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C285" w14:textId="77777777" w:rsidR="009B61B7" w:rsidRPr="00D10A01" w:rsidRDefault="009B61B7" w:rsidP="009B61B7">
      <w:pPr>
        <w:pStyle w:val="Bijlagegenummerd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142052999"/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14:paraId="38CD1DBE" w14:textId="77777777" w:rsidR="009B61B7" w:rsidRDefault="009B61B7" w:rsidP="009B61B7">
      <w:pPr>
        <w:rPr>
          <w:rFonts w:cs="Arial"/>
        </w:rPr>
      </w:pPr>
      <w:bookmarkStart w:id="6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2FFAC90F" w14:textId="77777777" w:rsidR="009B61B7" w:rsidRDefault="009B61B7" w:rsidP="009B61B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9B61B7" w14:paraId="192C8C06" w14:textId="77777777" w:rsidTr="002235A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2FFFF6B" w14:textId="77777777" w:rsidR="009B61B7" w:rsidRDefault="009B61B7" w:rsidP="002235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1F683D6" w14:textId="77777777" w:rsidR="009B61B7" w:rsidRDefault="009B61B7" w:rsidP="002235A0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1</w:t>
            </w:r>
          </w:p>
        </w:tc>
      </w:tr>
      <w:tr w:rsidR="009B61B7" w14:paraId="44B513F3" w14:textId="77777777" w:rsidTr="002235A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8F94" w14:textId="77777777" w:rsidR="009B61B7" w:rsidRDefault="009B61B7" w:rsidP="002235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12F6" w14:textId="77777777" w:rsidR="009B61B7" w:rsidRDefault="009B61B7" w:rsidP="002235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B61B7" w14:paraId="3B4AAF3D" w14:textId="77777777" w:rsidTr="002235A0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2E09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0A87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61616955" w14:textId="77777777" w:rsidTr="002235A0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9AF7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D78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1868C87F" w14:textId="77777777" w:rsidTr="002235A0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BBB7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383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117DE8A6" w14:textId="77777777" w:rsidTr="002235A0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6604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4B91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22BDD65C" w14:textId="77777777" w:rsidTr="002235A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DC28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B8AE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32CCBFA0" w14:textId="77777777" w:rsidTr="002235A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5785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69D2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45679BB1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B61B7" w14:paraId="7A36A415" w14:textId="77777777" w:rsidTr="002235A0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2D4C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B61B7" w14:paraId="12EBDFDE" w14:textId="77777777" w:rsidTr="002235A0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3FD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CA2BC36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A1B5284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5393ED6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02C6A04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7DF7F4E7" w14:textId="77777777" w:rsidR="009B61B7" w:rsidRDefault="009B61B7" w:rsidP="009B61B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9B61B7" w14:paraId="71DB0243" w14:textId="77777777" w:rsidTr="002235A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C7B3708" w14:textId="77777777" w:rsidR="009B61B7" w:rsidRDefault="009B61B7" w:rsidP="002235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DFB0427" w14:textId="77777777" w:rsidR="009B61B7" w:rsidRDefault="009B61B7" w:rsidP="002235A0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2</w:t>
            </w:r>
          </w:p>
        </w:tc>
      </w:tr>
      <w:tr w:rsidR="009B61B7" w14:paraId="0B9DF8DE" w14:textId="77777777" w:rsidTr="002235A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CA15" w14:textId="77777777" w:rsidR="009B61B7" w:rsidRDefault="009B61B7" w:rsidP="002235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90AC" w14:textId="77777777" w:rsidR="009B61B7" w:rsidRDefault="009B61B7" w:rsidP="002235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B61B7" w14:paraId="52AEE63A" w14:textId="77777777" w:rsidTr="002235A0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2328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8C73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3845C4DE" w14:textId="77777777" w:rsidTr="002235A0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1FBB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088C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3DFCE933" w14:textId="77777777" w:rsidTr="002235A0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429A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F280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68C8B68F" w14:textId="77777777" w:rsidTr="002235A0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150F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786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51BCCFE6" w14:textId="77777777" w:rsidTr="002235A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85B4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50F6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499ADAC5" w14:textId="77777777" w:rsidTr="002235A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EEC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11CF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15C1DF29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B61B7" w14:paraId="090D9E58" w14:textId="77777777" w:rsidTr="002235A0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9E38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lastRenderedPageBreak/>
              <w:t>Beschrijving / toelichting van referentieopdracht met de gevraagde kerncompetentie (max. 1 A4):</w:t>
            </w:r>
          </w:p>
        </w:tc>
      </w:tr>
      <w:tr w:rsidR="009B61B7" w14:paraId="63A6B4CA" w14:textId="77777777" w:rsidTr="002235A0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AD5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45DE54E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132B8B4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1E4A34B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B5915D1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D728D44" w14:textId="77777777" w:rsidR="009B61B7" w:rsidRDefault="009B61B7" w:rsidP="009B61B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9B61B7" w14:paraId="1DDB4EF6" w14:textId="77777777" w:rsidTr="002235A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A2220C" w14:textId="77777777" w:rsidR="009B61B7" w:rsidRDefault="009B61B7" w:rsidP="002235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D0116FA" w14:textId="1DAE798A" w:rsidR="009B61B7" w:rsidRDefault="009B61B7" w:rsidP="002235A0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3</w:t>
            </w:r>
          </w:p>
        </w:tc>
      </w:tr>
      <w:tr w:rsidR="009B61B7" w14:paraId="0F660DB7" w14:textId="77777777" w:rsidTr="002235A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FA8E" w14:textId="77777777" w:rsidR="009B61B7" w:rsidRDefault="009B61B7" w:rsidP="002235A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BC20" w14:textId="77777777" w:rsidR="009B61B7" w:rsidRDefault="009B61B7" w:rsidP="002235A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B61B7" w14:paraId="245C50A4" w14:textId="77777777" w:rsidTr="002235A0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EE9C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B4E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4E7843C8" w14:textId="77777777" w:rsidTr="002235A0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6AFD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235B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10D65A28" w14:textId="77777777" w:rsidTr="002235A0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34CE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CB48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2EB46AA8" w14:textId="77777777" w:rsidTr="002235A0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7193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BAFD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681C50EB" w14:textId="77777777" w:rsidTr="002235A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7457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081F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B61B7" w14:paraId="4346EBB4" w14:textId="77777777" w:rsidTr="002235A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4866" w14:textId="77777777" w:rsidR="009B61B7" w:rsidRDefault="009B61B7" w:rsidP="002235A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42A6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7178D316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B61B7" w14:paraId="62E4EBEF" w14:textId="77777777" w:rsidTr="002235A0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23D9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B61B7" w14:paraId="3A77AC51" w14:textId="77777777" w:rsidTr="002235A0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2132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4D227D3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D4E8704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89EB298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B363ABA" w14:textId="77777777" w:rsidR="009B61B7" w:rsidRDefault="009B61B7" w:rsidP="002235A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1C1A627D" w14:textId="77777777" w:rsidR="009B61B7" w:rsidRDefault="009B61B7" w:rsidP="009B61B7">
      <w:pPr>
        <w:rPr>
          <w:rFonts w:cs="Arial"/>
        </w:rPr>
      </w:pPr>
    </w:p>
    <w:bookmarkEnd w:id="6"/>
    <w:p w14:paraId="41E18C10" w14:textId="6AA3D859" w:rsidR="007D2055" w:rsidRDefault="007D2055" w:rsidP="0014222D">
      <w:pPr>
        <w:spacing w:after="200"/>
      </w:pPr>
    </w:p>
    <w:sectPr w:rsidR="007D2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7B4"/>
    <w:multiLevelType w:val="hybridMultilevel"/>
    <w:tmpl w:val="86E460DE"/>
    <w:lvl w:ilvl="0" w:tplc="C19AABF2">
      <w:start w:val="6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41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B7"/>
    <w:rsid w:val="0014222D"/>
    <w:rsid w:val="007D2055"/>
    <w:rsid w:val="009B61B7"/>
    <w:rsid w:val="00F6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AEA3"/>
  <w15:chartTrackingRefBased/>
  <w15:docId w15:val="{8E258FB3-BAE1-4A27-ACCB-C9C8CCED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1B7"/>
    <w:pPr>
      <w:spacing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9B61B7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FEBBB012CE948B2902A5E98F68DBF" ma:contentTypeVersion="13" ma:contentTypeDescription="Een nieuw document maken." ma:contentTypeScope="" ma:versionID="b5de8e8e600d67ae6cf081f2ba3dd1e4">
  <xsd:schema xmlns:xsd="http://www.w3.org/2001/XMLSchema" xmlns:xs="http://www.w3.org/2001/XMLSchema" xmlns:p="http://schemas.microsoft.com/office/2006/metadata/properties" xmlns:ns2="ba184f51-4917-4db1-9a5d-093fe358ac88" xmlns:ns3="7bad154f-6822-4241-a728-15e48acc3f46" targetNamespace="http://schemas.microsoft.com/office/2006/metadata/properties" ma:root="true" ma:fieldsID="59968b6ddddf39df249ee37ebe9c3d29" ns2:_="" ns3:_="">
    <xsd:import namespace="ba184f51-4917-4db1-9a5d-093fe358ac88"/>
    <xsd:import namespace="7bad154f-6822-4241-a728-15e48acc3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84f51-4917-4db1-9a5d-093fe358a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d154f-6822-4241-a728-15e48acc3f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fd89be-9514-4aea-af70-0d11c13c0e9c}" ma:internalName="TaxCatchAll" ma:showField="CatchAllData" ma:web="7bad154f-6822-4241-a728-15e48acc3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d154f-6822-4241-a728-15e48acc3f46" xsi:nil="true"/>
    <lcf76f155ced4ddcb4097134ff3c332f xmlns="ba184f51-4917-4db1-9a5d-093fe358ac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9BF575-B2EC-4F40-BA20-A5E9E218517C}"/>
</file>

<file path=customXml/itemProps2.xml><?xml version="1.0" encoding="utf-8"?>
<ds:datastoreItem xmlns:ds="http://schemas.openxmlformats.org/officeDocument/2006/customXml" ds:itemID="{4F896028-AED4-4D1A-B1BF-D2E9CAA96EEE}"/>
</file>

<file path=customXml/itemProps3.xml><?xml version="1.0" encoding="utf-8"?>
<ds:datastoreItem xmlns:ds="http://schemas.openxmlformats.org/officeDocument/2006/customXml" ds:itemID="{778684EA-C23D-4C98-8CA5-A728DC15AD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2</cp:revision>
  <dcterms:created xsi:type="dcterms:W3CDTF">2023-08-04T12:54:00Z</dcterms:created>
  <dcterms:modified xsi:type="dcterms:W3CDTF">2023-08-04T12:55:00Z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0x010100AA6FEBBB012CE948B2902A5E98F68DBF</vt:lpwstr>
  </property>
</Properties>
</file>