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1CC1" w14:textId="77777777" w:rsidR="00774F19" w:rsidRPr="00BE3FBA" w:rsidRDefault="00774F19" w:rsidP="00552718">
      <w:pPr>
        <w:pStyle w:val="Kop1"/>
        <w:numPr>
          <w:ilvl w:val="0"/>
          <w:numId w:val="0"/>
        </w:numPr>
      </w:pPr>
      <w:bookmarkStart w:id="0" w:name="_Toc145316591"/>
      <w:r w:rsidRPr="00847A5A">
        <w:t xml:space="preserve">Bijlage 2: </w:t>
      </w:r>
      <w:r w:rsidRPr="00BE3FBA">
        <w:t>Referenties</w:t>
      </w:r>
      <w:bookmarkEnd w:id="0"/>
    </w:p>
    <w:p w14:paraId="25B7D063" w14:textId="77777777" w:rsidR="00774F19" w:rsidRPr="00BE3FBA" w:rsidRDefault="00774F19" w:rsidP="00774F19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774F19" w:rsidRPr="00BE3FBA" w14:paraId="07BD3C10" w14:textId="77777777" w:rsidTr="00F707E9">
        <w:tc>
          <w:tcPr>
            <w:tcW w:w="4606" w:type="dxa"/>
          </w:tcPr>
          <w:p w14:paraId="17C22941" w14:textId="77777777" w:rsidR="00774F19" w:rsidRPr="00BE3FBA" w:rsidRDefault="00774F19" w:rsidP="00F707E9">
            <w:pPr>
              <w:rPr>
                <w:b/>
              </w:rPr>
            </w:pPr>
          </w:p>
          <w:p w14:paraId="0EB57171" w14:textId="77777777" w:rsidR="00774F19" w:rsidRPr="00BE3FBA" w:rsidRDefault="00774F19" w:rsidP="00F707E9">
            <w:pPr>
              <w:rPr>
                <w:b/>
              </w:rPr>
            </w:pPr>
            <w:r w:rsidRPr="00BE3FBA">
              <w:rPr>
                <w:b/>
              </w:rPr>
              <w:t>Referentieopdracht Naam Gemeente:</w:t>
            </w:r>
          </w:p>
          <w:p w14:paraId="61CDB2D2" w14:textId="77777777" w:rsidR="00774F19" w:rsidRPr="00BE3FBA" w:rsidRDefault="00774F19" w:rsidP="00F707E9">
            <w:pPr>
              <w:rPr>
                <w:b/>
              </w:rPr>
            </w:pPr>
          </w:p>
        </w:tc>
        <w:tc>
          <w:tcPr>
            <w:tcW w:w="4606" w:type="dxa"/>
          </w:tcPr>
          <w:p w14:paraId="2B521A07" w14:textId="77777777" w:rsidR="00774F19" w:rsidRPr="00BE3FBA" w:rsidRDefault="00774F19" w:rsidP="00F707E9">
            <w:pPr>
              <w:rPr>
                <w:b/>
              </w:rPr>
            </w:pPr>
          </w:p>
        </w:tc>
      </w:tr>
      <w:tr w:rsidR="00774F19" w:rsidRPr="00BE3FBA" w14:paraId="259E6D65" w14:textId="77777777" w:rsidTr="00F707E9">
        <w:tc>
          <w:tcPr>
            <w:tcW w:w="4606" w:type="dxa"/>
          </w:tcPr>
          <w:p w14:paraId="01B5EA2A" w14:textId="77777777" w:rsidR="00774F19" w:rsidRPr="00BE3FBA" w:rsidRDefault="00774F19" w:rsidP="00F707E9">
            <w:pPr>
              <w:rPr>
                <w:b/>
              </w:rPr>
            </w:pPr>
          </w:p>
          <w:p w14:paraId="3AE4F126" w14:textId="77777777" w:rsidR="00774F19" w:rsidRPr="00BE3FBA" w:rsidRDefault="00774F19" w:rsidP="00F707E9">
            <w:pPr>
              <w:rPr>
                <w:b/>
              </w:rPr>
            </w:pPr>
            <w:r w:rsidRPr="00BE3FBA">
              <w:rPr>
                <w:b/>
              </w:rPr>
              <w:t>Naam contactpersoon referentieproject:</w:t>
            </w:r>
          </w:p>
          <w:p w14:paraId="7C0418DE" w14:textId="77777777" w:rsidR="00774F19" w:rsidRPr="00BE3FBA" w:rsidRDefault="00774F19" w:rsidP="00F707E9">
            <w:pPr>
              <w:rPr>
                <w:b/>
              </w:rPr>
            </w:pPr>
          </w:p>
        </w:tc>
        <w:tc>
          <w:tcPr>
            <w:tcW w:w="4606" w:type="dxa"/>
          </w:tcPr>
          <w:p w14:paraId="443AFA3A" w14:textId="77777777" w:rsidR="00774F19" w:rsidRPr="00BE3FBA" w:rsidRDefault="00774F19" w:rsidP="00F707E9">
            <w:pPr>
              <w:rPr>
                <w:b/>
              </w:rPr>
            </w:pPr>
          </w:p>
        </w:tc>
      </w:tr>
      <w:tr w:rsidR="00774F19" w:rsidRPr="00BE3FBA" w14:paraId="04729422" w14:textId="77777777" w:rsidTr="00F707E9">
        <w:tc>
          <w:tcPr>
            <w:tcW w:w="4606" w:type="dxa"/>
          </w:tcPr>
          <w:p w14:paraId="49D78BDD" w14:textId="77777777" w:rsidR="00774F19" w:rsidRPr="00BE3FBA" w:rsidRDefault="00774F19" w:rsidP="00F707E9">
            <w:pPr>
              <w:rPr>
                <w:b/>
              </w:rPr>
            </w:pPr>
          </w:p>
          <w:p w14:paraId="6D1D84C2" w14:textId="77777777" w:rsidR="00774F19" w:rsidRPr="00BE3FBA" w:rsidRDefault="00774F19" w:rsidP="00F707E9">
            <w:pPr>
              <w:rPr>
                <w:b/>
              </w:rPr>
            </w:pPr>
            <w:r w:rsidRPr="00BE3FBA">
              <w:rPr>
                <w:b/>
              </w:rPr>
              <w:t>Telefoonnummer contactpersoon referentieproject:</w:t>
            </w:r>
          </w:p>
          <w:p w14:paraId="207B00C3" w14:textId="77777777" w:rsidR="00774F19" w:rsidRPr="00BE3FBA" w:rsidRDefault="00774F19" w:rsidP="00F707E9">
            <w:pPr>
              <w:rPr>
                <w:b/>
              </w:rPr>
            </w:pPr>
          </w:p>
        </w:tc>
        <w:tc>
          <w:tcPr>
            <w:tcW w:w="4606" w:type="dxa"/>
          </w:tcPr>
          <w:p w14:paraId="29D8FD1A" w14:textId="77777777" w:rsidR="00774F19" w:rsidRPr="00BE3FBA" w:rsidRDefault="00774F19" w:rsidP="00F707E9">
            <w:pPr>
              <w:rPr>
                <w:b/>
              </w:rPr>
            </w:pPr>
          </w:p>
        </w:tc>
      </w:tr>
      <w:tr w:rsidR="00774F19" w:rsidRPr="00BE3FBA" w14:paraId="06410EC2" w14:textId="77777777" w:rsidTr="00F707E9">
        <w:tc>
          <w:tcPr>
            <w:tcW w:w="4606" w:type="dxa"/>
          </w:tcPr>
          <w:p w14:paraId="3AA98CFB" w14:textId="77777777" w:rsidR="00774F19" w:rsidRPr="00BE3FBA" w:rsidRDefault="00774F19" w:rsidP="00F707E9">
            <w:pPr>
              <w:rPr>
                <w:b/>
              </w:rPr>
            </w:pPr>
          </w:p>
          <w:p w14:paraId="15924E9B" w14:textId="77777777" w:rsidR="00774F19" w:rsidRPr="00BE3FBA" w:rsidRDefault="00774F19" w:rsidP="00F707E9">
            <w:pPr>
              <w:rPr>
                <w:b/>
              </w:rPr>
            </w:pPr>
            <w:r w:rsidRPr="00BE3FBA">
              <w:rPr>
                <w:b/>
              </w:rPr>
              <w:t>E-mailadres contactpersoon referentieproject:</w:t>
            </w:r>
          </w:p>
          <w:p w14:paraId="28DE467C" w14:textId="77777777" w:rsidR="00774F19" w:rsidRPr="00BE3FBA" w:rsidRDefault="00774F19" w:rsidP="00F707E9">
            <w:pPr>
              <w:rPr>
                <w:b/>
              </w:rPr>
            </w:pPr>
          </w:p>
        </w:tc>
        <w:tc>
          <w:tcPr>
            <w:tcW w:w="4606" w:type="dxa"/>
          </w:tcPr>
          <w:p w14:paraId="7242C308" w14:textId="77777777" w:rsidR="00774F19" w:rsidRPr="00BE3FBA" w:rsidRDefault="00774F19" w:rsidP="00F707E9">
            <w:pPr>
              <w:rPr>
                <w:b/>
              </w:rPr>
            </w:pPr>
          </w:p>
        </w:tc>
      </w:tr>
      <w:tr w:rsidR="00774F19" w:rsidRPr="00BE3FBA" w14:paraId="756BEC7E" w14:textId="77777777" w:rsidTr="00F707E9">
        <w:tc>
          <w:tcPr>
            <w:tcW w:w="4606" w:type="dxa"/>
          </w:tcPr>
          <w:p w14:paraId="08DFDDE7" w14:textId="77777777" w:rsidR="00774F19" w:rsidRPr="00BE3FBA" w:rsidRDefault="00774F19" w:rsidP="00F707E9">
            <w:pPr>
              <w:rPr>
                <w:b/>
              </w:rPr>
            </w:pPr>
          </w:p>
          <w:p w14:paraId="0F50ADF4" w14:textId="77777777" w:rsidR="00774F19" w:rsidRPr="00BE3FBA" w:rsidRDefault="00774F19" w:rsidP="00F707E9">
            <w:pPr>
              <w:rPr>
                <w:b/>
              </w:rPr>
            </w:pPr>
            <w:r w:rsidRPr="00BE3FBA">
              <w:rPr>
                <w:b/>
              </w:rPr>
              <w:t>Periode van uitvoering:</w:t>
            </w:r>
          </w:p>
          <w:p w14:paraId="252E249C" w14:textId="77777777" w:rsidR="00774F19" w:rsidRPr="00BE3FBA" w:rsidRDefault="00774F19" w:rsidP="00F707E9">
            <w:pPr>
              <w:rPr>
                <w:b/>
              </w:rPr>
            </w:pPr>
          </w:p>
        </w:tc>
        <w:tc>
          <w:tcPr>
            <w:tcW w:w="4606" w:type="dxa"/>
          </w:tcPr>
          <w:p w14:paraId="763F4CA2" w14:textId="77777777" w:rsidR="00774F19" w:rsidRPr="00BE3FBA" w:rsidRDefault="00774F19" w:rsidP="00F707E9">
            <w:pPr>
              <w:rPr>
                <w:b/>
              </w:rPr>
            </w:pPr>
          </w:p>
        </w:tc>
      </w:tr>
      <w:tr w:rsidR="00774F19" w:rsidRPr="00BE3FBA" w14:paraId="5AC186BF" w14:textId="77777777" w:rsidTr="00F707E9">
        <w:tc>
          <w:tcPr>
            <w:tcW w:w="4606" w:type="dxa"/>
          </w:tcPr>
          <w:p w14:paraId="485C918A" w14:textId="77777777" w:rsidR="00774F19" w:rsidRPr="00BE3FBA" w:rsidRDefault="00774F19" w:rsidP="00F707E9">
            <w:pPr>
              <w:rPr>
                <w:b/>
              </w:rPr>
            </w:pPr>
          </w:p>
          <w:p w14:paraId="2248270A" w14:textId="77777777" w:rsidR="00774F19" w:rsidRPr="00BE3FBA" w:rsidRDefault="00774F19" w:rsidP="00F707E9">
            <w:pPr>
              <w:rPr>
                <w:b/>
              </w:rPr>
            </w:pPr>
            <w:r w:rsidRPr="00BE3FBA">
              <w:rPr>
                <w:b/>
              </w:rPr>
              <w:t>Plaats van uitvoering:</w:t>
            </w:r>
          </w:p>
          <w:p w14:paraId="450E5E2F" w14:textId="77777777" w:rsidR="00774F19" w:rsidRPr="00BE3FBA" w:rsidRDefault="00774F19" w:rsidP="00F707E9">
            <w:pPr>
              <w:rPr>
                <w:b/>
              </w:rPr>
            </w:pPr>
          </w:p>
        </w:tc>
        <w:tc>
          <w:tcPr>
            <w:tcW w:w="4606" w:type="dxa"/>
          </w:tcPr>
          <w:p w14:paraId="534009B7" w14:textId="77777777" w:rsidR="00774F19" w:rsidRPr="00BE3FBA" w:rsidRDefault="00774F19" w:rsidP="00F707E9">
            <w:pPr>
              <w:rPr>
                <w:b/>
              </w:rPr>
            </w:pPr>
          </w:p>
        </w:tc>
      </w:tr>
      <w:tr w:rsidR="00774F19" w:rsidRPr="00BE3FBA" w14:paraId="483836A0" w14:textId="77777777" w:rsidTr="00F707E9">
        <w:tc>
          <w:tcPr>
            <w:tcW w:w="4606" w:type="dxa"/>
          </w:tcPr>
          <w:p w14:paraId="4D5B4259" w14:textId="77777777" w:rsidR="00774F19" w:rsidRPr="00BE3FBA" w:rsidRDefault="00774F19" w:rsidP="00F707E9">
            <w:pPr>
              <w:rPr>
                <w:b/>
              </w:rPr>
            </w:pPr>
          </w:p>
          <w:p w14:paraId="410D3EED" w14:textId="77777777" w:rsidR="00774F19" w:rsidRPr="00BE3FBA" w:rsidRDefault="00774F19" w:rsidP="00F707E9">
            <w:pPr>
              <w:rPr>
                <w:b/>
              </w:rPr>
            </w:pPr>
            <w:r w:rsidRPr="00BE3FBA">
              <w:rPr>
                <w:b/>
              </w:rPr>
              <w:t xml:space="preserve">Aantal inwoners: </w:t>
            </w:r>
          </w:p>
          <w:p w14:paraId="3433E7D6" w14:textId="77777777" w:rsidR="00774F19" w:rsidRPr="00BE3FBA" w:rsidRDefault="00774F19" w:rsidP="00F707E9">
            <w:pPr>
              <w:rPr>
                <w:b/>
              </w:rPr>
            </w:pPr>
          </w:p>
        </w:tc>
        <w:tc>
          <w:tcPr>
            <w:tcW w:w="4606" w:type="dxa"/>
          </w:tcPr>
          <w:p w14:paraId="4651B922" w14:textId="77777777" w:rsidR="00774F19" w:rsidRPr="00BE3FBA" w:rsidRDefault="00774F19" w:rsidP="00F707E9">
            <w:pPr>
              <w:rPr>
                <w:b/>
              </w:rPr>
            </w:pPr>
          </w:p>
        </w:tc>
      </w:tr>
      <w:tr w:rsidR="00774F19" w:rsidRPr="00A5799F" w14:paraId="19FE52DE" w14:textId="77777777" w:rsidTr="00F707E9">
        <w:trPr>
          <w:trHeight w:val="787"/>
        </w:trPr>
        <w:tc>
          <w:tcPr>
            <w:tcW w:w="4606" w:type="dxa"/>
          </w:tcPr>
          <w:p w14:paraId="2F9479D5" w14:textId="77777777" w:rsidR="00774F19" w:rsidRPr="00BE3FBA" w:rsidRDefault="00774F19" w:rsidP="00F707E9">
            <w:pPr>
              <w:rPr>
                <w:b/>
              </w:rPr>
            </w:pPr>
          </w:p>
          <w:p w14:paraId="6E12B4D2" w14:textId="77777777" w:rsidR="00774F19" w:rsidRPr="00BE3FBA" w:rsidRDefault="00774F19" w:rsidP="00F707E9">
            <w:pPr>
              <w:rPr>
                <w:b/>
              </w:rPr>
            </w:pPr>
            <w:r w:rsidRPr="00BE3FBA">
              <w:rPr>
                <w:b/>
              </w:rPr>
              <w:t>Opdrachtwaarde:</w:t>
            </w:r>
          </w:p>
        </w:tc>
        <w:tc>
          <w:tcPr>
            <w:tcW w:w="4606" w:type="dxa"/>
          </w:tcPr>
          <w:p w14:paraId="5EAFD153" w14:textId="77777777" w:rsidR="00774F19" w:rsidRPr="00BE3FBA" w:rsidRDefault="00774F19" w:rsidP="00F707E9">
            <w:pPr>
              <w:rPr>
                <w:b/>
              </w:rPr>
            </w:pPr>
          </w:p>
        </w:tc>
      </w:tr>
    </w:tbl>
    <w:p w14:paraId="4CBDCFD6" w14:textId="77777777" w:rsidR="00774F19" w:rsidRPr="00A5799F" w:rsidRDefault="00774F19" w:rsidP="00774F19">
      <w:pPr>
        <w:rPr>
          <w:highlight w:val="yellow"/>
        </w:rPr>
      </w:pPr>
    </w:p>
    <w:p w14:paraId="3161E847" w14:textId="77777777" w:rsidR="00774F19" w:rsidRPr="00A5799F" w:rsidRDefault="00774F19" w:rsidP="00774F19">
      <w:pPr>
        <w:rPr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2"/>
        <w:gridCol w:w="6660"/>
      </w:tblGrid>
      <w:tr w:rsidR="00774F19" w:rsidRPr="00A5799F" w14:paraId="51C874CE" w14:textId="77777777" w:rsidTr="00F707E9">
        <w:tc>
          <w:tcPr>
            <w:tcW w:w="2518" w:type="dxa"/>
          </w:tcPr>
          <w:p w14:paraId="1418C88F" w14:textId="77777777" w:rsidR="00774F19" w:rsidRPr="00493C5B" w:rsidRDefault="00774F19" w:rsidP="00F707E9">
            <w:pPr>
              <w:rPr>
                <w:b/>
              </w:rPr>
            </w:pPr>
            <w:r w:rsidRPr="00493C5B">
              <w:rPr>
                <w:b/>
              </w:rPr>
              <w:t>Naam:</w:t>
            </w:r>
          </w:p>
        </w:tc>
        <w:tc>
          <w:tcPr>
            <w:tcW w:w="7601" w:type="dxa"/>
          </w:tcPr>
          <w:p w14:paraId="15D2C47C" w14:textId="77777777" w:rsidR="00774F19" w:rsidRPr="00A5799F" w:rsidRDefault="00774F19" w:rsidP="00F707E9">
            <w:pPr>
              <w:rPr>
                <w:highlight w:val="yellow"/>
              </w:rPr>
            </w:pPr>
          </w:p>
        </w:tc>
      </w:tr>
      <w:tr w:rsidR="00774F19" w:rsidRPr="00A5799F" w14:paraId="271E1556" w14:textId="77777777" w:rsidTr="00F707E9">
        <w:tc>
          <w:tcPr>
            <w:tcW w:w="2518" w:type="dxa"/>
          </w:tcPr>
          <w:p w14:paraId="1235DFAD" w14:textId="77777777" w:rsidR="00774F19" w:rsidRPr="00493C5B" w:rsidRDefault="00774F19" w:rsidP="00F707E9">
            <w:pPr>
              <w:rPr>
                <w:b/>
              </w:rPr>
            </w:pPr>
            <w:r w:rsidRPr="00493C5B">
              <w:rPr>
                <w:b/>
              </w:rPr>
              <w:t>Functie:</w:t>
            </w:r>
          </w:p>
        </w:tc>
        <w:tc>
          <w:tcPr>
            <w:tcW w:w="7601" w:type="dxa"/>
          </w:tcPr>
          <w:p w14:paraId="37D2A559" w14:textId="77777777" w:rsidR="00774F19" w:rsidRPr="00A5799F" w:rsidRDefault="00774F19" w:rsidP="00F707E9">
            <w:pPr>
              <w:rPr>
                <w:highlight w:val="yellow"/>
              </w:rPr>
            </w:pPr>
          </w:p>
        </w:tc>
      </w:tr>
      <w:tr w:rsidR="00774F19" w:rsidRPr="00A5799F" w14:paraId="01D8C16D" w14:textId="77777777" w:rsidTr="00F707E9">
        <w:tc>
          <w:tcPr>
            <w:tcW w:w="2518" w:type="dxa"/>
          </w:tcPr>
          <w:p w14:paraId="48253B17" w14:textId="77777777" w:rsidR="00774F19" w:rsidRPr="00493C5B" w:rsidRDefault="00774F19" w:rsidP="00F707E9">
            <w:pPr>
              <w:rPr>
                <w:b/>
              </w:rPr>
            </w:pPr>
            <w:r w:rsidRPr="00493C5B">
              <w:rPr>
                <w:b/>
              </w:rPr>
              <w:t>Onderneming:</w:t>
            </w:r>
          </w:p>
        </w:tc>
        <w:tc>
          <w:tcPr>
            <w:tcW w:w="7601" w:type="dxa"/>
          </w:tcPr>
          <w:p w14:paraId="5758B9B2" w14:textId="77777777" w:rsidR="00774F19" w:rsidRPr="00A5799F" w:rsidRDefault="00774F19" w:rsidP="00F707E9">
            <w:pPr>
              <w:rPr>
                <w:highlight w:val="yellow"/>
              </w:rPr>
            </w:pPr>
          </w:p>
        </w:tc>
      </w:tr>
      <w:tr w:rsidR="00774F19" w:rsidRPr="00A5799F" w14:paraId="6419F1C3" w14:textId="77777777" w:rsidTr="00F707E9">
        <w:tc>
          <w:tcPr>
            <w:tcW w:w="2518" w:type="dxa"/>
          </w:tcPr>
          <w:p w14:paraId="73812B51" w14:textId="77777777" w:rsidR="00774F19" w:rsidRPr="00493C5B" w:rsidRDefault="00774F19" w:rsidP="00F707E9">
            <w:pPr>
              <w:rPr>
                <w:b/>
              </w:rPr>
            </w:pPr>
            <w:r w:rsidRPr="00493C5B">
              <w:rPr>
                <w:b/>
              </w:rPr>
              <w:t>Handtekening:</w:t>
            </w:r>
          </w:p>
          <w:p w14:paraId="3D67AF86" w14:textId="77777777" w:rsidR="00774F19" w:rsidRPr="00493C5B" w:rsidRDefault="00774F19" w:rsidP="00F707E9">
            <w:pPr>
              <w:rPr>
                <w:b/>
              </w:rPr>
            </w:pPr>
          </w:p>
          <w:p w14:paraId="4DC58437" w14:textId="77777777" w:rsidR="00774F19" w:rsidRPr="00493C5B" w:rsidRDefault="00774F19" w:rsidP="00F707E9">
            <w:pPr>
              <w:rPr>
                <w:b/>
              </w:rPr>
            </w:pPr>
          </w:p>
          <w:p w14:paraId="2D6E1855" w14:textId="77777777" w:rsidR="00774F19" w:rsidRPr="00493C5B" w:rsidRDefault="00774F19" w:rsidP="00F707E9">
            <w:pPr>
              <w:rPr>
                <w:b/>
              </w:rPr>
            </w:pPr>
          </w:p>
          <w:p w14:paraId="73A8535C" w14:textId="77777777" w:rsidR="00774F19" w:rsidRPr="00493C5B" w:rsidRDefault="00774F19" w:rsidP="00F707E9">
            <w:pPr>
              <w:rPr>
                <w:b/>
              </w:rPr>
            </w:pPr>
          </w:p>
          <w:p w14:paraId="1B92F280" w14:textId="77777777" w:rsidR="00774F19" w:rsidRPr="00493C5B" w:rsidRDefault="00774F19" w:rsidP="00F707E9">
            <w:pPr>
              <w:rPr>
                <w:b/>
              </w:rPr>
            </w:pPr>
          </w:p>
        </w:tc>
        <w:tc>
          <w:tcPr>
            <w:tcW w:w="7601" w:type="dxa"/>
          </w:tcPr>
          <w:p w14:paraId="6F6DD890" w14:textId="77777777" w:rsidR="00774F19" w:rsidRPr="00A5799F" w:rsidRDefault="00774F19" w:rsidP="00F707E9">
            <w:pPr>
              <w:rPr>
                <w:highlight w:val="yellow"/>
              </w:rPr>
            </w:pPr>
          </w:p>
        </w:tc>
      </w:tr>
      <w:tr w:rsidR="00774F19" w:rsidRPr="00A5799F" w14:paraId="68639592" w14:textId="77777777" w:rsidTr="00F707E9">
        <w:tc>
          <w:tcPr>
            <w:tcW w:w="2518" w:type="dxa"/>
          </w:tcPr>
          <w:p w14:paraId="525CC3F2" w14:textId="77777777" w:rsidR="00774F19" w:rsidRPr="00493C5B" w:rsidRDefault="00774F19" w:rsidP="00F707E9">
            <w:pPr>
              <w:rPr>
                <w:b/>
              </w:rPr>
            </w:pPr>
            <w:r w:rsidRPr="00493C5B">
              <w:rPr>
                <w:b/>
              </w:rPr>
              <w:t>Plaats en datum:</w:t>
            </w:r>
          </w:p>
        </w:tc>
        <w:tc>
          <w:tcPr>
            <w:tcW w:w="7601" w:type="dxa"/>
          </w:tcPr>
          <w:p w14:paraId="4BD5E94A" w14:textId="77777777" w:rsidR="00774F19" w:rsidRPr="00A5799F" w:rsidRDefault="00774F19" w:rsidP="00F707E9">
            <w:pPr>
              <w:rPr>
                <w:highlight w:val="yellow"/>
              </w:rPr>
            </w:pPr>
          </w:p>
        </w:tc>
      </w:tr>
    </w:tbl>
    <w:p w14:paraId="4F6DEC23" w14:textId="77777777" w:rsidR="00774F19" w:rsidRPr="00A5799F" w:rsidRDefault="00774F19" w:rsidP="00774F19">
      <w:pPr>
        <w:rPr>
          <w:highlight w:val="yellow"/>
        </w:rPr>
      </w:pPr>
    </w:p>
    <w:p w14:paraId="0FCD92CE" w14:textId="77777777" w:rsidR="00274432" w:rsidRPr="008A4202" w:rsidRDefault="00274432" w:rsidP="00545F10"/>
    <w:sectPr w:rsidR="00274432" w:rsidRPr="008A4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E04"/>
    <w:multiLevelType w:val="hybridMultilevel"/>
    <w:tmpl w:val="D6CE32E6"/>
    <w:lvl w:ilvl="0" w:tplc="74A68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1A3B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9CF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C03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28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66B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B61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6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8B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43A01"/>
    <w:multiLevelType w:val="multilevel"/>
    <w:tmpl w:val="BCFA6886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7.%2.%4.%3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lvlText w:val="%1.%8.%3.%4.%5.%6.%2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9.%8"/>
      <w:lvlJc w:val="left"/>
      <w:pPr>
        <w:tabs>
          <w:tab w:val="num" w:pos="2160"/>
        </w:tabs>
        <w:ind w:left="0" w:firstLine="0"/>
      </w:pPr>
      <w:rPr>
        <w:rFonts w:hint="default"/>
      </w:rPr>
    </w:lvl>
  </w:abstractNum>
  <w:num w:numId="1" w16cid:durableId="1288897460">
    <w:abstractNumId w:val="1"/>
  </w:num>
  <w:num w:numId="2" w16cid:durableId="1194683605">
    <w:abstractNumId w:val="1"/>
  </w:num>
  <w:num w:numId="3" w16cid:durableId="1711225105">
    <w:abstractNumId w:val="1"/>
  </w:num>
  <w:num w:numId="4" w16cid:durableId="25983266">
    <w:abstractNumId w:val="1"/>
  </w:num>
  <w:num w:numId="5" w16cid:durableId="1725642977">
    <w:abstractNumId w:val="1"/>
  </w:num>
  <w:num w:numId="6" w16cid:durableId="23979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19"/>
    <w:rsid w:val="00047081"/>
    <w:rsid w:val="00274432"/>
    <w:rsid w:val="002A0C25"/>
    <w:rsid w:val="00455184"/>
    <w:rsid w:val="00545F10"/>
    <w:rsid w:val="00552718"/>
    <w:rsid w:val="00672A8F"/>
    <w:rsid w:val="00774F19"/>
    <w:rsid w:val="008A4202"/>
    <w:rsid w:val="0092364A"/>
    <w:rsid w:val="00CC750B"/>
    <w:rsid w:val="00F26940"/>
    <w:rsid w:val="00F9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C24C"/>
  <w15:chartTrackingRefBased/>
  <w15:docId w15:val="{C9969499-2F46-4065-AFB2-2398B6D9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4F19"/>
    <w:pPr>
      <w:spacing w:line="280" w:lineRule="atLeast"/>
    </w:pPr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paragraph" w:styleId="Kop1">
    <w:name w:val="heading 1"/>
    <w:aliases w:val="HoofdstukTitel"/>
    <w:basedOn w:val="Standaard"/>
    <w:next w:val="Standaard"/>
    <w:link w:val="Kop1Char"/>
    <w:qFormat/>
    <w:rsid w:val="00047081"/>
    <w:pPr>
      <w:keepNext/>
      <w:numPr>
        <w:numId w:val="5"/>
      </w:numPr>
      <w:spacing w:before="12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aliases w:val="ParagraafTitel"/>
    <w:basedOn w:val="Standaard"/>
    <w:next w:val="Standaard"/>
    <w:link w:val="Kop2Char"/>
    <w:qFormat/>
    <w:rsid w:val="00047081"/>
    <w:pPr>
      <w:keepNext/>
      <w:numPr>
        <w:ilvl w:val="1"/>
        <w:numId w:val="5"/>
      </w:numPr>
      <w:spacing w:before="120"/>
      <w:outlineLvl w:val="1"/>
    </w:pPr>
    <w:rPr>
      <w:b/>
      <w:bCs/>
      <w:iCs/>
      <w:sz w:val="24"/>
      <w:szCs w:val="24"/>
    </w:rPr>
  </w:style>
  <w:style w:type="paragraph" w:styleId="Kop3">
    <w:name w:val="heading 3"/>
    <w:aliases w:val="Kop 3. sub paragraaf"/>
    <w:basedOn w:val="Standaard"/>
    <w:next w:val="Standaard"/>
    <w:link w:val="Kop3Char"/>
    <w:autoRedefine/>
    <w:qFormat/>
    <w:rsid w:val="00274432"/>
    <w:pPr>
      <w:keepNext/>
      <w:numPr>
        <w:ilvl w:val="2"/>
        <w:numId w:val="5"/>
      </w:numPr>
      <w:outlineLvl w:val="2"/>
    </w:pPr>
    <w:rPr>
      <w:b/>
      <w:bCs/>
      <w:szCs w:val="18"/>
    </w:rPr>
  </w:style>
  <w:style w:type="paragraph" w:styleId="Kop4">
    <w:name w:val="heading 4"/>
    <w:aliases w:val="Kop 4 sub sub paragraaf"/>
    <w:basedOn w:val="Standaard"/>
    <w:next w:val="Standaard"/>
    <w:link w:val="Kop4Char"/>
    <w:autoRedefine/>
    <w:qFormat/>
    <w:rsid w:val="00274432"/>
    <w:pPr>
      <w:keepNext/>
      <w:numPr>
        <w:ilvl w:val="3"/>
        <w:numId w:val="5"/>
      </w:numPr>
      <w:tabs>
        <w:tab w:val="left" w:pos="851"/>
      </w:tabs>
      <w:outlineLvl w:val="3"/>
    </w:pPr>
    <w:rPr>
      <w:rFonts w:cs="Times New Roman"/>
      <w:b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"/>
    <w:basedOn w:val="Standaardalinea-lettertype"/>
    <w:link w:val="Kop1"/>
    <w:rsid w:val="00047081"/>
    <w:rPr>
      <w:rFonts w:eastAsia="Times New Roman" w:cs="Arial"/>
      <w:b/>
      <w:bCs/>
      <w:kern w:val="32"/>
      <w:sz w:val="28"/>
      <w:szCs w:val="28"/>
      <w:lang w:eastAsia="nl-NL"/>
    </w:rPr>
  </w:style>
  <w:style w:type="character" w:customStyle="1" w:styleId="Kop2Char">
    <w:name w:val="Kop 2 Char"/>
    <w:aliases w:val="ParagraafTitel Char"/>
    <w:basedOn w:val="Standaardalinea-lettertype"/>
    <w:link w:val="Kop2"/>
    <w:rsid w:val="00047081"/>
    <w:rPr>
      <w:rFonts w:eastAsia="Times New Roman" w:cs="Arial"/>
      <w:b/>
      <w:bCs/>
      <w:iCs/>
      <w:sz w:val="24"/>
      <w:szCs w:val="24"/>
      <w:lang w:eastAsia="nl-NL"/>
    </w:rPr>
  </w:style>
  <w:style w:type="character" w:customStyle="1" w:styleId="Kop3Char">
    <w:name w:val="Kop 3 Char"/>
    <w:aliases w:val="Kop 3. sub paragraaf Char"/>
    <w:basedOn w:val="Standaardalinea-lettertype"/>
    <w:link w:val="Kop3"/>
    <w:rsid w:val="00274432"/>
    <w:rPr>
      <w:rFonts w:eastAsia="Times New Roman" w:cs="Arial"/>
      <w:b/>
      <w:bCs/>
      <w:sz w:val="20"/>
      <w:szCs w:val="18"/>
      <w:lang w:eastAsia="nl-NL"/>
    </w:rPr>
  </w:style>
  <w:style w:type="character" w:customStyle="1" w:styleId="Kop4Char">
    <w:name w:val="Kop 4 Char"/>
    <w:aliases w:val="Kop 4 sub sub paragraaf Char"/>
    <w:basedOn w:val="Standaardalinea-lettertype"/>
    <w:link w:val="Kop4"/>
    <w:rsid w:val="00274432"/>
    <w:rPr>
      <w:rFonts w:eastAsia="Times New Roman" w:cs="Times New Roman"/>
      <w:b/>
      <w:color w:val="000000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274432"/>
    <w:rPr>
      <w:color w:val="0000FF" w:themeColor="hyperlink"/>
      <w:u w:val="single"/>
    </w:rPr>
  </w:style>
  <w:style w:type="paragraph" w:customStyle="1" w:styleId="KopPDF">
    <w:name w:val="Kop PDF"/>
    <w:basedOn w:val="Standaard"/>
    <w:link w:val="KopPDFChar"/>
    <w:qFormat/>
    <w:rsid w:val="002A0C25"/>
    <w:rPr>
      <w:b/>
    </w:rPr>
  </w:style>
  <w:style w:type="character" w:customStyle="1" w:styleId="KopPDFChar">
    <w:name w:val="Kop PDF Char"/>
    <w:basedOn w:val="Standaardalinea-lettertype"/>
    <w:link w:val="KopPDF"/>
    <w:rsid w:val="00672A8F"/>
    <w:rPr>
      <w:b/>
      <w:sz w:val="20"/>
    </w:rPr>
  </w:style>
  <w:style w:type="table" w:styleId="Tabelraster">
    <w:name w:val="Table Grid"/>
    <w:basedOn w:val="Standaardtabel"/>
    <w:uiPriority w:val="59"/>
    <w:rsid w:val="00774F19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D27AB8BF7724F872A7D6253434DC0" ma:contentTypeVersion="2" ma:contentTypeDescription="Create a new document." ma:contentTypeScope="" ma:versionID="da83dc05eb7bf27e610c854dc12f4d5f">
  <xsd:schema xmlns:xsd="http://www.w3.org/2001/XMLSchema" xmlns:xs="http://www.w3.org/2001/XMLSchema" xmlns:p="http://schemas.microsoft.com/office/2006/metadata/properties" xmlns:ns3="88a2085b-26a9-4f54-bea8-6d0f2440a186" targetNamespace="http://schemas.microsoft.com/office/2006/metadata/properties" ma:root="true" ma:fieldsID="1bb96767d506c024646fbf6c7f3a7cc9" ns3:_="">
    <xsd:import namespace="88a2085b-26a9-4f54-bea8-6d0f2440a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2085b-26a9-4f54-bea8-6d0f2440a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936A3-0E83-4D0E-BCD1-23CCCB6DB412}">
  <ds:schemaRefs>
    <ds:schemaRef ds:uri="88a2085b-26a9-4f54-bea8-6d0f2440a186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3C856A-4D85-4FB6-82FC-7D6885F94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B56AB-C7FE-4547-9843-D411AA6A4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2085b-26a9-4f54-bea8-6d0f2440a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Verhagen</dc:creator>
  <cp:keywords/>
  <dc:description/>
  <cp:lastModifiedBy>Eric Verhagen</cp:lastModifiedBy>
  <cp:revision>2</cp:revision>
  <dcterms:created xsi:type="dcterms:W3CDTF">2023-09-28T13:58:00Z</dcterms:created>
  <dcterms:modified xsi:type="dcterms:W3CDTF">2023-09-28T13:58:00Z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0x0101000FCD27AB8BF7724F872A7D6253434DC0</vt:lpwstr>
  </property>
</Properties>
</file>