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6D99E" w14:textId="77777777" w:rsidR="00293664" w:rsidRDefault="00293664" w:rsidP="003508B5"/>
    <w:p w14:paraId="356ED31B" w14:textId="77777777" w:rsidR="00943803" w:rsidRDefault="00943803" w:rsidP="003508B5"/>
    <w:p w14:paraId="3F0476D0" w14:textId="4110AF82" w:rsidR="00943803" w:rsidRDefault="00585B6D" w:rsidP="00814653">
      <w:pPr>
        <w:pStyle w:val="Documenttitel"/>
      </w:pPr>
      <w:r>
        <w:t>B</w:t>
      </w:r>
      <w:r w:rsidR="002D1538">
        <w:t>eeldbellen</w:t>
      </w:r>
    </w:p>
    <w:p w14:paraId="294EEA5F" w14:textId="77777777" w:rsidR="00814653" w:rsidRDefault="00814653" w:rsidP="00814653"/>
    <w:p w14:paraId="53820C10" w14:textId="1E9512FC" w:rsidR="00814653" w:rsidRDefault="5681BFEA" w:rsidP="00814653">
      <w:pPr>
        <w:pStyle w:val="Subtitel"/>
      </w:pPr>
      <w:r>
        <w:t>Markt</w:t>
      </w:r>
      <w:r w:rsidR="4EA346A3">
        <w:t>consultatie</w:t>
      </w:r>
    </w:p>
    <w:p w14:paraId="58061B06" w14:textId="13BFDADA" w:rsidR="00585B6D" w:rsidRDefault="00585B6D" w:rsidP="00814653">
      <w:pPr>
        <w:pStyle w:val="Subtitel"/>
      </w:pPr>
    </w:p>
    <w:p w14:paraId="423B940B" w14:textId="0C8B8817" w:rsidR="00585B6D" w:rsidRDefault="00585B6D" w:rsidP="00814653">
      <w:pPr>
        <w:pStyle w:val="Subtitel"/>
      </w:pPr>
    </w:p>
    <w:p w14:paraId="5FF091BA" w14:textId="32BDB34E" w:rsidR="00585B6D" w:rsidRDefault="00585B6D" w:rsidP="00814653">
      <w:pPr>
        <w:pStyle w:val="Subtitel"/>
      </w:pPr>
    </w:p>
    <w:p w14:paraId="32948BC8" w14:textId="77777777" w:rsidR="00585B6D" w:rsidRDefault="00585B6D" w:rsidP="00814653">
      <w:pPr>
        <w:pStyle w:val="Subtitel"/>
      </w:pPr>
    </w:p>
    <w:p w14:paraId="0BEF89C3" w14:textId="3CFF22F5" w:rsidR="00585B6D" w:rsidRPr="00585B6D" w:rsidRDefault="00585B6D" w:rsidP="00814653">
      <w:pPr>
        <w:pStyle w:val="Subtitel"/>
        <w:rPr>
          <w:b/>
          <w:sz w:val="44"/>
          <w:szCs w:val="44"/>
        </w:rPr>
      </w:pPr>
      <w:r w:rsidRPr="00585B6D">
        <w:rPr>
          <w:b/>
          <w:sz w:val="44"/>
          <w:szCs w:val="44"/>
        </w:rPr>
        <w:t>Mededeling inzake de planning:</w:t>
      </w:r>
    </w:p>
    <w:p w14:paraId="22ECF735" w14:textId="6C7E436C" w:rsidR="00585B6D" w:rsidRDefault="00585B6D" w:rsidP="00814653">
      <w:pPr>
        <w:pStyle w:val="Subtitel"/>
      </w:pPr>
    </w:p>
    <w:p w14:paraId="42ED80AB" w14:textId="6208F61D" w:rsidR="00585B6D" w:rsidRDefault="00585B6D" w:rsidP="00814653">
      <w:pPr>
        <w:pStyle w:val="Subtitel"/>
      </w:pPr>
      <w:r>
        <w:t>De in TenderNed weergegeven planning is mogelijk niet duidelijk genoeg, maar wat in het marktconsultatiedocument staat is juist.</w:t>
      </w:r>
    </w:p>
    <w:p w14:paraId="0CD6AB5A" w14:textId="3C289157" w:rsidR="00585B6D" w:rsidRDefault="00585B6D" w:rsidP="00814653">
      <w:pPr>
        <w:pStyle w:val="Subtitel"/>
      </w:pPr>
    </w:p>
    <w:p w14:paraId="080456A3" w14:textId="77777777" w:rsidR="00585B6D" w:rsidRDefault="00585B6D" w:rsidP="00585B6D">
      <w:pPr>
        <w:pStyle w:val="Subtitel"/>
        <w:shd w:val="clear" w:color="auto" w:fill="FFFF00"/>
        <w:rPr>
          <w:u w:val="single"/>
        </w:rPr>
      </w:pPr>
      <w:r>
        <w:t xml:space="preserve">Een van de onderdelen daarvan die voor nu van belang is, is dat we uw antwoorden op de gestelde vragen graag uiterlijk </w:t>
      </w:r>
      <w:r w:rsidRPr="00585B6D">
        <w:rPr>
          <w:u w:val="single"/>
        </w:rPr>
        <w:t xml:space="preserve">maandag a.s. </w:t>
      </w:r>
    </w:p>
    <w:p w14:paraId="7B5C8BCC" w14:textId="42C14CBC" w:rsidR="00585B6D" w:rsidRDefault="00585B6D" w:rsidP="00585B6D">
      <w:pPr>
        <w:pStyle w:val="Subtitel"/>
        <w:shd w:val="clear" w:color="auto" w:fill="FFFF00"/>
      </w:pPr>
      <w:r>
        <w:rPr>
          <w:u w:val="single"/>
        </w:rPr>
        <w:t>(</w:t>
      </w:r>
      <w:r w:rsidRPr="00585B6D">
        <w:rPr>
          <w:u w:val="single"/>
        </w:rPr>
        <w:t>9 oktober</w:t>
      </w:r>
      <w:r w:rsidR="002311C1">
        <w:rPr>
          <w:u w:val="single"/>
        </w:rPr>
        <w:t>)</w:t>
      </w:r>
      <w:r>
        <w:t xml:space="preserve"> ontvangen.</w:t>
      </w:r>
    </w:p>
    <w:p w14:paraId="4F0D9601" w14:textId="26E679AE" w:rsidR="00585B6D" w:rsidRDefault="00585B6D" w:rsidP="00814653">
      <w:pPr>
        <w:pStyle w:val="Subtitel"/>
      </w:pPr>
    </w:p>
    <w:p w14:paraId="48FA2B53" w14:textId="1554699C" w:rsidR="649FF183" w:rsidRDefault="00585B6D" w:rsidP="00585B6D">
      <w:pPr>
        <w:pStyle w:val="Subtitel"/>
      </w:pPr>
      <w:r>
        <w:t>Bij voorbaat onze dank</w:t>
      </w:r>
      <w:r w:rsidR="002311C1">
        <w:t xml:space="preserve"> voor uw deelname</w:t>
      </w:r>
      <w:bookmarkStart w:id="0" w:name="_GoBack"/>
      <w:bookmarkEnd w:id="0"/>
      <w:r>
        <w:t>!</w:t>
      </w:r>
    </w:p>
    <w:p w14:paraId="727ED549" w14:textId="400FBBAD" w:rsidR="000201E7" w:rsidRPr="00F201D1" w:rsidRDefault="000201E7" w:rsidP="00585B6D">
      <w:pPr>
        <w:pStyle w:val="Nummering"/>
        <w:numPr>
          <w:ilvl w:val="0"/>
          <w:numId w:val="0"/>
        </w:numPr>
        <w:spacing w:after="0"/>
      </w:pPr>
    </w:p>
    <w:sectPr w:rsidR="000201E7" w:rsidRPr="00F201D1" w:rsidSect="00585B6D">
      <w:headerReference w:type="first" r:id="rId11"/>
      <w:footerReference w:type="first" r:id="rId12"/>
      <w:pgSz w:w="11906" w:h="16838"/>
      <w:pgMar w:top="198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79DE5" w14:textId="77777777" w:rsidR="0040589D" w:rsidRDefault="0040589D" w:rsidP="008B31D4">
      <w:r>
        <w:separator/>
      </w:r>
    </w:p>
  </w:endnote>
  <w:endnote w:type="continuationSeparator" w:id="0">
    <w:p w14:paraId="345B8D5D" w14:textId="77777777" w:rsidR="0040589D" w:rsidRDefault="0040589D" w:rsidP="008B3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B2118" w14:textId="736FB04F" w:rsidR="00897B9C" w:rsidRDefault="00943803" w:rsidP="00943803">
    <w:pPr>
      <w:pStyle w:val="Voettekst"/>
      <w:jc w:val="cen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385EBF33" wp14:editId="25D9DE12">
          <wp:simplePos x="0" y="0"/>
          <wp:positionH relativeFrom="column">
            <wp:posOffset>3420745</wp:posOffset>
          </wp:positionH>
          <wp:positionV relativeFrom="paragraph">
            <wp:posOffset>-90170</wp:posOffset>
          </wp:positionV>
          <wp:extent cx="2984400" cy="442800"/>
          <wp:effectExtent l="0" t="0" r="6985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F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44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7B9C">
      <w:t xml:space="preserve">Pagina </w:t>
    </w:r>
    <w:r w:rsidR="00897B9C">
      <w:fldChar w:fldCharType="begin"/>
    </w:r>
    <w:r w:rsidR="00897B9C">
      <w:instrText xml:space="preserve"> PAGE </w:instrText>
    </w:r>
    <w:r w:rsidR="00897B9C">
      <w:fldChar w:fldCharType="separate"/>
    </w:r>
    <w:r w:rsidR="004018F3">
      <w:rPr>
        <w:noProof/>
      </w:rPr>
      <w:t>1</w:t>
    </w:r>
    <w:r w:rsidR="00897B9C">
      <w:rPr>
        <w:noProof/>
      </w:rPr>
      <w:fldChar w:fldCharType="end"/>
    </w:r>
    <w:r w:rsidR="00897B9C">
      <w:rPr>
        <w:noProof/>
      </w:rPr>
      <w:t>/</w:t>
    </w:r>
    <w:r w:rsidR="002311C1">
      <w:fldChar w:fldCharType="begin"/>
    </w:r>
    <w:r w:rsidR="002311C1">
      <w:instrText>SECTIONPAGES   \* MERGEFORMAT</w:instrText>
    </w:r>
    <w:r w:rsidR="002311C1">
      <w:fldChar w:fldCharType="separate"/>
    </w:r>
    <w:r w:rsidR="002311C1">
      <w:rPr>
        <w:noProof/>
      </w:rPr>
      <w:t>1</w:t>
    </w:r>
    <w:r w:rsidR="002311C1">
      <w:rPr>
        <w:noProof/>
      </w:rPr>
      <w:fldChar w:fldCharType="end"/>
    </w:r>
  </w:p>
  <w:p w14:paraId="3F717D92" w14:textId="77777777" w:rsidR="00897B9C" w:rsidRPr="00F93F1C" w:rsidRDefault="00897B9C" w:rsidP="00F93F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1F00A" w14:textId="77777777" w:rsidR="0040589D" w:rsidRDefault="0040589D" w:rsidP="008B31D4">
      <w:r>
        <w:separator/>
      </w:r>
    </w:p>
  </w:footnote>
  <w:footnote w:type="continuationSeparator" w:id="0">
    <w:p w14:paraId="6188DBDC" w14:textId="77777777" w:rsidR="0040589D" w:rsidRDefault="0040589D" w:rsidP="008B3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EAA6C" w14:textId="77777777" w:rsidR="00897B9C" w:rsidRDefault="00897B9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4E303"/>
    <w:multiLevelType w:val="hybridMultilevel"/>
    <w:tmpl w:val="1BC6FA08"/>
    <w:lvl w:ilvl="0" w:tplc="B4E072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300DF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8039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3EDB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662E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E40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C20F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7C18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264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4331F"/>
    <w:multiLevelType w:val="hybridMultilevel"/>
    <w:tmpl w:val="F2CC3CAC"/>
    <w:lvl w:ilvl="0" w:tplc="EA7423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7D44A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8244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28B9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6603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F06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88CF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F057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80B4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45EB1"/>
    <w:multiLevelType w:val="hybridMultilevel"/>
    <w:tmpl w:val="075CD3E6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BF4710"/>
    <w:multiLevelType w:val="multilevel"/>
    <w:tmpl w:val="5A2220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BF0042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17A1CC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2157466"/>
    <w:multiLevelType w:val="hybridMultilevel"/>
    <w:tmpl w:val="01C8A57A"/>
    <w:lvl w:ilvl="0" w:tplc="828E1222">
      <w:start w:val="2"/>
      <w:numFmt w:val="bullet"/>
      <w:lvlText w:val=""/>
      <w:lvlJc w:val="left"/>
      <w:pPr>
        <w:ind w:left="2487" w:hanging="360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6" w15:restartNumberingAfterBreak="0">
    <w:nsid w:val="160C944B"/>
    <w:multiLevelType w:val="hybridMultilevel"/>
    <w:tmpl w:val="2B1410AA"/>
    <w:lvl w:ilvl="0" w:tplc="A4CCAC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184E9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7C63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CAEB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1A58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8074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20C7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C2E2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A64B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319BA"/>
    <w:multiLevelType w:val="hybridMultilevel"/>
    <w:tmpl w:val="FB0EF46C"/>
    <w:lvl w:ilvl="0" w:tplc="CAE65DE8">
      <w:numFmt w:val="bullet"/>
      <w:lvlText w:val=""/>
      <w:lvlJc w:val="left"/>
      <w:pPr>
        <w:ind w:left="6735" w:hanging="360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abstractNum w:abstractNumId="8" w15:restartNumberingAfterBreak="0">
    <w:nsid w:val="1C732472"/>
    <w:multiLevelType w:val="hybridMultilevel"/>
    <w:tmpl w:val="67B2AC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0F70E0"/>
    <w:multiLevelType w:val="hybridMultilevel"/>
    <w:tmpl w:val="67B2AC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5D4634"/>
    <w:multiLevelType w:val="hybridMultilevel"/>
    <w:tmpl w:val="138056D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BE76A"/>
    <w:multiLevelType w:val="hybridMultilevel"/>
    <w:tmpl w:val="FDD8F54A"/>
    <w:lvl w:ilvl="0" w:tplc="D31A0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6E95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6CEB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6047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E4DD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AA02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8435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C489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D069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4733B6"/>
    <w:multiLevelType w:val="hybridMultilevel"/>
    <w:tmpl w:val="7B2A8DA6"/>
    <w:lvl w:ilvl="0" w:tplc="C4323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162F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9259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CA68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4EE8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32AB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088C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E688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AC18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6A6A9"/>
    <w:multiLevelType w:val="hybridMultilevel"/>
    <w:tmpl w:val="0C68550A"/>
    <w:lvl w:ilvl="0" w:tplc="BF3AC2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D4B6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3CFD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C271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84E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D21A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BA21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D079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3646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F3682"/>
    <w:multiLevelType w:val="hybridMultilevel"/>
    <w:tmpl w:val="974E25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72746"/>
    <w:multiLevelType w:val="hybridMultilevel"/>
    <w:tmpl w:val="90DEFCB0"/>
    <w:lvl w:ilvl="0" w:tplc="AD6204F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B66D1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1C44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3093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92BF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9CA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C82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8A3F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3A4A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8706E"/>
    <w:multiLevelType w:val="multilevel"/>
    <w:tmpl w:val="1E48FEA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0042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3F0B5511"/>
    <w:multiLevelType w:val="hybridMultilevel"/>
    <w:tmpl w:val="88D6F414"/>
    <w:lvl w:ilvl="0" w:tplc="403EF6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C47936">
      <w:start w:val="55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E6B9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088B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5CFB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FE3B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0C9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886A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7E39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129728D"/>
    <w:multiLevelType w:val="multilevel"/>
    <w:tmpl w:val="1E48FEA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0042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46155633"/>
    <w:multiLevelType w:val="multilevel"/>
    <w:tmpl w:val="1E48FEA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0042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46543D57"/>
    <w:multiLevelType w:val="multilevel"/>
    <w:tmpl w:val="8B9A364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0042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489C478F"/>
    <w:multiLevelType w:val="multilevel"/>
    <w:tmpl w:val="68561B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BF0042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49E34936"/>
    <w:multiLevelType w:val="multilevel"/>
    <w:tmpl w:val="7E82D494"/>
    <w:lvl w:ilvl="0">
      <w:start w:val="1"/>
      <w:numFmt w:val="decimal"/>
      <w:pStyle w:val="Opsomming"/>
      <w:lvlText w:val="%1."/>
      <w:lvlJc w:val="left"/>
      <w:pPr>
        <w:ind w:left="360" w:hanging="360"/>
      </w:pPr>
      <w:rPr>
        <w:rFonts w:hint="default"/>
        <w:color w:val="BF0042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4EE267AF"/>
    <w:multiLevelType w:val="multilevel"/>
    <w:tmpl w:val="F806A680"/>
    <w:lvl w:ilvl="0">
      <w:start w:val="1"/>
      <w:numFmt w:val="decimal"/>
      <w:pStyle w:val="Nummering"/>
      <w:lvlText w:val="%1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cs="Times New Roman" w:hint="default"/>
      </w:rPr>
    </w:lvl>
  </w:abstractNum>
  <w:abstractNum w:abstractNumId="24" w15:restartNumberingAfterBreak="0">
    <w:nsid w:val="56FF31B6"/>
    <w:multiLevelType w:val="hybridMultilevel"/>
    <w:tmpl w:val="B56EBB20"/>
    <w:lvl w:ilvl="0" w:tplc="465A4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A41B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F260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B29A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4230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76C5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9001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C4B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18AF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D1E174F"/>
    <w:multiLevelType w:val="hybridMultilevel"/>
    <w:tmpl w:val="A0A8C0FE"/>
    <w:lvl w:ilvl="0" w:tplc="5FC0BBF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D316CFF"/>
    <w:multiLevelType w:val="multilevel"/>
    <w:tmpl w:val="1EDAEFF6"/>
    <w:styleLink w:val="OpmaakprofielMetopsommingstekens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7" w15:restartNumberingAfterBreak="0">
    <w:nsid w:val="654F43CE"/>
    <w:multiLevelType w:val="hybridMultilevel"/>
    <w:tmpl w:val="07EA074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9AC3D2E"/>
    <w:multiLevelType w:val="hybridMultilevel"/>
    <w:tmpl w:val="A3068970"/>
    <w:lvl w:ilvl="0" w:tplc="020A81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5C2C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5A24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9E1B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FA1A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DCD5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2E95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5280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2E27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AE0305F"/>
    <w:multiLevelType w:val="hybridMultilevel"/>
    <w:tmpl w:val="13A29A04"/>
    <w:lvl w:ilvl="0" w:tplc="1F568B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469F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0A5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847A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14F0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2604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702A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64A6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AAAC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79347F"/>
    <w:multiLevelType w:val="hybridMultilevel"/>
    <w:tmpl w:val="4AC8296E"/>
    <w:lvl w:ilvl="0" w:tplc="6F8E0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536EF2"/>
    <w:multiLevelType w:val="multilevel"/>
    <w:tmpl w:val="1E48FEA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0042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2" w15:restartNumberingAfterBreak="0">
    <w:nsid w:val="79D24945"/>
    <w:multiLevelType w:val="hybridMultilevel"/>
    <w:tmpl w:val="07E4185A"/>
    <w:lvl w:ilvl="0" w:tplc="0CD8310C">
      <w:start w:val="2"/>
      <w:numFmt w:val="bullet"/>
      <w:lvlText w:val=""/>
      <w:lvlJc w:val="left"/>
      <w:pPr>
        <w:ind w:left="2487" w:hanging="360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3" w15:restartNumberingAfterBreak="0">
    <w:nsid w:val="7A6E3410"/>
    <w:multiLevelType w:val="hybridMultilevel"/>
    <w:tmpl w:val="0A1E8B52"/>
    <w:lvl w:ilvl="0" w:tplc="FE8CF4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F2B0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8C6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D817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7563B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FA5C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361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CE92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1"/>
  </w:num>
  <w:num w:numId="5">
    <w:abstractNumId w:val="13"/>
  </w:num>
  <w:num w:numId="6">
    <w:abstractNumId w:val="11"/>
  </w:num>
  <w:num w:numId="7">
    <w:abstractNumId w:val="12"/>
  </w:num>
  <w:num w:numId="8">
    <w:abstractNumId w:val="29"/>
  </w:num>
  <w:num w:numId="9">
    <w:abstractNumId w:val="26"/>
  </w:num>
  <w:num w:numId="10">
    <w:abstractNumId w:val="22"/>
  </w:num>
  <w:num w:numId="11">
    <w:abstractNumId w:val="7"/>
  </w:num>
  <w:num w:numId="12">
    <w:abstractNumId w:val="32"/>
  </w:num>
  <w:num w:numId="13">
    <w:abstractNumId w:val="5"/>
  </w:num>
  <w:num w:numId="14">
    <w:abstractNumId w:val="8"/>
  </w:num>
  <w:num w:numId="15">
    <w:abstractNumId w:val="24"/>
  </w:num>
  <w:num w:numId="16">
    <w:abstractNumId w:val="28"/>
  </w:num>
  <w:num w:numId="17">
    <w:abstractNumId w:val="17"/>
  </w:num>
  <w:num w:numId="18">
    <w:abstractNumId w:val="9"/>
  </w:num>
  <w:num w:numId="19">
    <w:abstractNumId w:val="25"/>
  </w:num>
  <w:num w:numId="20">
    <w:abstractNumId w:val="33"/>
  </w:num>
  <w:num w:numId="21">
    <w:abstractNumId w:val="4"/>
  </w:num>
  <w:num w:numId="22">
    <w:abstractNumId w:val="2"/>
  </w:num>
  <w:num w:numId="23">
    <w:abstractNumId w:val="23"/>
  </w:num>
  <w:num w:numId="24">
    <w:abstractNumId w:val="27"/>
  </w:num>
  <w:num w:numId="25">
    <w:abstractNumId w:val="30"/>
  </w:num>
  <w:num w:numId="26">
    <w:abstractNumId w:val="14"/>
  </w:num>
  <w:num w:numId="27">
    <w:abstractNumId w:val="21"/>
  </w:num>
  <w:num w:numId="28">
    <w:abstractNumId w:val="20"/>
  </w:num>
  <w:num w:numId="29">
    <w:abstractNumId w:val="3"/>
  </w:num>
  <w:num w:numId="30">
    <w:abstractNumId w:val="10"/>
  </w:num>
  <w:num w:numId="31">
    <w:abstractNumId w:val="19"/>
  </w:num>
  <w:num w:numId="32">
    <w:abstractNumId w:val="31"/>
  </w:num>
  <w:num w:numId="33">
    <w:abstractNumId w:val="16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538"/>
    <w:rsid w:val="0000133C"/>
    <w:rsid w:val="00012A60"/>
    <w:rsid w:val="0001385A"/>
    <w:rsid w:val="000201E7"/>
    <w:rsid w:val="0003134B"/>
    <w:rsid w:val="00031881"/>
    <w:rsid w:val="000420F7"/>
    <w:rsid w:val="000458E2"/>
    <w:rsid w:val="00051EB1"/>
    <w:rsid w:val="00055320"/>
    <w:rsid w:val="00056668"/>
    <w:rsid w:val="000572CA"/>
    <w:rsid w:val="0006406F"/>
    <w:rsid w:val="00067D2B"/>
    <w:rsid w:val="00075939"/>
    <w:rsid w:val="0009436A"/>
    <w:rsid w:val="0009712C"/>
    <w:rsid w:val="0009771B"/>
    <w:rsid w:val="000A2765"/>
    <w:rsid w:val="000A2B61"/>
    <w:rsid w:val="000B4911"/>
    <w:rsid w:val="000B60BC"/>
    <w:rsid w:val="000E6093"/>
    <w:rsid w:val="00100485"/>
    <w:rsid w:val="00101245"/>
    <w:rsid w:val="0010377F"/>
    <w:rsid w:val="00112BD6"/>
    <w:rsid w:val="00123588"/>
    <w:rsid w:val="00124352"/>
    <w:rsid w:val="00132A05"/>
    <w:rsid w:val="0013697F"/>
    <w:rsid w:val="001560ED"/>
    <w:rsid w:val="00160045"/>
    <w:rsid w:val="001632BE"/>
    <w:rsid w:val="00164A69"/>
    <w:rsid w:val="00167C6E"/>
    <w:rsid w:val="00173880"/>
    <w:rsid w:val="00174153"/>
    <w:rsid w:val="00180E7D"/>
    <w:rsid w:val="001817D1"/>
    <w:rsid w:val="00182F65"/>
    <w:rsid w:val="001924A4"/>
    <w:rsid w:val="001A0EA8"/>
    <w:rsid w:val="001A7374"/>
    <w:rsid w:val="001B12F2"/>
    <w:rsid w:val="001B73E3"/>
    <w:rsid w:val="001B7524"/>
    <w:rsid w:val="001C10E5"/>
    <w:rsid w:val="001C5C83"/>
    <w:rsid w:val="001E1E56"/>
    <w:rsid w:val="001F03C6"/>
    <w:rsid w:val="001F0419"/>
    <w:rsid w:val="002256BD"/>
    <w:rsid w:val="002302AE"/>
    <w:rsid w:val="002311C1"/>
    <w:rsid w:val="002351F9"/>
    <w:rsid w:val="0024069C"/>
    <w:rsid w:val="00250CCC"/>
    <w:rsid w:val="002522EC"/>
    <w:rsid w:val="00264D72"/>
    <w:rsid w:val="00270359"/>
    <w:rsid w:val="00271804"/>
    <w:rsid w:val="00282C05"/>
    <w:rsid w:val="00285852"/>
    <w:rsid w:val="002916FE"/>
    <w:rsid w:val="00293664"/>
    <w:rsid w:val="00293810"/>
    <w:rsid w:val="002D1538"/>
    <w:rsid w:val="002F3D5E"/>
    <w:rsid w:val="002F6712"/>
    <w:rsid w:val="002F74AC"/>
    <w:rsid w:val="00306CC4"/>
    <w:rsid w:val="00311BAD"/>
    <w:rsid w:val="0031622A"/>
    <w:rsid w:val="00325254"/>
    <w:rsid w:val="00326E71"/>
    <w:rsid w:val="00332169"/>
    <w:rsid w:val="00334562"/>
    <w:rsid w:val="0033770D"/>
    <w:rsid w:val="003439DC"/>
    <w:rsid w:val="003508B5"/>
    <w:rsid w:val="00351620"/>
    <w:rsid w:val="00352146"/>
    <w:rsid w:val="003675E7"/>
    <w:rsid w:val="00373E42"/>
    <w:rsid w:val="0038731E"/>
    <w:rsid w:val="00395A1F"/>
    <w:rsid w:val="00396335"/>
    <w:rsid w:val="00396E9B"/>
    <w:rsid w:val="003B5D5F"/>
    <w:rsid w:val="003C1B9B"/>
    <w:rsid w:val="003C4049"/>
    <w:rsid w:val="003D4C4E"/>
    <w:rsid w:val="003F2F2D"/>
    <w:rsid w:val="003F30BD"/>
    <w:rsid w:val="004004F0"/>
    <w:rsid w:val="004018F3"/>
    <w:rsid w:val="0040589D"/>
    <w:rsid w:val="00407817"/>
    <w:rsid w:val="00416586"/>
    <w:rsid w:val="00421436"/>
    <w:rsid w:val="00422341"/>
    <w:rsid w:val="00431639"/>
    <w:rsid w:val="00444BA5"/>
    <w:rsid w:val="00455CC2"/>
    <w:rsid w:val="00460E14"/>
    <w:rsid w:val="00465F74"/>
    <w:rsid w:val="00471715"/>
    <w:rsid w:val="00480DA6"/>
    <w:rsid w:val="00482650"/>
    <w:rsid w:val="00490DDF"/>
    <w:rsid w:val="004C5AD5"/>
    <w:rsid w:val="004D6DF2"/>
    <w:rsid w:val="004E447E"/>
    <w:rsid w:val="00504775"/>
    <w:rsid w:val="005158E5"/>
    <w:rsid w:val="00522D1D"/>
    <w:rsid w:val="005300FB"/>
    <w:rsid w:val="00533192"/>
    <w:rsid w:val="0053735A"/>
    <w:rsid w:val="0053746F"/>
    <w:rsid w:val="0055793C"/>
    <w:rsid w:val="00566370"/>
    <w:rsid w:val="00567216"/>
    <w:rsid w:val="00567A25"/>
    <w:rsid w:val="00585B6D"/>
    <w:rsid w:val="005908D9"/>
    <w:rsid w:val="00597EEF"/>
    <w:rsid w:val="005A2A5C"/>
    <w:rsid w:val="005A581E"/>
    <w:rsid w:val="005B0127"/>
    <w:rsid w:val="005B413A"/>
    <w:rsid w:val="005C6A44"/>
    <w:rsid w:val="005D32D0"/>
    <w:rsid w:val="005F3B86"/>
    <w:rsid w:val="005F644E"/>
    <w:rsid w:val="006069AE"/>
    <w:rsid w:val="0061436C"/>
    <w:rsid w:val="00617EFA"/>
    <w:rsid w:val="00625C77"/>
    <w:rsid w:val="00627D6C"/>
    <w:rsid w:val="0063021A"/>
    <w:rsid w:val="006368F1"/>
    <w:rsid w:val="00637AEE"/>
    <w:rsid w:val="00643794"/>
    <w:rsid w:val="00661337"/>
    <w:rsid w:val="00695AF6"/>
    <w:rsid w:val="006A3169"/>
    <w:rsid w:val="006B1FC7"/>
    <w:rsid w:val="006B35A4"/>
    <w:rsid w:val="006C1ABE"/>
    <w:rsid w:val="006C521C"/>
    <w:rsid w:val="006C7E49"/>
    <w:rsid w:val="006D6E9D"/>
    <w:rsid w:val="006E4EB4"/>
    <w:rsid w:val="006F27E2"/>
    <w:rsid w:val="007004A0"/>
    <w:rsid w:val="0070287D"/>
    <w:rsid w:val="00710EBE"/>
    <w:rsid w:val="00726738"/>
    <w:rsid w:val="00731EB7"/>
    <w:rsid w:val="007344BC"/>
    <w:rsid w:val="00743A0F"/>
    <w:rsid w:val="007459B5"/>
    <w:rsid w:val="00751B83"/>
    <w:rsid w:val="0075564D"/>
    <w:rsid w:val="00757627"/>
    <w:rsid w:val="00780549"/>
    <w:rsid w:val="00791B11"/>
    <w:rsid w:val="007936FC"/>
    <w:rsid w:val="00793A56"/>
    <w:rsid w:val="00794524"/>
    <w:rsid w:val="00797AE2"/>
    <w:rsid w:val="007A01A8"/>
    <w:rsid w:val="007A51AF"/>
    <w:rsid w:val="007C722C"/>
    <w:rsid w:val="007D08C8"/>
    <w:rsid w:val="007F0E25"/>
    <w:rsid w:val="00802F3C"/>
    <w:rsid w:val="008034AC"/>
    <w:rsid w:val="00807B48"/>
    <w:rsid w:val="00807EEF"/>
    <w:rsid w:val="00814653"/>
    <w:rsid w:val="00826B36"/>
    <w:rsid w:val="00842470"/>
    <w:rsid w:val="00842ED3"/>
    <w:rsid w:val="00854B2C"/>
    <w:rsid w:val="00855335"/>
    <w:rsid w:val="00862FC7"/>
    <w:rsid w:val="008709CF"/>
    <w:rsid w:val="00873E31"/>
    <w:rsid w:val="00883E9F"/>
    <w:rsid w:val="00884974"/>
    <w:rsid w:val="0088729D"/>
    <w:rsid w:val="00890B7B"/>
    <w:rsid w:val="0089139D"/>
    <w:rsid w:val="00891A36"/>
    <w:rsid w:val="00897B9C"/>
    <w:rsid w:val="008A59B3"/>
    <w:rsid w:val="008A6FA9"/>
    <w:rsid w:val="008B31D4"/>
    <w:rsid w:val="008B51CF"/>
    <w:rsid w:val="008D025E"/>
    <w:rsid w:val="008F15FB"/>
    <w:rsid w:val="008F3383"/>
    <w:rsid w:val="00901ED3"/>
    <w:rsid w:val="00911537"/>
    <w:rsid w:val="00920E1B"/>
    <w:rsid w:val="00922A9E"/>
    <w:rsid w:val="0092737E"/>
    <w:rsid w:val="009332D9"/>
    <w:rsid w:val="00937CB1"/>
    <w:rsid w:val="00943803"/>
    <w:rsid w:val="009474AB"/>
    <w:rsid w:val="0095526D"/>
    <w:rsid w:val="00962F00"/>
    <w:rsid w:val="009630EA"/>
    <w:rsid w:val="009639FD"/>
    <w:rsid w:val="009A683D"/>
    <w:rsid w:val="009B0FE7"/>
    <w:rsid w:val="009C4810"/>
    <w:rsid w:val="009E6559"/>
    <w:rsid w:val="009F5E11"/>
    <w:rsid w:val="00A0173C"/>
    <w:rsid w:val="00A019B5"/>
    <w:rsid w:val="00A071D4"/>
    <w:rsid w:val="00A16E2D"/>
    <w:rsid w:val="00A30CD0"/>
    <w:rsid w:val="00A351F8"/>
    <w:rsid w:val="00A444FF"/>
    <w:rsid w:val="00A55EE2"/>
    <w:rsid w:val="00A60618"/>
    <w:rsid w:val="00A80B30"/>
    <w:rsid w:val="00A83E1F"/>
    <w:rsid w:val="00A85372"/>
    <w:rsid w:val="00A91564"/>
    <w:rsid w:val="00AB0101"/>
    <w:rsid w:val="00AD5FA5"/>
    <w:rsid w:val="00AD5FE2"/>
    <w:rsid w:val="00AE6A88"/>
    <w:rsid w:val="00AF1B96"/>
    <w:rsid w:val="00AF3CF4"/>
    <w:rsid w:val="00B04B54"/>
    <w:rsid w:val="00B0533D"/>
    <w:rsid w:val="00B1783C"/>
    <w:rsid w:val="00B26630"/>
    <w:rsid w:val="00B274B1"/>
    <w:rsid w:val="00B37D93"/>
    <w:rsid w:val="00B45DEA"/>
    <w:rsid w:val="00B5260A"/>
    <w:rsid w:val="00B75F00"/>
    <w:rsid w:val="00BA13F2"/>
    <w:rsid w:val="00BA3E44"/>
    <w:rsid w:val="00BA70D5"/>
    <w:rsid w:val="00BB793F"/>
    <w:rsid w:val="00BC1714"/>
    <w:rsid w:val="00BD5A36"/>
    <w:rsid w:val="00BD7A17"/>
    <w:rsid w:val="00BE5A06"/>
    <w:rsid w:val="00C1049C"/>
    <w:rsid w:val="00C2513E"/>
    <w:rsid w:val="00C34399"/>
    <w:rsid w:val="00C37AEB"/>
    <w:rsid w:val="00C5359C"/>
    <w:rsid w:val="00C542B7"/>
    <w:rsid w:val="00C66872"/>
    <w:rsid w:val="00C67499"/>
    <w:rsid w:val="00C7109B"/>
    <w:rsid w:val="00C75A70"/>
    <w:rsid w:val="00C778CB"/>
    <w:rsid w:val="00C85DCD"/>
    <w:rsid w:val="00C9047B"/>
    <w:rsid w:val="00C92E15"/>
    <w:rsid w:val="00CB0583"/>
    <w:rsid w:val="00CB70B6"/>
    <w:rsid w:val="00CC524F"/>
    <w:rsid w:val="00CC699D"/>
    <w:rsid w:val="00CE7CBF"/>
    <w:rsid w:val="00CF3AA2"/>
    <w:rsid w:val="00D12900"/>
    <w:rsid w:val="00D209F7"/>
    <w:rsid w:val="00D20D81"/>
    <w:rsid w:val="00D3766C"/>
    <w:rsid w:val="00D41150"/>
    <w:rsid w:val="00D44659"/>
    <w:rsid w:val="00D640D2"/>
    <w:rsid w:val="00D65E8F"/>
    <w:rsid w:val="00D7309C"/>
    <w:rsid w:val="00D73E96"/>
    <w:rsid w:val="00D74EC4"/>
    <w:rsid w:val="00D76187"/>
    <w:rsid w:val="00D84425"/>
    <w:rsid w:val="00DA0985"/>
    <w:rsid w:val="00DA0B69"/>
    <w:rsid w:val="00DA29F9"/>
    <w:rsid w:val="00DA7C1C"/>
    <w:rsid w:val="00DB2428"/>
    <w:rsid w:val="00DB36D7"/>
    <w:rsid w:val="00DB7BA6"/>
    <w:rsid w:val="00DD0718"/>
    <w:rsid w:val="00DE0BF8"/>
    <w:rsid w:val="00DF7CAC"/>
    <w:rsid w:val="00E03603"/>
    <w:rsid w:val="00E3555D"/>
    <w:rsid w:val="00E35E1B"/>
    <w:rsid w:val="00E41193"/>
    <w:rsid w:val="00E41D03"/>
    <w:rsid w:val="00E54B9D"/>
    <w:rsid w:val="00E6015F"/>
    <w:rsid w:val="00E619B6"/>
    <w:rsid w:val="00E914EB"/>
    <w:rsid w:val="00EA7C04"/>
    <w:rsid w:val="00EB4E65"/>
    <w:rsid w:val="00EB6936"/>
    <w:rsid w:val="00EB7562"/>
    <w:rsid w:val="00ED5937"/>
    <w:rsid w:val="00EE6738"/>
    <w:rsid w:val="00EE6CD8"/>
    <w:rsid w:val="00EE7BB5"/>
    <w:rsid w:val="00EF3D52"/>
    <w:rsid w:val="00F049E8"/>
    <w:rsid w:val="00F15BDD"/>
    <w:rsid w:val="00F16012"/>
    <w:rsid w:val="00F201D1"/>
    <w:rsid w:val="00F24014"/>
    <w:rsid w:val="00F3484F"/>
    <w:rsid w:val="00F44577"/>
    <w:rsid w:val="00F47BC3"/>
    <w:rsid w:val="00F50EFE"/>
    <w:rsid w:val="00F510C3"/>
    <w:rsid w:val="00F52860"/>
    <w:rsid w:val="00F549A5"/>
    <w:rsid w:val="00F60E01"/>
    <w:rsid w:val="00F67ACA"/>
    <w:rsid w:val="00F67F3E"/>
    <w:rsid w:val="00F909AD"/>
    <w:rsid w:val="00F9115F"/>
    <w:rsid w:val="00F93F1C"/>
    <w:rsid w:val="00FA1658"/>
    <w:rsid w:val="00FB179E"/>
    <w:rsid w:val="00FB6C7A"/>
    <w:rsid w:val="00FD19A3"/>
    <w:rsid w:val="00FD3058"/>
    <w:rsid w:val="00FD7D15"/>
    <w:rsid w:val="00FE6716"/>
    <w:rsid w:val="00FF2EBA"/>
    <w:rsid w:val="00FF5100"/>
    <w:rsid w:val="01149DE1"/>
    <w:rsid w:val="018736F3"/>
    <w:rsid w:val="01C88700"/>
    <w:rsid w:val="022F71E1"/>
    <w:rsid w:val="0249572F"/>
    <w:rsid w:val="02704694"/>
    <w:rsid w:val="03127A80"/>
    <w:rsid w:val="036349AD"/>
    <w:rsid w:val="0412DF7A"/>
    <w:rsid w:val="041B0059"/>
    <w:rsid w:val="043E1DF8"/>
    <w:rsid w:val="0490981E"/>
    <w:rsid w:val="06B599C4"/>
    <w:rsid w:val="073A8070"/>
    <w:rsid w:val="073AA32F"/>
    <w:rsid w:val="0883172E"/>
    <w:rsid w:val="08A64C10"/>
    <w:rsid w:val="08B2896E"/>
    <w:rsid w:val="0A1EE78F"/>
    <w:rsid w:val="0A43783E"/>
    <w:rsid w:val="0A6C4EB0"/>
    <w:rsid w:val="0A8393D9"/>
    <w:rsid w:val="0AEC5489"/>
    <w:rsid w:val="0B7F62FC"/>
    <w:rsid w:val="0E4AAFEB"/>
    <w:rsid w:val="0E7E1A16"/>
    <w:rsid w:val="0EACD6D5"/>
    <w:rsid w:val="0F57926E"/>
    <w:rsid w:val="0F599499"/>
    <w:rsid w:val="0F65A086"/>
    <w:rsid w:val="10A40D6A"/>
    <w:rsid w:val="110170E7"/>
    <w:rsid w:val="110C50CF"/>
    <w:rsid w:val="1158C9CD"/>
    <w:rsid w:val="1181EC06"/>
    <w:rsid w:val="13EA0320"/>
    <w:rsid w:val="157334E7"/>
    <w:rsid w:val="15CA979F"/>
    <w:rsid w:val="160A0E7F"/>
    <w:rsid w:val="1629B3CF"/>
    <w:rsid w:val="16588091"/>
    <w:rsid w:val="16958AF5"/>
    <w:rsid w:val="17666800"/>
    <w:rsid w:val="19023861"/>
    <w:rsid w:val="19850795"/>
    <w:rsid w:val="19C7F822"/>
    <w:rsid w:val="1A280AB4"/>
    <w:rsid w:val="1A7D26AB"/>
    <w:rsid w:val="1CDF526D"/>
    <w:rsid w:val="1CF78A1B"/>
    <w:rsid w:val="1E5C0BE9"/>
    <w:rsid w:val="1E63B888"/>
    <w:rsid w:val="202EFD7E"/>
    <w:rsid w:val="2039AE7A"/>
    <w:rsid w:val="205D8223"/>
    <w:rsid w:val="207A49BC"/>
    <w:rsid w:val="20BF6859"/>
    <w:rsid w:val="20C8938B"/>
    <w:rsid w:val="20E41400"/>
    <w:rsid w:val="20F3F013"/>
    <w:rsid w:val="2157E430"/>
    <w:rsid w:val="21A14D4A"/>
    <w:rsid w:val="227FE461"/>
    <w:rsid w:val="22AF46AB"/>
    <w:rsid w:val="2368DA86"/>
    <w:rsid w:val="238B83D0"/>
    <w:rsid w:val="23B8EBC3"/>
    <w:rsid w:val="24088456"/>
    <w:rsid w:val="241BB4C2"/>
    <w:rsid w:val="242EB803"/>
    <w:rsid w:val="24B44191"/>
    <w:rsid w:val="251B347F"/>
    <w:rsid w:val="25EDE554"/>
    <w:rsid w:val="2702DEE2"/>
    <w:rsid w:val="2752C4F4"/>
    <w:rsid w:val="2763636D"/>
    <w:rsid w:val="27C36AAC"/>
    <w:rsid w:val="2820963E"/>
    <w:rsid w:val="28443C6E"/>
    <w:rsid w:val="28F70669"/>
    <w:rsid w:val="291A13F9"/>
    <w:rsid w:val="2A31B0ED"/>
    <w:rsid w:val="2A716B44"/>
    <w:rsid w:val="2A74B031"/>
    <w:rsid w:val="2A8661DA"/>
    <w:rsid w:val="2B2393ED"/>
    <w:rsid w:val="2C13AAC9"/>
    <w:rsid w:val="2C2B4E0D"/>
    <w:rsid w:val="2C6CC64F"/>
    <w:rsid w:val="2CD851F6"/>
    <w:rsid w:val="2D34E1EE"/>
    <w:rsid w:val="2DB55D0D"/>
    <w:rsid w:val="2F4F4FFD"/>
    <w:rsid w:val="30A42D2E"/>
    <w:rsid w:val="3139A76C"/>
    <w:rsid w:val="31B9DE36"/>
    <w:rsid w:val="34894ADB"/>
    <w:rsid w:val="350E9776"/>
    <w:rsid w:val="372D3B06"/>
    <w:rsid w:val="376DA733"/>
    <w:rsid w:val="37C0EB9D"/>
    <w:rsid w:val="394FEDF4"/>
    <w:rsid w:val="39E83874"/>
    <w:rsid w:val="3A0BCF1E"/>
    <w:rsid w:val="3A1F208F"/>
    <w:rsid w:val="3A8D8721"/>
    <w:rsid w:val="3BC1DC87"/>
    <w:rsid w:val="3C2B4CF5"/>
    <w:rsid w:val="3CB9A578"/>
    <w:rsid w:val="3CE5BE1D"/>
    <w:rsid w:val="3D2769C7"/>
    <w:rsid w:val="3D509FF6"/>
    <w:rsid w:val="3E54A4C8"/>
    <w:rsid w:val="3ED942F2"/>
    <w:rsid w:val="3F532068"/>
    <w:rsid w:val="3F726226"/>
    <w:rsid w:val="403E519B"/>
    <w:rsid w:val="40DC8AE5"/>
    <w:rsid w:val="41114C20"/>
    <w:rsid w:val="4244010F"/>
    <w:rsid w:val="42E32557"/>
    <w:rsid w:val="4386C68B"/>
    <w:rsid w:val="4510F7BA"/>
    <w:rsid w:val="451B859A"/>
    <w:rsid w:val="481D1CEC"/>
    <w:rsid w:val="4854B9A1"/>
    <w:rsid w:val="485A5349"/>
    <w:rsid w:val="48F0A7A0"/>
    <w:rsid w:val="499500D5"/>
    <w:rsid w:val="49C30D95"/>
    <w:rsid w:val="4A32BB5B"/>
    <w:rsid w:val="4A7B88A7"/>
    <w:rsid w:val="4ACE4A8D"/>
    <w:rsid w:val="4B78B013"/>
    <w:rsid w:val="4BD6C618"/>
    <w:rsid w:val="4D85AD99"/>
    <w:rsid w:val="4DB66CC8"/>
    <w:rsid w:val="4EA346A3"/>
    <w:rsid w:val="4EDC7C73"/>
    <w:rsid w:val="4F693682"/>
    <w:rsid w:val="50241167"/>
    <w:rsid w:val="50692545"/>
    <w:rsid w:val="50A65208"/>
    <w:rsid w:val="50ADD61B"/>
    <w:rsid w:val="50E2E428"/>
    <w:rsid w:val="50EEE22F"/>
    <w:rsid w:val="524E993E"/>
    <w:rsid w:val="525F23DF"/>
    <w:rsid w:val="52E7A2EC"/>
    <w:rsid w:val="53728F33"/>
    <w:rsid w:val="53C789F7"/>
    <w:rsid w:val="54B2F322"/>
    <w:rsid w:val="551DA13A"/>
    <w:rsid w:val="559E39A5"/>
    <w:rsid w:val="56073736"/>
    <w:rsid w:val="5681BFEA"/>
    <w:rsid w:val="586774D0"/>
    <w:rsid w:val="58DADCD6"/>
    <w:rsid w:val="596D3BE8"/>
    <w:rsid w:val="598A7F2A"/>
    <w:rsid w:val="5A374BEC"/>
    <w:rsid w:val="5AB5BF0E"/>
    <w:rsid w:val="5AD15FB5"/>
    <w:rsid w:val="5B832582"/>
    <w:rsid w:val="5C8AF812"/>
    <w:rsid w:val="5E40AD0B"/>
    <w:rsid w:val="5E59D568"/>
    <w:rsid w:val="5EFDC46F"/>
    <w:rsid w:val="5F7A6B12"/>
    <w:rsid w:val="5FFCC961"/>
    <w:rsid w:val="61F8C8EC"/>
    <w:rsid w:val="62235929"/>
    <w:rsid w:val="626D5C54"/>
    <w:rsid w:val="62C50FA5"/>
    <w:rsid w:val="6309D3C3"/>
    <w:rsid w:val="6367D3E2"/>
    <w:rsid w:val="638C2C55"/>
    <w:rsid w:val="63AE4F39"/>
    <w:rsid w:val="63BF298A"/>
    <w:rsid w:val="649FF183"/>
    <w:rsid w:val="64A5A424"/>
    <w:rsid w:val="64AFEE8F"/>
    <w:rsid w:val="657AE644"/>
    <w:rsid w:val="6730E659"/>
    <w:rsid w:val="679880C8"/>
    <w:rsid w:val="694EDC75"/>
    <w:rsid w:val="6A3D8EA3"/>
    <w:rsid w:val="6A77CB5A"/>
    <w:rsid w:val="6B610255"/>
    <w:rsid w:val="6BA068AD"/>
    <w:rsid w:val="6E01A923"/>
    <w:rsid w:val="6F0E0CA9"/>
    <w:rsid w:val="6F153895"/>
    <w:rsid w:val="6F9D39B9"/>
    <w:rsid w:val="70AAF5F2"/>
    <w:rsid w:val="70BEA042"/>
    <w:rsid w:val="71F0BEB9"/>
    <w:rsid w:val="72170947"/>
    <w:rsid w:val="72282849"/>
    <w:rsid w:val="72647818"/>
    <w:rsid w:val="72963FC9"/>
    <w:rsid w:val="73C96F55"/>
    <w:rsid w:val="749AE5D7"/>
    <w:rsid w:val="74D0079B"/>
    <w:rsid w:val="75A0ACEF"/>
    <w:rsid w:val="75B9D54C"/>
    <w:rsid w:val="75F676DA"/>
    <w:rsid w:val="765F4058"/>
    <w:rsid w:val="778F6660"/>
    <w:rsid w:val="78AA851D"/>
    <w:rsid w:val="7A290100"/>
    <w:rsid w:val="7A403ABC"/>
    <w:rsid w:val="7DDE0689"/>
    <w:rsid w:val="7E34F13C"/>
    <w:rsid w:val="7F525AAA"/>
    <w:rsid w:val="7F9B73D8"/>
    <w:rsid w:val="7FDD9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50B27D"/>
  <w15:docId w15:val="{0E4E652C-604C-4A25-AA9D-1CC434169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BA13F2"/>
    <w:rPr>
      <w:rFonts w:ascii="Trebuchet MS" w:hAnsi="Trebuchet MS" w:cs="Arial"/>
      <w:sz w:val="20"/>
    </w:rPr>
  </w:style>
  <w:style w:type="paragraph" w:styleId="Kop1">
    <w:name w:val="heading 1"/>
    <w:basedOn w:val="Standaard"/>
    <w:link w:val="Kop1Char"/>
    <w:uiPriority w:val="9"/>
    <w:qFormat/>
    <w:rsid w:val="00F201D1"/>
    <w:pPr>
      <w:shd w:val="clear" w:color="auto" w:fill="54B0EA"/>
      <w:spacing w:after="140" w:line="360" w:lineRule="auto"/>
      <w:ind w:right="-2" w:firstLine="142"/>
      <w:outlineLvl w:val="0"/>
    </w:pPr>
    <w:rPr>
      <w:rFonts w:cs="Times New Roman"/>
      <w:b/>
      <w:bCs/>
      <w:color w:val="FFFFFF" w:themeColor="background1"/>
      <w:kern w:val="36"/>
      <w:sz w:val="28"/>
      <w:szCs w:val="48"/>
    </w:rPr>
  </w:style>
  <w:style w:type="paragraph" w:styleId="Kop2">
    <w:name w:val="heading 2"/>
    <w:basedOn w:val="Kop1"/>
    <w:link w:val="Kop2Char"/>
    <w:uiPriority w:val="99"/>
    <w:qFormat/>
    <w:rsid w:val="002302AE"/>
    <w:pPr>
      <w:shd w:val="clear" w:color="auto" w:fill="FFFFFF" w:themeFill="background1"/>
      <w:spacing w:before="120" w:after="60" w:line="240" w:lineRule="auto"/>
      <w:ind w:right="0" w:firstLine="0"/>
      <w:outlineLvl w:val="1"/>
    </w:pPr>
    <w:rPr>
      <w:bCs w:val="0"/>
      <w:color w:val="54B0EA"/>
      <w:szCs w:val="36"/>
    </w:rPr>
  </w:style>
  <w:style w:type="paragraph" w:styleId="Kop3">
    <w:name w:val="heading 3"/>
    <w:basedOn w:val="Kop1"/>
    <w:link w:val="Kop3Char"/>
    <w:uiPriority w:val="99"/>
    <w:qFormat/>
    <w:rsid w:val="002302AE"/>
    <w:pPr>
      <w:shd w:val="clear" w:color="auto" w:fill="auto"/>
      <w:spacing w:before="120" w:after="60" w:line="240" w:lineRule="auto"/>
      <w:ind w:right="0" w:firstLine="0"/>
      <w:outlineLvl w:val="2"/>
    </w:pPr>
    <w:rPr>
      <w:bCs w:val="0"/>
      <w:color w:val="54B0EA"/>
      <w:sz w:val="24"/>
      <w:szCs w:val="27"/>
    </w:rPr>
  </w:style>
  <w:style w:type="paragraph" w:styleId="Kop4">
    <w:name w:val="heading 4"/>
    <w:basedOn w:val="Standaard"/>
    <w:next w:val="Standaard"/>
    <w:link w:val="Kop4Char"/>
    <w:uiPriority w:val="99"/>
    <w:qFormat/>
    <w:rsid w:val="002302AE"/>
    <w:pPr>
      <w:keepNext/>
      <w:keepLines/>
      <w:spacing w:before="120" w:after="60"/>
      <w:outlineLvl w:val="3"/>
    </w:pPr>
    <w:rPr>
      <w:rFonts w:cs="Times New Roman"/>
      <w:bCs/>
      <w:iCs/>
      <w:color w:val="54B0E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locked/>
    <w:rsid w:val="00F201D1"/>
    <w:rPr>
      <w:rFonts w:ascii="Trebuchet MS" w:hAnsi="Trebuchet MS"/>
      <w:b/>
      <w:bCs/>
      <w:color w:val="FFFFFF" w:themeColor="background1"/>
      <w:kern w:val="36"/>
      <w:sz w:val="28"/>
      <w:szCs w:val="48"/>
      <w:shd w:val="clear" w:color="auto" w:fill="54B0EA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2302AE"/>
    <w:rPr>
      <w:rFonts w:ascii="Trebuchet MS" w:hAnsi="Trebuchet MS"/>
      <w:b/>
      <w:color w:val="54B0EA"/>
      <w:kern w:val="36"/>
      <w:sz w:val="28"/>
      <w:szCs w:val="36"/>
      <w:shd w:val="clear" w:color="auto" w:fill="FFFFFF" w:themeFill="background1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2302AE"/>
    <w:rPr>
      <w:rFonts w:ascii="Trebuchet MS" w:hAnsi="Trebuchet MS"/>
      <w:b/>
      <w:color w:val="54B0EA"/>
      <w:kern w:val="36"/>
      <w:sz w:val="24"/>
      <w:szCs w:val="27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2302AE"/>
    <w:rPr>
      <w:rFonts w:ascii="Trebuchet MS" w:hAnsi="Trebuchet MS"/>
      <w:bCs/>
      <w:iCs/>
      <w:color w:val="54B0EA"/>
      <w:sz w:val="20"/>
    </w:rPr>
  </w:style>
  <w:style w:type="paragraph" w:customStyle="1" w:styleId="Opsomming">
    <w:name w:val="Opsomming"/>
    <w:basedOn w:val="Standaard"/>
    <w:uiPriority w:val="99"/>
    <w:rsid w:val="008709CF"/>
    <w:pPr>
      <w:numPr>
        <w:numId w:val="10"/>
      </w:numPr>
    </w:pPr>
    <w:rPr>
      <w:rFonts w:cs="Times New Roman"/>
      <w:kern w:val="36"/>
      <w:szCs w:val="27"/>
    </w:rPr>
  </w:style>
  <w:style w:type="paragraph" w:customStyle="1" w:styleId="Alinea">
    <w:name w:val="Alinea"/>
    <w:basedOn w:val="Standaard"/>
    <w:link w:val="AlineaChar"/>
    <w:uiPriority w:val="99"/>
    <w:rsid w:val="006C7E49"/>
    <w:pPr>
      <w:spacing w:before="120" w:after="60"/>
    </w:pPr>
    <w:rPr>
      <w:rFonts w:cs="Times New Roman"/>
      <w:kern w:val="36"/>
      <w:szCs w:val="27"/>
    </w:rPr>
  </w:style>
  <w:style w:type="paragraph" w:styleId="Koptekst">
    <w:name w:val="header"/>
    <w:basedOn w:val="Standaard"/>
    <w:link w:val="KoptekstChar"/>
    <w:uiPriority w:val="99"/>
    <w:rsid w:val="008709CF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8709CF"/>
    <w:rPr>
      <w:rFonts w:asciiTheme="minorHAnsi" w:hAnsiTheme="minorHAnsi"/>
      <w:sz w:val="20"/>
    </w:rPr>
  </w:style>
  <w:style w:type="paragraph" w:customStyle="1" w:styleId="mening">
    <w:name w:val="mening"/>
    <w:basedOn w:val="Alinea"/>
    <w:uiPriority w:val="99"/>
    <w:rsid w:val="008709CF"/>
    <w:rPr>
      <w:i/>
      <w:color w:val="BF0042"/>
    </w:rPr>
  </w:style>
  <w:style w:type="paragraph" w:styleId="Voettekst">
    <w:name w:val="footer"/>
    <w:basedOn w:val="Standaard"/>
    <w:link w:val="VoettekstChar"/>
    <w:uiPriority w:val="99"/>
    <w:rsid w:val="00AD5FE2"/>
    <w:pPr>
      <w:tabs>
        <w:tab w:val="center" w:pos="4536"/>
        <w:tab w:val="right" w:pos="9072"/>
      </w:tabs>
    </w:pPr>
    <w:rPr>
      <w:rFonts w:cs="Times New Roman"/>
      <w:color w:val="6E6E6E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AD5FE2"/>
    <w:rPr>
      <w:rFonts w:asciiTheme="minorHAnsi" w:hAnsiTheme="minorHAnsi"/>
      <w:color w:val="6E6E6E"/>
      <w:sz w:val="16"/>
    </w:rPr>
  </w:style>
  <w:style w:type="paragraph" w:styleId="Ballontekst">
    <w:name w:val="Balloon Text"/>
    <w:basedOn w:val="Standaard"/>
    <w:link w:val="BallontekstChar"/>
    <w:uiPriority w:val="99"/>
    <w:semiHidden/>
    <w:rsid w:val="008B31D4"/>
    <w:rPr>
      <w:rFonts w:ascii="Tahoma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8B31D4"/>
    <w:rPr>
      <w:rFonts w:ascii="Tahoma" w:hAnsi="Tahoma" w:cs="Times New Roman"/>
      <w:sz w:val="16"/>
    </w:rPr>
  </w:style>
  <w:style w:type="character" w:styleId="Hyperlink">
    <w:name w:val="Hyperlink"/>
    <w:basedOn w:val="Standaardalinea-lettertype"/>
    <w:uiPriority w:val="99"/>
    <w:rsid w:val="00250CCC"/>
    <w:rPr>
      <w:rFonts w:ascii="Trebuchet MS" w:hAnsi="Trebuchet MS" w:cs="Times New Roman"/>
      <w:color w:val="000000"/>
      <w:u w:val="none"/>
    </w:rPr>
  </w:style>
  <w:style w:type="character" w:styleId="Tekstvantijdelijkeaanduiding">
    <w:name w:val="Placeholder Text"/>
    <w:basedOn w:val="Standaardalinea-lettertype"/>
    <w:uiPriority w:val="99"/>
    <w:semiHidden/>
    <w:rsid w:val="000E6093"/>
    <w:rPr>
      <w:rFonts w:cs="Times New Roman"/>
      <w:color w:val="808080"/>
    </w:rPr>
  </w:style>
  <w:style w:type="paragraph" w:customStyle="1" w:styleId="Documenttitel">
    <w:name w:val="Documenttitel"/>
    <w:basedOn w:val="Standaard"/>
    <w:uiPriority w:val="99"/>
    <w:rsid w:val="00FE6716"/>
    <w:rPr>
      <w:color w:val="54B0EA"/>
      <w:sz w:val="72"/>
    </w:rPr>
  </w:style>
  <w:style w:type="paragraph" w:styleId="Voetnoottekst">
    <w:name w:val="footnote text"/>
    <w:basedOn w:val="Standaard"/>
    <w:link w:val="VoetnoottekstChar"/>
    <w:uiPriority w:val="99"/>
    <w:semiHidden/>
    <w:rsid w:val="00793A56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793A56"/>
    <w:rPr>
      <w:rFonts w:ascii="Arial" w:hAnsi="Arial" w:cs="Arial"/>
    </w:rPr>
  </w:style>
  <w:style w:type="character" w:styleId="Voetnootmarkering">
    <w:name w:val="footnote reference"/>
    <w:basedOn w:val="Standaardalinea-lettertype"/>
    <w:uiPriority w:val="99"/>
    <w:semiHidden/>
    <w:rsid w:val="00793A56"/>
    <w:rPr>
      <w:rFonts w:cs="Times New Roman"/>
      <w:vertAlign w:val="superscript"/>
    </w:rPr>
  </w:style>
  <w:style w:type="table" w:styleId="Tabelraster">
    <w:name w:val="Table Grid"/>
    <w:basedOn w:val="Standaardtabel"/>
    <w:uiPriority w:val="99"/>
    <w:rsid w:val="00B2663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ussenkop">
    <w:name w:val="Tussenkop"/>
    <w:basedOn w:val="Standaard"/>
    <w:uiPriority w:val="99"/>
    <w:rsid w:val="0000133C"/>
    <w:pPr>
      <w:spacing w:before="80"/>
    </w:pPr>
    <w:rPr>
      <w:b/>
    </w:rPr>
  </w:style>
  <w:style w:type="paragraph" w:customStyle="1" w:styleId="Onderschrift">
    <w:name w:val="Onderschrift"/>
    <w:basedOn w:val="Standaard"/>
    <w:uiPriority w:val="99"/>
    <w:rsid w:val="00B26630"/>
    <w:pPr>
      <w:spacing w:before="120"/>
    </w:pPr>
    <w:rPr>
      <w:i/>
      <w:sz w:val="18"/>
    </w:rPr>
  </w:style>
  <w:style w:type="paragraph" w:styleId="Inhopg1">
    <w:name w:val="toc 1"/>
    <w:basedOn w:val="Standaard"/>
    <w:next w:val="Standaard"/>
    <w:autoRedefine/>
    <w:uiPriority w:val="39"/>
    <w:locked/>
    <w:rsid w:val="002522EC"/>
  </w:style>
  <w:style w:type="paragraph" w:styleId="Inhopg2">
    <w:name w:val="toc 2"/>
    <w:basedOn w:val="Standaard"/>
    <w:next w:val="Standaard"/>
    <w:autoRedefine/>
    <w:uiPriority w:val="39"/>
    <w:locked/>
    <w:rsid w:val="002522EC"/>
    <w:pPr>
      <w:ind w:left="200"/>
    </w:pPr>
  </w:style>
  <w:style w:type="paragraph" w:styleId="Citaat">
    <w:name w:val="Quote"/>
    <w:basedOn w:val="Standaard"/>
    <w:next w:val="Standaard"/>
    <w:link w:val="CitaatChar"/>
    <w:uiPriority w:val="99"/>
    <w:qFormat/>
    <w:rsid w:val="00A60618"/>
    <w:rPr>
      <w:i/>
      <w:iCs/>
      <w:color w:val="000000"/>
      <w:szCs w:val="20"/>
    </w:rPr>
  </w:style>
  <w:style w:type="character" w:customStyle="1" w:styleId="CitaatChar">
    <w:name w:val="Citaat Char"/>
    <w:basedOn w:val="Standaardalinea-lettertype"/>
    <w:link w:val="Citaat"/>
    <w:uiPriority w:val="99"/>
    <w:locked/>
    <w:rsid w:val="00A60618"/>
    <w:rPr>
      <w:rFonts w:ascii="Arial" w:hAnsi="Arial" w:cs="Arial"/>
      <w:i/>
      <w:iCs/>
      <w:color w:val="000000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semiHidden/>
    <w:rsid w:val="002F3D5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2F3D5E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2F3D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Pr>
      <w:rFonts w:ascii="Arial" w:hAnsi="Arial" w:cs="Arial"/>
      <w:b/>
      <w:bCs/>
      <w:sz w:val="20"/>
      <w:szCs w:val="20"/>
    </w:rPr>
  </w:style>
  <w:style w:type="paragraph" w:customStyle="1" w:styleId="Nummering">
    <w:name w:val="Nummering"/>
    <w:basedOn w:val="Standaard"/>
    <w:uiPriority w:val="99"/>
    <w:rsid w:val="0038731E"/>
    <w:pPr>
      <w:numPr>
        <w:numId w:val="23"/>
      </w:numPr>
      <w:spacing w:after="120"/>
      <w:ind w:left="357" w:hanging="357"/>
    </w:pPr>
    <w:rPr>
      <w:rFonts w:cs="Times New Roman"/>
      <w:szCs w:val="24"/>
    </w:rPr>
  </w:style>
  <w:style w:type="character" w:customStyle="1" w:styleId="AlineaChar">
    <w:name w:val="Alinea Char"/>
    <w:basedOn w:val="Standaardalinea-lettertype"/>
    <w:link w:val="Alinea"/>
    <w:uiPriority w:val="99"/>
    <w:locked/>
    <w:rsid w:val="00421436"/>
    <w:rPr>
      <w:rFonts w:ascii="Arial" w:hAnsi="Arial" w:cs="Times New Roman"/>
      <w:kern w:val="36"/>
      <w:sz w:val="27"/>
      <w:szCs w:val="27"/>
      <w:lang w:val="nl-NL" w:eastAsia="nl-NL" w:bidi="ar-SA"/>
    </w:rPr>
  </w:style>
  <w:style w:type="numbering" w:customStyle="1" w:styleId="OpmaakprofielMetopsommingstekens1">
    <w:name w:val="Opmaakprofiel Met opsommingstekens1"/>
    <w:rsid w:val="00621234"/>
    <w:pPr>
      <w:numPr>
        <w:numId w:val="9"/>
      </w:numPr>
    </w:pPr>
  </w:style>
  <w:style w:type="paragraph" w:customStyle="1" w:styleId="Tabeltekstklein">
    <w:name w:val="Tabeltekst klein"/>
    <w:basedOn w:val="Standaard"/>
    <w:qFormat/>
    <w:rsid w:val="0070287D"/>
    <w:rPr>
      <w:kern w:val="36"/>
      <w:sz w:val="16"/>
      <w:szCs w:val="20"/>
    </w:rPr>
  </w:style>
  <w:style w:type="paragraph" w:customStyle="1" w:styleId="Subtitel">
    <w:name w:val="Subtitel"/>
    <w:basedOn w:val="Standaard"/>
    <w:qFormat/>
    <w:rsid w:val="00FE6716"/>
    <w:rPr>
      <w:noProof/>
      <w:color w:val="505150"/>
      <w:sz w:val="40"/>
      <w:szCs w:val="40"/>
    </w:rPr>
  </w:style>
  <w:style w:type="table" w:styleId="Lichtelijst-accent1">
    <w:name w:val="Light List Accent 1"/>
    <w:basedOn w:val="Standaardtabel"/>
    <w:uiPriority w:val="61"/>
    <w:rsid w:val="0053319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SWF">
    <w:name w:val="SWF"/>
    <w:basedOn w:val="Standaardtabel"/>
    <w:uiPriority w:val="99"/>
    <w:rsid w:val="002302AE"/>
    <w:rPr>
      <w:rFonts w:ascii="Trebuchet MS" w:hAnsi="Trebuchet MS"/>
      <w:sz w:val="20"/>
    </w:rPr>
    <w:tblPr>
      <w:tblBorders>
        <w:top w:val="single" w:sz="4" w:space="0" w:color="00B1EB"/>
        <w:left w:val="single" w:sz="4" w:space="0" w:color="00B1EB"/>
        <w:bottom w:val="single" w:sz="4" w:space="0" w:color="00B1EB"/>
        <w:right w:val="single" w:sz="4" w:space="0" w:color="00B1EB"/>
        <w:insideH w:val="single" w:sz="4" w:space="0" w:color="00B1EB"/>
        <w:insideV w:val="single" w:sz="4" w:space="0" w:color="00B1EB"/>
      </w:tblBorders>
    </w:tblPr>
    <w:tcPr>
      <w:vAlign w:val="center"/>
    </w:tcPr>
    <w:tblStylePr w:type="firstRow">
      <w:rPr>
        <w:b/>
        <w:color w:val="FFFFFF" w:themeColor="background1"/>
      </w:rPr>
      <w:tblPr/>
      <w:tcPr>
        <w:shd w:val="clear" w:color="auto" w:fill="00B1EB"/>
      </w:tcPr>
    </w:tblStylePr>
  </w:style>
  <w:style w:type="paragraph" w:styleId="Lijstalinea">
    <w:name w:val="List Paragraph"/>
    <w:basedOn w:val="Standaard"/>
    <w:uiPriority w:val="34"/>
    <w:qFormat/>
    <w:rsid w:val="00643794"/>
    <w:pPr>
      <w:spacing w:after="120"/>
      <w:ind w:left="284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9F5E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ADEA3CB-44C7-4CFD-B93E-3DC21D0EAE1F}">
  <we:reference id="wa200005107" version="1.1.0.0" store="nl-NL" storeType="OMEX"/>
  <we:alternateReferences>
    <we:reference id="wa200005107" version="1.1.0.0" store="wa200005107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B8A6916ECA404A8873CDE70269941D" ma:contentTypeVersion="12" ma:contentTypeDescription="Een nieuw document maken." ma:contentTypeScope="" ma:versionID="40f594120717f6f4c563d43e8aa6d56b">
  <xsd:schema xmlns:xsd="http://www.w3.org/2001/XMLSchema" xmlns:xs="http://www.w3.org/2001/XMLSchema" xmlns:p="http://schemas.microsoft.com/office/2006/metadata/properties" xmlns:ns2="075528ea-dfeb-4bfc-b351-79ad149c509f" xmlns:ns3="65f11ed6-1905-48fe-80a7-e897853a5f32" targetNamespace="http://schemas.microsoft.com/office/2006/metadata/properties" ma:root="true" ma:fieldsID="2a855a245f9af09f1434138bb24aab4d" ns2:_="" ns3:_="">
    <xsd:import namespace="075528ea-dfeb-4bfc-b351-79ad149c509f"/>
    <xsd:import namespace="65f11ed6-1905-48fe-80a7-e897853a5f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528ea-dfeb-4bfc-b351-79ad149c50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1d9e94c1-59b7-41b5-a1b6-9022960c2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11ed6-1905-48fe-80a7-e897853a5f3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0a13ca7-8597-445b-850a-ce2934ca5b4a}" ma:internalName="TaxCatchAll" ma:showField="CatchAllData" ma:web="65f11ed6-1905-48fe-80a7-e897853a5f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f11ed6-1905-48fe-80a7-e897853a5f32" xsi:nil="true"/>
    <lcf76f155ced4ddcb4097134ff3c332f xmlns="075528ea-dfeb-4bfc-b351-79ad149c509f">
      <Terms xmlns="http://schemas.microsoft.com/office/infopath/2007/PartnerControls"/>
    </lcf76f155ced4ddcb4097134ff3c332f>
    <SharedWithUsers xmlns="65f11ed6-1905-48fe-80a7-e897853a5f32">
      <UserInfo>
        <DisplayName>Ferdinand van der Veen</DisplayName>
        <AccountId>44</AccountId>
        <AccountType/>
      </UserInfo>
      <UserInfo>
        <DisplayName>Patrick Witteveen</DisplayName>
        <AccountId>6</AccountId>
        <AccountType/>
      </UserInfo>
      <UserInfo>
        <DisplayName>Douwe van der Wal</DisplayName>
        <AccountId>70</AccountId>
        <AccountType/>
      </UserInfo>
      <UserInfo>
        <DisplayName>Inge Jongejeugd</DisplayName>
        <AccountId>10</AccountId>
        <AccountType/>
      </UserInfo>
      <UserInfo>
        <DisplayName>Sander de Kroon</DisplayName>
        <AccountId>65</AccountId>
        <AccountType/>
      </UserInfo>
      <UserInfo>
        <DisplayName>g.hageman</DisplayName>
        <AccountId>73</AccountId>
        <AccountType/>
      </UserInfo>
      <UserInfo>
        <DisplayName>Sissy Moenilal</DisplayName>
        <AccountId>75</AccountId>
        <AccountType/>
      </UserInfo>
      <UserInfo>
        <DisplayName>Douwe Sibma</DisplayName>
        <AccountId>76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153A5A8-F3E9-4011-9EA7-A7F785E6C6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5528ea-dfeb-4bfc-b351-79ad149c509f"/>
    <ds:schemaRef ds:uri="65f11ed6-1905-48fe-80a7-e897853a5f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EE2E7B-A958-40A7-BC92-B47D1B7EB861}">
  <ds:schemaRefs>
    <ds:schemaRef ds:uri="http://schemas.microsoft.com/office/2006/documentManagement/types"/>
    <ds:schemaRef ds:uri="075528ea-dfeb-4bfc-b351-79ad149c509f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65f11ed6-1905-48fe-80a7-e897853a5f32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BF30745-7491-4AD3-AFA3-2AE28664AC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E7F220-EC87-4926-99C0-A81B78E32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ISZF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Witteveen</dc:creator>
  <cp:lastModifiedBy>Douwe Sibma</cp:lastModifiedBy>
  <cp:revision>2</cp:revision>
  <cp:lastPrinted>2011-12-09T15:03:00Z</cp:lastPrinted>
  <dcterms:created xsi:type="dcterms:W3CDTF">2023-10-05T14:12:00Z</dcterms:created>
  <dcterms:modified xsi:type="dcterms:W3CDTF">2023-10-05T14:12:00Z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0x010100AFB8A6916ECA404A8873CDE70269941D</vt:lpwstr>
  </property>
  <property fmtid="{D5CDD505-2E9C-101B-9397-08002B2CF9AE}" pid="3" name="MediaServiceImageTags">
    <vt:lpwstr/>
  </property>
</Properties>
</file>