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806" w:rsidRPr="00180CE6" w:rsidRDefault="00E04806" w:rsidP="00E04806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46190791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E04806" w:rsidRPr="00B173DC" w:rsidRDefault="00E04806" w:rsidP="00E04806">
      <w:pPr>
        <w:pStyle w:val="KOPbijlagen"/>
        <w:rPr>
          <w:rFonts w:ascii="Calibri" w:hAnsi="Calibri" w:cs="Arial"/>
          <w:u w:val="single"/>
        </w:rPr>
      </w:pPr>
    </w:p>
    <w:p w:rsidR="00E04806" w:rsidRPr="00B173DC" w:rsidRDefault="00E04806" w:rsidP="00E04806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E04806" w:rsidRPr="00B173DC" w:rsidRDefault="00E04806" w:rsidP="00E04806">
      <w:pPr>
        <w:pStyle w:val="KOPbijlagen"/>
        <w:rPr>
          <w:rFonts w:ascii="Calibri" w:hAnsi="Calibri" w:cs="Times New Roman"/>
        </w:rPr>
      </w:pPr>
    </w:p>
    <w:p w:rsidR="00E04806" w:rsidRPr="00B173DC" w:rsidRDefault="00E04806" w:rsidP="00E04806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E04806" w:rsidTr="00D9474B">
        <w:tc>
          <w:tcPr>
            <w:tcW w:w="4606" w:type="dxa"/>
          </w:tcPr>
          <w:p w:rsidR="00E04806" w:rsidRPr="00B173DC" w:rsidRDefault="00E04806" w:rsidP="00D9474B">
            <w:pPr>
              <w:pStyle w:val="KOPbijlagen"/>
              <w:rPr>
                <w:rFonts w:ascii="Calibri" w:hAnsi="Calibri"/>
              </w:rPr>
            </w:pPr>
          </w:p>
          <w:p w:rsidR="00E04806" w:rsidRPr="00B173DC" w:rsidRDefault="00E04806" w:rsidP="00D9474B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E04806" w:rsidRPr="00B173DC" w:rsidRDefault="00E04806" w:rsidP="00D9474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04806" w:rsidRPr="00B173DC" w:rsidRDefault="00E04806" w:rsidP="00D9474B">
            <w:pPr>
              <w:pStyle w:val="KOPbijlagen"/>
              <w:rPr>
                <w:rFonts w:ascii="Calibri" w:hAnsi="Calibri"/>
              </w:rPr>
            </w:pPr>
          </w:p>
        </w:tc>
      </w:tr>
      <w:tr w:rsidR="00E04806" w:rsidTr="00D9474B">
        <w:tc>
          <w:tcPr>
            <w:tcW w:w="4606" w:type="dxa"/>
          </w:tcPr>
          <w:p w:rsidR="00E04806" w:rsidRPr="00B173DC" w:rsidRDefault="00E04806" w:rsidP="00D9474B">
            <w:pPr>
              <w:pStyle w:val="KOPbijlagen"/>
              <w:rPr>
                <w:rFonts w:ascii="Calibri" w:hAnsi="Calibri"/>
              </w:rPr>
            </w:pPr>
          </w:p>
          <w:p w:rsidR="00E04806" w:rsidRPr="00B173DC" w:rsidRDefault="00E04806" w:rsidP="00D9474B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E04806" w:rsidRPr="00B173DC" w:rsidRDefault="00E04806" w:rsidP="00D9474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04806" w:rsidRPr="00B173DC" w:rsidRDefault="00E04806" w:rsidP="00D9474B">
            <w:pPr>
              <w:pStyle w:val="KOPbijlagen"/>
              <w:rPr>
                <w:rFonts w:ascii="Calibri" w:hAnsi="Calibri"/>
              </w:rPr>
            </w:pPr>
          </w:p>
        </w:tc>
      </w:tr>
      <w:tr w:rsidR="00E04806" w:rsidTr="00D9474B">
        <w:tc>
          <w:tcPr>
            <w:tcW w:w="4606" w:type="dxa"/>
          </w:tcPr>
          <w:p w:rsidR="00E04806" w:rsidRPr="00B173DC" w:rsidRDefault="00E04806" w:rsidP="00D9474B">
            <w:pPr>
              <w:pStyle w:val="KOPbijlagen"/>
              <w:rPr>
                <w:rFonts w:ascii="Calibri" w:hAnsi="Calibri"/>
              </w:rPr>
            </w:pPr>
          </w:p>
          <w:p w:rsidR="00E04806" w:rsidRPr="00B173DC" w:rsidRDefault="00E04806" w:rsidP="00D9474B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E04806" w:rsidRPr="00B173DC" w:rsidRDefault="00E04806" w:rsidP="00D9474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04806" w:rsidRPr="00B173DC" w:rsidRDefault="00E04806" w:rsidP="00D9474B">
            <w:pPr>
              <w:pStyle w:val="KOPbijlagen"/>
              <w:rPr>
                <w:rFonts w:ascii="Calibri" w:hAnsi="Calibri"/>
              </w:rPr>
            </w:pPr>
          </w:p>
        </w:tc>
      </w:tr>
      <w:tr w:rsidR="00E04806" w:rsidTr="00D9474B">
        <w:tc>
          <w:tcPr>
            <w:tcW w:w="4606" w:type="dxa"/>
          </w:tcPr>
          <w:p w:rsidR="00E04806" w:rsidRPr="00B173DC" w:rsidRDefault="00E04806" w:rsidP="00D9474B">
            <w:pPr>
              <w:pStyle w:val="KOPbijlagen"/>
              <w:rPr>
                <w:rFonts w:ascii="Calibri" w:hAnsi="Calibri"/>
              </w:rPr>
            </w:pPr>
          </w:p>
          <w:p w:rsidR="00E04806" w:rsidRPr="00B173DC" w:rsidRDefault="00E04806" w:rsidP="00D9474B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E04806" w:rsidRPr="00B173DC" w:rsidRDefault="00E04806" w:rsidP="00D9474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04806" w:rsidRPr="00B173DC" w:rsidRDefault="00E04806" w:rsidP="00D9474B">
            <w:pPr>
              <w:pStyle w:val="KOPbijlagen"/>
              <w:rPr>
                <w:rFonts w:ascii="Calibri" w:hAnsi="Calibri"/>
              </w:rPr>
            </w:pPr>
          </w:p>
        </w:tc>
      </w:tr>
      <w:tr w:rsidR="00E04806" w:rsidTr="00D9474B">
        <w:tc>
          <w:tcPr>
            <w:tcW w:w="4606" w:type="dxa"/>
          </w:tcPr>
          <w:p w:rsidR="00E04806" w:rsidRPr="00B173DC" w:rsidRDefault="00E04806" w:rsidP="00D9474B">
            <w:pPr>
              <w:pStyle w:val="KOPbijlagen"/>
              <w:rPr>
                <w:rFonts w:ascii="Calibri" w:hAnsi="Calibri"/>
              </w:rPr>
            </w:pPr>
          </w:p>
          <w:p w:rsidR="00E04806" w:rsidRPr="00B173DC" w:rsidRDefault="00E04806" w:rsidP="00D9474B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E04806" w:rsidRPr="00B173DC" w:rsidRDefault="00E04806" w:rsidP="00D9474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04806" w:rsidRPr="00B173DC" w:rsidRDefault="00E04806" w:rsidP="00D9474B">
            <w:pPr>
              <w:pStyle w:val="KOPbijlagen"/>
              <w:rPr>
                <w:rFonts w:ascii="Calibri" w:hAnsi="Calibri"/>
              </w:rPr>
            </w:pPr>
          </w:p>
        </w:tc>
      </w:tr>
      <w:tr w:rsidR="00E04806" w:rsidTr="00D9474B">
        <w:tc>
          <w:tcPr>
            <w:tcW w:w="4606" w:type="dxa"/>
          </w:tcPr>
          <w:p w:rsidR="00E04806" w:rsidRDefault="00E04806" w:rsidP="00D9474B">
            <w:pPr>
              <w:pStyle w:val="KOPbijlagen"/>
              <w:rPr>
                <w:rFonts w:ascii="Calibri" w:hAnsi="Calibri"/>
              </w:rPr>
            </w:pPr>
          </w:p>
          <w:p w:rsidR="00E04806" w:rsidRDefault="00E04806" w:rsidP="00D9474B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Aantal objecten per 1 januari </w:t>
            </w:r>
            <w:r w:rsidRPr="00C97A22">
              <w:rPr>
                <w:rFonts w:ascii="Calibri" w:hAnsi="Calibri"/>
                <w:highlight w:val="yellow"/>
              </w:rPr>
              <w:t>20..</w:t>
            </w:r>
            <w:r>
              <w:rPr>
                <w:rFonts w:ascii="Calibri" w:hAnsi="Calibri"/>
              </w:rPr>
              <w:t>:</w:t>
            </w:r>
          </w:p>
          <w:p w:rsidR="00E04806" w:rsidRPr="00B173DC" w:rsidRDefault="00E04806" w:rsidP="00D9474B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04806" w:rsidRPr="00B173DC" w:rsidRDefault="00E04806" w:rsidP="00D9474B">
            <w:pPr>
              <w:pStyle w:val="KOPbijlagen"/>
              <w:rPr>
                <w:rFonts w:ascii="Calibri" w:hAnsi="Calibri"/>
              </w:rPr>
            </w:pPr>
          </w:p>
        </w:tc>
      </w:tr>
    </w:tbl>
    <w:p w:rsidR="00E04806" w:rsidRPr="00B173DC" w:rsidRDefault="00E04806" w:rsidP="00E04806">
      <w:pPr>
        <w:pStyle w:val="KOPbijlagen"/>
        <w:rPr>
          <w:rFonts w:ascii="Calibri" w:hAnsi="Calibri"/>
        </w:rPr>
      </w:pPr>
    </w:p>
    <w:p w:rsidR="00E04806" w:rsidRPr="00B173DC" w:rsidRDefault="00E04806" w:rsidP="00E04806">
      <w:pPr>
        <w:pStyle w:val="KOPbijlagen"/>
        <w:rPr>
          <w:rFonts w:ascii="Calibri" w:hAnsi="Calibri"/>
          <w:b w:val="0"/>
        </w:rPr>
      </w:pPr>
    </w:p>
    <w:p w:rsidR="00E04806" w:rsidRPr="00B173DC" w:rsidRDefault="00E04806" w:rsidP="00E04806">
      <w:pPr>
        <w:pStyle w:val="KOPbijlagen"/>
        <w:rPr>
          <w:rFonts w:ascii="Calibri" w:hAnsi="Calibri"/>
          <w:b w:val="0"/>
        </w:rPr>
      </w:pPr>
    </w:p>
    <w:p w:rsidR="00E04806" w:rsidRPr="00B173DC" w:rsidRDefault="00E04806" w:rsidP="00E04806">
      <w:pPr>
        <w:pStyle w:val="KOPbijlagen"/>
        <w:rPr>
          <w:rFonts w:ascii="Calibri" w:hAnsi="Calibri"/>
          <w:b w:val="0"/>
        </w:rPr>
      </w:pPr>
    </w:p>
    <w:p w:rsidR="00E04806" w:rsidRPr="00B173DC" w:rsidRDefault="00E04806" w:rsidP="00E04806">
      <w:pPr>
        <w:pStyle w:val="KOPbijlagen"/>
        <w:rPr>
          <w:rFonts w:ascii="Calibri" w:hAnsi="Calibri"/>
          <w:b w:val="0"/>
        </w:rPr>
      </w:pPr>
    </w:p>
    <w:p w:rsidR="00E04806" w:rsidRPr="00B173DC" w:rsidRDefault="00E04806" w:rsidP="00E04806">
      <w:pPr>
        <w:pStyle w:val="KOPbijlagen"/>
        <w:rPr>
          <w:rFonts w:ascii="Calibri" w:hAnsi="Calibri"/>
          <w:b w:val="0"/>
        </w:rPr>
      </w:pPr>
    </w:p>
    <w:p w:rsidR="00E04806" w:rsidRDefault="00E04806" w:rsidP="00E04806">
      <w:pPr>
        <w:pStyle w:val="KOPbijlagen"/>
        <w:rPr>
          <w:rFonts w:ascii="Calibri" w:hAnsi="Calibri"/>
          <w:b w:val="0"/>
        </w:rPr>
      </w:pPr>
    </w:p>
    <w:p w:rsidR="00E04806" w:rsidRDefault="00E04806" w:rsidP="00E04806">
      <w:pPr>
        <w:pStyle w:val="KOPbijlagen"/>
        <w:rPr>
          <w:rFonts w:ascii="Calibri" w:hAnsi="Calibri"/>
          <w:b w:val="0"/>
        </w:rPr>
      </w:pPr>
    </w:p>
    <w:p w:rsidR="00E04806" w:rsidRDefault="00E04806" w:rsidP="00E04806">
      <w:pPr>
        <w:pStyle w:val="KOPbijlagen"/>
        <w:rPr>
          <w:rFonts w:ascii="Calibri" w:hAnsi="Calibri"/>
          <w:b w:val="0"/>
        </w:rPr>
      </w:pPr>
    </w:p>
    <w:p w:rsidR="00E04806" w:rsidRDefault="00E04806" w:rsidP="00E04806">
      <w:pPr>
        <w:pStyle w:val="KOPbijlagen"/>
        <w:rPr>
          <w:rFonts w:ascii="Calibri" w:hAnsi="Calibri"/>
          <w:b w:val="0"/>
        </w:rPr>
      </w:pPr>
    </w:p>
    <w:p w:rsidR="00E04806" w:rsidRDefault="00E04806" w:rsidP="00E04806">
      <w:pPr>
        <w:pStyle w:val="KOPbijlagen"/>
        <w:rPr>
          <w:rFonts w:ascii="Calibri" w:hAnsi="Calibri"/>
          <w:b w:val="0"/>
        </w:rPr>
      </w:pPr>
    </w:p>
    <w:p w:rsidR="00E04806" w:rsidRDefault="00E04806" w:rsidP="00E04806">
      <w:pPr>
        <w:pStyle w:val="KOPbijlagen"/>
        <w:rPr>
          <w:rFonts w:ascii="Calibri" w:hAnsi="Calibri"/>
          <w:b w:val="0"/>
        </w:rPr>
      </w:pPr>
    </w:p>
    <w:p w:rsidR="00E04806" w:rsidRDefault="00E04806" w:rsidP="00E04806">
      <w:pPr>
        <w:pStyle w:val="KOPbijlagen"/>
        <w:rPr>
          <w:rFonts w:ascii="Calibri" w:hAnsi="Calibri"/>
          <w:b w:val="0"/>
        </w:rPr>
      </w:pPr>
    </w:p>
    <w:p w:rsidR="00E04806" w:rsidRDefault="00E04806" w:rsidP="00E04806">
      <w:pPr>
        <w:pStyle w:val="KOPbijlagen"/>
        <w:rPr>
          <w:rFonts w:ascii="Calibri" w:hAnsi="Calibri"/>
          <w:b w:val="0"/>
        </w:rPr>
      </w:pPr>
    </w:p>
    <w:p w:rsidR="00E04806" w:rsidRDefault="00E04806" w:rsidP="00E04806">
      <w:pPr>
        <w:pStyle w:val="KOPbijlagen"/>
        <w:rPr>
          <w:rFonts w:ascii="Calibri" w:hAnsi="Calibri"/>
          <w:b w:val="0"/>
        </w:rPr>
      </w:pPr>
    </w:p>
    <w:p w:rsidR="00E04806" w:rsidRDefault="00E04806" w:rsidP="00E04806">
      <w:pPr>
        <w:pStyle w:val="KOPbijlagen"/>
        <w:rPr>
          <w:rFonts w:ascii="Calibri" w:hAnsi="Calibri"/>
          <w:b w:val="0"/>
        </w:rPr>
      </w:pPr>
    </w:p>
    <w:p w:rsidR="00E04806" w:rsidRDefault="00E04806" w:rsidP="00E04806">
      <w:pPr>
        <w:pStyle w:val="KOPbijlagen"/>
        <w:rPr>
          <w:rFonts w:ascii="Calibri" w:hAnsi="Calibri"/>
          <w:b w:val="0"/>
        </w:rPr>
      </w:pPr>
    </w:p>
    <w:p w:rsidR="00E04806" w:rsidRPr="00B173DC" w:rsidRDefault="00E04806" w:rsidP="00E04806">
      <w:pPr>
        <w:pStyle w:val="KOPbijlagen"/>
        <w:rPr>
          <w:rFonts w:ascii="Calibri" w:hAnsi="Calibri"/>
          <w:b w:val="0"/>
        </w:rPr>
      </w:pPr>
    </w:p>
    <w:p w:rsidR="00E04806" w:rsidRPr="00B173DC" w:rsidRDefault="00E04806" w:rsidP="00E04806">
      <w:pPr>
        <w:pStyle w:val="KOPbijlagen"/>
        <w:rPr>
          <w:rFonts w:ascii="Calibri" w:hAnsi="Calibri"/>
          <w:b w:val="0"/>
        </w:rPr>
      </w:pPr>
    </w:p>
    <w:p w:rsidR="00E04806" w:rsidRPr="00B173DC" w:rsidRDefault="00E04806" w:rsidP="00E0480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04806" w:rsidTr="00D9474B">
        <w:tc>
          <w:tcPr>
            <w:tcW w:w="2039" w:type="pct"/>
            <w:shd w:val="clear" w:color="auto" w:fill="auto"/>
            <w:vAlign w:val="center"/>
          </w:tcPr>
          <w:p w:rsidR="00E04806" w:rsidRPr="00B173DC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04806" w:rsidRPr="00B173DC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04806" w:rsidRPr="00B173DC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04806" w:rsidRPr="00B173DC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04806" w:rsidTr="00D9474B">
        <w:tc>
          <w:tcPr>
            <w:tcW w:w="2039" w:type="pct"/>
            <w:shd w:val="clear" w:color="auto" w:fill="auto"/>
            <w:vAlign w:val="center"/>
          </w:tcPr>
          <w:p w:rsidR="00E04806" w:rsidRPr="00B173DC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E04806" w:rsidRPr="00B173DC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04806" w:rsidRPr="00B173DC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04806" w:rsidTr="00D9474B">
        <w:tc>
          <w:tcPr>
            <w:tcW w:w="2039" w:type="pct"/>
            <w:shd w:val="clear" w:color="auto" w:fill="auto"/>
            <w:vAlign w:val="center"/>
          </w:tcPr>
          <w:p w:rsidR="00E04806" w:rsidRPr="00B173DC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E04806" w:rsidRPr="00B173DC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04806" w:rsidRPr="00B173DC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04806" w:rsidRPr="00B173DC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E04806" w:rsidRDefault="00E04806" w:rsidP="00E04806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E04806" w:rsidRDefault="00E04806" w:rsidP="00E04806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E04806" w:rsidRDefault="00E04806" w:rsidP="00E04806">
      <w:pPr>
        <w:pStyle w:val="Kop1"/>
        <w:numPr>
          <w:ilvl w:val="0"/>
          <w:numId w:val="0"/>
        </w:numPr>
      </w:pPr>
    </w:p>
    <w:p w:rsidR="00E04806" w:rsidRPr="00180CE6" w:rsidRDefault="00E04806" w:rsidP="00E04806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46190792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Waterschap Vechtstromen</w:t>
      </w:r>
      <w:bookmarkEnd w:id="7"/>
    </w:p>
    <w:p w:rsidR="00E04806" w:rsidRDefault="00E04806" w:rsidP="00E04806">
      <w:pPr>
        <w:rPr>
          <w:rFonts w:ascii="Verdana" w:eastAsia="MS Mincho" w:hAnsi="Verdana" w:cs="Arial"/>
          <w:b/>
        </w:rPr>
      </w:pPr>
    </w:p>
    <w:p w:rsidR="00E04806" w:rsidRPr="008F578C" w:rsidRDefault="00E04806" w:rsidP="00E04806">
      <w:pPr>
        <w:jc w:val="both"/>
        <w:rPr>
          <w:rFonts w:ascii="Calibri" w:eastAsia="MS Mincho" w:hAnsi="Calibri" w:cs="Arial"/>
          <w:b/>
        </w:rPr>
      </w:pPr>
    </w:p>
    <w:p w:rsidR="00E04806" w:rsidRPr="008F578C" w:rsidRDefault="00E04806" w:rsidP="00E04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E04806" w:rsidRPr="008F578C" w:rsidRDefault="00E04806" w:rsidP="00E04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>
        <w:rPr>
          <w:rFonts w:ascii="Calibri" w:eastAsia="MS Mincho" w:hAnsi="Calibri" w:cs="Arial"/>
          <w:b/>
          <w:bCs/>
        </w:rPr>
        <w:t>(totaal)</w:t>
      </w:r>
      <w:r w:rsidRPr="008F578C">
        <w:rPr>
          <w:rFonts w:ascii="Calibri" w:eastAsia="MS Mincho" w:hAnsi="Calibri" w:cs="Arial"/>
          <w:b/>
          <w:bCs/>
        </w:rPr>
        <w:t>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……………..</w:t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>
        <w:rPr>
          <w:rFonts w:ascii="Calibri" w:eastAsia="MS Mincho" w:hAnsi="Calibri" w:cs="Arial"/>
          <w:b/>
          <w:bCs/>
        </w:rPr>
        <w:t>)</w:t>
      </w:r>
    </w:p>
    <w:p w:rsidR="00E04806" w:rsidRPr="008F578C" w:rsidRDefault="00E04806" w:rsidP="00E048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  <w:t xml:space="preserve">(over te nemen vanaf het prijsinvulformulier – </w:t>
      </w:r>
      <w:proofErr w:type="spellStart"/>
      <w:r>
        <w:rPr>
          <w:rFonts w:ascii="Calibri" w:eastAsia="MS Mincho" w:hAnsi="Calibri" w:cs="Arial"/>
        </w:rPr>
        <w:t>excelbestand</w:t>
      </w:r>
      <w:proofErr w:type="spellEnd"/>
      <w:r>
        <w:rPr>
          <w:rFonts w:ascii="Calibri" w:eastAsia="MS Mincho" w:hAnsi="Calibri" w:cs="Arial"/>
        </w:rPr>
        <w:t xml:space="preserve"> - ) </w:t>
      </w:r>
    </w:p>
    <w:p w:rsidR="00E04806" w:rsidRPr="008F578C" w:rsidRDefault="00E04806" w:rsidP="00E04806">
      <w:pPr>
        <w:rPr>
          <w:rFonts w:ascii="Calibri" w:eastAsia="MS Mincho" w:hAnsi="Calibri" w:cs="Arial"/>
        </w:rPr>
      </w:pPr>
    </w:p>
    <w:p w:rsidR="00E04806" w:rsidRPr="000B5403" w:rsidRDefault="00E04806" w:rsidP="00E0480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E04806" w:rsidRPr="00B173DC" w:rsidRDefault="00E04806" w:rsidP="00E04806">
      <w:pPr>
        <w:pStyle w:val="KOPbijlagen"/>
        <w:rPr>
          <w:rFonts w:ascii="Calibri" w:hAnsi="Calibri" w:cs="Arial"/>
          <w:b w:val="0"/>
          <w:bCs/>
        </w:rPr>
      </w:pPr>
    </w:p>
    <w:p w:rsidR="00E04806" w:rsidRDefault="00E04806" w:rsidP="00E0480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E04806" w:rsidRPr="00B173DC" w:rsidRDefault="00E04806" w:rsidP="00E04806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 xml:space="preserve"> </w:t>
      </w:r>
      <w:r>
        <w:rPr>
          <w:rFonts w:ascii="Calibri" w:hAnsi="Calibri" w:cs="Arial"/>
          <w:b w:val="0"/>
          <w:bCs/>
        </w:rPr>
        <w:tab/>
      </w:r>
    </w:p>
    <w:p w:rsidR="00E04806" w:rsidRPr="00B173DC" w:rsidRDefault="00E04806" w:rsidP="00E04806">
      <w:pPr>
        <w:pStyle w:val="KOPbijlagen"/>
        <w:rPr>
          <w:rFonts w:ascii="Calibri" w:hAnsi="Calibri" w:cs="Arial"/>
          <w:b w:val="0"/>
          <w:bCs/>
        </w:rPr>
      </w:pPr>
    </w:p>
    <w:p w:rsidR="00E04806" w:rsidRDefault="00E04806" w:rsidP="00E0480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E04806" w:rsidRPr="00BB7EA5" w:rsidRDefault="00E04806" w:rsidP="00E04806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E04806" w:rsidRDefault="00E04806" w:rsidP="00E04806">
      <w:pPr>
        <w:ind w:firstLine="708"/>
        <w:jc w:val="both"/>
        <w:rPr>
          <w:rFonts w:ascii="Calibri" w:eastAsia="MS Mincho" w:hAnsi="Calibri" w:cs="Times New Roman"/>
        </w:rPr>
      </w:pPr>
    </w:p>
    <w:p w:rsidR="00E04806" w:rsidRPr="008F578C" w:rsidRDefault="00E04806" w:rsidP="00E04806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E04806" w:rsidRPr="008F578C" w:rsidRDefault="00E04806" w:rsidP="00E0480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E04806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04806" w:rsidRPr="008F578C" w:rsidRDefault="00E04806" w:rsidP="00D9474B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04806" w:rsidRPr="008F578C" w:rsidRDefault="00E04806" w:rsidP="00D9474B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E04806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806" w:rsidRPr="008F578C" w:rsidRDefault="00E04806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806" w:rsidRPr="008F578C" w:rsidRDefault="00E04806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04806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806" w:rsidRPr="008F578C" w:rsidRDefault="00E04806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806" w:rsidRPr="008F578C" w:rsidRDefault="00E04806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04806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806" w:rsidRPr="008F578C" w:rsidRDefault="00E04806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806" w:rsidRPr="008F578C" w:rsidRDefault="00E04806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04806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806" w:rsidRPr="008F578C" w:rsidRDefault="00E04806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806" w:rsidRPr="008F578C" w:rsidRDefault="00E04806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E04806" w:rsidRPr="008F578C" w:rsidRDefault="00E04806" w:rsidP="00E04806">
      <w:pPr>
        <w:jc w:val="both"/>
        <w:rPr>
          <w:rFonts w:ascii="Calibri" w:eastAsia="MS Mincho" w:hAnsi="Calibri" w:cs="Times New Roman"/>
        </w:rPr>
      </w:pPr>
    </w:p>
    <w:p w:rsidR="00E04806" w:rsidRPr="008F578C" w:rsidRDefault="00E04806" w:rsidP="00E0480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E04806" w:rsidRPr="008F578C" w:rsidRDefault="00E04806" w:rsidP="00E04806">
      <w:pPr>
        <w:jc w:val="both"/>
        <w:rPr>
          <w:rFonts w:ascii="Calibri" w:eastAsia="MS Mincho" w:hAnsi="Calibri" w:cs="Times New Roman"/>
        </w:rPr>
      </w:pPr>
    </w:p>
    <w:p w:rsidR="00E04806" w:rsidRPr="008F578C" w:rsidRDefault="00E04806" w:rsidP="00E0480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E04806" w:rsidRPr="008F578C" w:rsidRDefault="00E04806" w:rsidP="00E0480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E04806" w:rsidRPr="008F578C" w:rsidRDefault="00E04806" w:rsidP="00E0480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E04806" w:rsidRPr="00BB7EA5" w:rsidRDefault="00E04806" w:rsidP="00E04806">
      <w:pPr>
        <w:pStyle w:val="KOPbijlagen"/>
        <w:rPr>
          <w:rFonts w:ascii="Calibri" w:hAnsi="Calibri" w:cs="Arial"/>
          <w:b w:val="0"/>
          <w:bCs/>
        </w:rPr>
      </w:pPr>
    </w:p>
    <w:p w:rsidR="00E04806" w:rsidRPr="00BB7EA5" w:rsidRDefault="00E04806" w:rsidP="00E04806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E04806" w:rsidRPr="00BB7EA5" w:rsidRDefault="00E04806" w:rsidP="00E0480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E04806" w:rsidRPr="00BB7EA5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04806" w:rsidRPr="00BB7EA5" w:rsidRDefault="00E04806" w:rsidP="00D9474B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04806" w:rsidRPr="00BB7EA5" w:rsidRDefault="00E04806" w:rsidP="00D9474B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04806" w:rsidRPr="00BB7EA5" w:rsidRDefault="00E04806" w:rsidP="00D9474B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E04806" w:rsidRPr="00BB7EA5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806" w:rsidRPr="00BB7EA5" w:rsidRDefault="00E04806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806" w:rsidRPr="00BB7EA5" w:rsidRDefault="00E04806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806" w:rsidRPr="00BB7EA5" w:rsidRDefault="00E04806" w:rsidP="00D9474B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E04806" w:rsidRPr="00BB7EA5" w:rsidTr="00D9474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806" w:rsidRPr="00BB7EA5" w:rsidRDefault="00E04806" w:rsidP="00D9474B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806" w:rsidRPr="00BB7EA5" w:rsidRDefault="00E04806" w:rsidP="00D9474B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806" w:rsidRPr="00BB7EA5" w:rsidRDefault="00E04806" w:rsidP="00D9474B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E04806" w:rsidRPr="00E0205A" w:rsidRDefault="00E04806" w:rsidP="00E04806">
      <w:pPr>
        <w:jc w:val="both"/>
        <w:rPr>
          <w:rFonts w:ascii="Calibri" w:eastAsia="MS Mincho" w:hAnsi="Calibri" w:cs="Times New Roman"/>
          <w:color w:val="FF0000"/>
        </w:rPr>
      </w:pPr>
    </w:p>
    <w:p w:rsidR="00E04806" w:rsidRPr="000B5403" w:rsidRDefault="00E04806" w:rsidP="00E0480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E04806" w:rsidRPr="00B173DC" w:rsidRDefault="00E04806" w:rsidP="00E0480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04806" w:rsidTr="00D9474B">
        <w:tc>
          <w:tcPr>
            <w:tcW w:w="2039" w:type="pct"/>
            <w:shd w:val="clear" w:color="auto" w:fill="auto"/>
            <w:vAlign w:val="center"/>
          </w:tcPr>
          <w:p w:rsidR="00E04806" w:rsidRPr="00B173DC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04806" w:rsidRPr="00B173DC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04806" w:rsidRPr="00B173DC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04806" w:rsidRPr="00B173DC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04806" w:rsidTr="00D9474B">
        <w:tc>
          <w:tcPr>
            <w:tcW w:w="2039" w:type="pct"/>
            <w:shd w:val="clear" w:color="auto" w:fill="auto"/>
            <w:vAlign w:val="center"/>
          </w:tcPr>
          <w:p w:rsidR="00E04806" w:rsidRPr="00B173DC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E04806" w:rsidRPr="00B173DC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04806" w:rsidRPr="00B173DC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04806" w:rsidTr="00D9474B">
        <w:tc>
          <w:tcPr>
            <w:tcW w:w="2039" w:type="pct"/>
            <w:shd w:val="clear" w:color="auto" w:fill="auto"/>
            <w:vAlign w:val="center"/>
          </w:tcPr>
          <w:p w:rsidR="00E04806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E04806" w:rsidRPr="00B173DC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04806" w:rsidRPr="00B173DC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04806" w:rsidTr="00D9474B">
        <w:tc>
          <w:tcPr>
            <w:tcW w:w="2039" w:type="pct"/>
            <w:shd w:val="clear" w:color="auto" w:fill="auto"/>
            <w:vAlign w:val="center"/>
          </w:tcPr>
          <w:p w:rsidR="00E04806" w:rsidRPr="00A34542" w:rsidRDefault="00E04806" w:rsidP="00D9474B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E04806" w:rsidRPr="00B173DC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04806" w:rsidRPr="00B173DC" w:rsidRDefault="00E04806" w:rsidP="00D9474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E04806" w:rsidRPr="0046761C" w:rsidRDefault="00E04806" w:rsidP="00E04806">
      <w:pPr>
        <w:pStyle w:val="Kop1"/>
        <w:numPr>
          <w:ilvl w:val="0"/>
          <w:numId w:val="0"/>
        </w:numPr>
        <w:rPr>
          <w:rFonts w:ascii="Calibri" w:hAnsi="Calibri"/>
          <w:lang w:val="nl-NL"/>
        </w:rPr>
      </w:pPr>
    </w:p>
    <w:p w:rsidR="00DB590F" w:rsidRDefault="00DB590F">
      <w:bookmarkStart w:id="14" w:name="_GoBack"/>
      <w:bookmarkEnd w:id="14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06"/>
    <w:rsid w:val="00DB590F"/>
    <w:rsid w:val="00E0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18FBF-29AA-48BB-99CA-7E22550D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04806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04806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4806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E04806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E04806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E04806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E0480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2023-09-27T12:28:00Z</dcterms:created>
  <dcterms:modified xsi:type="dcterms:W3CDTF">2023-09-27T12:28:00Z</dcterms:modified>
</cp:coreProperties>
</file>