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6E8D" w:rsidR="00F67C59" w:rsidP="00444D4A" w:rsidRDefault="00D53071" w14:paraId="1B0CAD4A" w14:textId="37985319">
      <w:pPr>
        <w:tabs>
          <w:tab w:val="num" w:pos="1620"/>
        </w:tabs>
        <w:rPr>
          <w:sz w:val="24"/>
        </w:rPr>
      </w:pPr>
      <w:bookmarkStart w:name="bwBijlageE_GegevensOmtrentGedrag" w:id="0"/>
      <w:r>
        <w:rPr>
          <w:sz w:val="24"/>
        </w:rPr>
        <w:t>Referentieformulier</w:t>
      </w:r>
    </w:p>
    <w:p w:rsidRPr="00316E8D" w:rsidR="00F67C59" w:rsidP="00D41F5F" w:rsidRDefault="00F67C59" w14:paraId="7B834A05" w14:textId="77777777"/>
    <w:p w:rsidR="004C7CAB" w:rsidP="00683324" w:rsidRDefault="00683324" w14:paraId="25C50108" w14:textId="58111BCB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683324">
        <w:t xml:space="preserve">De </w:t>
      </w:r>
      <w:r w:rsidR="00F54BEA">
        <w:t>Inschrijver</w:t>
      </w:r>
      <w:r w:rsidRPr="00683324">
        <w:t xml:space="preserve"> geeft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 wordt</w:t>
      </w:r>
    </w:p>
    <w:p w:rsidR="004C7CAB" w:rsidP="00683324" w:rsidRDefault="00683324" w14:paraId="48975007" w14:textId="77777777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683324">
        <w:t>voldaan aan de geschiktheids</w:t>
      </w:r>
      <w:r w:rsidR="004C7CAB">
        <w:t>eis ten aanzien van de technische bekwaamheid en</w:t>
      </w:r>
    </w:p>
    <w:p w:rsidR="00CF068A" w:rsidP="00683324" w:rsidRDefault="004C7CAB" w14:paraId="51B2EF3E" w14:textId="7257A59F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="004C7CAB">
        <w:rPr/>
        <w:t>beroepsbekwaamheid</w:t>
      </w:r>
      <w:r w:rsidR="004C7CAB">
        <w:rPr/>
        <w:t xml:space="preserve"> (</w:t>
      </w:r>
      <w:r w:rsidR="3987F69B">
        <w:rPr/>
        <w:t>t</w:t>
      </w:r>
      <w:r w:rsidR="00CF068A">
        <w:rPr/>
        <w:t xml:space="preserve">enderleidraad </w:t>
      </w:r>
      <w:r w:rsidR="004C7CAB">
        <w:rPr/>
        <w:t xml:space="preserve">par. 5.2.2). </w:t>
      </w:r>
      <w:r w:rsidR="00545AA6">
        <w:rPr/>
        <w:t xml:space="preserve">De </w:t>
      </w:r>
      <w:r w:rsidR="00FE3CDC">
        <w:rPr/>
        <w:t>I</w:t>
      </w:r>
      <w:r w:rsidR="00545AA6">
        <w:rPr/>
        <w:t xml:space="preserve">nschrijver vult onderstaande </w:t>
      </w:r>
    </w:p>
    <w:p w:rsidR="00CF068A" w:rsidP="00CF068A" w:rsidRDefault="00545AA6" w14:paraId="3A10B84C" w14:textId="77777777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gegevens in.</w:t>
      </w:r>
      <w:r w:rsidR="00CF068A">
        <w:t xml:space="preserve"> </w:t>
      </w:r>
      <w:r w:rsidR="00A834E8">
        <w:t xml:space="preserve">Daarnaast voegt Inschrijver een tevredenheidsverklaring </w:t>
      </w:r>
      <w:r w:rsidR="00A450AF">
        <w:t>bij dit</w:t>
      </w:r>
    </w:p>
    <w:p w:rsidR="00E76824" w:rsidP="00CF068A" w:rsidRDefault="00A450AF" w14:paraId="704FC131" w14:textId="77777777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referentieformulier waaruit</w:t>
      </w:r>
      <w:r w:rsidR="00CF068A">
        <w:t xml:space="preserve"> </w:t>
      </w:r>
      <w:r w:rsidR="00E76824">
        <w:t xml:space="preserve">blijkt </w:t>
      </w:r>
      <w:r w:rsidRPr="00A6642C" w:rsidR="00A6642C">
        <w:t>dat de referentieopdracht naar behoren is uitgevoerd,</w:t>
      </w:r>
    </w:p>
    <w:p w:rsidR="00683324" w:rsidP="00E76824" w:rsidRDefault="00A6642C" w14:paraId="4AF79FDF" w14:textId="2A849E38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A6642C">
        <w:t>zowel</w:t>
      </w:r>
      <w:r w:rsidR="00E76824">
        <w:t xml:space="preserve"> </w:t>
      </w:r>
      <w:r w:rsidRPr="00A6642C">
        <w:t>met betrekking tot de wijze</w:t>
      </w:r>
      <w:r w:rsidR="00CF068A">
        <w:t xml:space="preserve"> </w:t>
      </w:r>
      <w:r w:rsidRPr="00A6642C">
        <w:t>van uitvoering als met betrekking tot het resultaat</w:t>
      </w:r>
      <w:r w:rsidR="00ED193A">
        <w:t>.</w:t>
      </w:r>
    </w:p>
    <w:p w:rsidRPr="00316E8D" w:rsidR="00A723B4" w:rsidP="00D41F5F" w:rsidRDefault="00A723B4" w14:paraId="18BCF8CB" w14:textId="77777777"/>
    <w:tbl>
      <w:tblPr>
        <w:tblpPr w:leftFromText="142" w:rightFromText="142" w:vertAnchor="text" w:horzAnchor="page" w:tblpX="1914" w:tblpY="120"/>
        <w:tblW w:w="85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248"/>
        <w:gridCol w:w="36"/>
        <w:gridCol w:w="4284"/>
      </w:tblGrid>
      <w:tr w:rsidRPr="00316E8D" w:rsidR="00F67C59" w:rsidTr="059FB4B0" w14:paraId="04C75483" w14:textId="77777777">
        <w:tc>
          <w:tcPr>
            <w:tcW w:w="8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83324" w:rsidP="0098067A" w:rsidRDefault="00683324" w14:paraId="24A141DD" w14:textId="77777777">
            <w:pPr>
              <w:jc w:val="center"/>
              <w:rPr>
                <w:b/>
                <w:bCs/>
              </w:rPr>
            </w:pPr>
          </w:p>
          <w:p w:rsidR="00F67C59" w:rsidP="0098067A" w:rsidRDefault="00F67C59" w14:paraId="59688503" w14:textId="1FD91FA7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</w:t>
            </w:r>
          </w:p>
          <w:p w:rsidRPr="00316E8D" w:rsidR="00683324" w:rsidP="0098067A" w:rsidRDefault="00683324" w14:paraId="19C3BA1B" w14:textId="77777777">
            <w:pPr>
              <w:jc w:val="center"/>
              <w:rPr>
                <w:b/>
                <w:bCs/>
              </w:rPr>
            </w:pPr>
          </w:p>
        </w:tc>
      </w:tr>
      <w:tr w:rsidRPr="00316E8D" w:rsidR="00F67C59" w:rsidTr="059FB4B0" w14:paraId="1E8F52BF" w14:textId="77777777"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6E8D" w:rsidR="00F67C59" w:rsidP="00D41F5F" w:rsidRDefault="00F67C59" w14:paraId="6E01C9A1" w14:textId="77777777">
            <w:r w:rsidRPr="00316E8D">
              <w:t>Naam van de ondernemer die de refe</w:t>
            </w:r>
            <w:r w:rsidRPr="00316E8D" w:rsidR="0067031F">
              <w:t>rentieopdracht heeft uitgevoerd</w:t>
            </w:r>
          </w:p>
        </w:tc>
        <w:tc>
          <w:tcPr>
            <w:tcW w:w="4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67C59" w:rsidP="00ED3070" w:rsidRDefault="00F67C59" w14:paraId="1F41A27E" w14:textId="77777777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3B13" w:rsidP="00ED3070" w:rsidRDefault="00673B13" w14:paraId="041A4D0E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Pr="00316E8D" w:rsidR="00673B13" w:rsidP="00ED3070" w:rsidRDefault="00673B13" w14:paraId="55A10D7D" w14:textId="340377DE">
            <w:pPr>
              <w:tabs>
                <w:tab w:val="num" w:pos="2700"/>
              </w:tabs>
            </w:pPr>
          </w:p>
        </w:tc>
      </w:tr>
      <w:tr w:rsidRPr="00316E8D" w:rsidR="00F67C59" w:rsidTr="059FB4B0" w14:paraId="28BE8F18" w14:textId="77777777"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6E8D" w:rsidR="00F67C59" w:rsidP="00D41F5F" w:rsidRDefault="00683324" w14:paraId="7B663729" w14:textId="77777777">
            <w:r>
              <w:t>Naam</w:t>
            </w:r>
            <w:r w:rsidRPr="00316E8D" w:rsidR="0067031F">
              <w:t xml:space="preserve"> van de referentieopdracht</w:t>
            </w:r>
          </w:p>
        </w:tc>
        <w:tc>
          <w:tcPr>
            <w:tcW w:w="4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67C59" w:rsidP="00ED3070" w:rsidRDefault="00F67C59" w14:paraId="36306F2B" w14:textId="77777777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3B13" w:rsidP="00ED3070" w:rsidRDefault="00673B13" w14:paraId="594258D9" w14:textId="77777777">
            <w:pPr>
              <w:tabs>
                <w:tab w:val="num" w:pos="2700"/>
              </w:tabs>
            </w:pPr>
          </w:p>
          <w:p w:rsidRPr="00316E8D" w:rsidR="00673B13" w:rsidP="00ED3070" w:rsidRDefault="00673B13" w14:paraId="1B5F0E91" w14:textId="2F974517">
            <w:pPr>
              <w:tabs>
                <w:tab w:val="num" w:pos="2700"/>
              </w:tabs>
            </w:pPr>
          </w:p>
        </w:tc>
      </w:tr>
      <w:tr w:rsidRPr="00316E8D" w:rsidR="00F67C59" w:rsidTr="059FB4B0" w14:paraId="1ACF05F8" w14:textId="77777777"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6E8D" w:rsidR="00F67C59" w:rsidP="00D41F5F" w:rsidRDefault="00F67C59" w14:paraId="31844AF6" w14:textId="77777777">
            <w:r w:rsidRPr="00316E8D">
              <w:t>Naa</w:t>
            </w:r>
            <w:r w:rsidRPr="00316E8D" w:rsidR="0067031F">
              <w:t>m en adres van de opdrachtgever</w:t>
            </w:r>
          </w:p>
        </w:tc>
        <w:tc>
          <w:tcPr>
            <w:tcW w:w="4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67C59" w:rsidP="00ED3070" w:rsidRDefault="00F67C59" w14:paraId="6DAD0F21" w14:textId="77777777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3B13" w:rsidP="00ED3070" w:rsidRDefault="00673B13" w14:paraId="7017A578" w14:textId="77777777">
            <w:pPr>
              <w:tabs>
                <w:tab w:val="num" w:pos="2700"/>
              </w:tabs>
            </w:pPr>
          </w:p>
          <w:p w:rsidRPr="00316E8D" w:rsidR="00673B13" w:rsidP="00ED3070" w:rsidRDefault="00673B13" w14:paraId="3B3C7E88" w14:textId="61576056">
            <w:pPr>
              <w:tabs>
                <w:tab w:val="num" w:pos="2700"/>
              </w:tabs>
            </w:pPr>
          </w:p>
        </w:tc>
      </w:tr>
      <w:tr w:rsidRPr="00316E8D" w:rsidR="00F67C59" w:rsidTr="059FB4B0" w14:paraId="77DDF0AB" w14:textId="77777777"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6E8D" w:rsidR="00F67C59" w:rsidP="00D41F5F" w:rsidRDefault="0067031F" w14:paraId="5C1A4329" w14:textId="77777777">
            <w:r w:rsidRPr="00316E8D">
              <w:t>Datum van de opdrachtverlening</w:t>
            </w:r>
          </w:p>
        </w:tc>
        <w:tc>
          <w:tcPr>
            <w:tcW w:w="4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67C59" w:rsidP="00ED3070" w:rsidRDefault="00F67C59" w14:paraId="2BA9E3DC" w14:textId="77777777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3B13" w:rsidP="00ED3070" w:rsidRDefault="00673B13" w14:paraId="21D0B745" w14:textId="77777777">
            <w:pPr>
              <w:tabs>
                <w:tab w:val="num" w:pos="2700"/>
              </w:tabs>
            </w:pPr>
          </w:p>
          <w:p w:rsidRPr="00316E8D" w:rsidR="00673B13" w:rsidP="00ED3070" w:rsidRDefault="00673B13" w14:paraId="768F708E" w14:textId="5633F1D1">
            <w:pPr>
              <w:tabs>
                <w:tab w:val="num" w:pos="2700"/>
              </w:tabs>
            </w:pPr>
          </w:p>
        </w:tc>
      </w:tr>
      <w:tr w:rsidRPr="00316E8D" w:rsidR="00F67C59" w:rsidTr="059FB4B0" w14:paraId="1147FF28" w14:textId="77777777"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6E8D" w:rsidR="00F67C59" w:rsidP="00D41F5F" w:rsidRDefault="0067031F" w14:paraId="1866BE58" w14:textId="77777777">
            <w:r w:rsidRPr="00316E8D">
              <w:t>Overeengekomen uitvoeringsduur</w:t>
            </w:r>
          </w:p>
        </w:tc>
        <w:tc>
          <w:tcPr>
            <w:tcW w:w="4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67C59" w:rsidP="00ED3070" w:rsidRDefault="00F67C59" w14:paraId="0BDA0CF4" w14:textId="77777777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3B13" w:rsidP="00ED3070" w:rsidRDefault="00673B13" w14:paraId="0C012F56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Pr="00316E8D" w:rsidR="00673B13" w:rsidP="00ED3070" w:rsidRDefault="00673B13" w14:paraId="38A0F0F0" w14:textId="472FB35F">
            <w:pPr>
              <w:tabs>
                <w:tab w:val="num" w:pos="2700"/>
              </w:tabs>
            </w:pPr>
          </w:p>
        </w:tc>
      </w:tr>
      <w:tr w:rsidRPr="00316E8D" w:rsidR="00F67C59" w:rsidTr="059FB4B0" w14:paraId="47B3E3AB" w14:textId="77777777"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6E8D" w:rsidR="00F67C59" w:rsidP="00D41F5F" w:rsidRDefault="00F67C59" w14:paraId="12145E73" w14:textId="77777777">
            <w:r w:rsidRPr="00316E8D">
              <w:t>Datum van oplevering</w:t>
            </w:r>
          </w:p>
        </w:tc>
        <w:tc>
          <w:tcPr>
            <w:tcW w:w="4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67C59" w:rsidP="00ED3070" w:rsidRDefault="00F67C59" w14:paraId="1F89504D" w14:textId="77777777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3B13" w:rsidP="00ED3070" w:rsidRDefault="00673B13" w14:paraId="5F1663BB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Pr="00316E8D" w:rsidR="00673B13" w:rsidP="00ED3070" w:rsidRDefault="00673B13" w14:paraId="32782F1B" w14:textId="71DA4F05">
            <w:pPr>
              <w:tabs>
                <w:tab w:val="num" w:pos="2700"/>
              </w:tabs>
            </w:pPr>
          </w:p>
        </w:tc>
      </w:tr>
      <w:tr w:rsidRPr="00316E8D" w:rsidR="0067031F" w:rsidTr="059FB4B0" w14:paraId="258B83D3" w14:textId="77777777">
        <w:tc>
          <w:tcPr>
            <w:tcW w:w="8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6E8D" w:rsidR="0067031F" w:rsidP="009F262A" w:rsidRDefault="0067031F" w14:paraId="5B31EE30" w14:textId="77777777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Pr="00316E8D" w:rsidR="0067031F" w:rsidTr="059FB4B0" w14:paraId="3DFBE514" w14:textId="77777777"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6E8D" w:rsidR="0067031F" w:rsidP="009F262A" w:rsidRDefault="0098067A" w14:paraId="744D0E11" w14:textId="77777777">
            <w:r w:rsidRPr="00316E8D">
              <w:t>D</w:t>
            </w:r>
            <w:r w:rsidRPr="00316E8D" w:rsidR="0067031F">
              <w:t xml:space="preserve">e namen van de overige participanten in </w:t>
            </w:r>
            <w:r w:rsidR="009F262A">
              <w:t>het samenwerkingsverband van ondernemers (</w:t>
            </w:r>
            <w:r w:rsidRPr="00316E8D" w:rsidR="0067031F">
              <w:t>combinatie</w:t>
            </w:r>
            <w:r w:rsidR="009F262A">
              <w:t>)</w:t>
            </w:r>
          </w:p>
        </w:tc>
        <w:tc>
          <w:tcPr>
            <w:tcW w:w="4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6E8D" w:rsidR="0067031F" w:rsidP="0067031F" w:rsidRDefault="0067031F" w14:paraId="4B2188E7" w14:textId="77777777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Pr="00316E8D" w:rsidR="0067031F" w:rsidP="00ED3070" w:rsidRDefault="0067031F" w14:paraId="608DE0F4" w14:textId="77777777">
            <w:pPr>
              <w:tabs>
                <w:tab w:val="num" w:pos="2700"/>
              </w:tabs>
            </w:pPr>
          </w:p>
        </w:tc>
      </w:tr>
      <w:tr w:rsidRPr="00316E8D" w:rsidR="0067031F" w:rsidTr="059FB4B0" w14:paraId="7C7C7FFB" w14:textId="77777777"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6E8D" w:rsidR="0067031F" w:rsidP="0067031F" w:rsidRDefault="0098067A" w14:paraId="03901473" w14:textId="77777777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Pr="00316E8D" w:rsidR="0067031F">
              <w:t>e juridische participatieverhouding</w:t>
            </w:r>
          </w:p>
        </w:tc>
        <w:tc>
          <w:tcPr>
            <w:tcW w:w="4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7031F" w:rsidP="0067031F" w:rsidRDefault="0067031F" w14:paraId="23EA31D3" w14:textId="77777777">
            <w:pPr>
              <w:tabs>
                <w:tab w:val="num" w:pos="2700"/>
              </w:tabs>
            </w:pPr>
            <w:r w:rsidRPr="00316E8D">
              <w:t>…</w:t>
            </w:r>
          </w:p>
          <w:p w:rsidR="00595695" w:rsidP="0067031F" w:rsidRDefault="00595695" w14:paraId="3961A443" w14:textId="77777777">
            <w:pPr>
              <w:tabs>
                <w:tab w:val="num" w:pos="2700"/>
              </w:tabs>
            </w:pPr>
          </w:p>
          <w:p w:rsidRPr="00316E8D" w:rsidR="00595695" w:rsidP="0067031F" w:rsidRDefault="00595695" w14:paraId="496D2DA2" w14:textId="6A86330F">
            <w:pPr>
              <w:tabs>
                <w:tab w:val="num" w:pos="2700"/>
              </w:tabs>
            </w:pPr>
          </w:p>
        </w:tc>
      </w:tr>
      <w:tr w:rsidRPr="00316E8D" w:rsidR="0067031F" w:rsidTr="059FB4B0" w14:paraId="31A0F4D5" w14:textId="77777777"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6E8D" w:rsidR="0067031F" w:rsidP="009F262A" w:rsidRDefault="0098067A" w14:paraId="4F46C21C" w14:textId="77777777">
            <w:r w:rsidRPr="00316E8D">
              <w:t>P</w:t>
            </w:r>
            <w:r w:rsidRPr="00316E8D" w:rsidR="0067031F">
              <w:t xml:space="preserve">ercentage aandeel van iedere participant in </w:t>
            </w:r>
            <w:r w:rsidR="009F262A">
              <w:t>het samenwerkingsverband van ondernemers (</w:t>
            </w:r>
            <w:r w:rsidRPr="00316E8D" w:rsidR="0067031F">
              <w:t>combinatie</w:t>
            </w:r>
            <w:r w:rsidR="009F262A">
              <w:t>)</w:t>
            </w:r>
          </w:p>
        </w:tc>
        <w:tc>
          <w:tcPr>
            <w:tcW w:w="4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6E8D" w:rsidR="0067031F" w:rsidP="00ED3070" w:rsidRDefault="0067031F" w14:paraId="689184CF" w14:textId="77777777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Pr="00316E8D" w:rsidR="002915BE" w:rsidTr="059FB4B0" w14:paraId="756B2E69" w14:textId="77777777">
        <w:trPr>
          <w:hidden w:val="0"/>
        </w:trPr>
        <w:tc>
          <w:tcPr>
            <w:tcW w:w="8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15BE" w:rsidR="002915BE" w:rsidP="00ED3070" w:rsidRDefault="002915BE" w14:paraId="06DD5DFC" w14:textId="77777777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Pr="00316E8D" w:rsidR="002915BE" w:rsidTr="059FB4B0" w14:paraId="71316BEF" w14:textId="77777777">
        <w:trPr>
          <w:hidden w:val="0"/>
        </w:trPr>
        <w:tc>
          <w:tcPr>
            <w:tcW w:w="8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915BE" w:rsidP="00ED3070" w:rsidRDefault="002915BE" w14:paraId="2BE0763F" w14:textId="77777777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P="00ED3070" w:rsidRDefault="00C50044" w14:paraId="549BF52E" w14:textId="77777777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  <w:p w:rsidR="00595695" w:rsidP="00ED3070" w:rsidRDefault="00595695" w14:paraId="3E184769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="00595695" w:rsidP="00ED3070" w:rsidRDefault="00595695" w14:paraId="58F3F7CE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="00595695" w:rsidP="00ED3070" w:rsidRDefault="00595695" w14:paraId="3609BC78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="00595695" w:rsidP="00ED3070" w:rsidRDefault="00595695" w14:paraId="6751942C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="00595695" w:rsidP="00ED3070" w:rsidRDefault="00595695" w14:paraId="1A84639E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="00595695" w:rsidP="00ED3070" w:rsidRDefault="00595695" w14:paraId="4D235637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="00595695" w:rsidP="00ED3070" w:rsidRDefault="00595695" w14:paraId="63EC716D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="00595695" w:rsidP="00ED3070" w:rsidRDefault="00595695" w14:paraId="1ED44E91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="00595695" w:rsidP="00ED3070" w:rsidRDefault="00595695" w14:paraId="38779A99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="00595695" w:rsidP="00ED3070" w:rsidRDefault="00595695" w14:paraId="4FF54DC2" w14:textId="77777777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:rsidRPr="00316E8D" w:rsidR="00595695" w:rsidP="00F0296F" w:rsidRDefault="00595695" w14:paraId="5D250B5A" w14:textId="63E62D85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tr w:rsidRPr="00316E8D" w:rsidR="00F0296F" w:rsidTr="059FB4B0" w14:paraId="3C78C9A9" w14:textId="77777777">
        <w:trPr>
          <w:hidden w:val="0"/>
        </w:trPr>
        <w:tc>
          <w:tcPr>
            <w:tcW w:w="4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0296F" w:rsidR="00F0296F" w:rsidP="00ED3070" w:rsidRDefault="00F0296F" w14:paraId="64112DC3" w14:textId="2DAD4718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Tevredenheidsverklaring bijgevoegd</w:t>
            </w:r>
            <w:r w:rsidR="0059658D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?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9658D" w:rsidR="00F0296F" w:rsidP="059FB4B0" w:rsidRDefault="0059658D" w14:paraId="0C553902" w14:textId="3C8BBC35">
            <w:pPr>
              <w:tabs>
                <w:tab w:val="num" w:pos="2700"/>
              </w:tabs>
              <w:rPr>
                <w:rStyle w:val="Verborgenteks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bookmarkEnd w:id="0"/>
    </w:tbl>
    <w:p w:rsidRPr="00316E8D" w:rsidR="00316E8D" w:rsidP="00587E02" w:rsidRDefault="00316E8D" w14:paraId="1006B3C7" w14:textId="77777777">
      <w:pPr>
        <w:tabs>
          <w:tab w:val="num" w:pos="2700"/>
        </w:tabs>
        <w:rPr>
          <w:rFonts w:cs="Verdana"/>
          <w:szCs w:val="18"/>
        </w:rPr>
      </w:pPr>
    </w:p>
    <w:sectPr w:rsidRPr="00316E8D" w:rsidR="00316E8D" w:rsidSect="00587E02">
      <w:headerReference w:type="default" r:id="rId8"/>
      <w:footerReference w:type="default" r:id="rId9"/>
      <w:pgSz w:w="11906" w:h="16838" w:orient="portrait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0F3A" w:rsidRDefault="00A60F3A" w14:paraId="69A54FAC" w14:textId="77777777">
      <w:r>
        <w:separator/>
      </w:r>
    </w:p>
  </w:endnote>
  <w:endnote w:type="continuationSeparator" w:id="0">
    <w:p w:rsidR="00A60F3A" w:rsidRDefault="00A60F3A" w14:paraId="281E2DD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466" w:rsidR="00721826" w:rsidRDefault="00721826" w14:paraId="699C5F34" w14:textId="4881443F">
    <w:pPr>
      <w:pStyle w:val="Voettekst"/>
      <w:rPr>
        <w:sz w:val="16"/>
        <w:szCs w:val="16"/>
      </w:rPr>
    </w:pPr>
    <w:r w:rsidRPr="00EC0466">
      <w:rPr>
        <w:sz w:val="16"/>
        <w:szCs w:val="16"/>
      </w:rPr>
      <w:tab/>
    </w: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437284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437284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0F3A" w:rsidRDefault="00A60F3A" w14:paraId="66FF1E26" w14:textId="77777777">
      <w:r>
        <w:separator/>
      </w:r>
    </w:p>
  </w:footnote>
  <w:footnote w:type="continuationSeparator" w:id="0">
    <w:p w:rsidR="00A60F3A" w:rsidRDefault="00A60F3A" w14:paraId="4B2F362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12D07" w:rsidR="00721826" w:rsidRDefault="00D53071" w14:paraId="4208C5E8" w14:textId="6C84B97E">
    <w:pPr>
      <w:pStyle w:val="Koptekst"/>
      <w:rPr>
        <w:sz w:val="16"/>
        <w:szCs w:val="16"/>
      </w:rPr>
    </w:pPr>
    <w:r w:rsidRPr="00912D07">
      <w:rPr>
        <w:sz w:val="16"/>
        <w:szCs w:val="16"/>
      </w:rPr>
      <w:t>EKO-1 Almere Projectmatige woningen</w:t>
    </w:r>
    <w:r w:rsidRPr="00912D07" w:rsidR="00912D07">
      <w:rPr>
        <w:sz w:val="16"/>
        <w:szCs w:val="16"/>
      </w:rPr>
      <w:t xml:space="preserve">                         </w:t>
    </w:r>
    <w:r w:rsidRPr="00912D07" w:rsidR="00912D07">
      <w:rPr>
        <w:sz w:val="16"/>
        <w:szCs w:val="16"/>
      </w:rPr>
      <w:tab/>
    </w:r>
    <w:r w:rsidRPr="00912D07" w:rsidR="00912D07">
      <w:rPr>
        <w:sz w:val="16"/>
        <w:szCs w:val="16"/>
      </w:rPr>
      <w:t>IA2023.04.04</w:t>
    </w:r>
    <w:r w:rsidRPr="00912D07" w:rsidR="00912D07">
      <w:rPr>
        <w:sz w:val="16"/>
        <w:szCs w:val="16"/>
      </w:rPr>
      <w:tab/>
    </w:r>
    <w:r w:rsidRPr="00912D07" w:rsidR="00912D07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hint="default" w:ascii="Verdana" w:hAnsi="Verdana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hint="default" w:ascii="Verdana" w:hAnsi="Verdana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hint="default" w:ascii="Verdana" w:hAnsi="Verdana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57920089">
    <w:abstractNumId w:val="1"/>
  </w:num>
  <w:num w:numId="2" w16cid:durableId="27977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9"/>
    <w:rsid w:val="00007DDB"/>
    <w:rsid w:val="00017387"/>
    <w:rsid w:val="00080F53"/>
    <w:rsid w:val="001625FB"/>
    <w:rsid w:val="001A082E"/>
    <w:rsid w:val="001A446D"/>
    <w:rsid w:val="001E5136"/>
    <w:rsid w:val="002411A0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37284"/>
    <w:rsid w:val="00444D4A"/>
    <w:rsid w:val="00451306"/>
    <w:rsid w:val="004640A7"/>
    <w:rsid w:val="004655DC"/>
    <w:rsid w:val="004C7CAB"/>
    <w:rsid w:val="004E1FFA"/>
    <w:rsid w:val="004F155A"/>
    <w:rsid w:val="00506127"/>
    <w:rsid w:val="0051508B"/>
    <w:rsid w:val="00520BC2"/>
    <w:rsid w:val="00545AA6"/>
    <w:rsid w:val="00587E02"/>
    <w:rsid w:val="00595695"/>
    <w:rsid w:val="0059658D"/>
    <w:rsid w:val="005C6A25"/>
    <w:rsid w:val="005F0E81"/>
    <w:rsid w:val="005F76AB"/>
    <w:rsid w:val="0061626B"/>
    <w:rsid w:val="00621571"/>
    <w:rsid w:val="00656D8C"/>
    <w:rsid w:val="00661A67"/>
    <w:rsid w:val="006636DE"/>
    <w:rsid w:val="006675FF"/>
    <w:rsid w:val="0067031F"/>
    <w:rsid w:val="00673B13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12D07"/>
    <w:rsid w:val="00922C76"/>
    <w:rsid w:val="00952A70"/>
    <w:rsid w:val="009730A7"/>
    <w:rsid w:val="0098067A"/>
    <w:rsid w:val="009D76FA"/>
    <w:rsid w:val="009F262A"/>
    <w:rsid w:val="009F644D"/>
    <w:rsid w:val="00A450AF"/>
    <w:rsid w:val="00A506D0"/>
    <w:rsid w:val="00A60F3A"/>
    <w:rsid w:val="00A6642C"/>
    <w:rsid w:val="00A6776A"/>
    <w:rsid w:val="00A723B4"/>
    <w:rsid w:val="00A834E8"/>
    <w:rsid w:val="00A8707A"/>
    <w:rsid w:val="00AB5828"/>
    <w:rsid w:val="00AD0D01"/>
    <w:rsid w:val="00AE28FB"/>
    <w:rsid w:val="00B25874"/>
    <w:rsid w:val="00B30C02"/>
    <w:rsid w:val="00B40248"/>
    <w:rsid w:val="00B654FD"/>
    <w:rsid w:val="00B72773"/>
    <w:rsid w:val="00B75F5C"/>
    <w:rsid w:val="00BC050E"/>
    <w:rsid w:val="00BD2876"/>
    <w:rsid w:val="00BE23B3"/>
    <w:rsid w:val="00C11B5A"/>
    <w:rsid w:val="00C50044"/>
    <w:rsid w:val="00C62866"/>
    <w:rsid w:val="00C667E5"/>
    <w:rsid w:val="00C9063B"/>
    <w:rsid w:val="00C95D27"/>
    <w:rsid w:val="00CF068A"/>
    <w:rsid w:val="00CF7A5A"/>
    <w:rsid w:val="00D12129"/>
    <w:rsid w:val="00D35444"/>
    <w:rsid w:val="00D3778A"/>
    <w:rsid w:val="00D41F5F"/>
    <w:rsid w:val="00D53071"/>
    <w:rsid w:val="00D7572F"/>
    <w:rsid w:val="00D95101"/>
    <w:rsid w:val="00DA74C0"/>
    <w:rsid w:val="00DC4989"/>
    <w:rsid w:val="00E27DC5"/>
    <w:rsid w:val="00E358A5"/>
    <w:rsid w:val="00E76824"/>
    <w:rsid w:val="00E90E35"/>
    <w:rsid w:val="00EC0466"/>
    <w:rsid w:val="00ED193A"/>
    <w:rsid w:val="00ED3070"/>
    <w:rsid w:val="00EE69EE"/>
    <w:rsid w:val="00F0296F"/>
    <w:rsid w:val="00F12EE0"/>
    <w:rsid w:val="00F16B7E"/>
    <w:rsid w:val="00F22CFA"/>
    <w:rsid w:val="00F54BEA"/>
    <w:rsid w:val="00F645E7"/>
    <w:rsid w:val="00F67C59"/>
    <w:rsid w:val="00F76EDF"/>
    <w:rsid w:val="00F86D13"/>
    <w:rsid w:val="00FD51AB"/>
    <w:rsid w:val="00FE0293"/>
    <w:rsid w:val="00FE3CDC"/>
    <w:rsid w:val="00FF2B88"/>
    <w:rsid w:val="0103B41B"/>
    <w:rsid w:val="059FB4B0"/>
    <w:rsid w:val="3987F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C98D04"/>
  <w15:docId w15:val="{4C5EB4C2-4D31-4C95-8E85-FD4DC2A9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styleId="BijlageKop3" w:customStyle="1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styleId="Verborgentekst" w:customStyle="1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8" ma:contentTypeDescription="Een nieuw document maken." ma:contentTypeScope="" ma:versionID="252742e43bf97a610dd80df50538beb7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14ae9ad29243af089d1562c16a4b2044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E49A4C-636C-4DD9-B8EF-DCA65A7D62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9BEB2F-0D94-4A66-AB97-70BC28B3A6C0}"/>
</file>

<file path=customXml/itemProps3.xml><?xml version="1.0" encoding="utf-8"?>
<ds:datastoreItem xmlns:ds="http://schemas.openxmlformats.org/officeDocument/2006/customXml" ds:itemID="{5086B6E8-7C88-4BA2-BCF3-AE51F37D1C41}"/>
</file>

<file path=customXml/itemProps4.xml><?xml version="1.0" encoding="utf-8"?>
<ds:datastoreItem xmlns:ds="http://schemas.openxmlformats.org/officeDocument/2006/customXml" ds:itemID="{510F8530-8F81-4602-9134-6180AF5DE3D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Rijkswaterstaat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Knoups L (Lieke)</cp:lastModifiedBy>
  <cp:revision>4</cp:revision>
  <cp:lastPrinted>2015-12-17T08:39:00Z</cp:lastPrinted>
  <dcterms:created xsi:type="dcterms:W3CDTF">2023-04-18T10:30:00Z</dcterms:created>
  <dcterms:modified xsi:type="dcterms:W3CDTF">2023-04-20T10:17:43Z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0x0101004057766B0A2F714BA750462C394024AE</vt:lpwstr>
  </property>
  <property fmtid="{D5CDD505-2E9C-101B-9397-08002B2CF9AE}" pid="3" name="MediaServiceImageTags">
    <vt:lpwstr/>
  </property>
</Properties>
</file>