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FF71C" w14:textId="77777777" w:rsidR="00714659" w:rsidRDefault="00AE66D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Bijlage 4 – R</w:t>
      </w:r>
      <w:r w:rsidR="00D56B0F" w:rsidRPr="00D56B0F">
        <w:rPr>
          <w:rFonts w:ascii="Verdana" w:eastAsia="Times New Roman" w:hAnsi="Verdana" w:cs="Times New Roman"/>
          <w:b/>
          <w:sz w:val="24"/>
          <w:szCs w:val="24"/>
        </w:rPr>
        <w:t>eferentieformulier</w:t>
      </w:r>
    </w:p>
    <w:p w14:paraId="4153DE10" w14:textId="77777777" w:rsidR="00714659" w:rsidRDefault="00714659" w:rsidP="00714659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Europese niet-openbare aanbesteding Realiseren Zonneparken A12 Bunnik</w:t>
      </w:r>
    </w:p>
    <w:p w14:paraId="34F4F6A0" w14:textId="77777777" w:rsidR="00BA3532" w:rsidRDefault="00BA3532" w:rsidP="00714659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0AEA3CF7" w14:textId="77777777" w:rsidR="00714659" w:rsidRDefault="00714659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7F73C5FF" w14:textId="3009D0B4" w:rsidR="00D56B0F" w:rsidRPr="00D56B0F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>kerncompetentie</w:t>
      </w:r>
      <w:r w:rsidR="00BC4EF0">
        <w:rPr>
          <w:rFonts w:ascii="Verdana" w:eastAsia="Times New Roman" w:hAnsi="Verdana" w:cs="Times New Roman"/>
          <w:b/>
          <w:sz w:val="24"/>
          <w:szCs w:val="24"/>
        </w:rPr>
        <w:t xml:space="preserve"> 1</w:t>
      </w:r>
      <w:r w:rsidR="00542933">
        <w:rPr>
          <w:rFonts w:ascii="Verdana" w:eastAsia="Times New Roman" w:hAnsi="Verdana" w:cs="Times New Roman"/>
          <w:b/>
          <w:sz w:val="24"/>
          <w:szCs w:val="24"/>
        </w:rPr>
        <w:t xml:space="preserve"> – Het </w:t>
      </w:r>
      <w:r w:rsidR="00542933" w:rsidRPr="00542933">
        <w:rPr>
          <w:rFonts w:ascii="Verdana" w:eastAsia="Times New Roman" w:hAnsi="Verdana" w:cs="Times New Roman"/>
          <w:b/>
          <w:sz w:val="24"/>
          <w:szCs w:val="24"/>
        </w:rPr>
        <w:t>ontwerpen en realiseren van een ‘turn-key’ zonnepark</w:t>
      </w:r>
    </w:p>
    <w:p w14:paraId="13D43A6A" w14:textId="77777777" w:rsidR="00D56B0F" w:rsidRP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56B0F" w:rsidRPr="00764791" w14:paraId="30CC23AE" w14:textId="77777777" w:rsidTr="00D56B0F">
        <w:tc>
          <w:tcPr>
            <w:tcW w:w="4508" w:type="dxa"/>
          </w:tcPr>
          <w:p w14:paraId="2BE992DF" w14:textId="648C9AAD" w:rsidR="00D56B0F" w:rsidRPr="00764791" w:rsidRDefault="00F32718" w:rsidP="00D56B0F">
            <w:pPr>
              <w:suppressAutoHyphens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</w:p>
        </w:tc>
        <w:tc>
          <w:tcPr>
            <w:tcW w:w="4508" w:type="dxa"/>
          </w:tcPr>
          <w:p w14:paraId="3AB4451C" w14:textId="6375A372" w:rsidR="00374BA5" w:rsidRPr="00711FF4" w:rsidRDefault="00711FF4" w:rsidP="00711FF4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Kerncompetentie 1 - </w:t>
            </w:r>
            <w:r w:rsidR="0026767A" w:rsidRPr="0026767A">
              <w:rPr>
                <w:rFonts w:ascii="Verdana" w:hAnsi="Verdana"/>
                <w:sz w:val="18"/>
                <w:szCs w:val="18"/>
              </w:rPr>
              <w:t>Het ontwerpen en realiseren van een ‘turn-key’ zonnepark.</w:t>
            </w:r>
          </w:p>
        </w:tc>
      </w:tr>
      <w:tr w:rsidR="00D56B0F" w:rsidRPr="00764791" w14:paraId="2BF81274" w14:textId="77777777" w:rsidTr="00B50F30">
        <w:trPr>
          <w:trHeight w:val="216"/>
        </w:trPr>
        <w:tc>
          <w:tcPr>
            <w:tcW w:w="4508" w:type="dxa"/>
          </w:tcPr>
          <w:p w14:paraId="6EA126CE" w14:textId="77777777" w:rsidR="00D56B0F" w:rsidRPr="00764791" w:rsidRDefault="00D56B0F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4508" w:type="dxa"/>
          </w:tcPr>
          <w:p w14:paraId="375AA852" w14:textId="77777777" w:rsidR="00D56B0F" w:rsidRPr="00764791" w:rsidRDefault="00D56B0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56B0F" w:rsidRPr="00764791" w14:paraId="73D506B4" w14:textId="77777777" w:rsidTr="00D56B0F">
        <w:tc>
          <w:tcPr>
            <w:tcW w:w="4508" w:type="dxa"/>
          </w:tcPr>
          <w:p w14:paraId="2281A241" w14:textId="19AEBFEC" w:rsidR="00D56B0F" w:rsidRPr="00764791" w:rsidRDefault="00D56B0F">
            <w:pPr>
              <w:rPr>
                <w:rFonts w:ascii="Verdana" w:hAnsi="Verdana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Als u zich aanmeldt als combinatie: welke combinant(en) is/zijn hierbij betrokken?</w:t>
            </w:r>
          </w:p>
        </w:tc>
        <w:tc>
          <w:tcPr>
            <w:tcW w:w="4508" w:type="dxa"/>
          </w:tcPr>
          <w:p w14:paraId="623A5B7F" w14:textId="77777777" w:rsidR="00D56B0F" w:rsidRPr="00764791" w:rsidRDefault="00D56B0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56B0F" w:rsidRPr="00764791" w14:paraId="081A1B4A" w14:textId="77777777" w:rsidTr="00D56B0F">
        <w:tc>
          <w:tcPr>
            <w:tcW w:w="4508" w:type="dxa"/>
          </w:tcPr>
          <w:p w14:paraId="4E6F12FD" w14:textId="77777777" w:rsidR="00D56B0F" w:rsidRPr="00764791" w:rsidRDefault="00D56B0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08" w:type="dxa"/>
          </w:tcPr>
          <w:p w14:paraId="16384775" w14:textId="77777777" w:rsidR="00D56B0F" w:rsidRPr="00764791" w:rsidRDefault="00D56B0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B7B52" w:rsidRPr="00764791" w14:paraId="776FEF44" w14:textId="77777777" w:rsidTr="004B7B52">
        <w:tc>
          <w:tcPr>
            <w:tcW w:w="4508" w:type="dxa"/>
          </w:tcPr>
          <w:p w14:paraId="5FF69CD6" w14:textId="2E91B53A" w:rsidR="004B7B52" w:rsidRPr="00764791" w:rsidRDefault="004B7B52" w:rsidP="00B16D54">
            <w:pPr>
              <w:rPr>
                <w:rFonts w:ascii="Verdana" w:hAnsi="Verdana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u </w:t>
            </w:r>
            <w:r w:rsidR="0011583D"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voor deze competentie een beroep doet op een derde, wat is de naam van deze derde?</w:t>
            </w:r>
          </w:p>
        </w:tc>
        <w:tc>
          <w:tcPr>
            <w:tcW w:w="4508" w:type="dxa"/>
          </w:tcPr>
          <w:p w14:paraId="12EBB448" w14:textId="77777777" w:rsidR="004B7B52" w:rsidRPr="00764791" w:rsidRDefault="004B7B52" w:rsidP="00B16D5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B7B52" w:rsidRPr="00764791" w14:paraId="10726108" w14:textId="77777777" w:rsidTr="00D56B0F">
        <w:tc>
          <w:tcPr>
            <w:tcW w:w="4508" w:type="dxa"/>
          </w:tcPr>
          <w:p w14:paraId="7C6A38AA" w14:textId="77777777" w:rsidR="004B7B52" w:rsidRPr="00764791" w:rsidRDefault="004B7B52" w:rsidP="00D56B0F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120CCF1E" w14:textId="77777777" w:rsidR="004B7B52" w:rsidRPr="00764791" w:rsidRDefault="004B7B5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56B0F" w:rsidRPr="00764791" w14:paraId="56CD5D73" w14:textId="77777777" w:rsidTr="00D56B0F">
        <w:tc>
          <w:tcPr>
            <w:tcW w:w="4508" w:type="dxa"/>
          </w:tcPr>
          <w:p w14:paraId="6C9599CE" w14:textId="5653873B" w:rsidR="00D56B0F" w:rsidRPr="00764791" w:rsidRDefault="00D56B0F" w:rsidP="00D56B0F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Naam en </w:t>
            </w:r>
            <w:r>
              <w:rPr>
                <w:rStyle w:val="normaltextrun"/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inhoud van de opdracht waarvan de werkzaamheden van </w:t>
            </w:r>
            <w:r w:rsidR="002A1241">
              <w:rPr>
                <w:rStyle w:val="normaltextrun"/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de kerncompetentie</w:t>
            </w:r>
            <w:r>
              <w:rPr>
                <w:rStyle w:val="normaltextrun"/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onderdeel uitmaken</w:t>
            </w:r>
          </w:p>
        </w:tc>
        <w:tc>
          <w:tcPr>
            <w:tcW w:w="4508" w:type="dxa"/>
          </w:tcPr>
          <w:p w14:paraId="423A6F51" w14:textId="77777777" w:rsidR="00D56B0F" w:rsidRPr="00764791" w:rsidRDefault="00D56B0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56F92" w:rsidRPr="00764791" w14:paraId="4DA10924" w14:textId="77777777" w:rsidTr="00D56B0F">
        <w:tc>
          <w:tcPr>
            <w:tcW w:w="4508" w:type="dxa"/>
          </w:tcPr>
          <w:p w14:paraId="0DB3BBB3" w14:textId="77777777" w:rsidR="00856F92" w:rsidRPr="00764791" w:rsidRDefault="00856F92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43346F5D" w14:textId="77777777" w:rsidR="00856F92" w:rsidRPr="00764791" w:rsidRDefault="00856F9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56B0F" w:rsidRPr="00764791" w14:paraId="0B68109E" w14:textId="77777777" w:rsidTr="00D56B0F">
        <w:tc>
          <w:tcPr>
            <w:tcW w:w="4508" w:type="dxa"/>
          </w:tcPr>
          <w:p w14:paraId="1F86FB9E" w14:textId="546F4888" w:rsidR="00530700" w:rsidRPr="00764791" w:rsidRDefault="00D56B0F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508" w:type="dxa"/>
          </w:tcPr>
          <w:p w14:paraId="186F9306" w14:textId="77777777" w:rsidR="00D56B0F" w:rsidRPr="00764791" w:rsidRDefault="00D56B0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56B0F" w:rsidRPr="00764791" w14:paraId="690F79A0" w14:textId="77777777" w:rsidTr="00D56B0F">
        <w:tc>
          <w:tcPr>
            <w:tcW w:w="4508" w:type="dxa"/>
          </w:tcPr>
          <w:p w14:paraId="7553A172" w14:textId="4D99FC49" w:rsidR="00530700" w:rsidRPr="00764791" w:rsidRDefault="00D56B0F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508" w:type="dxa"/>
          </w:tcPr>
          <w:p w14:paraId="24659B9C" w14:textId="77777777" w:rsidR="00D56B0F" w:rsidRPr="00764791" w:rsidRDefault="00D56B0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56B0F" w:rsidRPr="00764791" w14:paraId="23A1D3FB" w14:textId="77777777" w:rsidTr="00D56B0F">
        <w:tc>
          <w:tcPr>
            <w:tcW w:w="4508" w:type="dxa"/>
          </w:tcPr>
          <w:p w14:paraId="5D7C5134" w14:textId="6FB399BE" w:rsidR="00530700" w:rsidRPr="00764791" w:rsidRDefault="00D56B0F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508" w:type="dxa"/>
          </w:tcPr>
          <w:p w14:paraId="05442DE8" w14:textId="77777777" w:rsidR="00D56B0F" w:rsidRPr="00764791" w:rsidRDefault="00D56B0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56B0F" w:rsidRPr="00764791" w14:paraId="3C2E6ECB" w14:textId="77777777" w:rsidTr="00D56B0F">
        <w:tc>
          <w:tcPr>
            <w:tcW w:w="4508" w:type="dxa"/>
          </w:tcPr>
          <w:p w14:paraId="241EA9AA" w14:textId="16C3B271" w:rsidR="00530700" w:rsidRPr="00764791" w:rsidRDefault="00D56B0F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contactpersoon directe opdrachtgever met telefoonnummer en e-mailadres</w:t>
            </w:r>
          </w:p>
        </w:tc>
        <w:tc>
          <w:tcPr>
            <w:tcW w:w="4508" w:type="dxa"/>
          </w:tcPr>
          <w:p w14:paraId="475FAAF6" w14:textId="77777777" w:rsidR="00D56B0F" w:rsidRPr="00764791" w:rsidRDefault="00D56B0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56B0F" w:rsidRPr="00764791" w14:paraId="043AD0AD" w14:textId="77777777" w:rsidTr="00D56B0F">
        <w:tc>
          <w:tcPr>
            <w:tcW w:w="4508" w:type="dxa"/>
          </w:tcPr>
          <w:p w14:paraId="1EF1D1F2" w14:textId="77777777" w:rsidR="00D56B0F" w:rsidRPr="00764791" w:rsidRDefault="00D56B0F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3E0FEE6E" w14:textId="77777777" w:rsidR="00D56B0F" w:rsidRPr="00764791" w:rsidRDefault="00D56B0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56B0F" w:rsidRPr="00764791" w14:paraId="69C22AB5" w14:textId="77777777" w:rsidTr="00D56B0F">
        <w:tc>
          <w:tcPr>
            <w:tcW w:w="4508" w:type="dxa"/>
          </w:tcPr>
          <w:p w14:paraId="46E2BBC9" w14:textId="4EB29444" w:rsidR="00D56B0F" w:rsidRPr="00764791" w:rsidRDefault="00374BA5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374BA5">
              <w:rPr>
                <w:rFonts w:ascii="Verdana" w:eastAsia="Times New Roman" w:hAnsi="Verdana" w:cs="Arial"/>
                <w:sz w:val="18"/>
                <w:szCs w:val="18"/>
              </w:rPr>
              <w:t>Plaats(en) van uitvoering van de werkzaamheden van de kerncompetentie</w:t>
            </w:r>
          </w:p>
        </w:tc>
        <w:tc>
          <w:tcPr>
            <w:tcW w:w="4508" w:type="dxa"/>
          </w:tcPr>
          <w:p w14:paraId="034ADB0D" w14:textId="77777777" w:rsidR="00D56B0F" w:rsidRPr="00764791" w:rsidRDefault="00D56B0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5094A" w:rsidRPr="00764791" w14:paraId="0ECA6A23" w14:textId="77777777" w:rsidTr="00D56B0F">
        <w:tc>
          <w:tcPr>
            <w:tcW w:w="4508" w:type="dxa"/>
          </w:tcPr>
          <w:p w14:paraId="181B35E7" w14:textId="77777777" w:rsidR="0055094A" w:rsidRPr="00764791" w:rsidRDefault="0055094A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66EF8B93" w14:textId="77777777" w:rsidR="0055094A" w:rsidRPr="00764791" w:rsidRDefault="0055094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626D0" w:rsidRPr="00A71F3A" w14:paraId="16CF7AFA" w14:textId="77777777" w:rsidTr="00D56B0F">
        <w:tc>
          <w:tcPr>
            <w:tcW w:w="4508" w:type="dxa"/>
          </w:tcPr>
          <w:p w14:paraId="01F95415" w14:textId="6B117897" w:rsidR="00DE4CF0" w:rsidRPr="00A71F3A" w:rsidRDefault="009A3F1A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9A3F1A">
              <w:rPr>
                <w:rFonts w:ascii="Verdana" w:eastAsia="Times New Roman" w:hAnsi="Verdana" w:cs="Arial"/>
                <w:sz w:val="18"/>
                <w:szCs w:val="18"/>
              </w:rPr>
              <w:t>Voor welke ontwerpfasen was u verantwoordelijk?</w:t>
            </w:r>
            <w:r w:rsidR="00AD13B9">
              <w:rPr>
                <w:rFonts w:ascii="Verdana" w:eastAsia="Times New Roman" w:hAnsi="Verdana" w:cs="Arial"/>
                <w:sz w:val="18"/>
                <w:szCs w:val="18"/>
              </w:rPr>
              <w:t xml:space="preserve"> Licht dit kort toe.</w:t>
            </w:r>
          </w:p>
        </w:tc>
        <w:tc>
          <w:tcPr>
            <w:tcW w:w="4508" w:type="dxa"/>
          </w:tcPr>
          <w:p w14:paraId="551B63C6" w14:textId="77777777" w:rsidR="00F626D0" w:rsidRPr="00A71F3A" w:rsidRDefault="00F626D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568CB" w:rsidRPr="00A71F3A" w14:paraId="6F0D98D8" w14:textId="77777777" w:rsidTr="00D56B0F">
        <w:tc>
          <w:tcPr>
            <w:tcW w:w="4508" w:type="dxa"/>
          </w:tcPr>
          <w:p w14:paraId="66E6F959" w14:textId="77777777" w:rsidR="006568CB" w:rsidRPr="00A71F3A" w:rsidRDefault="006568CB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45F8A638" w14:textId="77777777" w:rsidR="006568CB" w:rsidRPr="00A71F3A" w:rsidRDefault="006568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71F3A" w:rsidRPr="00A71F3A" w14:paraId="46CF84D9" w14:textId="77777777" w:rsidTr="00D56B0F">
        <w:tc>
          <w:tcPr>
            <w:tcW w:w="4508" w:type="dxa"/>
          </w:tcPr>
          <w:p w14:paraId="339EB135" w14:textId="4BED0693" w:rsidR="00A71F3A" w:rsidRPr="00A71F3A" w:rsidRDefault="00753336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Is het door u uitgewerkte ontwerp </w:t>
            </w:r>
            <w:r w:rsidR="0004216F">
              <w:rPr>
                <w:rFonts w:ascii="Verdana" w:eastAsia="Times New Roman" w:hAnsi="Verdana" w:cs="Arial"/>
                <w:sz w:val="18"/>
                <w:szCs w:val="18"/>
              </w:rPr>
              <w:t xml:space="preserve">van het zonnepark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goedgekeurd door de opdrachtgever?</w:t>
            </w:r>
          </w:p>
        </w:tc>
        <w:tc>
          <w:tcPr>
            <w:tcW w:w="4508" w:type="dxa"/>
          </w:tcPr>
          <w:p w14:paraId="6A0116AB" w14:textId="77777777" w:rsidR="00A71F3A" w:rsidRPr="00A71F3A" w:rsidRDefault="00A71F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71F3A" w:rsidRPr="00A71F3A" w14:paraId="64748E94" w14:textId="77777777" w:rsidTr="00D56B0F">
        <w:tc>
          <w:tcPr>
            <w:tcW w:w="4508" w:type="dxa"/>
          </w:tcPr>
          <w:p w14:paraId="31327CE5" w14:textId="77777777" w:rsidR="00A71F3A" w:rsidRPr="00A71F3A" w:rsidRDefault="00A71F3A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8EE2E56" w14:textId="77777777" w:rsidR="00A71F3A" w:rsidRPr="00A71F3A" w:rsidRDefault="00A71F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324F" w:rsidRPr="00764791" w14:paraId="463460E3" w14:textId="77777777" w:rsidTr="00D56B0F">
        <w:tc>
          <w:tcPr>
            <w:tcW w:w="4508" w:type="dxa"/>
          </w:tcPr>
          <w:p w14:paraId="047D1F56" w14:textId="7E1B4086" w:rsidR="00BC324F" w:rsidRPr="00764791" w:rsidRDefault="00BC324F" w:rsidP="00BC324F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Heeft u </w:t>
            </w:r>
            <w:r w:rsidR="00011D3A">
              <w:rPr>
                <w:rFonts w:ascii="Verdana" w:eastAsia="Times New Roman" w:hAnsi="Verdana" w:cs="Arial"/>
                <w:sz w:val="18"/>
                <w:szCs w:val="18"/>
              </w:rPr>
              <w:t>dit</w:t>
            </w:r>
            <w:r w:rsidR="0062345E">
              <w:rPr>
                <w:rFonts w:ascii="Verdana" w:eastAsia="Times New Roman" w:hAnsi="Verdana" w:cs="Arial"/>
                <w:sz w:val="18"/>
                <w:szCs w:val="18"/>
              </w:rPr>
              <w:t xml:space="preserve"> zonnepark</w:t>
            </w:r>
            <w:r w:rsidR="00002368">
              <w:rPr>
                <w:rFonts w:ascii="Verdana" w:eastAsia="Times New Roman" w:hAnsi="Verdana" w:cs="Arial"/>
                <w:sz w:val="18"/>
                <w:szCs w:val="18"/>
              </w:rPr>
              <w:t xml:space="preserve"> als </w:t>
            </w:r>
            <w:r w:rsidR="001E052B">
              <w:rPr>
                <w:rFonts w:ascii="Verdana" w:eastAsia="Times New Roman" w:hAnsi="Verdana" w:cs="Arial"/>
                <w:sz w:val="18"/>
                <w:szCs w:val="18"/>
              </w:rPr>
              <w:t>e-installateur</w:t>
            </w:r>
            <w:r w:rsidR="0062345E">
              <w:rPr>
                <w:rFonts w:ascii="Verdana" w:eastAsia="Times New Roman" w:hAnsi="Verdana" w:cs="Arial"/>
                <w:sz w:val="18"/>
                <w:szCs w:val="18"/>
              </w:rPr>
              <w:t xml:space="preserve"> ook</w:t>
            </w:r>
            <w:r w:rsidR="00011D3A">
              <w:rPr>
                <w:rFonts w:ascii="Verdana" w:eastAsia="Times New Roman" w:hAnsi="Verdana" w:cs="Arial"/>
                <w:sz w:val="18"/>
                <w:szCs w:val="18"/>
              </w:rPr>
              <w:t xml:space="preserve"> gerealiseerd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508" w:type="dxa"/>
          </w:tcPr>
          <w:p w14:paraId="4F27D572" w14:textId="77777777" w:rsidR="00BC324F" w:rsidRPr="00764791" w:rsidRDefault="00BC324F" w:rsidP="00BC324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324F" w:rsidRPr="00764791" w14:paraId="788A47AC" w14:textId="77777777" w:rsidTr="00D56B0F">
        <w:tc>
          <w:tcPr>
            <w:tcW w:w="4508" w:type="dxa"/>
          </w:tcPr>
          <w:p w14:paraId="66AFC4B2" w14:textId="77777777" w:rsidR="00BC324F" w:rsidRPr="00764791" w:rsidRDefault="00BC324F" w:rsidP="00BC324F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0019CAEB" w14:textId="77777777" w:rsidR="00BC324F" w:rsidRPr="00764791" w:rsidRDefault="00BC324F" w:rsidP="00BC324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A2FDD" w:rsidRPr="00764791" w14:paraId="375F59C5" w14:textId="77777777" w:rsidTr="00D56B0F">
        <w:tc>
          <w:tcPr>
            <w:tcW w:w="4508" w:type="dxa"/>
          </w:tcPr>
          <w:p w14:paraId="31237404" w14:textId="2B61ED68" w:rsidR="009A2FDD" w:rsidRPr="00764791" w:rsidRDefault="009A2FDD" w:rsidP="00BC324F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Was het gebruiksklaar opleveren van het zonnepark onderdeel van de opdracht?</w:t>
            </w:r>
          </w:p>
        </w:tc>
        <w:tc>
          <w:tcPr>
            <w:tcW w:w="4508" w:type="dxa"/>
          </w:tcPr>
          <w:p w14:paraId="38267B92" w14:textId="77777777" w:rsidR="009A2FDD" w:rsidRPr="00764791" w:rsidRDefault="009A2FDD" w:rsidP="00BC324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A2FDD" w:rsidRPr="00764791" w14:paraId="3DFAF3ED" w14:textId="77777777" w:rsidTr="00D56B0F">
        <w:tc>
          <w:tcPr>
            <w:tcW w:w="4508" w:type="dxa"/>
          </w:tcPr>
          <w:p w14:paraId="5F0694DF" w14:textId="77777777" w:rsidR="009A2FDD" w:rsidRPr="00764791" w:rsidRDefault="009A2FDD" w:rsidP="00BC324F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1A8A12AB" w14:textId="77777777" w:rsidR="009A2FDD" w:rsidRPr="00764791" w:rsidRDefault="009A2FDD" w:rsidP="00BC324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324F" w:rsidRPr="00764791" w14:paraId="00ECEBB8" w14:textId="77777777" w:rsidTr="00D56B0F">
        <w:tc>
          <w:tcPr>
            <w:tcW w:w="4508" w:type="dxa"/>
          </w:tcPr>
          <w:p w14:paraId="24BAE64E" w14:textId="01593593" w:rsidR="00BC324F" w:rsidRPr="00764791" w:rsidRDefault="00D26802" w:rsidP="00BC324F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Wat is het </w:t>
            </w:r>
            <w:r w:rsidR="006D072D">
              <w:rPr>
                <w:rFonts w:ascii="Verdana" w:eastAsia="Times New Roman" w:hAnsi="Verdana" w:cs="Arial"/>
                <w:sz w:val="18"/>
                <w:szCs w:val="18"/>
              </w:rPr>
              <w:t>geïnstalleerd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vermogen van het door u ontworpen, gerealiseerde en opgeleverde zonnepark (in MWp)?</w:t>
            </w:r>
          </w:p>
        </w:tc>
        <w:tc>
          <w:tcPr>
            <w:tcW w:w="4508" w:type="dxa"/>
          </w:tcPr>
          <w:p w14:paraId="3122037F" w14:textId="77777777" w:rsidR="00BC324F" w:rsidRPr="00764791" w:rsidRDefault="00BC324F" w:rsidP="00BC324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324F" w:rsidRPr="00764791" w14:paraId="0BDD69A6" w14:textId="77777777" w:rsidTr="00D56B0F">
        <w:tc>
          <w:tcPr>
            <w:tcW w:w="4508" w:type="dxa"/>
          </w:tcPr>
          <w:p w14:paraId="7D389808" w14:textId="77777777" w:rsidR="00BC324F" w:rsidRPr="00764791" w:rsidRDefault="00BC324F" w:rsidP="00BC324F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F2D6735" w14:textId="77777777" w:rsidR="00BC324F" w:rsidRPr="00764791" w:rsidRDefault="00BC324F" w:rsidP="00BC324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324F" w:rsidRPr="00764791" w14:paraId="68372DAE" w14:textId="77777777" w:rsidTr="00D56B0F">
        <w:tc>
          <w:tcPr>
            <w:tcW w:w="4508" w:type="dxa"/>
          </w:tcPr>
          <w:p w14:paraId="67FEEF6A" w14:textId="47BC8C8E" w:rsidR="00BC324F" w:rsidRPr="005672FC" w:rsidRDefault="006D072D" w:rsidP="00BC324F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Op welke datum</w:t>
            </w:r>
            <w:r w:rsidR="00BC324F" w:rsidRPr="005672FC">
              <w:rPr>
                <w:rFonts w:ascii="Verdana" w:eastAsia="Times New Roman" w:hAnsi="Verdana" w:cs="Arial"/>
                <w:sz w:val="18"/>
                <w:szCs w:val="18"/>
              </w:rPr>
              <w:t xml:space="preserve"> is het project gestart</w:t>
            </w:r>
            <w:r w:rsidR="00D26802"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508" w:type="dxa"/>
          </w:tcPr>
          <w:p w14:paraId="3A339711" w14:textId="77777777" w:rsidR="00BC324F" w:rsidRPr="00764791" w:rsidRDefault="00BC324F" w:rsidP="00BC324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26802" w:rsidRPr="00764791" w14:paraId="31EB3E5D" w14:textId="77777777" w:rsidTr="00D56B0F">
        <w:tc>
          <w:tcPr>
            <w:tcW w:w="4508" w:type="dxa"/>
          </w:tcPr>
          <w:p w14:paraId="255FF5AD" w14:textId="77777777" w:rsidR="00D26802" w:rsidRPr="005672FC" w:rsidRDefault="00D26802" w:rsidP="00BC324F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6D60B421" w14:textId="77777777" w:rsidR="00D26802" w:rsidRPr="00764791" w:rsidRDefault="00D26802" w:rsidP="00BC324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26802" w:rsidRPr="00764791" w14:paraId="0A296EA2" w14:textId="77777777" w:rsidTr="00D56B0F">
        <w:tc>
          <w:tcPr>
            <w:tcW w:w="4508" w:type="dxa"/>
          </w:tcPr>
          <w:p w14:paraId="548EB128" w14:textId="0407C4C0" w:rsidR="00D26802" w:rsidRPr="005672FC" w:rsidRDefault="006D072D" w:rsidP="00BC324F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O</w:t>
            </w:r>
            <w:r w:rsidR="00D26802" w:rsidRPr="005672FC">
              <w:rPr>
                <w:rFonts w:ascii="Verdana" w:eastAsia="Times New Roman" w:hAnsi="Verdana" w:cs="Arial"/>
                <w:sz w:val="18"/>
                <w:szCs w:val="18"/>
              </w:rPr>
              <w:t xml:space="preserve">p welke datum is het project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gebruiksklaar </w:t>
            </w:r>
            <w:r w:rsidR="00D26802" w:rsidRPr="005672FC">
              <w:rPr>
                <w:rFonts w:ascii="Verdana" w:eastAsia="Times New Roman" w:hAnsi="Verdana" w:cs="Arial"/>
                <w:sz w:val="18"/>
                <w:szCs w:val="18"/>
              </w:rPr>
              <w:t xml:space="preserve">opgeleverd (de datum van oplevering is </w:t>
            </w:r>
            <w:r w:rsidR="00D26802" w:rsidRPr="005672FC">
              <w:rPr>
                <w:rFonts w:ascii="Verdana" w:eastAsia="Times New Roman" w:hAnsi="Verdana" w:cs="Arial"/>
                <w:sz w:val="18"/>
                <w:szCs w:val="18"/>
                <w:u w:val="single"/>
              </w:rPr>
              <w:t>exclusief</w:t>
            </w:r>
            <w:r w:rsidR="00D26802" w:rsidRPr="005672FC">
              <w:rPr>
                <w:rFonts w:ascii="Verdana" w:eastAsia="Times New Roman" w:hAnsi="Verdana" w:cs="Arial"/>
                <w:sz w:val="18"/>
                <w:szCs w:val="18"/>
              </w:rPr>
              <w:t xml:space="preserve"> de periode voor onderhoud en beheer)?</w:t>
            </w:r>
          </w:p>
        </w:tc>
        <w:tc>
          <w:tcPr>
            <w:tcW w:w="4508" w:type="dxa"/>
          </w:tcPr>
          <w:p w14:paraId="012F2EF7" w14:textId="77777777" w:rsidR="00D26802" w:rsidRPr="00764791" w:rsidRDefault="00D26802" w:rsidP="00BC324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324F" w:rsidRPr="00764791" w14:paraId="277ED63B" w14:textId="77777777" w:rsidTr="00D56B0F">
        <w:tc>
          <w:tcPr>
            <w:tcW w:w="4508" w:type="dxa"/>
          </w:tcPr>
          <w:p w14:paraId="30DB6427" w14:textId="77777777" w:rsidR="00BC324F" w:rsidRPr="005672FC" w:rsidRDefault="00BC324F" w:rsidP="00BC324F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6B9E004F" w14:textId="77777777" w:rsidR="00BC324F" w:rsidRPr="00764791" w:rsidRDefault="00BC324F" w:rsidP="00BC324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324F" w:rsidRPr="00764791" w14:paraId="4D48C14F" w14:textId="77777777" w:rsidTr="00D56B0F">
        <w:tc>
          <w:tcPr>
            <w:tcW w:w="4508" w:type="dxa"/>
          </w:tcPr>
          <w:p w14:paraId="66CEE811" w14:textId="3AEDF0E3" w:rsidR="00BC324F" w:rsidRPr="005672FC" w:rsidRDefault="00BC324F" w:rsidP="00BC324F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5672FC">
              <w:rPr>
                <w:rFonts w:ascii="Verdana" w:eastAsia="Times New Roman" w:hAnsi="Verdana" w:cs="Arial"/>
                <w:sz w:val="18"/>
                <w:szCs w:val="18"/>
              </w:rPr>
              <w:t>Zijn de werkzaamheden naar behoren uitgevoerd, zoals bedoeld in paragraaf 4.1 van bijlage 1 procedurele regels?</w:t>
            </w:r>
          </w:p>
        </w:tc>
        <w:tc>
          <w:tcPr>
            <w:tcW w:w="4508" w:type="dxa"/>
          </w:tcPr>
          <w:p w14:paraId="2AA9C073" w14:textId="4C100CCA" w:rsidR="00BC324F" w:rsidRPr="00764791" w:rsidRDefault="00BC324F" w:rsidP="00BC324F">
            <w:pPr>
              <w:rPr>
                <w:rFonts w:ascii="Verdana" w:hAnsi="Verdana"/>
                <w:sz w:val="18"/>
                <w:szCs w:val="18"/>
              </w:rPr>
            </w:pPr>
            <w:r w:rsidRPr="00764791">
              <w:rPr>
                <w:rFonts w:ascii="Verdana" w:hAnsi="Verdana"/>
                <w:sz w:val="18"/>
                <w:szCs w:val="18"/>
              </w:rPr>
              <w:t>Ja/Nee</w:t>
            </w:r>
          </w:p>
        </w:tc>
      </w:tr>
      <w:tr w:rsidR="00BC324F" w:rsidRPr="00764791" w14:paraId="00DFC7E0" w14:textId="77777777" w:rsidTr="004513AC">
        <w:tc>
          <w:tcPr>
            <w:tcW w:w="4508" w:type="dxa"/>
          </w:tcPr>
          <w:p w14:paraId="446D84E3" w14:textId="77777777" w:rsidR="00BC324F" w:rsidRPr="005672FC" w:rsidRDefault="00BC324F" w:rsidP="00BC324F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388FD4B4" w14:textId="77777777" w:rsidR="00BC324F" w:rsidRPr="00764791" w:rsidRDefault="00BC324F" w:rsidP="00BC324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324F" w:rsidRPr="00764791" w14:paraId="403759B0" w14:textId="77777777" w:rsidTr="004513AC">
        <w:tc>
          <w:tcPr>
            <w:tcW w:w="4508" w:type="dxa"/>
          </w:tcPr>
          <w:p w14:paraId="24037E9F" w14:textId="77777777" w:rsidR="00BC324F" w:rsidRPr="005672FC" w:rsidRDefault="00BC324F" w:rsidP="00BC324F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5672FC">
              <w:rPr>
                <w:rFonts w:ascii="Verdana" w:eastAsia="Times New Roman" w:hAnsi="Verdana" w:cs="Arial"/>
                <w:sz w:val="18"/>
                <w:szCs w:val="18"/>
              </w:rPr>
              <w:t xml:space="preserve">Licht kort en bondig uw rol (resp. van de combinant(en) of derde waarop u een beroep </w:t>
            </w:r>
            <w:r w:rsidRPr="005672FC"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>doet) in het project toe, toegespitst op wat in de kerncompetentie wordt geëist.</w:t>
            </w:r>
          </w:p>
        </w:tc>
        <w:tc>
          <w:tcPr>
            <w:tcW w:w="4508" w:type="dxa"/>
          </w:tcPr>
          <w:p w14:paraId="351D4D9D" w14:textId="77777777" w:rsidR="00BC324F" w:rsidRPr="00764791" w:rsidRDefault="00BC324F" w:rsidP="00BC324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324F" w:rsidRPr="00764791" w14:paraId="10DC03D4" w14:textId="77777777" w:rsidTr="00D56B0F">
        <w:tc>
          <w:tcPr>
            <w:tcW w:w="4508" w:type="dxa"/>
          </w:tcPr>
          <w:p w14:paraId="2979AF65" w14:textId="77777777" w:rsidR="00BC324F" w:rsidRPr="005672FC" w:rsidRDefault="00BC324F" w:rsidP="00BC324F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3C4A7E4C" w14:textId="77777777" w:rsidR="00BC324F" w:rsidRPr="00764791" w:rsidRDefault="00BC324F" w:rsidP="00BC324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324F" w:rsidRPr="00764791" w14:paraId="00BFC8E0" w14:textId="77777777" w:rsidTr="00D56B0F">
        <w:tc>
          <w:tcPr>
            <w:tcW w:w="4508" w:type="dxa"/>
          </w:tcPr>
          <w:p w14:paraId="4BBE5792" w14:textId="77777777" w:rsidR="00BC324F" w:rsidRPr="005672FC" w:rsidRDefault="00BC324F" w:rsidP="00BC324F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5672FC">
              <w:rPr>
                <w:rFonts w:ascii="Verdana" w:eastAsia="Times New Roman" w:hAnsi="Verdana" w:cs="Arial"/>
                <w:sz w:val="18"/>
                <w:szCs w:val="18"/>
              </w:rPr>
              <w:t>Naam gegadigde</w:t>
            </w:r>
          </w:p>
          <w:p w14:paraId="5971B5DC" w14:textId="77777777" w:rsidR="00BC324F" w:rsidRPr="005672FC" w:rsidRDefault="00BC324F" w:rsidP="00BC324F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A5A9980" w14:textId="77777777" w:rsidR="00BC324F" w:rsidRPr="00764791" w:rsidRDefault="00BC324F" w:rsidP="00BC324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324F" w:rsidRPr="00764791" w14:paraId="7E26A231" w14:textId="77777777" w:rsidTr="00D56B0F">
        <w:tc>
          <w:tcPr>
            <w:tcW w:w="4508" w:type="dxa"/>
          </w:tcPr>
          <w:p w14:paraId="2792B668" w14:textId="77777777" w:rsidR="00BC324F" w:rsidRPr="005672FC" w:rsidRDefault="00BC324F" w:rsidP="00BC324F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5672FC">
              <w:rPr>
                <w:rFonts w:ascii="Verdana" w:eastAsia="Times New Roman" w:hAnsi="Verdana" w:cs="Arial"/>
                <w:sz w:val="18"/>
                <w:szCs w:val="18"/>
              </w:rPr>
              <w:t>Naam ondertekenaar</w:t>
            </w:r>
            <w:r w:rsidRPr="005672FC">
              <w:rPr>
                <w:rFonts w:ascii="Verdana" w:eastAsia="Times New Roman" w:hAnsi="Verdana" w:cs="Arial"/>
                <w:sz w:val="18"/>
                <w:szCs w:val="18"/>
                <w:vertAlign w:val="superscript"/>
                <w:lang w:val="en-GB"/>
              </w:rPr>
              <w:footnoteReference w:id="2"/>
            </w:r>
          </w:p>
          <w:p w14:paraId="426C7C9D" w14:textId="77777777" w:rsidR="00BC324F" w:rsidRPr="005672FC" w:rsidRDefault="00BC324F" w:rsidP="00BC324F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5672FC">
              <w:rPr>
                <w:rFonts w:ascii="Verdana" w:eastAsia="Times New Roman" w:hAnsi="Verdana" w:cs="Arial"/>
                <w:sz w:val="18"/>
                <w:szCs w:val="18"/>
                <w:u w:val="single"/>
              </w:rPr>
              <w:t>Let op</w:t>
            </w:r>
            <w:r w:rsidRPr="005672FC">
              <w:rPr>
                <w:rFonts w:ascii="Verdana" w:eastAsia="Times New Roman" w:hAnsi="Verdana" w:cs="Arial"/>
                <w:sz w:val="18"/>
                <w:szCs w:val="18"/>
              </w:rPr>
              <w:t>: bewijsmiddelen vertegenwoordigingsbevoegdheid direct bijvoegen (zie ook par. 1.2 uit bijlage 1 procedurele regels)</w:t>
            </w:r>
          </w:p>
          <w:p w14:paraId="5F80A55D" w14:textId="77777777" w:rsidR="00BC324F" w:rsidRPr="005672FC" w:rsidRDefault="00BC324F" w:rsidP="00BC324F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6554B813" w14:textId="77777777" w:rsidR="00BC324F" w:rsidRPr="00764791" w:rsidRDefault="00BC324F" w:rsidP="00BC324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324F" w:rsidRPr="00764791" w14:paraId="16E03D7D" w14:textId="77777777" w:rsidTr="00D56B0F">
        <w:tc>
          <w:tcPr>
            <w:tcW w:w="4508" w:type="dxa"/>
          </w:tcPr>
          <w:p w14:paraId="24DE9E76" w14:textId="77777777" w:rsidR="00BC324F" w:rsidRPr="005672FC" w:rsidRDefault="00BC324F" w:rsidP="00BC324F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5672FC">
              <w:rPr>
                <w:rFonts w:ascii="Verdana" w:eastAsia="Times New Roman" w:hAnsi="Verdana" w:cs="Arial"/>
                <w:sz w:val="18"/>
                <w:szCs w:val="18"/>
              </w:rPr>
              <w:t>Datum en plaats ondertekening</w:t>
            </w:r>
          </w:p>
          <w:p w14:paraId="2D6705C0" w14:textId="77777777" w:rsidR="00BC324F" w:rsidRPr="005672FC" w:rsidRDefault="00BC324F" w:rsidP="00BC324F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64547382" w14:textId="77777777" w:rsidR="00BC324F" w:rsidRPr="00764791" w:rsidRDefault="00BC324F" w:rsidP="00BC324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324F" w:rsidRPr="00764791" w14:paraId="6D9F5D02" w14:textId="77777777" w:rsidTr="005672FC">
        <w:trPr>
          <w:trHeight w:val="77"/>
        </w:trPr>
        <w:tc>
          <w:tcPr>
            <w:tcW w:w="4508" w:type="dxa"/>
          </w:tcPr>
          <w:p w14:paraId="72A8BAE0" w14:textId="77777777" w:rsidR="00BC324F" w:rsidRPr="005672FC" w:rsidRDefault="00BC324F" w:rsidP="00BC324F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5672FC">
              <w:rPr>
                <w:rFonts w:ascii="Verdana" w:eastAsia="Times New Roman" w:hAnsi="Verdana" w:cs="Arial"/>
                <w:sz w:val="18"/>
                <w:szCs w:val="18"/>
              </w:rPr>
              <w:t>Handtekening</w:t>
            </w:r>
          </w:p>
          <w:p w14:paraId="69CAFD81" w14:textId="77777777" w:rsidR="00BC324F" w:rsidRPr="005672FC" w:rsidRDefault="00BC324F" w:rsidP="00BC324F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B6C1CF3" w14:textId="77777777" w:rsidR="00BC324F" w:rsidRPr="00764791" w:rsidRDefault="00BC324F" w:rsidP="00BC324F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ADFB0EE" w14:textId="6E376420" w:rsidR="00BC4EF0" w:rsidRDefault="00BC4EF0"/>
    <w:p w14:paraId="04DC45DF" w14:textId="11713D21" w:rsidR="00542933" w:rsidRDefault="00542933">
      <w:r>
        <w:br w:type="page"/>
      </w:r>
    </w:p>
    <w:p w14:paraId="4042C88C" w14:textId="77777777" w:rsidR="00542933" w:rsidRDefault="00542933"/>
    <w:p w14:paraId="3E4038AF" w14:textId="1B873F77" w:rsidR="00542933" w:rsidRDefault="00542933" w:rsidP="00542933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>kerncompetentie</w:t>
      </w:r>
      <w:r>
        <w:rPr>
          <w:rFonts w:ascii="Verdana" w:eastAsia="Times New Roman" w:hAnsi="Verdana" w:cs="Times New Roman"/>
          <w:b/>
          <w:sz w:val="24"/>
          <w:szCs w:val="24"/>
        </w:rPr>
        <w:t xml:space="preserve"> 2 – </w:t>
      </w:r>
      <w:r w:rsidR="00EF0F20" w:rsidRPr="00EF0F20">
        <w:rPr>
          <w:rFonts w:ascii="Verdana" w:eastAsia="Times New Roman" w:hAnsi="Verdana" w:cs="Times New Roman"/>
          <w:b/>
          <w:sz w:val="24"/>
          <w:szCs w:val="24"/>
        </w:rPr>
        <w:t>Het onderhouden en beheren van een zonnepark</w:t>
      </w:r>
    </w:p>
    <w:p w14:paraId="4FD4F6DC" w14:textId="77777777" w:rsidR="00EF0F20" w:rsidRPr="00D56B0F" w:rsidRDefault="00EF0F20" w:rsidP="00542933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42933" w:rsidRPr="00764791" w14:paraId="2371996C" w14:textId="77777777" w:rsidTr="004711C6">
        <w:tc>
          <w:tcPr>
            <w:tcW w:w="4508" w:type="dxa"/>
          </w:tcPr>
          <w:p w14:paraId="40CB78E7" w14:textId="77777777" w:rsidR="00542933" w:rsidRPr="00764791" w:rsidRDefault="00542933" w:rsidP="004711C6">
            <w:pPr>
              <w:suppressAutoHyphens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</w:p>
        </w:tc>
        <w:tc>
          <w:tcPr>
            <w:tcW w:w="4508" w:type="dxa"/>
          </w:tcPr>
          <w:p w14:paraId="58E9FBE6" w14:textId="23AC0593" w:rsidR="00542933" w:rsidRPr="00711FF4" w:rsidRDefault="00EF0F20" w:rsidP="004711C6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Kerncompetentie 2- H</w:t>
            </w:r>
            <w:r w:rsidRPr="00EF0F20">
              <w:rPr>
                <w:rFonts w:ascii="Verdana" w:hAnsi="Verdana"/>
                <w:sz w:val="18"/>
                <w:szCs w:val="18"/>
              </w:rPr>
              <w:t>et onderhouden en beheren van een zonnepark</w:t>
            </w:r>
          </w:p>
        </w:tc>
      </w:tr>
      <w:tr w:rsidR="00542933" w:rsidRPr="00764791" w14:paraId="1083494D" w14:textId="77777777" w:rsidTr="004711C6">
        <w:trPr>
          <w:trHeight w:val="216"/>
        </w:trPr>
        <w:tc>
          <w:tcPr>
            <w:tcW w:w="4508" w:type="dxa"/>
          </w:tcPr>
          <w:p w14:paraId="5817892B" w14:textId="77777777" w:rsidR="00542933" w:rsidRPr="00764791" w:rsidRDefault="00542933" w:rsidP="004711C6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4508" w:type="dxa"/>
          </w:tcPr>
          <w:p w14:paraId="19F614A9" w14:textId="77777777" w:rsidR="00542933" w:rsidRPr="00764791" w:rsidRDefault="00542933" w:rsidP="004711C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42933" w:rsidRPr="00764791" w14:paraId="1FC655B3" w14:textId="77777777" w:rsidTr="004711C6">
        <w:tc>
          <w:tcPr>
            <w:tcW w:w="4508" w:type="dxa"/>
          </w:tcPr>
          <w:p w14:paraId="179FC167" w14:textId="77777777" w:rsidR="00542933" w:rsidRPr="00764791" w:rsidRDefault="00542933" w:rsidP="004711C6">
            <w:pPr>
              <w:rPr>
                <w:rFonts w:ascii="Verdana" w:hAnsi="Verdana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Als u zich aanmeldt als combinatie: welke combinant(en) is/zijn hierbij betrokken?</w:t>
            </w:r>
          </w:p>
        </w:tc>
        <w:tc>
          <w:tcPr>
            <w:tcW w:w="4508" w:type="dxa"/>
          </w:tcPr>
          <w:p w14:paraId="66CB4942" w14:textId="77777777" w:rsidR="00542933" w:rsidRPr="00764791" w:rsidRDefault="00542933" w:rsidP="004711C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42933" w:rsidRPr="00764791" w14:paraId="76A1C4C7" w14:textId="77777777" w:rsidTr="004711C6">
        <w:tc>
          <w:tcPr>
            <w:tcW w:w="4508" w:type="dxa"/>
          </w:tcPr>
          <w:p w14:paraId="16D27D03" w14:textId="77777777" w:rsidR="00542933" w:rsidRPr="00764791" w:rsidRDefault="00542933" w:rsidP="004711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4128C6C" w14:textId="77777777" w:rsidR="00542933" w:rsidRPr="00764791" w:rsidRDefault="00542933" w:rsidP="004711C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42933" w:rsidRPr="00764791" w14:paraId="477E6573" w14:textId="77777777" w:rsidTr="004711C6">
        <w:tc>
          <w:tcPr>
            <w:tcW w:w="4508" w:type="dxa"/>
          </w:tcPr>
          <w:p w14:paraId="3706F351" w14:textId="77777777" w:rsidR="00542933" w:rsidRPr="00764791" w:rsidRDefault="00542933" w:rsidP="004711C6">
            <w:pPr>
              <w:rPr>
                <w:rFonts w:ascii="Verdana" w:hAnsi="Verdana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Als u voor deze competentie een beroep doet op een derde, wat is de naam van deze derde?</w:t>
            </w:r>
          </w:p>
        </w:tc>
        <w:tc>
          <w:tcPr>
            <w:tcW w:w="4508" w:type="dxa"/>
          </w:tcPr>
          <w:p w14:paraId="20B128FE" w14:textId="77777777" w:rsidR="00542933" w:rsidRPr="00764791" w:rsidRDefault="00542933" w:rsidP="004711C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42933" w:rsidRPr="00764791" w14:paraId="41522BE6" w14:textId="77777777" w:rsidTr="004711C6">
        <w:tc>
          <w:tcPr>
            <w:tcW w:w="4508" w:type="dxa"/>
          </w:tcPr>
          <w:p w14:paraId="5706CA10" w14:textId="77777777" w:rsidR="00542933" w:rsidRPr="00764791" w:rsidRDefault="00542933" w:rsidP="004711C6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3A82A71F" w14:textId="77777777" w:rsidR="00542933" w:rsidRPr="00764791" w:rsidRDefault="00542933" w:rsidP="004711C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42933" w:rsidRPr="00764791" w14:paraId="0841E2FA" w14:textId="77777777" w:rsidTr="004711C6">
        <w:tc>
          <w:tcPr>
            <w:tcW w:w="4508" w:type="dxa"/>
          </w:tcPr>
          <w:p w14:paraId="086AF604" w14:textId="77777777" w:rsidR="00542933" w:rsidRPr="00764791" w:rsidRDefault="00542933" w:rsidP="004711C6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Naam en </w:t>
            </w:r>
            <w:r>
              <w:rPr>
                <w:rStyle w:val="normaltextrun"/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inhoud van de opdracht waarvan de werkzaamheden van de kerncompetentie onderdeel uitmaken</w:t>
            </w:r>
          </w:p>
        </w:tc>
        <w:tc>
          <w:tcPr>
            <w:tcW w:w="4508" w:type="dxa"/>
          </w:tcPr>
          <w:p w14:paraId="0A6CBAAB" w14:textId="77777777" w:rsidR="00542933" w:rsidRPr="00764791" w:rsidRDefault="00542933" w:rsidP="004711C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42933" w:rsidRPr="00764791" w14:paraId="7082487D" w14:textId="77777777" w:rsidTr="004711C6">
        <w:tc>
          <w:tcPr>
            <w:tcW w:w="4508" w:type="dxa"/>
          </w:tcPr>
          <w:p w14:paraId="62AD54C7" w14:textId="77777777" w:rsidR="00542933" w:rsidRPr="00764791" w:rsidRDefault="00542933" w:rsidP="004711C6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E9A4CD5" w14:textId="77777777" w:rsidR="00542933" w:rsidRPr="00764791" w:rsidRDefault="00542933" w:rsidP="004711C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42933" w:rsidRPr="00764791" w14:paraId="65757EC7" w14:textId="77777777" w:rsidTr="004711C6">
        <w:tc>
          <w:tcPr>
            <w:tcW w:w="4508" w:type="dxa"/>
          </w:tcPr>
          <w:p w14:paraId="5123DDB1" w14:textId="77777777" w:rsidR="00542933" w:rsidRPr="00764791" w:rsidRDefault="00542933" w:rsidP="004711C6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508" w:type="dxa"/>
          </w:tcPr>
          <w:p w14:paraId="67FCB9EC" w14:textId="77777777" w:rsidR="00542933" w:rsidRPr="00764791" w:rsidRDefault="00542933" w:rsidP="004711C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42933" w:rsidRPr="00764791" w14:paraId="10E453BF" w14:textId="77777777" w:rsidTr="004711C6">
        <w:tc>
          <w:tcPr>
            <w:tcW w:w="4508" w:type="dxa"/>
          </w:tcPr>
          <w:p w14:paraId="678D95A5" w14:textId="77777777" w:rsidR="00542933" w:rsidRPr="00764791" w:rsidRDefault="00542933" w:rsidP="004711C6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508" w:type="dxa"/>
          </w:tcPr>
          <w:p w14:paraId="3DB2D6B9" w14:textId="77777777" w:rsidR="00542933" w:rsidRPr="00764791" w:rsidRDefault="00542933" w:rsidP="004711C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42933" w:rsidRPr="00764791" w14:paraId="5D937822" w14:textId="77777777" w:rsidTr="004711C6">
        <w:tc>
          <w:tcPr>
            <w:tcW w:w="4508" w:type="dxa"/>
          </w:tcPr>
          <w:p w14:paraId="226D8661" w14:textId="77777777" w:rsidR="00542933" w:rsidRPr="00764791" w:rsidRDefault="00542933" w:rsidP="004711C6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508" w:type="dxa"/>
          </w:tcPr>
          <w:p w14:paraId="5EC8EF5C" w14:textId="77777777" w:rsidR="00542933" w:rsidRPr="00764791" w:rsidRDefault="00542933" w:rsidP="004711C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42933" w:rsidRPr="00764791" w14:paraId="4E1FB821" w14:textId="77777777" w:rsidTr="004711C6">
        <w:tc>
          <w:tcPr>
            <w:tcW w:w="4508" w:type="dxa"/>
          </w:tcPr>
          <w:p w14:paraId="7D7496C6" w14:textId="77777777" w:rsidR="00542933" w:rsidRPr="00764791" w:rsidRDefault="00542933" w:rsidP="004711C6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contactpersoon directe opdrachtgever met telefoonnummer en e-mailadres</w:t>
            </w:r>
          </w:p>
        </w:tc>
        <w:tc>
          <w:tcPr>
            <w:tcW w:w="4508" w:type="dxa"/>
          </w:tcPr>
          <w:p w14:paraId="7CC935BE" w14:textId="77777777" w:rsidR="00542933" w:rsidRPr="00764791" w:rsidRDefault="00542933" w:rsidP="004711C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42933" w:rsidRPr="00764791" w14:paraId="6E04D2F2" w14:textId="77777777" w:rsidTr="004711C6">
        <w:tc>
          <w:tcPr>
            <w:tcW w:w="4508" w:type="dxa"/>
          </w:tcPr>
          <w:p w14:paraId="31E79870" w14:textId="77777777" w:rsidR="00542933" w:rsidRPr="00764791" w:rsidRDefault="00542933" w:rsidP="004711C6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1CCFE159" w14:textId="77777777" w:rsidR="00542933" w:rsidRPr="00764791" w:rsidRDefault="00542933" w:rsidP="004711C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42933" w:rsidRPr="00764791" w14:paraId="5E7E967D" w14:textId="77777777" w:rsidTr="004711C6">
        <w:tc>
          <w:tcPr>
            <w:tcW w:w="4508" w:type="dxa"/>
          </w:tcPr>
          <w:p w14:paraId="4A1D6FEC" w14:textId="77777777" w:rsidR="00542933" w:rsidRPr="00764791" w:rsidRDefault="00542933" w:rsidP="004711C6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374BA5">
              <w:rPr>
                <w:rFonts w:ascii="Verdana" w:eastAsia="Times New Roman" w:hAnsi="Verdana" w:cs="Arial"/>
                <w:sz w:val="18"/>
                <w:szCs w:val="18"/>
              </w:rPr>
              <w:t>Plaats(en) van uitvoering van de werkzaamheden van de kerncompetentie</w:t>
            </w:r>
          </w:p>
        </w:tc>
        <w:tc>
          <w:tcPr>
            <w:tcW w:w="4508" w:type="dxa"/>
          </w:tcPr>
          <w:p w14:paraId="665B7AB0" w14:textId="77777777" w:rsidR="00542933" w:rsidRPr="00764791" w:rsidRDefault="00542933" w:rsidP="004711C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42933" w:rsidRPr="00764791" w14:paraId="6C7F3B7B" w14:textId="77777777" w:rsidTr="004711C6">
        <w:tc>
          <w:tcPr>
            <w:tcW w:w="4508" w:type="dxa"/>
          </w:tcPr>
          <w:p w14:paraId="39603079" w14:textId="77777777" w:rsidR="00542933" w:rsidRPr="00764791" w:rsidRDefault="00542933" w:rsidP="004711C6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3A305D7C" w14:textId="77777777" w:rsidR="00542933" w:rsidRPr="00764791" w:rsidRDefault="00542933" w:rsidP="004711C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42933" w:rsidRPr="00A71F3A" w14:paraId="2AC07482" w14:textId="77777777" w:rsidTr="004711C6">
        <w:tc>
          <w:tcPr>
            <w:tcW w:w="4508" w:type="dxa"/>
          </w:tcPr>
          <w:p w14:paraId="6819CAED" w14:textId="74B393B4" w:rsidR="00542933" w:rsidRPr="00A71F3A" w:rsidRDefault="001D106B" w:rsidP="004711C6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Was </w:t>
            </w:r>
            <w:r w:rsidR="00525F4A">
              <w:rPr>
                <w:rFonts w:ascii="Verdana" w:eastAsia="Times New Roman" w:hAnsi="Verdana" w:cs="Arial"/>
                <w:sz w:val="18"/>
                <w:szCs w:val="18"/>
              </w:rPr>
              <w:t xml:space="preserve">u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zelf verantwoordelijk voor het uitvoeren van </w:t>
            </w:r>
            <w:r w:rsidR="00525F4A">
              <w:rPr>
                <w:rFonts w:ascii="Verdana" w:eastAsia="Times New Roman" w:hAnsi="Verdana" w:cs="Arial"/>
                <w:sz w:val="18"/>
                <w:szCs w:val="18"/>
              </w:rPr>
              <w:t xml:space="preserve">het onderhoud en beheer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aan een zonnepark</w:t>
            </w:r>
            <w:r w:rsidR="00956915"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508" w:type="dxa"/>
          </w:tcPr>
          <w:p w14:paraId="408AE002" w14:textId="77777777" w:rsidR="00542933" w:rsidRPr="00A71F3A" w:rsidRDefault="00542933" w:rsidP="004711C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42933" w:rsidRPr="00A71F3A" w14:paraId="2FBCA391" w14:textId="77777777" w:rsidTr="004711C6">
        <w:tc>
          <w:tcPr>
            <w:tcW w:w="4508" w:type="dxa"/>
          </w:tcPr>
          <w:p w14:paraId="34427984" w14:textId="77777777" w:rsidR="00542933" w:rsidRPr="00A71F3A" w:rsidRDefault="00542933" w:rsidP="004711C6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53C9212" w14:textId="77777777" w:rsidR="00542933" w:rsidRPr="00A71F3A" w:rsidRDefault="00542933" w:rsidP="004711C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42933" w:rsidRPr="00A71F3A" w14:paraId="4B088139" w14:textId="77777777" w:rsidTr="004711C6">
        <w:tc>
          <w:tcPr>
            <w:tcW w:w="4508" w:type="dxa"/>
          </w:tcPr>
          <w:p w14:paraId="72DBC239" w14:textId="50284625" w:rsidR="001D106B" w:rsidRPr="00A71F3A" w:rsidRDefault="00F123B6" w:rsidP="004711C6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Voor w</w:t>
            </w:r>
            <w:r w:rsidR="00956915">
              <w:rPr>
                <w:rFonts w:ascii="Verdana" w:eastAsia="Times New Roman" w:hAnsi="Verdana" w:cs="Arial"/>
                <w:sz w:val="18"/>
                <w:szCs w:val="18"/>
              </w:rPr>
              <w:t xml:space="preserve">elke </w:t>
            </w:r>
            <w:r w:rsidR="00025E20">
              <w:rPr>
                <w:rFonts w:ascii="Verdana" w:eastAsia="Times New Roman" w:hAnsi="Verdana" w:cs="Arial"/>
                <w:sz w:val="18"/>
                <w:szCs w:val="18"/>
              </w:rPr>
              <w:t xml:space="preserve">aspecten/onderdelen van het </w:t>
            </w:r>
            <w:r w:rsidR="00956915">
              <w:rPr>
                <w:rFonts w:ascii="Verdana" w:eastAsia="Times New Roman" w:hAnsi="Verdana" w:cs="Arial"/>
                <w:sz w:val="18"/>
                <w:szCs w:val="18"/>
              </w:rPr>
              <w:t>onderhoud en beheer was u verantwoordelijk</w:t>
            </w:r>
            <w:r w:rsidR="00025E20"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  <w:r w:rsidR="001D106B">
              <w:rPr>
                <w:rFonts w:ascii="Verdana" w:eastAsia="Times New Roman" w:hAnsi="Verdana" w:cs="Arial"/>
                <w:sz w:val="18"/>
                <w:szCs w:val="18"/>
              </w:rPr>
              <w:t xml:space="preserve"> Geef een korte toelichting.</w:t>
            </w:r>
          </w:p>
        </w:tc>
        <w:tc>
          <w:tcPr>
            <w:tcW w:w="4508" w:type="dxa"/>
          </w:tcPr>
          <w:p w14:paraId="73B6E8A9" w14:textId="77777777" w:rsidR="00542933" w:rsidRPr="00A71F3A" w:rsidRDefault="00542933" w:rsidP="004711C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42933" w:rsidRPr="00A71F3A" w14:paraId="575AF01B" w14:textId="77777777" w:rsidTr="004711C6">
        <w:tc>
          <w:tcPr>
            <w:tcW w:w="4508" w:type="dxa"/>
          </w:tcPr>
          <w:p w14:paraId="20523BDB" w14:textId="77777777" w:rsidR="00542933" w:rsidRPr="00A71F3A" w:rsidRDefault="00542933" w:rsidP="004711C6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0DCEF35D" w14:textId="77777777" w:rsidR="00542933" w:rsidRPr="00A71F3A" w:rsidRDefault="00542933" w:rsidP="004711C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F0E99" w:rsidRPr="00764791" w14:paraId="4C7196B9" w14:textId="77777777" w:rsidTr="004711C6">
        <w:tc>
          <w:tcPr>
            <w:tcW w:w="4508" w:type="dxa"/>
          </w:tcPr>
          <w:p w14:paraId="56BA13EC" w14:textId="7BB334EE" w:rsidR="004F0E99" w:rsidRPr="00764791" w:rsidRDefault="004F0E99" w:rsidP="004F0E99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O</w:t>
            </w:r>
            <w:r w:rsidRPr="005672FC">
              <w:rPr>
                <w:rFonts w:ascii="Verdana" w:eastAsia="Times New Roman" w:hAnsi="Verdana" w:cs="Arial"/>
                <w:sz w:val="18"/>
                <w:szCs w:val="18"/>
              </w:rPr>
              <w:t xml:space="preserve">p welke datum is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zonnepark gebruiksklaar </w:t>
            </w:r>
            <w:r w:rsidRPr="005672FC">
              <w:rPr>
                <w:rFonts w:ascii="Verdana" w:eastAsia="Times New Roman" w:hAnsi="Verdana" w:cs="Arial"/>
                <w:sz w:val="18"/>
                <w:szCs w:val="18"/>
              </w:rPr>
              <w:t>opgeleverd?</w:t>
            </w:r>
          </w:p>
        </w:tc>
        <w:tc>
          <w:tcPr>
            <w:tcW w:w="4508" w:type="dxa"/>
          </w:tcPr>
          <w:p w14:paraId="3B9B35F4" w14:textId="77777777" w:rsidR="004F0E99" w:rsidRPr="00764791" w:rsidRDefault="004F0E99" w:rsidP="004F0E9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F0E99" w:rsidRPr="00764791" w14:paraId="2B2BE4D6" w14:textId="77777777" w:rsidTr="004711C6">
        <w:tc>
          <w:tcPr>
            <w:tcW w:w="4508" w:type="dxa"/>
          </w:tcPr>
          <w:p w14:paraId="3CB0232E" w14:textId="77777777" w:rsidR="004F0E99" w:rsidRPr="00764791" w:rsidRDefault="004F0E99" w:rsidP="004F0E99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4C426BBC" w14:textId="77777777" w:rsidR="004F0E99" w:rsidRPr="00764791" w:rsidRDefault="004F0E99" w:rsidP="004F0E9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F0E99" w:rsidRPr="00764791" w14:paraId="6BB3CC78" w14:textId="77777777" w:rsidTr="004711C6">
        <w:tc>
          <w:tcPr>
            <w:tcW w:w="4508" w:type="dxa"/>
          </w:tcPr>
          <w:p w14:paraId="4DF6C1E7" w14:textId="06E25D14" w:rsidR="004F0E99" w:rsidRPr="00764791" w:rsidRDefault="006A4689" w:rsidP="004F0E99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Vanaf welke datum bent u verantwoordelijk voor het onderhoud en beheer van het zonnepark?</w:t>
            </w:r>
          </w:p>
        </w:tc>
        <w:tc>
          <w:tcPr>
            <w:tcW w:w="4508" w:type="dxa"/>
          </w:tcPr>
          <w:p w14:paraId="0E79A4CC" w14:textId="77777777" w:rsidR="004F0E99" w:rsidRPr="00764791" w:rsidRDefault="004F0E99" w:rsidP="004F0E9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F0E99" w:rsidRPr="00764791" w14:paraId="1027B7FF" w14:textId="77777777" w:rsidTr="004711C6">
        <w:tc>
          <w:tcPr>
            <w:tcW w:w="4508" w:type="dxa"/>
          </w:tcPr>
          <w:p w14:paraId="6BB817CB" w14:textId="77777777" w:rsidR="004F0E99" w:rsidRPr="00764791" w:rsidRDefault="004F0E99" w:rsidP="004F0E99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1075BEDC" w14:textId="77777777" w:rsidR="004F0E99" w:rsidRPr="00764791" w:rsidRDefault="004F0E99" w:rsidP="004F0E9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165A4" w:rsidRPr="00764791" w14:paraId="0170D615" w14:textId="77777777" w:rsidTr="004711C6">
        <w:tc>
          <w:tcPr>
            <w:tcW w:w="4508" w:type="dxa"/>
          </w:tcPr>
          <w:p w14:paraId="49B058C7" w14:textId="5B17FE7F" w:rsidR="00C165A4" w:rsidRPr="00764791" w:rsidRDefault="00C165A4" w:rsidP="00C165A4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Wat is de reeds verstreken termijn voor onderhoud en beheer (gerekend vanaf het uiterste moment van indienen van uw aanmelding)?</w:t>
            </w:r>
          </w:p>
        </w:tc>
        <w:tc>
          <w:tcPr>
            <w:tcW w:w="4508" w:type="dxa"/>
          </w:tcPr>
          <w:p w14:paraId="0D4A9633" w14:textId="77777777" w:rsidR="00C165A4" w:rsidRPr="00764791" w:rsidRDefault="00C165A4" w:rsidP="00C165A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165A4" w:rsidRPr="00764791" w14:paraId="729E12CD" w14:textId="77777777" w:rsidTr="004711C6">
        <w:tc>
          <w:tcPr>
            <w:tcW w:w="4508" w:type="dxa"/>
          </w:tcPr>
          <w:p w14:paraId="291CC3A1" w14:textId="77777777" w:rsidR="00C165A4" w:rsidRPr="00764791" w:rsidRDefault="00C165A4" w:rsidP="00C165A4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4F89C02B" w14:textId="77777777" w:rsidR="00C165A4" w:rsidRPr="00764791" w:rsidRDefault="00C165A4" w:rsidP="00C165A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C7EFE" w:rsidRPr="00764791" w14:paraId="33B067FD" w14:textId="77777777" w:rsidTr="004711C6">
        <w:tc>
          <w:tcPr>
            <w:tcW w:w="4508" w:type="dxa"/>
          </w:tcPr>
          <w:p w14:paraId="3694DCDD" w14:textId="35E760DA" w:rsidR="00DC7EFE" w:rsidRPr="00764791" w:rsidRDefault="00DC7EFE" w:rsidP="00DC7EFE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115D03">
              <w:rPr>
                <w:rFonts w:ascii="Verdana" w:eastAsia="Times New Roman" w:hAnsi="Verdana" w:cs="Arial"/>
                <w:sz w:val="18"/>
                <w:szCs w:val="18"/>
              </w:rPr>
              <w:t>Datum en jaar waarop de opdracht voor onderhoud en beheer is voltooid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/beëindigd. Indien de opdracht nog lopende is, dan dient u dit ook aan te geven</w:t>
            </w:r>
            <w:r w:rsidRPr="00115D03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508" w:type="dxa"/>
          </w:tcPr>
          <w:p w14:paraId="07E9E986" w14:textId="77777777" w:rsidR="00DC7EFE" w:rsidRPr="00764791" w:rsidRDefault="00DC7EFE" w:rsidP="00DC7EF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C7EFE" w:rsidRPr="00764791" w14:paraId="7A7392D1" w14:textId="77777777" w:rsidTr="004711C6">
        <w:tc>
          <w:tcPr>
            <w:tcW w:w="4508" w:type="dxa"/>
          </w:tcPr>
          <w:p w14:paraId="2EFF6BC1" w14:textId="77777777" w:rsidR="00DC7EFE" w:rsidRPr="00764791" w:rsidRDefault="00DC7EFE" w:rsidP="00DC7EFE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17D5A6FA" w14:textId="77777777" w:rsidR="00DC7EFE" w:rsidRPr="00764791" w:rsidRDefault="00DC7EFE" w:rsidP="00DC7EF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C7EFE" w:rsidRPr="00764791" w14:paraId="4AD8F46F" w14:textId="77777777" w:rsidTr="004711C6">
        <w:tc>
          <w:tcPr>
            <w:tcW w:w="4508" w:type="dxa"/>
          </w:tcPr>
          <w:p w14:paraId="5ECA5C58" w14:textId="77777777" w:rsidR="00DC7EFE" w:rsidRPr="00764791" w:rsidRDefault="00DC7EFE" w:rsidP="00DC7EFE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Wat is het geïnstalleerd vermogen van het door u ontworpen, gerealiseerde en opgeleverde zonnepark (in MWp)?</w:t>
            </w:r>
          </w:p>
        </w:tc>
        <w:tc>
          <w:tcPr>
            <w:tcW w:w="4508" w:type="dxa"/>
          </w:tcPr>
          <w:p w14:paraId="14458A57" w14:textId="77777777" w:rsidR="00DC7EFE" w:rsidRPr="00764791" w:rsidRDefault="00DC7EFE" w:rsidP="00DC7EF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C7EFE" w:rsidRPr="00764791" w14:paraId="40F648CD" w14:textId="77777777" w:rsidTr="004711C6">
        <w:tc>
          <w:tcPr>
            <w:tcW w:w="4508" w:type="dxa"/>
          </w:tcPr>
          <w:p w14:paraId="00263572" w14:textId="77777777" w:rsidR="00DC7EFE" w:rsidRPr="00764791" w:rsidRDefault="00DC7EFE" w:rsidP="00DC7EFE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4DD1833" w14:textId="77777777" w:rsidR="00DC7EFE" w:rsidRPr="00764791" w:rsidRDefault="00DC7EFE" w:rsidP="00DC7EF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C7EFE" w:rsidRPr="00764791" w14:paraId="55719F02" w14:textId="77777777" w:rsidTr="004711C6">
        <w:tc>
          <w:tcPr>
            <w:tcW w:w="4508" w:type="dxa"/>
          </w:tcPr>
          <w:p w14:paraId="59A0E679" w14:textId="77777777" w:rsidR="00DC7EFE" w:rsidRPr="005672FC" w:rsidRDefault="00DC7EFE" w:rsidP="00DC7EFE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5672FC">
              <w:rPr>
                <w:rFonts w:ascii="Verdana" w:eastAsia="Times New Roman" w:hAnsi="Verdana" w:cs="Arial"/>
                <w:sz w:val="18"/>
                <w:szCs w:val="18"/>
              </w:rPr>
              <w:t>Zijn de werkzaamheden naar behoren uitgevoerd, zoals bedoeld in paragraaf 4.1 van bijlage 1 procedurele regels?</w:t>
            </w:r>
          </w:p>
        </w:tc>
        <w:tc>
          <w:tcPr>
            <w:tcW w:w="4508" w:type="dxa"/>
          </w:tcPr>
          <w:p w14:paraId="0CB6A200" w14:textId="77777777" w:rsidR="00DC7EFE" w:rsidRPr="00764791" w:rsidRDefault="00DC7EFE" w:rsidP="00DC7EFE">
            <w:pPr>
              <w:rPr>
                <w:rFonts w:ascii="Verdana" w:hAnsi="Verdana"/>
                <w:sz w:val="18"/>
                <w:szCs w:val="18"/>
              </w:rPr>
            </w:pPr>
            <w:r w:rsidRPr="00764791">
              <w:rPr>
                <w:rFonts w:ascii="Verdana" w:hAnsi="Verdana"/>
                <w:sz w:val="18"/>
                <w:szCs w:val="18"/>
              </w:rPr>
              <w:t>Ja/Nee</w:t>
            </w:r>
          </w:p>
        </w:tc>
      </w:tr>
      <w:tr w:rsidR="00DC7EFE" w:rsidRPr="00764791" w14:paraId="0F3B9E70" w14:textId="77777777" w:rsidTr="004711C6">
        <w:tc>
          <w:tcPr>
            <w:tcW w:w="4508" w:type="dxa"/>
          </w:tcPr>
          <w:p w14:paraId="02EDF4BC" w14:textId="77777777" w:rsidR="00DC7EFE" w:rsidRPr="005672FC" w:rsidRDefault="00DC7EFE" w:rsidP="00DC7EFE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DD27E13" w14:textId="77777777" w:rsidR="00DC7EFE" w:rsidRPr="00764791" w:rsidRDefault="00DC7EFE" w:rsidP="00DC7EF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C7EFE" w:rsidRPr="00764791" w14:paraId="2CEE03A1" w14:textId="77777777" w:rsidTr="004711C6">
        <w:tc>
          <w:tcPr>
            <w:tcW w:w="4508" w:type="dxa"/>
          </w:tcPr>
          <w:p w14:paraId="7D39D8B8" w14:textId="77777777" w:rsidR="00DC7EFE" w:rsidRPr="005672FC" w:rsidRDefault="00DC7EFE" w:rsidP="00DC7EFE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5672FC"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>Licht kort en bondig uw rol (resp. van de combinant(en) of derde waarop u een beroep doet) in het project toe, toegespitst op wat in de kerncompetentie wordt geëist.</w:t>
            </w:r>
          </w:p>
        </w:tc>
        <w:tc>
          <w:tcPr>
            <w:tcW w:w="4508" w:type="dxa"/>
          </w:tcPr>
          <w:p w14:paraId="2F3C073A" w14:textId="77777777" w:rsidR="00DC7EFE" w:rsidRPr="00764791" w:rsidRDefault="00DC7EFE" w:rsidP="00DC7EF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C7EFE" w:rsidRPr="00764791" w14:paraId="0E403FAE" w14:textId="77777777" w:rsidTr="004711C6">
        <w:tc>
          <w:tcPr>
            <w:tcW w:w="4508" w:type="dxa"/>
          </w:tcPr>
          <w:p w14:paraId="420DFCDF" w14:textId="77777777" w:rsidR="00DC7EFE" w:rsidRPr="005672FC" w:rsidRDefault="00DC7EFE" w:rsidP="00DC7EFE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DAAD87F" w14:textId="77777777" w:rsidR="00DC7EFE" w:rsidRPr="00764791" w:rsidRDefault="00DC7EFE" w:rsidP="00DC7EF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C7EFE" w:rsidRPr="00764791" w14:paraId="3CCA0F48" w14:textId="77777777" w:rsidTr="004711C6">
        <w:tc>
          <w:tcPr>
            <w:tcW w:w="4508" w:type="dxa"/>
          </w:tcPr>
          <w:p w14:paraId="51D7AAE3" w14:textId="77777777" w:rsidR="00DC7EFE" w:rsidRPr="005672FC" w:rsidRDefault="00DC7EFE" w:rsidP="00DC7EFE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5672FC">
              <w:rPr>
                <w:rFonts w:ascii="Verdana" w:eastAsia="Times New Roman" w:hAnsi="Verdana" w:cs="Arial"/>
                <w:sz w:val="18"/>
                <w:szCs w:val="18"/>
              </w:rPr>
              <w:t>Naam gegadigde</w:t>
            </w:r>
          </w:p>
          <w:p w14:paraId="59C3948A" w14:textId="77777777" w:rsidR="00DC7EFE" w:rsidRPr="005672FC" w:rsidRDefault="00DC7EFE" w:rsidP="00DC7EFE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3F265650" w14:textId="77777777" w:rsidR="00DC7EFE" w:rsidRPr="00764791" w:rsidRDefault="00DC7EFE" w:rsidP="00DC7EF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C7EFE" w:rsidRPr="00764791" w14:paraId="31D758E1" w14:textId="77777777" w:rsidTr="004711C6">
        <w:tc>
          <w:tcPr>
            <w:tcW w:w="4508" w:type="dxa"/>
          </w:tcPr>
          <w:p w14:paraId="2EB91D4A" w14:textId="77777777" w:rsidR="00DC7EFE" w:rsidRPr="005672FC" w:rsidRDefault="00DC7EFE" w:rsidP="00DC7EFE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5672FC">
              <w:rPr>
                <w:rFonts w:ascii="Verdana" w:eastAsia="Times New Roman" w:hAnsi="Verdana" w:cs="Arial"/>
                <w:sz w:val="18"/>
                <w:szCs w:val="18"/>
              </w:rPr>
              <w:t>Naam ondertekenaar</w:t>
            </w:r>
            <w:r w:rsidRPr="005672FC">
              <w:rPr>
                <w:rFonts w:ascii="Verdana" w:eastAsia="Times New Roman" w:hAnsi="Verdana" w:cs="Arial"/>
                <w:sz w:val="18"/>
                <w:szCs w:val="18"/>
                <w:vertAlign w:val="superscript"/>
                <w:lang w:val="en-GB"/>
              </w:rPr>
              <w:footnoteReference w:id="3"/>
            </w:r>
          </w:p>
          <w:p w14:paraId="0EA57B73" w14:textId="77777777" w:rsidR="00DC7EFE" w:rsidRPr="005672FC" w:rsidRDefault="00DC7EFE" w:rsidP="00DC7EFE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5672FC">
              <w:rPr>
                <w:rFonts w:ascii="Verdana" w:eastAsia="Times New Roman" w:hAnsi="Verdana" w:cs="Arial"/>
                <w:sz w:val="18"/>
                <w:szCs w:val="18"/>
                <w:u w:val="single"/>
              </w:rPr>
              <w:t>Let op</w:t>
            </w:r>
            <w:r w:rsidRPr="005672FC">
              <w:rPr>
                <w:rFonts w:ascii="Verdana" w:eastAsia="Times New Roman" w:hAnsi="Verdana" w:cs="Arial"/>
                <w:sz w:val="18"/>
                <w:szCs w:val="18"/>
              </w:rPr>
              <w:t>: bewijsmiddelen vertegenwoordigingsbevoegdheid direct bijvoegen (zie ook par. 1.2 uit bijlage 1 procedurele regels)</w:t>
            </w:r>
          </w:p>
          <w:p w14:paraId="7D7D9CE7" w14:textId="77777777" w:rsidR="00DC7EFE" w:rsidRPr="005672FC" w:rsidRDefault="00DC7EFE" w:rsidP="00DC7EFE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6F9379D" w14:textId="77777777" w:rsidR="00DC7EFE" w:rsidRPr="00764791" w:rsidRDefault="00DC7EFE" w:rsidP="00DC7EF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C7EFE" w:rsidRPr="00764791" w14:paraId="59FBC9D0" w14:textId="77777777" w:rsidTr="004711C6">
        <w:tc>
          <w:tcPr>
            <w:tcW w:w="4508" w:type="dxa"/>
          </w:tcPr>
          <w:p w14:paraId="2D797739" w14:textId="77777777" w:rsidR="00DC7EFE" w:rsidRPr="005672FC" w:rsidRDefault="00DC7EFE" w:rsidP="00DC7EFE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5672FC">
              <w:rPr>
                <w:rFonts w:ascii="Verdana" w:eastAsia="Times New Roman" w:hAnsi="Verdana" w:cs="Arial"/>
                <w:sz w:val="18"/>
                <w:szCs w:val="18"/>
              </w:rPr>
              <w:t>Datum en plaats ondertekening</w:t>
            </w:r>
          </w:p>
          <w:p w14:paraId="27DF8420" w14:textId="77777777" w:rsidR="00DC7EFE" w:rsidRPr="005672FC" w:rsidRDefault="00DC7EFE" w:rsidP="00DC7EFE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44DC7EDD" w14:textId="77777777" w:rsidR="00DC7EFE" w:rsidRPr="00764791" w:rsidRDefault="00DC7EFE" w:rsidP="00DC7EF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C7EFE" w:rsidRPr="00764791" w14:paraId="3E5CA463" w14:textId="77777777" w:rsidTr="004711C6">
        <w:trPr>
          <w:trHeight w:val="77"/>
        </w:trPr>
        <w:tc>
          <w:tcPr>
            <w:tcW w:w="4508" w:type="dxa"/>
          </w:tcPr>
          <w:p w14:paraId="2B7A0F20" w14:textId="77777777" w:rsidR="00DC7EFE" w:rsidRPr="005672FC" w:rsidRDefault="00DC7EFE" w:rsidP="00DC7EFE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5672FC">
              <w:rPr>
                <w:rFonts w:ascii="Verdana" w:eastAsia="Times New Roman" w:hAnsi="Verdana" w:cs="Arial"/>
                <w:sz w:val="18"/>
                <w:szCs w:val="18"/>
              </w:rPr>
              <w:t>Handtekening</w:t>
            </w:r>
          </w:p>
          <w:p w14:paraId="04A2FAF2" w14:textId="77777777" w:rsidR="00DC7EFE" w:rsidRPr="005672FC" w:rsidRDefault="00DC7EFE" w:rsidP="00DC7EFE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B81D1DA" w14:textId="77777777" w:rsidR="00DC7EFE" w:rsidRPr="00764791" w:rsidRDefault="00DC7EFE" w:rsidP="00DC7EF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31B3E1D" w14:textId="77777777" w:rsidR="00542933" w:rsidRDefault="00542933" w:rsidP="00542933"/>
    <w:p w14:paraId="015E9501" w14:textId="77777777" w:rsidR="00D56B0F" w:rsidRDefault="00D56B0F"/>
    <w:sectPr w:rsidR="00D56B0F" w:rsidSect="00D56B0F">
      <w:headerReference w:type="default" r:id="rId10"/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D3CBD" w14:textId="77777777" w:rsidR="00B125A3" w:rsidRDefault="00B125A3" w:rsidP="00D56B0F">
      <w:pPr>
        <w:spacing w:after="0" w:line="240" w:lineRule="auto"/>
      </w:pPr>
      <w:r>
        <w:separator/>
      </w:r>
    </w:p>
  </w:endnote>
  <w:endnote w:type="continuationSeparator" w:id="0">
    <w:p w14:paraId="65E2870B" w14:textId="77777777" w:rsidR="00B125A3" w:rsidRDefault="00B125A3" w:rsidP="00D56B0F">
      <w:pPr>
        <w:spacing w:after="0" w:line="240" w:lineRule="auto"/>
      </w:pPr>
      <w:r>
        <w:continuationSeparator/>
      </w:r>
    </w:p>
  </w:endnote>
  <w:endnote w:type="continuationNotice" w:id="1">
    <w:p w14:paraId="0DC90EC9" w14:textId="77777777" w:rsidR="00B125A3" w:rsidRDefault="00B125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CAC23" w14:textId="77777777" w:rsidR="00B125A3" w:rsidRDefault="00B125A3" w:rsidP="00D56B0F">
      <w:pPr>
        <w:spacing w:after="0" w:line="240" w:lineRule="auto"/>
      </w:pPr>
      <w:r>
        <w:separator/>
      </w:r>
    </w:p>
  </w:footnote>
  <w:footnote w:type="continuationSeparator" w:id="0">
    <w:p w14:paraId="3DD82E04" w14:textId="77777777" w:rsidR="00B125A3" w:rsidRDefault="00B125A3" w:rsidP="00D56B0F">
      <w:pPr>
        <w:spacing w:after="0" w:line="240" w:lineRule="auto"/>
      </w:pPr>
      <w:r>
        <w:continuationSeparator/>
      </w:r>
    </w:p>
  </w:footnote>
  <w:footnote w:type="continuationNotice" w:id="1">
    <w:p w14:paraId="65CAF5EE" w14:textId="77777777" w:rsidR="00B125A3" w:rsidRDefault="00B125A3">
      <w:pPr>
        <w:spacing w:after="0" w:line="240" w:lineRule="auto"/>
      </w:pPr>
    </w:p>
  </w:footnote>
  <w:footnote w:id="2">
    <w:p w14:paraId="56F55BCA" w14:textId="77777777" w:rsidR="00BC324F" w:rsidRDefault="00BC324F" w:rsidP="00D56B0F">
      <w:pPr>
        <w:pStyle w:val="Voetnoottekst"/>
      </w:pPr>
      <w:r>
        <w:rPr>
          <w:rStyle w:val="Voetnootmarkering"/>
        </w:rPr>
        <w:footnoteRef/>
      </w:r>
      <w:r>
        <w:t xml:space="preserve"> In geval van een combinatie is dit de penvoerder.</w:t>
      </w:r>
    </w:p>
  </w:footnote>
  <w:footnote w:id="3">
    <w:p w14:paraId="472A9156" w14:textId="77777777" w:rsidR="00DC7EFE" w:rsidRDefault="00DC7EFE" w:rsidP="00542933">
      <w:pPr>
        <w:pStyle w:val="Voetnoottekst"/>
      </w:pPr>
      <w:r>
        <w:rPr>
          <w:rStyle w:val="Voetnootmarkering"/>
        </w:rPr>
        <w:footnoteRef/>
      </w:r>
      <w:r>
        <w:t xml:space="preserve"> In geval van een combinatie is dit de penvoerder.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310D8" w14:textId="5C36B8D4" w:rsidR="00D56B0F" w:rsidRDefault="00D56B0F">
    <w:pPr>
      <w:pStyle w:val="Koptekst"/>
    </w:pPr>
    <w:r>
      <w:rPr>
        <w:noProof/>
      </w:rPr>
      <w:drawing>
        <wp:inline distT="0" distB="0" distL="0" distR="0" wp14:anchorId="10018CE5" wp14:editId="63AC188D">
          <wp:extent cx="1932305" cy="536575"/>
          <wp:effectExtent l="0" t="0" r="0" b="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C5BF2"/>
    <w:multiLevelType w:val="hybridMultilevel"/>
    <w:tmpl w:val="431E6124"/>
    <w:lvl w:ilvl="0" w:tplc="EA2C34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02449"/>
    <w:multiLevelType w:val="hybridMultilevel"/>
    <w:tmpl w:val="10EC89BA"/>
    <w:lvl w:ilvl="0" w:tplc="C800518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C4D69"/>
    <w:multiLevelType w:val="hybridMultilevel"/>
    <w:tmpl w:val="EB42C740"/>
    <w:lvl w:ilvl="0" w:tplc="F2C40B9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4127">
    <w:abstractNumId w:val="1"/>
  </w:num>
  <w:num w:numId="2" w16cid:durableId="845904669">
    <w:abstractNumId w:val="2"/>
  </w:num>
  <w:num w:numId="3" w16cid:durableId="1462259413">
    <w:abstractNumId w:val="0"/>
  </w:num>
  <w:num w:numId="4" w16cid:durableId="1820338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2368"/>
    <w:rsid w:val="000036D2"/>
    <w:rsid w:val="00011D3A"/>
    <w:rsid w:val="00025E20"/>
    <w:rsid w:val="0004216F"/>
    <w:rsid w:val="00092970"/>
    <w:rsid w:val="000964FF"/>
    <w:rsid w:val="000A596C"/>
    <w:rsid w:val="00103098"/>
    <w:rsid w:val="00115124"/>
    <w:rsid w:val="0011583D"/>
    <w:rsid w:val="00135413"/>
    <w:rsid w:val="00143374"/>
    <w:rsid w:val="0014419A"/>
    <w:rsid w:val="001622C6"/>
    <w:rsid w:val="00184736"/>
    <w:rsid w:val="00185727"/>
    <w:rsid w:val="001860FA"/>
    <w:rsid w:val="001A311F"/>
    <w:rsid w:val="001D106B"/>
    <w:rsid w:val="001D4C49"/>
    <w:rsid w:val="001E052B"/>
    <w:rsid w:val="001E6B4E"/>
    <w:rsid w:val="001F1A3B"/>
    <w:rsid w:val="001F538B"/>
    <w:rsid w:val="00227400"/>
    <w:rsid w:val="00256125"/>
    <w:rsid w:val="00257021"/>
    <w:rsid w:val="0026767A"/>
    <w:rsid w:val="002A1241"/>
    <w:rsid w:val="002A632D"/>
    <w:rsid w:val="002D4A91"/>
    <w:rsid w:val="002E5193"/>
    <w:rsid w:val="002F5623"/>
    <w:rsid w:val="00303DE8"/>
    <w:rsid w:val="00305AE5"/>
    <w:rsid w:val="00325BD5"/>
    <w:rsid w:val="00336A64"/>
    <w:rsid w:val="00337E75"/>
    <w:rsid w:val="00366654"/>
    <w:rsid w:val="00374BA5"/>
    <w:rsid w:val="00377D4D"/>
    <w:rsid w:val="00383E0D"/>
    <w:rsid w:val="003962FF"/>
    <w:rsid w:val="00400CAD"/>
    <w:rsid w:val="0040532D"/>
    <w:rsid w:val="00417C51"/>
    <w:rsid w:val="004513AC"/>
    <w:rsid w:val="0045298E"/>
    <w:rsid w:val="004529CB"/>
    <w:rsid w:val="00455ADF"/>
    <w:rsid w:val="004928A7"/>
    <w:rsid w:val="004B7B52"/>
    <w:rsid w:val="004C5872"/>
    <w:rsid w:val="004F0050"/>
    <w:rsid w:val="004F0E99"/>
    <w:rsid w:val="004F0F7C"/>
    <w:rsid w:val="005065A9"/>
    <w:rsid w:val="00525F4A"/>
    <w:rsid w:val="00530700"/>
    <w:rsid w:val="00542933"/>
    <w:rsid w:val="0055094A"/>
    <w:rsid w:val="00563EA1"/>
    <w:rsid w:val="005672FC"/>
    <w:rsid w:val="005879A4"/>
    <w:rsid w:val="005E17CA"/>
    <w:rsid w:val="00617445"/>
    <w:rsid w:val="0062345E"/>
    <w:rsid w:val="006568CB"/>
    <w:rsid w:val="00662598"/>
    <w:rsid w:val="00667D6B"/>
    <w:rsid w:val="006A4689"/>
    <w:rsid w:val="006C03F5"/>
    <w:rsid w:val="006C4287"/>
    <w:rsid w:val="006D072D"/>
    <w:rsid w:val="00704EF2"/>
    <w:rsid w:val="00711FF4"/>
    <w:rsid w:val="00714659"/>
    <w:rsid w:val="00715178"/>
    <w:rsid w:val="00721780"/>
    <w:rsid w:val="00753336"/>
    <w:rsid w:val="00764791"/>
    <w:rsid w:val="00771D6E"/>
    <w:rsid w:val="00784899"/>
    <w:rsid w:val="007A3620"/>
    <w:rsid w:val="007C20D0"/>
    <w:rsid w:val="007C2A7D"/>
    <w:rsid w:val="007D383C"/>
    <w:rsid w:val="00802712"/>
    <w:rsid w:val="00837FA0"/>
    <w:rsid w:val="0084287E"/>
    <w:rsid w:val="008505B8"/>
    <w:rsid w:val="00856F92"/>
    <w:rsid w:val="00872830"/>
    <w:rsid w:val="00880AA5"/>
    <w:rsid w:val="00881319"/>
    <w:rsid w:val="008A54D2"/>
    <w:rsid w:val="008C0F8C"/>
    <w:rsid w:val="008C15F1"/>
    <w:rsid w:val="008E19DD"/>
    <w:rsid w:val="008F7A95"/>
    <w:rsid w:val="00952073"/>
    <w:rsid w:val="00955D0E"/>
    <w:rsid w:val="00956915"/>
    <w:rsid w:val="0097175B"/>
    <w:rsid w:val="00990254"/>
    <w:rsid w:val="00991413"/>
    <w:rsid w:val="00991CAA"/>
    <w:rsid w:val="00994E5E"/>
    <w:rsid w:val="009A2FDD"/>
    <w:rsid w:val="009A3F1A"/>
    <w:rsid w:val="009B35F0"/>
    <w:rsid w:val="009F3339"/>
    <w:rsid w:val="00A00791"/>
    <w:rsid w:val="00A02D96"/>
    <w:rsid w:val="00A177C5"/>
    <w:rsid w:val="00A52E28"/>
    <w:rsid w:val="00A71F3A"/>
    <w:rsid w:val="00A76226"/>
    <w:rsid w:val="00A82796"/>
    <w:rsid w:val="00A85D03"/>
    <w:rsid w:val="00AA5E6A"/>
    <w:rsid w:val="00AD13B9"/>
    <w:rsid w:val="00AD2268"/>
    <w:rsid w:val="00AE66DF"/>
    <w:rsid w:val="00B125A3"/>
    <w:rsid w:val="00B331F6"/>
    <w:rsid w:val="00B3752E"/>
    <w:rsid w:val="00B37BE7"/>
    <w:rsid w:val="00B50F30"/>
    <w:rsid w:val="00B53E49"/>
    <w:rsid w:val="00B60C79"/>
    <w:rsid w:val="00B6653A"/>
    <w:rsid w:val="00B8634E"/>
    <w:rsid w:val="00BA1DF1"/>
    <w:rsid w:val="00BA3532"/>
    <w:rsid w:val="00BB244D"/>
    <w:rsid w:val="00BC324F"/>
    <w:rsid w:val="00BC4EF0"/>
    <w:rsid w:val="00BC7549"/>
    <w:rsid w:val="00BD1649"/>
    <w:rsid w:val="00BE01B5"/>
    <w:rsid w:val="00C165A4"/>
    <w:rsid w:val="00C17A62"/>
    <w:rsid w:val="00C52A38"/>
    <w:rsid w:val="00C53281"/>
    <w:rsid w:val="00CE1A20"/>
    <w:rsid w:val="00CE6E19"/>
    <w:rsid w:val="00CF1662"/>
    <w:rsid w:val="00D0105B"/>
    <w:rsid w:val="00D01073"/>
    <w:rsid w:val="00D26802"/>
    <w:rsid w:val="00D56B0F"/>
    <w:rsid w:val="00D85A43"/>
    <w:rsid w:val="00DC7EFE"/>
    <w:rsid w:val="00DC7F65"/>
    <w:rsid w:val="00DD411A"/>
    <w:rsid w:val="00DE3D87"/>
    <w:rsid w:val="00DE4CF0"/>
    <w:rsid w:val="00E14B87"/>
    <w:rsid w:val="00E213D3"/>
    <w:rsid w:val="00E469FD"/>
    <w:rsid w:val="00E70914"/>
    <w:rsid w:val="00EB30F7"/>
    <w:rsid w:val="00ED1B44"/>
    <w:rsid w:val="00EF0F20"/>
    <w:rsid w:val="00F02EF4"/>
    <w:rsid w:val="00F123B6"/>
    <w:rsid w:val="00F14008"/>
    <w:rsid w:val="00F32718"/>
    <w:rsid w:val="00F3630B"/>
    <w:rsid w:val="00F45AB6"/>
    <w:rsid w:val="00F604F5"/>
    <w:rsid w:val="00F626D0"/>
    <w:rsid w:val="00F666AA"/>
    <w:rsid w:val="00F73993"/>
    <w:rsid w:val="00F76404"/>
    <w:rsid w:val="00F818FC"/>
    <w:rsid w:val="00F923A5"/>
    <w:rsid w:val="00FA2C1F"/>
    <w:rsid w:val="00FE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D0A5C137-D0EB-48E3-BC30-778839B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34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739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7399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7399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739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73993"/>
    <w:rPr>
      <w:b/>
      <w:bCs/>
      <w:sz w:val="20"/>
      <w:szCs w:val="20"/>
    </w:rPr>
  </w:style>
  <w:style w:type="character" w:customStyle="1" w:styleId="normaltextrun">
    <w:name w:val="normaltextrun"/>
    <w:basedOn w:val="Standaardalinea-lettertype"/>
    <w:rsid w:val="009F3339"/>
  </w:style>
  <w:style w:type="paragraph" w:styleId="Geenafstand">
    <w:name w:val="No Spacing"/>
    <w:link w:val="GeenafstandChar"/>
    <w:uiPriority w:val="1"/>
    <w:qFormat/>
    <w:rsid w:val="00711FF4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11FF4"/>
    <w:rPr>
      <w:rFonts w:eastAsiaTheme="minorEastAsia"/>
      <w:lang w:eastAsia="nl-NL"/>
    </w:rPr>
  </w:style>
  <w:style w:type="paragraph" w:styleId="Revisie">
    <w:name w:val="Revision"/>
    <w:hidden/>
    <w:uiPriority w:val="99"/>
    <w:semiHidden/>
    <w:rsid w:val="004F0F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dd5b0-0fa0-46fd-8456-081dc987d491" xsi:nil="true"/>
    <lcf76f155ced4ddcb4097134ff3c332f xmlns="a5eb28bf-72e7-4ff0-a025-16d6a8f08b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98AEB01D6D5449595127A3C31143A" ma:contentTypeVersion="10" ma:contentTypeDescription="Create a new document." ma:contentTypeScope="" ma:versionID="91a745119e1bc2a349e50e172cd6c15b">
  <xsd:schema xmlns:xsd="http://www.w3.org/2001/XMLSchema" xmlns:xs="http://www.w3.org/2001/XMLSchema" xmlns:p="http://schemas.microsoft.com/office/2006/metadata/properties" xmlns:ns2="a5eb28bf-72e7-4ff0-a025-16d6a8f08b8a" xmlns:ns3="d16dd5b0-0fa0-46fd-8456-081dc987d491" targetNamespace="http://schemas.microsoft.com/office/2006/metadata/properties" ma:root="true" ma:fieldsID="400dd1d43b64c62cdb619c7109468bf8" ns2:_="" ns3:_="">
    <xsd:import namespace="a5eb28bf-72e7-4ff0-a025-16d6a8f08b8a"/>
    <xsd:import namespace="d16dd5b0-0fa0-46fd-8456-081dc987d49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b28bf-72e7-4ff0-a025-16d6a8f08b8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dd5b0-0fa0-46fd-8456-081dc987d49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9171e2e-631a-48ce-8822-7a29124d7463}" ma:internalName="TaxCatchAll" ma:showField="CatchAllData" ma:web="d16dd5b0-0fa0-46fd-8456-081dc987d4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8D64DD-FAC7-4E7C-A2F6-2105ECC4E048}">
  <ds:schemaRefs>
    <ds:schemaRef ds:uri="http://schemas.microsoft.com/office/2006/metadata/properties"/>
    <ds:schemaRef ds:uri="http://schemas.microsoft.com/office/infopath/2007/PartnerControls"/>
    <ds:schemaRef ds:uri="d16dd5b0-0fa0-46fd-8456-081dc987d491"/>
    <ds:schemaRef ds:uri="a5eb28bf-72e7-4ff0-a025-16d6a8f08b8a"/>
  </ds:schemaRefs>
</ds:datastoreItem>
</file>

<file path=customXml/itemProps3.xml><?xml version="1.0" encoding="utf-8"?>
<ds:datastoreItem xmlns:ds="http://schemas.openxmlformats.org/officeDocument/2006/customXml" ds:itemID="{9FE230F9-E28A-42A2-B68C-293D6AFAE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b28bf-72e7-4ff0-a025-16d6a8f08b8a"/>
    <ds:schemaRef ds:uri="d16dd5b0-0fa0-46fd-8456-081dc987d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Kole, J.A. (Jeroen)</cp:lastModifiedBy>
  <cp:revision>76</cp:revision>
  <dcterms:created xsi:type="dcterms:W3CDTF">2023-06-21T07:09:00Z</dcterms:created>
  <dcterms:modified xsi:type="dcterms:W3CDTF">2023-09-25T12:30:00Z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0x01010046A98AEB01D6D5449595127A3C31143A</vt:lpwstr>
  </property>
  <property fmtid="{D5CDD505-2E9C-101B-9397-08002B2CF9AE}" pid="3" name="MediaServiceImageTags">
    <vt:lpwstr/>
  </property>
</Properties>
</file>