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354C" w14:textId="77777777" w:rsidR="005570DB" w:rsidRDefault="005570DB">
      <w:pPr>
        <w:pStyle w:val="Plattetekst"/>
        <w:spacing w:before="0"/>
        <w:ind w:left="0" w:firstLine="0"/>
        <w:rPr>
          <w:rFonts w:ascii="Times New Roman"/>
        </w:rPr>
      </w:pPr>
    </w:p>
    <w:p w14:paraId="78A387A0" w14:textId="77777777" w:rsidR="005570DB" w:rsidRDefault="005570DB">
      <w:pPr>
        <w:pStyle w:val="Plattetekst"/>
        <w:spacing w:before="10"/>
        <w:ind w:left="0" w:firstLine="0"/>
        <w:rPr>
          <w:rFonts w:ascii="Times New Roman"/>
          <w:sz w:val="22"/>
        </w:rPr>
      </w:pPr>
    </w:p>
    <w:p w14:paraId="3496F392" w14:textId="0D6831DF" w:rsidR="005570DB" w:rsidRPr="000E7EC0" w:rsidRDefault="007B102D">
      <w:pPr>
        <w:pStyle w:val="Kop1"/>
        <w:spacing w:before="99"/>
      </w:pPr>
      <w:r w:rsidRPr="000E7EC0">
        <w:t xml:space="preserve">BIJLAGE </w:t>
      </w:r>
      <w:r w:rsidR="00BC22DE" w:rsidRPr="000E7EC0">
        <w:t>3B</w:t>
      </w:r>
      <w:r w:rsidRPr="000E7EC0">
        <w:t>: KLASSE-INDELING</w:t>
      </w:r>
    </w:p>
    <w:p w14:paraId="1E0AF7FD" w14:textId="77777777" w:rsidR="005570DB" w:rsidRPr="000E7EC0" w:rsidRDefault="005570DB">
      <w:pPr>
        <w:pStyle w:val="Plattetekst"/>
        <w:spacing w:before="0"/>
        <w:ind w:left="0" w:firstLine="0"/>
        <w:rPr>
          <w:b/>
          <w:sz w:val="22"/>
        </w:rPr>
      </w:pPr>
    </w:p>
    <w:p w14:paraId="25D8777C" w14:textId="77777777" w:rsidR="005570DB" w:rsidRPr="000E7EC0" w:rsidRDefault="005570DB">
      <w:pPr>
        <w:pStyle w:val="Plattetekst"/>
        <w:spacing w:before="11"/>
        <w:ind w:left="0" w:firstLine="0"/>
        <w:rPr>
          <w:b/>
          <w:sz w:val="17"/>
        </w:rPr>
      </w:pPr>
    </w:p>
    <w:p w14:paraId="7C6C89F7" w14:textId="77777777" w:rsidR="005570DB" w:rsidRPr="000E7EC0" w:rsidRDefault="007B102D">
      <w:pPr>
        <w:pStyle w:val="Plattetekst"/>
        <w:tabs>
          <w:tab w:val="left" w:pos="2381"/>
        </w:tabs>
        <w:spacing w:before="0"/>
        <w:ind w:left="113" w:firstLine="0"/>
      </w:pPr>
      <w:r w:rsidRPr="000E7EC0">
        <w:rPr>
          <w:b/>
        </w:rPr>
        <w:t>KLASSE</w:t>
      </w:r>
      <w:r w:rsidRPr="000E7EC0">
        <w:rPr>
          <w:b/>
          <w:spacing w:val="-4"/>
        </w:rPr>
        <w:t xml:space="preserve"> </w:t>
      </w:r>
      <w:r w:rsidRPr="000E7EC0">
        <w:rPr>
          <w:b/>
        </w:rPr>
        <w:t>1</w:t>
      </w:r>
      <w:r w:rsidRPr="000E7EC0">
        <w:rPr>
          <w:b/>
        </w:rPr>
        <w:tab/>
      </w:r>
      <w:r w:rsidRPr="000E7EC0">
        <w:t>Verkeersruimten / garderobe / trap en</w:t>
      </w:r>
      <w:r w:rsidRPr="000E7EC0">
        <w:rPr>
          <w:spacing w:val="-7"/>
        </w:rPr>
        <w:t xml:space="preserve"> </w:t>
      </w:r>
      <w:r w:rsidRPr="000E7EC0">
        <w:t>lift</w:t>
      </w:r>
    </w:p>
    <w:p w14:paraId="6AF5B23A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6EC351AE" w14:textId="000AEE7B" w:rsidR="005570DB" w:rsidRPr="000E7EC0" w:rsidRDefault="007B102D">
      <w:pPr>
        <w:pStyle w:val="Plattetekst"/>
        <w:tabs>
          <w:tab w:val="left" w:pos="2381"/>
        </w:tabs>
        <w:spacing w:before="1"/>
        <w:ind w:left="2381" w:right="1493" w:hanging="2269"/>
      </w:pPr>
      <w:r w:rsidRPr="000E7EC0">
        <w:rPr>
          <w:b/>
        </w:rPr>
        <w:t>KLASSE</w:t>
      </w:r>
      <w:r w:rsidRPr="000E7EC0">
        <w:rPr>
          <w:b/>
          <w:spacing w:val="-4"/>
        </w:rPr>
        <w:t xml:space="preserve"> </w:t>
      </w:r>
      <w:r w:rsidRPr="000E7EC0">
        <w:rPr>
          <w:b/>
        </w:rPr>
        <w:t>2</w:t>
      </w:r>
      <w:r w:rsidRPr="000E7EC0">
        <w:rPr>
          <w:b/>
        </w:rPr>
        <w:tab/>
      </w:r>
      <w:r w:rsidRPr="000E7EC0">
        <w:t>Kantoor- stafruimte / vergaderruimte / receptie / balie ruimte / docentenwerkplekken</w:t>
      </w:r>
    </w:p>
    <w:p w14:paraId="56216EBB" w14:textId="77777777" w:rsidR="005570DB" w:rsidRPr="000E7EC0" w:rsidRDefault="005570DB">
      <w:pPr>
        <w:pStyle w:val="Plattetekst"/>
        <w:spacing w:before="1"/>
        <w:ind w:left="0" w:firstLine="0"/>
      </w:pPr>
    </w:p>
    <w:p w14:paraId="5BA1D2C6" w14:textId="77777777" w:rsidR="005570DB" w:rsidRPr="000E7EC0" w:rsidRDefault="007B102D">
      <w:pPr>
        <w:pStyle w:val="Plattetekst"/>
        <w:tabs>
          <w:tab w:val="left" w:pos="2381"/>
        </w:tabs>
        <w:spacing w:before="0"/>
        <w:ind w:left="113" w:firstLine="0"/>
      </w:pPr>
      <w:r w:rsidRPr="000E7EC0">
        <w:rPr>
          <w:b/>
        </w:rPr>
        <w:t>KLASSE</w:t>
      </w:r>
      <w:r w:rsidRPr="000E7EC0">
        <w:rPr>
          <w:b/>
          <w:spacing w:val="-4"/>
        </w:rPr>
        <w:t xml:space="preserve"> </w:t>
      </w:r>
      <w:r w:rsidRPr="000E7EC0">
        <w:rPr>
          <w:b/>
        </w:rPr>
        <w:t>3</w:t>
      </w:r>
      <w:r w:rsidRPr="000E7EC0">
        <w:rPr>
          <w:b/>
        </w:rPr>
        <w:tab/>
      </w:r>
      <w:r w:rsidRPr="000E7EC0">
        <w:t>Sanitaire ruimte / douche- &amp;</w:t>
      </w:r>
      <w:r w:rsidRPr="000E7EC0">
        <w:rPr>
          <w:spacing w:val="-2"/>
        </w:rPr>
        <w:t xml:space="preserve"> </w:t>
      </w:r>
      <w:r w:rsidRPr="000E7EC0">
        <w:t>kleedruimte</w:t>
      </w:r>
    </w:p>
    <w:p w14:paraId="6A1FE3C6" w14:textId="77777777" w:rsidR="005570DB" w:rsidRPr="000E7EC0" w:rsidRDefault="005570DB">
      <w:pPr>
        <w:pStyle w:val="Plattetekst"/>
        <w:spacing w:before="11"/>
        <w:ind w:left="0" w:firstLine="0"/>
        <w:rPr>
          <w:sz w:val="19"/>
        </w:rPr>
      </w:pPr>
    </w:p>
    <w:p w14:paraId="647207B5" w14:textId="1C2AA5E6" w:rsidR="005570DB" w:rsidRPr="000E7EC0" w:rsidRDefault="007B102D" w:rsidP="00EE798E">
      <w:pPr>
        <w:pStyle w:val="Plattetekst"/>
        <w:tabs>
          <w:tab w:val="left" w:pos="2381"/>
        </w:tabs>
        <w:spacing w:before="0"/>
        <w:ind w:left="2378" w:hanging="2265"/>
      </w:pPr>
      <w:r w:rsidRPr="000E7EC0">
        <w:rPr>
          <w:b/>
        </w:rPr>
        <w:t>KLASSE</w:t>
      </w:r>
      <w:r w:rsidRPr="000E7EC0">
        <w:rPr>
          <w:b/>
          <w:spacing w:val="-4"/>
        </w:rPr>
        <w:t xml:space="preserve"> </w:t>
      </w:r>
      <w:r w:rsidRPr="000E7EC0">
        <w:rPr>
          <w:b/>
        </w:rPr>
        <w:t>4</w:t>
      </w:r>
      <w:r w:rsidRPr="000E7EC0">
        <w:rPr>
          <w:b/>
        </w:rPr>
        <w:tab/>
      </w:r>
      <w:r w:rsidR="00EE798E" w:rsidRPr="000E7EC0">
        <w:rPr>
          <w:b/>
        </w:rPr>
        <w:tab/>
      </w:r>
      <w:r w:rsidRPr="000E7EC0">
        <w:t xml:space="preserve">Keuken / pantry / kantine / aula /  life science </w:t>
      </w:r>
      <w:r w:rsidR="00EE798E" w:rsidRPr="000E7EC0">
        <w:t>–</w:t>
      </w:r>
      <w:r w:rsidRPr="000E7EC0">
        <w:rPr>
          <w:spacing w:val="-24"/>
        </w:rPr>
        <w:t xml:space="preserve"> </w:t>
      </w:r>
      <w:r w:rsidRPr="000E7EC0">
        <w:t>verzorging</w:t>
      </w:r>
      <w:r w:rsidR="00EE798E" w:rsidRPr="000E7EC0">
        <w:t xml:space="preserve"> / personeelskamer</w:t>
      </w:r>
    </w:p>
    <w:p w14:paraId="059E905C" w14:textId="77777777" w:rsidR="005570DB" w:rsidRPr="000E7EC0" w:rsidRDefault="005570DB">
      <w:pPr>
        <w:pStyle w:val="Plattetekst"/>
        <w:spacing w:before="1"/>
        <w:ind w:left="0" w:firstLine="0"/>
      </w:pPr>
    </w:p>
    <w:p w14:paraId="2F14D896" w14:textId="47C10ECA" w:rsidR="005570DB" w:rsidRPr="000E7EC0" w:rsidRDefault="007B102D">
      <w:pPr>
        <w:pStyle w:val="Plattetekst"/>
        <w:tabs>
          <w:tab w:val="left" w:pos="2379"/>
        </w:tabs>
        <w:spacing w:before="0"/>
        <w:ind w:left="2379" w:right="212" w:hanging="2267"/>
      </w:pPr>
      <w:r w:rsidRPr="000E7EC0">
        <w:rPr>
          <w:b/>
        </w:rPr>
        <w:t>KLASSE</w:t>
      </w:r>
      <w:r w:rsidRPr="000E7EC0">
        <w:rPr>
          <w:b/>
          <w:spacing w:val="-4"/>
        </w:rPr>
        <w:t xml:space="preserve"> </w:t>
      </w:r>
      <w:r w:rsidRPr="000E7EC0">
        <w:rPr>
          <w:b/>
        </w:rPr>
        <w:t>5</w:t>
      </w:r>
      <w:r w:rsidRPr="000E7EC0">
        <w:rPr>
          <w:b/>
        </w:rPr>
        <w:tab/>
      </w:r>
      <w:r w:rsidRPr="000E7EC0">
        <w:t>Collegezaal / Leslokalen / Leercentrum (bibliotheek/mediatheek/werkplekken leerlingen/</w:t>
      </w:r>
      <w:r w:rsidRPr="000E7EC0">
        <w:rPr>
          <w:spacing w:val="-1"/>
        </w:rPr>
        <w:t xml:space="preserve"> </w:t>
      </w:r>
      <w:r w:rsidRPr="000E7EC0">
        <w:t>opvanglokaal)</w:t>
      </w:r>
      <w:r w:rsidR="00302F50" w:rsidRPr="000E7EC0">
        <w:t>.</w:t>
      </w:r>
    </w:p>
    <w:p w14:paraId="4DC5D10D" w14:textId="77777777" w:rsidR="005570DB" w:rsidRPr="000E7EC0" w:rsidRDefault="005570DB">
      <w:pPr>
        <w:pStyle w:val="Plattetekst"/>
        <w:spacing w:before="0"/>
        <w:ind w:left="0" w:firstLine="0"/>
      </w:pPr>
    </w:p>
    <w:p w14:paraId="38F1C267" w14:textId="77777777" w:rsidR="005570DB" w:rsidRPr="000E7EC0" w:rsidRDefault="007B102D">
      <w:pPr>
        <w:pStyle w:val="Plattetekst"/>
        <w:tabs>
          <w:tab w:val="left" w:pos="2381"/>
        </w:tabs>
        <w:spacing w:before="0"/>
        <w:ind w:left="113" w:firstLine="0"/>
      </w:pPr>
      <w:r w:rsidRPr="000E7EC0">
        <w:rPr>
          <w:b/>
        </w:rPr>
        <w:t>KLASSE</w:t>
      </w:r>
      <w:r w:rsidRPr="000E7EC0">
        <w:rPr>
          <w:b/>
          <w:spacing w:val="-4"/>
        </w:rPr>
        <w:t xml:space="preserve"> </w:t>
      </w:r>
      <w:r w:rsidRPr="000E7EC0">
        <w:rPr>
          <w:b/>
        </w:rPr>
        <w:t>6</w:t>
      </w:r>
      <w:r w:rsidRPr="000E7EC0">
        <w:rPr>
          <w:b/>
        </w:rPr>
        <w:tab/>
      </w:r>
      <w:r w:rsidRPr="000E7EC0">
        <w:t>Onderzoekskamer / laboratorium /</w:t>
      </w:r>
      <w:r w:rsidRPr="000E7EC0">
        <w:rPr>
          <w:spacing w:val="2"/>
        </w:rPr>
        <w:t xml:space="preserve"> </w:t>
      </w:r>
      <w:r w:rsidRPr="000E7EC0">
        <w:t>kabinet</w:t>
      </w:r>
    </w:p>
    <w:p w14:paraId="2DBBCBBA" w14:textId="77777777" w:rsidR="005570DB" w:rsidRPr="000E7EC0" w:rsidRDefault="005570DB">
      <w:pPr>
        <w:pStyle w:val="Plattetekst"/>
        <w:spacing w:before="1"/>
        <w:ind w:left="0" w:firstLine="0"/>
      </w:pPr>
    </w:p>
    <w:p w14:paraId="18835E0A" w14:textId="77777777" w:rsidR="005570DB" w:rsidRPr="000E7EC0" w:rsidRDefault="007B102D">
      <w:pPr>
        <w:pStyle w:val="Plattetekst"/>
        <w:tabs>
          <w:tab w:val="left" w:pos="2381"/>
        </w:tabs>
        <w:spacing w:before="0"/>
        <w:ind w:left="113" w:firstLine="0"/>
      </w:pPr>
      <w:r w:rsidRPr="000E7EC0">
        <w:rPr>
          <w:b/>
        </w:rPr>
        <w:t>KLASSE</w:t>
      </w:r>
      <w:r w:rsidRPr="000E7EC0">
        <w:rPr>
          <w:b/>
          <w:spacing w:val="-4"/>
        </w:rPr>
        <w:t xml:space="preserve"> </w:t>
      </w:r>
      <w:r w:rsidRPr="000E7EC0">
        <w:rPr>
          <w:b/>
        </w:rPr>
        <w:t>7</w:t>
      </w:r>
      <w:r w:rsidRPr="000E7EC0">
        <w:rPr>
          <w:b/>
        </w:rPr>
        <w:tab/>
      </w:r>
      <w:r w:rsidRPr="000E7EC0">
        <w:t>Sportruimte / sportzalen en bijbehorende</w:t>
      </w:r>
      <w:r w:rsidRPr="000E7EC0">
        <w:rPr>
          <w:spacing w:val="-9"/>
        </w:rPr>
        <w:t xml:space="preserve"> </w:t>
      </w:r>
      <w:r w:rsidRPr="000E7EC0">
        <w:t>materialenbergingen</w:t>
      </w:r>
    </w:p>
    <w:p w14:paraId="02BB5358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677902CD" w14:textId="77777777" w:rsidR="005570DB" w:rsidRPr="000E7EC0" w:rsidRDefault="007B102D">
      <w:pPr>
        <w:pStyle w:val="Plattetekst"/>
        <w:tabs>
          <w:tab w:val="left" w:pos="2381"/>
        </w:tabs>
        <w:spacing w:before="0"/>
        <w:ind w:left="113" w:firstLine="0"/>
      </w:pPr>
      <w:r w:rsidRPr="000E7EC0">
        <w:rPr>
          <w:b/>
        </w:rPr>
        <w:t>KLASSE</w:t>
      </w:r>
      <w:r w:rsidRPr="000E7EC0">
        <w:rPr>
          <w:b/>
          <w:spacing w:val="-4"/>
        </w:rPr>
        <w:t xml:space="preserve"> </w:t>
      </w:r>
      <w:r w:rsidRPr="000E7EC0">
        <w:rPr>
          <w:b/>
        </w:rPr>
        <w:t>8</w:t>
      </w:r>
      <w:r w:rsidRPr="000E7EC0">
        <w:rPr>
          <w:b/>
        </w:rPr>
        <w:tab/>
      </w:r>
      <w:r w:rsidRPr="000E7EC0">
        <w:t>Opslag / archief / werkkast / technische ruimte /</w:t>
      </w:r>
      <w:r w:rsidRPr="000E7EC0">
        <w:rPr>
          <w:spacing w:val="-5"/>
        </w:rPr>
        <w:t xml:space="preserve"> </w:t>
      </w:r>
      <w:r w:rsidRPr="000E7EC0">
        <w:t>dakopgang</w:t>
      </w:r>
    </w:p>
    <w:p w14:paraId="229F152F" w14:textId="77777777" w:rsidR="00076791" w:rsidRPr="000E7EC0" w:rsidRDefault="00076791"/>
    <w:p w14:paraId="21C85E0D" w14:textId="77777777" w:rsidR="00704FC8" w:rsidRPr="000E7EC0" w:rsidRDefault="00704FC8"/>
    <w:p w14:paraId="286D5648" w14:textId="20B3C7A1" w:rsidR="00704FC8" w:rsidRPr="000E7EC0" w:rsidRDefault="00704FC8">
      <w:pPr>
        <w:sectPr w:rsidR="00704FC8" w:rsidRPr="000E7EC0" w:rsidSect="00EA2CB5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5C86BAB5" w14:textId="77777777" w:rsidR="00076791" w:rsidRPr="000E7EC0" w:rsidRDefault="00076791">
      <w:pPr>
        <w:pStyle w:val="Plattetekst"/>
        <w:spacing w:before="6"/>
        <w:ind w:left="0" w:firstLine="0"/>
        <w:rPr>
          <w:sz w:val="11"/>
        </w:rPr>
      </w:pPr>
    </w:p>
    <w:p w14:paraId="12B40372" w14:textId="77777777" w:rsidR="005570DB" w:rsidRPr="000E7EC0" w:rsidRDefault="007B102D">
      <w:pPr>
        <w:pStyle w:val="Plattetekst"/>
        <w:spacing w:before="100"/>
        <w:ind w:left="113" w:firstLine="0"/>
      </w:pPr>
      <w:r w:rsidRPr="000E7EC0">
        <w:rPr>
          <w:u w:val="single"/>
        </w:rPr>
        <w:t>Verkeersruimte / garderobe / trap, entree en lift</w:t>
      </w:r>
    </w:p>
    <w:p w14:paraId="1EF4E091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3357DE56" w14:textId="77777777" w:rsidR="005570DB" w:rsidRPr="000E7EC0" w:rsidRDefault="007B102D">
      <w:pPr>
        <w:spacing w:before="100"/>
        <w:ind w:left="113"/>
        <w:rPr>
          <w:sz w:val="20"/>
        </w:rPr>
      </w:pPr>
      <w:r w:rsidRPr="000E7EC0">
        <w:rPr>
          <w:b/>
          <w:sz w:val="20"/>
        </w:rPr>
        <w:t xml:space="preserve">Dagelijks </w:t>
      </w:r>
      <w:r w:rsidRPr="000E7EC0">
        <w:rPr>
          <w:sz w:val="20"/>
        </w:rPr>
        <w:t>(210 x)</w:t>
      </w:r>
    </w:p>
    <w:p w14:paraId="4CF963E8" w14:textId="6C3248C8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verwisselen van de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zakken.</w:t>
      </w:r>
    </w:p>
    <w:p w14:paraId="167A8CE2" w14:textId="0633CD70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verwijderen van vlekken op (glas-)deuren, separatieglas en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spiegels</w:t>
      </w:r>
      <w:r w:rsidR="00704FC8" w:rsidRPr="000E7EC0">
        <w:rPr>
          <w:sz w:val="20"/>
        </w:rPr>
        <w:t xml:space="preserve"> en entree deuren ook buitenzijde</w:t>
      </w:r>
    </w:p>
    <w:p w14:paraId="767B6628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line="268" w:lineRule="auto"/>
        <w:ind w:right="113"/>
        <w:rPr>
          <w:sz w:val="20"/>
        </w:rPr>
      </w:pPr>
      <w:r w:rsidRPr="000E7EC0">
        <w:rPr>
          <w:sz w:val="20"/>
        </w:rPr>
        <w:t>Het verwijderen van vlekken en stof van alle horizontale vlakken van bureaus, tafels, lage kasten, balies en</w:t>
      </w:r>
      <w:r w:rsidRPr="000E7EC0">
        <w:rPr>
          <w:spacing w:val="-4"/>
          <w:sz w:val="20"/>
        </w:rPr>
        <w:t xml:space="preserve"> </w:t>
      </w:r>
      <w:r w:rsidRPr="000E7EC0">
        <w:rPr>
          <w:sz w:val="20"/>
        </w:rPr>
        <w:t>stoelen.</w:t>
      </w:r>
    </w:p>
    <w:p w14:paraId="770B053D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1"/>
        <w:ind w:hanging="361"/>
        <w:rPr>
          <w:sz w:val="20"/>
        </w:rPr>
      </w:pPr>
      <w:r w:rsidRPr="000E7EC0">
        <w:rPr>
          <w:sz w:val="20"/>
        </w:rPr>
        <w:t>Het verwijderen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spinrag.</w:t>
      </w:r>
    </w:p>
    <w:p w14:paraId="7CD4E6F9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26"/>
        <w:ind w:hanging="361"/>
        <w:rPr>
          <w:sz w:val="20"/>
        </w:rPr>
      </w:pPr>
      <w:r w:rsidRPr="000E7EC0">
        <w:rPr>
          <w:sz w:val="20"/>
        </w:rPr>
        <w:t>Het tippend stofzuigen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tapijt.</w:t>
      </w:r>
    </w:p>
    <w:p w14:paraId="0EADDB5E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stofzuigen van de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matten.</w:t>
      </w:r>
    </w:p>
    <w:p w14:paraId="3EC550D5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stofwissen en vlek verwijderen van alle harde gesloten en stenen</w:t>
      </w:r>
      <w:r w:rsidRPr="000E7EC0">
        <w:rPr>
          <w:spacing w:val="-23"/>
          <w:sz w:val="20"/>
        </w:rPr>
        <w:t xml:space="preserve"> </w:t>
      </w:r>
      <w:r w:rsidRPr="000E7EC0">
        <w:rPr>
          <w:sz w:val="20"/>
        </w:rPr>
        <w:t>vloeren.</w:t>
      </w:r>
    </w:p>
    <w:p w14:paraId="32BAD13F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De glazen van de vitrinekasten ontdoen van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vingertasten</w:t>
      </w:r>
    </w:p>
    <w:p w14:paraId="43FA3DDF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722461A2" w14:textId="77777777" w:rsidR="005570DB" w:rsidRPr="000E7EC0" w:rsidRDefault="007B102D">
      <w:pPr>
        <w:ind w:left="113"/>
        <w:jc w:val="both"/>
        <w:rPr>
          <w:sz w:val="20"/>
        </w:rPr>
      </w:pPr>
      <w:r w:rsidRPr="000E7EC0">
        <w:rPr>
          <w:b/>
          <w:sz w:val="20"/>
        </w:rPr>
        <w:t xml:space="preserve">Wekelijks </w:t>
      </w:r>
      <w:r w:rsidRPr="000E7EC0">
        <w:rPr>
          <w:sz w:val="20"/>
        </w:rPr>
        <w:t>(42x)</w:t>
      </w:r>
    </w:p>
    <w:p w14:paraId="78C28AF2" w14:textId="2AF6213E" w:rsidR="005570DB" w:rsidRPr="000E7EC0" w:rsidRDefault="007B102D">
      <w:pPr>
        <w:pStyle w:val="Lijstalinea"/>
        <w:numPr>
          <w:ilvl w:val="0"/>
          <w:numId w:val="6"/>
        </w:numPr>
        <w:tabs>
          <w:tab w:val="left" w:pos="474"/>
        </w:tabs>
        <w:spacing w:before="30"/>
        <w:ind w:hanging="361"/>
        <w:jc w:val="both"/>
        <w:rPr>
          <w:sz w:val="20"/>
        </w:rPr>
      </w:pPr>
      <w:r w:rsidRPr="000E7EC0">
        <w:rPr>
          <w:sz w:val="20"/>
        </w:rPr>
        <w:t xml:space="preserve">Het nat reinigen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5A5952EF" w14:textId="22988F20" w:rsidR="005570DB" w:rsidRPr="000E7EC0" w:rsidRDefault="007B102D">
      <w:pPr>
        <w:pStyle w:val="Lijstalinea"/>
        <w:numPr>
          <w:ilvl w:val="0"/>
          <w:numId w:val="6"/>
        </w:numPr>
        <w:tabs>
          <w:tab w:val="left" w:pos="474"/>
        </w:tabs>
        <w:spacing w:line="268" w:lineRule="auto"/>
        <w:ind w:right="114"/>
        <w:jc w:val="both"/>
        <w:rPr>
          <w:sz w:val="20"/>
        </w:rPr>
      </w:pPr>
      <w:r w:rsidRPr="000E7EC0">
        <w:rPr>
          <w:sz w:val="20"/>
        </w:rPr>
        <w:t>Het klamvochtig reinigen van alle horizontale vlakken van bureaus, tafels, lage kasten, randen plinten en richels, vensterbanken, trapleuningen, radiatoren, schakelaars verlichtingsarmaturen kluisjes, kapstokken en overige accessoires tot reikhoogte (&lt;2</w:t>
      </w:r>
      <w:r w:rsidR="001671F7" w:rsidRPr="000E7EC0">
        <w:rPr>
          <w:sz w:val="20"/>
        </w:rPr>
        <w:t>10</w:t>
      </w:r>
      <w:r w:rsidRPr="000E7EC0">
        <w:rPr>
          <w:spacing w:val="-12"/>
          <w:sz w:val="20"/>
        </w:rPr>
        <w:t xml:space="preserve"> </w:t>
      </w:r>
      <w:r w:rsidR="001671F7" w:rsidRPr="000E7EC0">
        <w:rPr>
          <w:sz w:val="20"/>
        </w:rPr>
        <w:t>cm</w:t>
      </w:r>
      <w:r w:rsidRPr="000E7EC0">
        <w:rPr>
          <w:sz w:val="20"/>
        </w:rPr>
        <w:t>.).</w:t>
      </w:r>
    </w:p>
    <w:p w14:paraId="2FCF7FC1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0"/>
        <w:ind w:hanging="361"/>
        <w:rPr>
          <w:sz w:val="20"/>
        </w:rPr>
      </w:pPr>
      <w:r w:rsidRPr="000E7EC0">
        <w:rPr>
          <w:sz w:val="20"/>
        </w:rPr>
        <w:t>Het reinigen van alle entreedeuren, overige deuren incl. glas en</w:t>
      </w:r>
      <w:r w:rsidRPr="000E7EC0">
        <w:rPr>
          <w:spacing w:val="-17"/>
          <w:sz w:val="20"/>
        </w:rPr>
        <w:t xml:space="preserve"> </w:t>
      </w:r>
      <w:r w:rsidRPr="000E7EC0">
        <w:rPr>
          <w:sz w:val="20"/>
        </w:rPr>
        <w:t>kastdeuren.</w:t>
      </w:r>
    </w:p>
    <w:p w14:paraId="4664DC4A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klamvochtig reinigen van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blusapparatuur.</w:t>
      </w:r>
    </w:p>
    <w:p w14:paraId="2663E02C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aanvegen van de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buitenentree.</w:t>
      </w:r>
    </w:p>
    <w:p w14:paraId="609BB0EE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stofzuigen van alle stoffen bekleding van stoelen en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banken.</w:t>
      </w:r>
    </w:p>
    <w:p w14:paraId="4FDF7619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uitstoten van alle losse</w:t>
      </w:r>
      <w:r w:rsidRPr="000E7EC0">
        <w:rPr>
          <w:spacing w:val="-4"/>
          <w:sz w:val="20"/>
        </w:rPr>
        <w:t xml:space="preserve"> </w:t>
      </w:r>
      <w:r w:rsidRPr="000E7EC0">
        <w:rPr>
          <w:sz w:val="20"/>
        </w:rPr>
        <w:t>matten.</w:t>
      </w:r>
    </w:p>
    <w:p w14:paraId="4AC27C8A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stofzuigen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tapijtvloeren.</w:t>
      </w:r>
    </w:p>
    <w:p w14:paraId="2230A3B5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alle harde gesloten en stenen</w:t>
      </w:r>
      <w:r w:rsidRPr="000E7EC0">
        <w:rPr>
          <w:spacing w:val="-13"/>
          <w:sz w:val="20"/>
        </w:rPr>
        <w:t xml:space="preserve"> </w:t>
      </w:r>
      <w:r w:rsidRPr="000E7EC0">
        <w:rPr>
          <w:sz w:val="20"/>
        </w:rPr>
        <w:t>vloeren.</w:t>
      </w:r>
    </w:p>
    <w:p w14:paraId="3F052DF9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Kunstwerk trappenhuis A: Het vrijmaken van stof en vingertasten van horizontale</w:t>
      </w:r>
      <w:r w:rsidRPr="000E7EC0">
        <w:rPr>
          <w:spacing w:val="-22"/>
          <w:sz w:val="20"/>
        </w:rPr>
        <w:t xml:space="preserve"> </w:t>
      </w:r>
      <w:r w:rsidRPr="000E7EC0">
        <w:rPr>
          <w:sz w:val="20"/>
        </w:rPr>
        <w:t>vlakken</w:t>
      </w:r>
    </w:p>
    <w:p w14:paraId="0CFCC722" w14:textId="77777777" w:rsidR="006C1DB2" w:rsidRPr="000E7EC0" w:rsidRDefault="006C1DB2" w:rsidP="006C1DB2">
      <w:pPr>
        <w:pStyle w:val="Lijstalinea"/>
        <w:tabs>
          <w:tab w:val="left" w:pos="473"/>
          <w:tab w:val="left" w:pos="474"/>
        </w:tabs>
        <w:ind w:firstLine="0"/>
        <w:rPr>
          <w:sz w:val="20"/>
        </w:rPr>
      </w:pPr>
    </w:p>
    <w:p w14:paraId="44C16D6B" w14:textId="77777777" w:rsidR="005570DB" w:rsidRPr="000E7EC0" w:rsidRDefault="005570DB">
      <w:pPr>
        <w:pStyle w:val="Plattetekst"/>
        <w:spacing w:before="1"/>
        <w:ind w:left="0" w:firstLine="0"/>
      </w:pPr>
    </w:p>
    <w:p w14:paraId="4B8F720B" w14:textId="77777777" w:rsidR="005570DB" w:rsidRPr="000E7EC0" w:rsidRDefault="007B102D">
      <w:pPr>
        <w:spacing w:before="1"/>
        <w:ind w:left="113"/>
        <w:rPr>
          <w:sz w:val="20"/>
        </w:rPr>
      </w:pPr>
      <w:r w:rsidRPr="000E7EC0">
        <w:rPr>
          <w:b/>
          <w:sz w:val="20"/>
        </w:rPr>
        <w:t xml:space="preserve">Vierwekelijks </w:t>
      </w:r>
      <w:r w:rsidRPr="000E7EC0">
        <w:rPr>
          <w:sz w:val="20"/>
        </w:rPr>
        <w:t>(10x)</w:t>
      </w:r>
    </w:p>
    <w:p w14:paraId="5916F779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afnemen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stoelpoten.</w:t>
      </w:r>
    </w:p>
    <w:p w14:paraId="6120B0E0" w14:textId="1D0AD47C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 xml:space="preserve">Het stofvrij maken van alle randen en richels boven reikhoogte (&gt; </w:t>
      </w:r>
      <w:r w:rsidR="001671F7" w:rsidRPr="000E7EC0">
        <w:rPr>
          <w:sz w:val="20"/>
        </w:rPr>
        <w:t>210</w:t>
      </w:r>
      <w:r w:rsidRPr="000E7EC0">
        <w:rPr>
          <w:sz w:val="20"/>
        </w:rPr>
        <w:t>.).</w:t>
      </w:r>
    </w:p>
    <w:p w14:paraId="69732918" w14:textId="1AF8BE8F" w:rsidR="005570DB" w:rsidRPr="000E7EC0" w:rsidRDefault="007B102D" w:rsidP="006C1DB2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kloppen van alle losse</w:t>
      </w:r>
      <w:r w:rsidRPr="000E7EC0">
        <w:rPr>
          <w:spacing w:val="-4"/>
          <w:sz w:val="20"/>
        </w:rPr>
        <w:t xml:space="preserve"> </w:t>
      </w:r>
      <w:r w:rsidRPr="000E7EC0">
        <w:rPr>
          <w:sz w:val="20"/>
        </w:rPr>
        <w:t>matten.</w:t>
      </w:r>
      <w:r w:rsidR="00702742" w:rsidRPr="000E7EC0">
        <w:rPr>
          <w:sz w:val="20"/>
        </w:rPr>
        <w:t xml:space="preserve"> </w:t>
      </w:r>
      <w:r w:rsidRPr="000E7EC0">
        <w:rPr>
          <w:sz w:val="20"/>
        </w:rPr>
        <w:t>Twee keer per jaar (2x)</w:t>
      </w:r>
    </w:p>
    <w:p w14:paraId="01FC5A43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reinigen van alle verticale vlakken van tafels, kasten en</w:t>
      </w:r>
      <w:r w:rsidRPr="000E7EC0">
        <w:rPr>
          <w:spacing w:val="-13"/>
          <w:sz w:val="20"/>
        </w:rPr>
        <w:t xml:space="preserve"> </w:t>
      </w:r>
      <w:r w:rsidRPr="000E7EC0">
        <w:rPr>
          <w:sz w:val="20"/>
        </w:rPr>
        <w:t>bureaus.</w:t>
      </w:r>
    </w:p>
    <w:p w14:paraId="491F645A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geheel reinigen van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radiatoren.</w:t>
      </w:r>
    </w:p>
    <w:p w14:paraId="5459AA63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binnen- en buitenzijde van alle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afvalvakken.</w:t>
      </w:r>
    </w:p>
    <w:p w14:paraId="0EEA72B5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schrobben van alle harde gesloten en stenen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vloeren.</w:t>
      </w:r>
    </w:p>
    <w:p w14:paraId="533F3BF4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stofvrij maken en klamvochtig afnemen van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luchtroosters.</w:t>
      </w:r>
    </w:p>
    <w:p w14:paraId="3BEBF44E" w14:textId="5E55D220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reinigen en opwrijven van de pvc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vloe</w:t>
      </w:r>
      <w:r w:rsidR="006C1DB2" w:rsidRPr="000E7EC0">
        <w:rPr>
          <w:sz w:val="20"/>
        </w:rPr>
        <w:t>ren</w:t>
      </w:r>
    </w:p>
    <w:p w14:paraId="1227012C" w14:textId="7CCC5436" w:rsidR="006C1DB2" w:rsidRPr="000E7EC0" w:rsidRDefault="006C1DB2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Onderhouden van de liftdeuren met daarvoor bestemd middel</w:t>
      </w:r>
    </w:p>
    <w:p w14:paraId="2AD22813" w14:textId="5DF89490" w:rsidR="00302F50" w:rsidRPr="000E7EC0" w:rsidRDefault="00302F50" w:rsidP="00704FC8">
      <w:pPr>
        <w:pStyle w:val="Lijstalinea"/>
        <w:tabs>
          <w:tab w:val="left" w:pos="473"/>
          <w:tab w:val="left" w:pos="474"/>
        </w:tabs>
        <w:ind w:firstLine="0"/>
        <w:rPr>
          <w:sz w:val="20"/>
        </w:rPr>
      </w:pPr>
    </w:p>
    <w:p w14:paraId="6608270E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61CF324E" w14:textId="77777777" w:rsidR="005570DB" w:rsidRPr="000E7EC0" w:rsidRDefault="007B102D">
      <w:pPr>
        <w:ind w:left="113"/>
        <w:rPr>
          <w:sz w:val="20"/>
        </w:rPr>
      </w:pPr>
      <w:r w:rsidRPr="000E7EC0">
        <w:rPr>
          <w:b/>
          <w:sz w:val="20"/>
        </w:rPr>
        <w:t xml:space="preserve">Jaarlijks </w:t>
      </w:r>
      <w:r w:rsidRPr="000E7EC0">
        <w:rPr>
          <w:sz w:val="20"/>
        </w:rPr>
        <w:t>(1x)</w:t>
      </w:r>
    </w:p>
    <w:p w14:paraId="64C9BB97" w14:textId="2A6D2252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klamvochtig afnemen van alle hoge en lage richels, plinten.</w:t>
      </w:r>
    </w:p>
    <w:p w14:paraId="2A2E8738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verwijderen van kauwgom van het aanwezige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meubilair.</w:t>
      </w:r>
    </w:p>
    <w:p w14:paraId="56063061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grondig reinigen van alle deur-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raamomlijstingen.</w:t>
      </w:r>
    </w:p>
    <w:p w14:paraId="467AEC8E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30" w:line="268" w:lineRule="auto"/>
        <w:ind w:right="303"/>
        <w:rPr>
          <w:sz w:val="20"/>
        </w:rPr>
      </w:pPr>
      <w:r w:rsidRPr="000E7EC0">
        <w:rPr>
          <w:sz w:val="20"/>
        </w:rPr>
        <w:t>Het blokken en sprayen van de lino / marmoleum-vloeren (vloer reinigen en met een schijfmachine sprayen en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opwrijven)</w:t>
      </w:r>
    </w:p>
    <w:p w14:paraId="74D1CBF7" w14:textId="77777777" w:rsidR="005570DB" w:rsidRPr="000E7EC0" w:rsidRDefault="007B102D">
      <w:pPr>
        <w:pStyle w:val="Lijstalinea"/>
        <w:numPr>
          <w:ilvl w:val="0"/>
          <w:numId w:val="6"/>
        </w:numPr>
        <w:tabs>
          <w:tab w:val="left" w:pos="473"/>
          <w:tab w:val="left" w:pos="474"/>
        </w:tabs>
        <w:spacing w:before="0" w:line="271" w:lineRule="auto"/>
        <w:ind w:right="117"/>
        <w:rPr>
          <w:sz w:val="20"/>
        </w:rPr>
      </w:pPr>
      <w:r w:rsidRPr="000E7EC0">
        <w:rPr>
          <w:sz w:val="20"/>
        </w:rPr>
        <w:t>Het topstrippen en conserveren van de lino / marmoleum-vloeren. (bovenste polymeer laag strippen en van twee nieuwe polymeer lagen voorzien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(mat)</w:t>
      </w:r>
    </w:p>
    <w:p w14:paraId="2F8AAE67" w14:textId="77777777" w:rsidR="005570DB" w:rsidRPr="000E7EC0" w:rsidRDefault="005570DB">
      <w:pPr>
        <w:pStyle w:val="Plattetekst"/>
        <w:spacing w:before="1"/>
        <w:ind w:left="0" w:firstLine="0"/>
        <w:rPr>
          <w:sz w:val="17"/>
        </w:rPr>
      </w:pPr>
    </w:p>
    <w:p w14:paraId="76518001" w14:textId="77777777" w:rsidR="005570DB" w:rsidRPr="000E7EC0" w:rsidRDefault="007B102D">
      <w:pPr>
        <w:pStyle w:val="Kop1"/>
        <w:jc w:val="both"/>
      </w:pPr>
      <w:r w:rsidRPr="000E7EC0">
        <w:t>Drie-jaarlijks i.p.v. in dat jaar topstrippen</w:t>
      </w:r>
    </w:p>
    <w:p w14:paraId="2FA8975B" w14:textId="77777777" w:rsidR="005570DB" w:rsidRPr="000E7EC0" w:rsidRDefault="007B102D">
      <w:pPr>
        <w:pStyle w:val="Plattetekst"/>
        <w:tabs>
          <w:tab w:val="left" w:pos="485"/>
        </w:tabs>
        <w:spacing w:before="1"/>
        <w:ind w:left="113" w:right="594" w:firstLine="0"/>
      </w:pPr>
      <w:r w:rsidRPr="000E7EC0">
        <w:t>-</w:t>
      </w:r>
      <w:r w:rsidRPr="000E7EC0">
        <w:tab/>
        <w:t>Diepstrippen</w:t>
      </w:r>
      <w:r w:rsidRPr="000E7EC0">
        <w:rPr>
          <w:spacing w:val="-4"/>
        </w:rPr>
        <w:t xml:space="preserve"> </w:t>
      </w:r>
      <w:r w:rsidRPr="000E7EC0">
        <w:t>lino</w:t>
      </w:r>
      <w:r w:rsidRPr="000E7EC0">
        <w:rPr>
          <w:spacing w:val="-4"/>
        </w:rPr>
        <w:t xml:space="preserve"> </w:t>
      </w:r>
      <w:r w:rsidRPr="000E7EC0">
        <w:t>/</w:t>
      </w:r>
      <w:r w:rsidRPr="000E7EC0">
        <w:rPr>
          <w:spacing w:val="-4"/>
        </w:rPr>
        <w:t xml:space="preserve"> </w:t>
      </w:r>
      <w:r w:rsidRPr="000E7EC0">
        <w:t>marmoleumvloeren:</w:t>
      </w:r>
      <w:r w:rsidRPr="000E7EC0">
        <w:rPr>
          <w:spacing w:val="-5"/>
        </w:rPr>
        <w:t xml:space="preserve"> </w:t>
      </w:r>
      <w:r w:rsidRPr="000E7EC0">
        <w:t>alle</w:t>
      </w:r>
      <w:r w:rsidRPr="000E7EC0">
        <w:rPr>
          <w:spacing w:val="-5"/>
        </w:rPr>
        <w:t xml:space="preserve"> </w:t>
      </w:r>
      <w:r w:rsidRPr="000E7EC0">
        <w:t>oude</w:t>
      </w:r>
      <w:r w:rsidRPr="000E7EC0">
        <w:rPr>
          <w:spacing w:val="-4"/>
        </w:rPr>
        <w:t xml:space="preserve"> </w:t>
      </w:r>
      <w:r w:rsidRPr="000E7EC0">
        <w:t>waslagen</w:t>
      </w:r>
      <w:r w:rsidRPr="000E7EC0">
        <w:rPr>
          <w:spacing w:val="-5"/>
        </w:rPr>
        <w:t xml:space="preserve"> </w:t>
      </w:r>
      <w:r w:rsidRPr="000E7EC0">
        <w:t>verwijderen,</w:t>
      </w:r>
      <w:r w:rsidRPr="000E7EC0">
        <w:rPr>
          <w:spacing w:val="-6"/>
        </w:rPr>
        <w:t xml:space="preserve"> </w:t>
      </w:r>
      <w:r w:rsidRPr="000E7EC0">
        <w:t>sealen</w:t>
      </w:r>
      <w:r w:rsidRPr="000E7EC0">
        <w:rPr>
          <w:spacing w:val="-6"/>
        </w:rPr>
        <w:t xml:space="preserve"> </w:t>
      </w:r>
      <w:r w:rsidRPr="000E7EC0">
        <w:t>en</w:t>
      </w:r>
      <w:r w:rsidRPr="000E7EC0">
        <w:rPr>
          <w:spacing w:val="-5"/>
        </w:rPr>
        <w:t xml:space="preserve"> </w:t>
      </w:r>
      <w:r w:rsidRPr="000E7EC0">
        <w:t>voorzien</w:t>
      </w:r>
      <w:r w:rsidRPr="000E7EC0">
        <w:rPr>
          <w:spacing w:val="-6"/>
        </w:rPr>
        <w:t xml:space="preserve"> </w:t>
      </w:r>
      <w:r w:rsidRPr="000E7EC0">
        <w:t>van twee nieuwe</w:t>
      </w:r>
      <w:r w:rsidRPr="000E7EC0">
        <w:rPr>
          <w:spacing w:val="-1"/>
        </w:rPr>
        <w:t xml:space="preserve"> </w:t>
      </w:r>
      <w:r w:rsidRPr="000E7EC0">
        <w:t>polymeerlagen</w:t>
      </w:r>
    </w:p>
    <w:p w14:paraId="71C35499" w14:textId="77777777" w:rsidR="005570DB" w:rsidRPr="000E7EC0" w:rsidRDefault="005570DB">
      <w:pPr>
        <w:sectPr w:rsidR="005570DB" w:rsidRPr="000E7EC0">
          <w:headerReference w:type="default" r:id="rId9"/>
          <w:pgSz w:w="11910" w:h="16840"/>
          <w:pgMar w:top="1340" w:right="1160" w:bottom="280" w:left="1020" w:header="1121" w:footer="0" w:gutter="0"/>
          <w:cols w:space="708"/>
        </w:sectPr>
      </w:pPr>
    </w:p>
    <w:p w14:paraId="6D9169EA" w14:textId="7395C7C1" w:rsidR="005570DB" w:rsidRPr="000E7EC0" w:rsidRDefault="007B102D">
      <w:pPr>
        <w:pStyle w:val="Kop1"/>
        <w:spacing w:before="82"/>
        <w:ind w:right="594"/>
      </w:pPr>
      <w:r w:rsidRPr="000E7EC0">
        <w:lastRenderedPageBreak/>
        <w:t>Voor gebouw C dagelijks middagronde op lesdagen (</w:t>
      </w:r>
      <w:r w:rsidR="00160E6A">
        <w:t>200</w:t>
      </w:r>
      <w:r w:rsidRPr="000E7EC0">
        <w:t>) en in vakantie (muv zomervakantie) wekelijks (1x):</w:t>
      </w:r>
    </w:p>
    <w:p w14:paraId="7E992B6B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stofwissen en vlek verwijderen van alle harde gesloten en stenen</w:t>
      </w:r>
      <w:r w:rsidRPr="000E7EC0">
        <w:rPr>
          <w:spacing w:val="-23"/>
          <w:sz w:val="20"/>
        </w:rPr>
        <w:t xml:space="preserve"> </w:t>
      </w:r>
      <w:r w:rsidRPr="000E7EC0">
        <w:rPr>
          <w:sz w:val="20"/>
        </w:rPr>
        <w:t>vloeren.</w:t>
      </w:r>
    </w:p>
    <w:p w14:paraId="552399FC" w14:textId="00887064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8"/>
        <w:ind w:hanging="361"/>
        <w:rPr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zonodig verwisselen van de</w:t>
      </w:r>
      <w:r w:rsidRPr="000E7EC0">
        <w:rPr>
          <w:spacing w:val="-2"/>
          <w:sz w:val="20"/>
        </w:rPr>
        <w:t xml:space="preserve"> </w:t>
      </w:r>
      <w:r w:rsidRPr="000E7EC0">
        <w:rPr>
          <w:sz w:val="20"/>
        </w:rPr>
        <w:t>zakken.</w:t>
      </w:r>
    </w:p>
    <w:p w14:paraId="51D74AF6" w14:textId="77777777" w:rsidR="005570DB" w:rsidRPr="000E7EC0" w:rsidRDefault="005570DB">
      <w:pPr>
        <w:rPr>
          <w:sz w:val="20"/>
        </w:rPr>
        <w:sectPr w:rsidR="005570DB" w:rsidRPr="000E7EC0">
          <w:headerReference w:type="default" r:id="rId10"/>
          <w:pgSz w:w="11910" w:h="16840"/>
          <w:pgMar w:top="1020" w:right="1160" w:bottom="280" w:left="1020" w:header="0" w:footer="0" w:gutter="0"/>
          <w:cols w:space="708"/>
        </w:sectPr>
      </w:pPr>
    </w:p>
    <w:p w14:paraId="4B63A738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4912DFBE" w14:textId="77777777" w:rsidR="005570DB" w:rsidRPr="000E7EC0" w:rsidRDefault="007B102D">
      <w:pPr>
        <w:pStyle w:val="Plattetekst"/>
        <w:spacing w:before="100"/>
        <w:ind w:left="113" w:right="1964" w:firstLine="0"/>
      </w:pPr>
      <w:r w:rsidRPr="000E7EC0">
        <w:rPr>
          <w:u w:val="single"/>
        </w:rPr>
        <w:t>Kantoor/stafruimte / werkkamer / vergaderruimte / receptie / repro / balieruimte/</w:t>
      </w:r>
      <w:r w:rsidRPr="000E7EC0">
        <w:t xml:space="preserve"> </w:t>
      </w:r>
      <w:r w:rsidRPr="000E7EC0">
        <w:rPr>
          <w:u w:val="single"/>
        </w:rPr>
        <w:t>docentenwerkplekken</w:t>
      </w:r>
    </w:p>
    <w:p w14:paraId="741E520A" w14:textId="77777777" w:rsidR="005570DB" w:rsidRPr="000E7EC0" w:rsidRDefault="005570DB">
      <w:pPr>
        <w:pStyle w:val="Plattetekst"/>
        <w:spacing w:before="4"/>
        <w:ind w:left="0" w:firstLine="0"/>
        <w:rPr>
          <w:sz w:val="11"/>
        </w:rPr>
      </w:pPr>
    </w:p>
    <w:p w14:paraId="4A3E378D" w14:textId="77777777" w:rsidR="005570DB" w:rsidRPr="000E7EC0" w:rsidRDefault="007B102D">
      <w:pPr>
        <w:spacing w:before="100"/>
        <w:ind w:left="113"/>
        <w:rPr>
          <w:sz w:val="20"/>
        </w:rPr>
      </w:pPr>
      <w:r w:rsidRPr="000E7EC0">
        <w:rPr>
          <w:b/>
          <w:sz w:val="20"/>
        </w:rPr>
        <w:t xml:space="preserve">Dagelijks </w:t>
      </w:r>
      <w:r w:rsidRPr="000E7EC0">
        <w:rPr>
          <w:sz w:val="20"/>
        </w:rPr>
        <w:t>(210x)</w:t>
      </w:r>
    </w:p>
    <w:p w14:paraId="4FE6080B" w14:textId="484319A5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zonodig verwisselen van de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zakken.</w:t>
      </w:r>
      <w:r w:rsidR="00210B98" w:rsidRPr="000E7EC0">
        <w:rPr>
          <w:sz w:val="20"/>
        </w:rPr>
        <w:t xml:space="preserve"> Bovenzijde afnemen.</w:t>
      </w:r>
    </w:p>
    <w:p w14:paraId="46CF7672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verwijderen van vlekken op (glas-)deuren, separatieglas en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spiegels.</w:t>
      </w:r>
    </w:p>
    <w:p w14:paraId="1FFFD533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 w:line="268" w:lineRule="auto"/>
        <w:ind w:right="124"/>
        <w:rPr>
          <w:sz w:val="20"/>
        </w:rPr>
      </w:pPr>
      <w:r w:rsidRPr="000E7EC0">
        <w:rPr>
          <w:sz w:val="20"/>
        </w:rPr>
        <w:t>Het verwijderen van vlekken en stof van alle horizontale vlakken van bureaus, tafels, lage kasten, stoelen en armaturen tot reikhoogte (&lt;2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mtr.).</w:t>
      </w:r>
    </w:p>
    <w:p w14:paraId="34A2BA94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0" w:line="230" w:lineRule="exact"/>
        <w:ind w:hanging="361"/>
        <w:rPr>
          <w:sz w:val="20"/>
        </w:rPr>
      </w:pPr>
      <w:r w:rsidRPr="000E7EC0">
        <w:rPr>
          <w:sz w:val="20"/>
        </w:rPr>
        <w:t>Het verwijderen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spinrag.</w:t>
      </w:r>
    </w:p>
    <w:p w14:paraId="61DC8A51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tippend stofzuigen van alle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tapijt.</w:t>
      </w:r>
    </w:p>
    <w:p w14:paraId="64B33B5C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stofzuigen van de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inloopmatten.</w:t>
      </w:r>
    </w:p>
    <w:p w14:paraId="4AF934E1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stofwissen en vlek verwijderen van alle harde gesloten en stenen</w:t>
      </w:r>
      <w:r w:rsidRPr="000E7EC0">
        <w:rPr>
          <w:spacing w:val="-23"/>
          <w:sz w:val="20"/>
        </w:rPr>
        <w:t xml:space="preserve"> </w:t>
      </w:r>
      <w:r w:rsidRPr="000E7EC0">
        <w:rPr>
          <w:sz w:val="20"/>
        </w:rPr>
        <w:t>vloeren.</w:t>
      </w:r>
    </w:p>
    <w:p w14:paraId="556E6A43" w14:textId="2FBA4B9C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 w:line="268" w:lineRule="auto"/>
        <w:ind w:right="125"/>
        <w:rPr>
          <w:sz w:val="20"/>
        </w:rPr>
      </w:pPr>
      <w:r w:rsidRPr="000E7EC0">
        <w:rPr>
          <w:sz w:val="20"/>
        </w:rPr>
        <w:t>Bij verlaten ruimte, verlichting en beeldschermen uit, verwarming laag, ramen sluiten, zonwering omhoog, deur op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slot.</w:t>
      </w:r>
      <w:r w:rsidR="00210B98" w:rsidRPr="000E7EC0">
        <w:rPr>
          <w:sz w:val="20"/>
        </w:rPr>
        <w:t xml:space="preserve"> </w:t>
      </w:r>
    </w:p>
    <w:p w14:paraId="07EF73F8" w14:textId="77777777" w:rsidR="005570DB" w:rsidRPr="000E7EC0" w:rsidRDefault="005570DB">
      <w:pPr>
        <w:pStyle w:val="Plattetekst"/>
        <w:spacing w:before="5"/>
        <w:ind w:left="0" w:firstLine="0"/>
        <w:rPr>
          <w:sz w:val="17"/>
        </w:rPr>
      </w:pPr>
    </w:p>
    <w:p w14:paraId="0840AC97" w14:textId="77777777" w:rsidR="005570DB" w:rsidRPr="000E7EC0" w:rsidRDefault="007B102D">
      <w:pPr>
        <w:pStyle w:val="Kop1"/>
      </w:pPr>
      <w:r w:rsidRPr="000E7EC0">
        <w:t>Wekelijks (42x)</w:t>
      </w:r>
    </w:p>
    <w:p w14:paraId="3429D8E0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klamvochtig reinigen van de telefoons incl.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hoorn.</w:t>
      </w:r>
    </w:p>
    <w:p w14:paraId="4471CFCF" w14:textId="77A5EF5C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 xml:space="preserve">Het nat reinigen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5D3E0825" w14:textId="4AA681A6" w:rsidR="005570DB" w:rsidRPr="000E7EC0" w:rsidRDefault="007B102D">
      <w:pPr>
        <w:pStyle w:val="Lijstalinea"/>
        <w:numPr>
          <w:ilvl w:val="0"/>
          <w:numId w:val="5"/>
        </w:numPr>
        <w:tabs>
          <w:tab w:val="left" w:pos="474"/>
        </w:tabs>
        <w:spacing w:before="29" w:line="268" w:lineRule="auto"/>
        <w:ind w:right="117"/>
        <w:jc w:val="both"/>
        <w:rPr>
          <w:sz w:val="20"/>
        </w:rPr>
      </w:pPr>
      <w:r w:rsidRPr="000E7EC0">
        <w:rPr>
          <w:sz w:val="20"/>
        </w:rPr>
        <w:t>Het klamvochtig reinigen van alle horizontale vlakken van bureaus (incl. kabelgoten), tafels, lage kasten, randen en richels, vensterbanken, radiatoren, schakelaars verlichtingsarmaturen en overige accessoires tot reikhoogte (&lt;2</w:t>
      </w:r>
      <w:r w:rsidRPr="000E7EC0">
        <w:rPr>
          <w:spacing w:val="-28"/>
          <w:sz w:val="20"/>
        </w:rPr>
        <w:t xml:space="preserve"> </w:t>
      </w:r>
      <w:r w:rsidRPr="000E7EC0">
        <w:rPr>
          <w:sz w:val="20"/>
        </w:rPr>
        <w:t>mtr.).</w:t>
      </w:r>
    </w:p>
    <w:p w14:paraId="2FCB6C61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4"/>
        </w:tabs>
        <w:spacing w:before="0" w:line="232" w:lineRule="exact"/>
        <w:ind w:hanging="361"/>
        <w:jc w:val="both"/>
        <w:rPr>
          <w:sz w:val="20"/>
        </w:rPr>
      </w:pPr>
      <w:r w:rsidRPr="000E7EC0">
        <w:rPr>
          <w:sz w:val="20"/>
        </w:rPr>
        <w:t>Het reinigen van alle entreedeuren, overige deuren incl. glas en</w:t>
      </w:r>
      <w:r w:rsidRPr="000E7EC0">
        <w:rPr>
          <w:spacing w:val="-17"/>
          <w:sz w:val="20"/>
        </w:rPr>
        <w:t xml:space="preserve"> </w:t>
      </w:r>
      <w:r w:rsidRPr="000E7EC0">
        <w:rPr>
          <w:sz w:val="20"/>
        </w:rPr>
        <w:t>kastdeuren.</w:t>
      </w:r>
    </w:p>
    <w:p w14:paraId="2A097F29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stofzuigen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tapijtvloeren.</w:t>
      </w:r>
    </w:p>
    <w:p w14:paraId="49600B08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afnemen van alle stoelpoten van de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bureaustoelen.</w:t>
      </w:r>
    </w:p>
    <w:p w14:paraId="04940229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nat reinigen van alle harde gesloten en stenen</w:t>
      </w:r>
      <w:r w:rsidRPr="000E7EC0">
        <w:rPr>
          <w:spacing w:val="-13"/>
          <w:sz w:val="20"/>
        </w:rPr>
        <w:t xml:space="preserve"> </w:t>
      </w:r>
      <w:r w:rsidRPr="000E7EC0">
        <w:rPr>
          <w:sz w:val="20"/>
        </w:rPr>
        <w:t>vloeren.</w:t>
      </w:r>
    </w:p>
    <w:p w14:paraId="3D23809D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vlekken verwijderen van zittingen van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bureaustoelen.</w:t>
      </w:r>
    </w:p>
    <w:p w14:paraId="6AC9FB98" w14:textId="08B4F27F" w:rsidR="001671F7" w:rsidRPr="000E7EC0" w:rsidRDefault="001671F7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 xml:space="preserve">Het klamvochtig </w:t>
      </w:r>
      <w:r w:rsidR="00803F58" w:rsidRPr="000E7EC0">
        <w:rPr>
          <w:sz w:val="20"/>
        </w:rPr>
        <w:t>reinigen van eventueel aanwezige blusapparatuur.</w:t>
      </w:r>
    </w:p>
    <w:p w14:paraId="1609D6D6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12839461" w14:textId="77777777" w:rsidR="005570DB" w:rsidRPr="000E7EC0" w:rsidRDefault="007B102D">
      <w:pPr>
        <w:pStyle w:val="Kop1"/>
      </w:pPr>
      <w:r w:rsidRPr="000E7EC0">
        <w:t>Vierwekelijks (10x)</w:t>
      </w:r>
    </w:p>
    <w:p w14:paraId="5CE00F66" w14:textId="0C55AE23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stofvrij maken van alle randen en richels, hangende armaturen boven reikhoogte (&gt; 2</w:t>
      </w:r>
      <w:r w:rsidR="00803F58" w:rsidRPr="000E7EC0">
        <w:rPr>
          <w:sz w:val="20"/>
        </w:rPr>
        <w:t>10</w:t>
      </w:r>
      <w:r w:rsidRPr="000E7EC0">
        <w:rPr>
          <w:spacing w:val="-28"/>
          <w:sz w:val="20"/>
        </w:rPr>
        <w:t xml:space="preserve"> </w:t>
      </w:r>
      <w:r w:rsidR="00803F58" w:rsidRPr="000E7EC0">
        <w:rPr>
          <w:sz w:val="20"/>
        </w:rPr>
        <w:t>cm</w:t>
      </w:r>
      <w:r w:rsidRPr="000E7EC0">
        <w:rPr>
          <w:sz w:val="20"/>
        </w:rPr>
        <w:t>.).</w:t>
      </w:r>
    </w:p>
    <w:p w14:paraId="1ABBA4CF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stofvrij maken van eventueel aanwezige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kapstokken.</w:t>
      </w:r>
    </w:p>
    <w:p w14:paraId="2BAE4A21" w14:textId="77777777" w:rsidR="005570DB" w:rsidRPr="000E7EC0" w:rsidRDefault="005570DB">
      <w:pPr>
        <w:pStyle w:val="Plattetekst"/>
        <w:spacing w:before="11"/>
        <w:ind w:left="0" w:firstLine="0"/>
        <w:rPr>
          <w:sz w:val="19"/>
        </w:rPr>
      </w:pPr>
    </w:p>
    <w:p w14:paraId="585E9EEA" w14:textId="77777777" w:rsidR="005570DB" w:rsidRPr="000E7EC0" w:rsidRDefault="007B102D">
      <w:pPr>
        <w:pStyle w:val="Kop1"/>
      </w:pPr>
      <w:r w:rsidRPr="000E7EC0">
        <w:t>Twee keer per jaar (2x)</w:t>
      </w:r>
    </w:p>
    <w:p w14:paraId="4103696C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reinigen van alle verticale vlakken van tafels, kasten en</w:t>
      </w:r>
      <w:r w:rsidRPr="000E7EC0">
        <w:rPr>
          <w:spacing w:val="-14"/>
          <w:sz w:val="20"/>
        </w:rPr>
        <w:t xml:space="preserve"> </w:t>
      </w:r>
      <w:r w:rsidRPr="000E7EC0">
        <w:rPr>
          <w:sz w:val="20"/>
        </w:rPr>
        <w:t>bureaus.</w:t>
      </w:r>
    </w:p>
    <w:p w14:paraId="3AF03C16" w14:textId="30B98026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binnen- en buitenzijde van alle</w:t>
      </w:r>
      <w:r w:rsidRPr="000E7EC0">
        <w:rPr>
          <w:spacing w:val="-9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2D3DE864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geheel reinigen van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radiatoren.</w:t>
      </w:r>
    </w:p>
    <w:p w14:paraId="3B091A59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schrobben van alle harde gesloten en stenen</w:t>
      </w:r>
      <w:r w:rsidRPr="000E7EC0">
        <w:rPr>
          <w:spacing w:val="-11"/>
          <w:sz w:val="20"/>
        </w:rPr>
        <w:t xml:space="preserve"> </w:t>
      </w:r>
      <w:r w:rsidRPr="000E7EC0">
        <w:rPr>
          <w:sz w:val="20"/>
        </w:rPr>
        <w:t>vloeren.</w:t>
      </w:r>
    </w:p>
    <w:p w14:paraId="67448FE3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stofvrij maken en klamvochtig afnemen van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luchtroosters.</w:t>
      </w:r>
    </w:p>
    <w:p w14:paraId="4C50E336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afnemen van alle stoelpoten van de vergaderstoelen en overige stoelen (buiten</w:t>
      </w:r>
      <w:r w:rsidRPr="000E7EC0">
        <w:rPr>
          <w:spacing w:val="-38"/>
          <w:sz w:val="20"/>
        </w:rPr>
        <w:t xml:space="preserve"> </w:t>
      </w:r>
      <w:r w:rsidRPr="000E7EC0">
        <w:rPr>
          <w:sz w:val="20"/>
        </w:rPr>
        <w:t>bureaustoelen).</w:t>
      </w:r>
    </w:p>
    <w:p w14:paraId="56297019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stofzuigen van alle stoffen bekleding van alle stoelen en</w:t>
      </w:r>
      <w:r w:rsidRPr="000E7EC0">
        <w:rPr>
          <w:spacing w:val="-13"/>
          <w:sz w:val="20"/>
        </w:rPr>
        <w:t xml:space="preserve"> </w:t>
      </w:r>
      <w:r w:rsidRPr="000E7EC0">
        <w:rPr>
          <w:sz w:val="20"/>
        </w:rPr>
        <w:t>banken.</w:t>
      </w:r>
    </w:p>
    <w:p w14:paraId="0EBE54FD" w14:textId="77777777" w:rsidR="005570DB" w:rsidRPr="000E7EC0" w:rsidRDefault="005570DB">
      <w:pPr>
        <w:pStyle w:val="Plattetekst"/>
        <w:spacing w:before="0"/>
        <w:ind w:left="0" w:firstLine="0"/>
        <w:rPr>
          <w:sz w:val="22"/>
        </w:rPr>
      </w:pPr>
    </w:p>
    <w:p w14:paraId="36CF2296" w14:textId="77777777" w:rsidR="005570DB" w:rsidRPr="000E7EC0" w:rsidRDefault="005570DB">
      <w:pPr>
        <w:pStyle w:val="Plattetekst"/>
        <w:spacing w:before="2"/>
        <w:ind w:left="0" w:firstLine="0"/>
      </w:pPr>
    </w:p>
    <w:p w14:paraId="436EA291" w14:textId="77777777" w:rsidR="005570DB" w:rsidRPr="000E7EC0" w:rsidRDefault="007B102D">
      <w:pPr>
        <w:pStyle w:val="Kop1"/>
        <w:spacing w:before="1"/>
      </w:pPr>
      <w:r w:rsidRPr="000E7EC0">
        <w:t>Jaarlijks (1x)</w:t>
      </w:r>
    </w:p>
    <w:p w14:paraId="065F78DC" w14:textId="0E5F785C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klamvochtig afnemen van alle hoge (&gt;2</w:t>
      </w:r>
      <w:r w:rsidR="00803F58" w:rsidRPr="000E7EC0">
        <w:rPr>
          <w:sz w:val="20"/>
        </w:rPr>
        <w:t>10 cm</w:t>
      </w:r>
      <w:r w:rsidRPr="000E7EC0">
        <w:rPr>
          <w:sz w:val="20"/>
        </w:rPr>
        <w:t>)en lage richels en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plinten.</w:t>
      </w:r>
    </w:p>
    <w:p w14:paraId="17AC3DC8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stofvrij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verlichtingsarmaturen.</w:t>
      </w:r>
    </w:p>
    <w:p w14:paraId="45CADB6D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 w:line="268" w:lineRule="auto"/>
        <w:ind w:right="303"/>
        <w:rPr>
          <w:sz w:val="20"/>
        </w:rPr>
      </w:pPr>
      <w:r w:rsidRPr="000E7EC0">
        <w:rPr>
          <w:sz w:val="20"/>
        </w:rPr>
        <w:t>Het blokken en sprayen van de lino / marmoleum-vloeren (vloer reinigen en met een schijfmachine sprayen en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opwrijven)</w:t>
      </w:r>
    </w:p>
    <w:p w14:paraId="1250C02A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0" w:line="271" w:lineRule="auto"/>
        <w:ind w:right="117"/>
        <w:rPr>
          <w:sz w:val="20"/>
        </w:rPr>
      </w:pPr>
      <w:r w:rsidRPr="000E7EC0">
        <w:rPr>
          <w:sz w:val="20"/>
        </w:rPr>
        <w:t>Het topstrippen en conserveren van de lino / marmoleum-vloeren. (bovenste polymeer laag strippen en van twee nieuwe polymeer lagen voorzien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(mat).</w:t>
      </w:r>
    </w:p>
    <w:p w14:paraId="3EE8BD63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0" w:line="228" w:lineRule="exact"/>
        <w:ind w:hanging="361"/>
        <w:rPr>
          <w:sz w:val="20"/>
        </w:rPr>
      </w:pPr>
      <w:r w:rsidRPr="000E7EC0">
        <w:rPr>
          <w:sz w:val="20"/>
        </w:rPr>
        <w:t>Het reinigen en opwrijven van de pvc</w:t>
      </w:r>
      <w:r w:rsidRPr="000E7EC0">
        <w:rPr>
          <w:spacing w:val="-3"/>
          <w:sz w:val="20"/>
        </w:rPr>
        <w:t xml:space="preserve"> </w:t>
      </w:r>
      <w:r w:rsidR="00AE6CFC" w:rsidRPr="000E7EC0">
        <w:rPr>
          <w:sz w:val="20"/>
        </w:rPr>
        <w:t>vloeren.  Lok. B1.65</w:t>
      </w:r>
    </w:p>
    <w:p w14:paraId="01B6464D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6"/>
        <w:ind w:hanging="361"/>
        <w:rPr>
          <w:sz w:val="20"/>
        </w:rPr>
      </w:pPr>
      <w:r w:rsidRPr="000E7EC0">
        <w:rPr>
          <w:sz w:val="20"/>
        </w:rPr>
        <w:t>Het verwijderen van kauwgom van het aanwezige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meubilair</w:t>
      </w:r>
    </w:p>
    <w:p w14:paraId="48B3A873" w14:textId="77777777" w:rsidR="005570DB" w:rsidRPr="000E7EC0" w:rsidRDefault="007B102D">
      <w:pPr>
        <w:pStyle w:val="Lijstalinea"/>
        <w:numPr>
          <w:ilvl w:val="0"/>
          <w:numId w:val="5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grondig reinigen van alle deur-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raamomlijstingen.</w:t>
      </w:r>
    </w:p>
    <w:p w14:paraId="2F5231A0" w14:textId="77777777" w:rsidR="005570DB" w:rsidRPr="000E7EC0" w:rsidRDefault="005570DB">
      <w:pPr>
        <w:pStyle w:val="Plattetekst"/>
        <w:spacing w:before="2"/>
        <w:ind w:left="0" w:firstLine="0"/>
        <w:rPr>
          <w:sz w:val="22"/>
        </w:rPr>
      </w:pPr>
    </w:p>
    <w:p w14:paraId="7F469C8A" w14:textId="77777777" w:rsidR="005570DB" w:rsidRPr="000E7EC0" w:rsidRDefault="007B102D">
      <w:pPr>
        <w:pStyle w:val="Kop1"/>
      </w:pPr>
      <w:r w:rsidRPr="000E7EC0">
        <w:t>Drie-jaarlijks i.p.v. in dat jaar topstrippen</w:t>
      </w:r>
    </w:p>
    <w:p w14:paraId="52F05D08" w14:textId="77777777" w:rsidR="005570DB" w:rsidRPr="000E7EC0" w:rsidRDefault="007B102D">
      <w:pPr>
        <w:pStyle w:val="Plattetekst"/>
        <w:tabs>
          <w:tab w:val="left" w:pos="485"/>
        </w:tabs>
        <w:spacing w:before="1"/>
        <w:ind w:left="113" w:right="588" w:firstLine="0"/>
      </w:pPr>
      <w:r w:rsidRPr="000E7EC0">
        <w:t>-</w:t>
      </w:r>
      <w:r w:rsidRPr="000E7EC0">
        <w:tab/>
        <w:t>Diepstrippen lino / marmoleumvloeren: alle oude waslagen verwijderen, sealen en voorzien van twee nieuwe</w:t>
      </w:r>
      <w:r w:rsidRPr="000E7EC0">
        <w:rPr>
          <w:spacing w:val="-2"/>
        </w:rPr>
        <w:t xml:space="preserve"> </w:t>
      </w:r>
      <w:r w:rsidRPr="000E7EC0">
        <w:t>polymeerlagen</w:t>
      </w:r>
    </w:p>
    <w:p w14:paraId="6A2DE255" w14:textId="77777777" w:rsidR="005570DB" w:rsidRPr="000E7EC0" w:rsidRDefault="005570DB">
      <w:pPr>
        <w:sectPr w:rsidR="005570DB" w:rsidRPr="000E7EC0">
          <w:headerReference w:type="default" r:id="rId11"/>
          <w:pgSz w:w="11910" w:h="16840"/>
          <w:pgMar w:top="1340" w:right="1160" w:bottom="280" w:left="1020" w:header="1121" w:footer="0" w:gutter="0"/>
          <w:pgNumType w:start="2"/>
          <w:cols w:space="708"/>
        </w:sectPr>
      </w:pPr>
    </w:p>
    <w:p w14:paraId="7D50BC54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1D55E079" w14:textId="77777777" w:rsidR="005570DB" w:rsidRPr="000E7EC0" w:rsidRDefault="007B102D">
      <w:pPr>
        <w:pStyle w:val="Plattetekst"/>
        <w:spacing w:before="100"/>
        <w:ind w:left="113" w:firstLine="0"/>
      </w:pPr>
      <w:r w:rsidRPr="000E7EC0">
        <w:rPr>
          <w:u w:val="single"/>
        </w:rPr>
        <w:t>Sanitaire ruimte / douche / kleedruimte / wasruimte</w:t>
      </w:r>
    </w:p>
    <w:p w14:paraId="02914279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19AFDE7F" w14:textId="77777777" w:rsidR="005570DB" w:rsidRPr="000E7EC0" w:rsidRDefault="007B102D">
      <w:pPr>
        <w:spacing w:before="100"/>
        <w:ind w:left="113"/>
        <w:rPr>
          <w:sz w:val="20"/>
        </w:rPr>
      </w:pPr>
      <w:r w:rsidRPr="000E7EC0">
        <w:rPr>
          <w:b/>
          <w:sz w:val="20"/>
        </w:rPr>
        <w:t xml:space="preserve">Dagelijks </w:t>
      </w:r>
      <w:r w:rsidRPr="000E7EC0">
        <w:rPr>
          <w:sz w:val="20"/>
        </w:rPr>
        <w:t>(210x)</w:t>
      </w:r>
    </w:p>
    <w:p w14:paraId="0AF76D02" w14:textId="66EBA7A3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zonodig verwisselen van de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zakken.</w:t>
      </w:r>
    </w:p>
    <w:p w14:paraId="511D990D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verwijderen van vlekken op (glas-)deuren, separatieglas en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spiegels.</w:t>
      </w:r>
    </w:p>
    <w:p w14:paraId="778571D1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wastafels, urinoirs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toiletpotten.</w:t>
      </w:r>
    </w:p>
    <w:p w14:paraId="556C66EB" w14:textId="7902095A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 xml:space="preserve">Het nat reinigen van alle tegelwanden tot </w:t>
      </w:r>
      <w:r w:rsidR="00803F58" w:rsidRPr="000E7EC0">
        <w:rPr>
          <w:sz w:val="20"/>
        </w:rPr>
        <w:t>210 cm</w:t>
      </w:r>
      <w:r w:rsidRPr="000E7EC0">
        <w:rPr>
          <w:sz w:val="20"/>
        </w:rPr>
        <w:t>.</w:t>
      </w:r>
    </w:p>
    <w:p w14:paraId="3AB53949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 w:line="268" w:lineRule="auto"/>
        <w:ind w:right="122"/>
        <w:rPr>
          <w:sz w:val="20"/>
        </w:rPr>
      </w:pPr>
      <w:r w:rsidRPr="000E7EC0">
        <w:rPr>
          <w:sz w:val="20"/>
        </w:rPr>
        <w:t>Het verwijderen van alle vlekken op de tegels nabij de wastafels, toiletpotten, schaamschotten en urinoirs.</w:t>
      </w:r>
    </w:p>
    <w:p w14:paraId="55637F48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0" w:line="230" w:lineRule="exact"/>
        <w:ind w:hanging="361"/>
        <w:rPr>
          <w:sz w:val="20"/>
        </w:rPr>
      </w:pPr>
      <w:r w:rsidRPr="000E7EC0">
        <w:rPr>
          <w:sz w:val="20"/>
        </w:rPr>
        <w:t>Het verwijderen van vlekken op aanwezige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spiegels.</w:t>
      </w:r>
    </w:p>
    <w:p w14:paraId="6516DE39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opwrijven van alle glimmende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materialen.</w:t>
      </w:r>
    </w:p>
    <w:p w14:paraId="39580E38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verwijderen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spinrag.</w:t>
      </w:r>
    </w:p>
    <w:p w14:paraId="02264833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moppen van alle harde gesloten en stenen</w:t>
      </w:r>
      <w:r w:rsidRPr="000E7EC0">
        <w:rPr>
          <w:spacing w:val="-11"/>
          <w:sz w:val="20"/>
        </w:rPr>
        <w:t xml:space="preserve"> </w:t>
      </w:r>
      <w:r w:rsidRPr="000E7EC0">
        <w:rPr>
          <w:sz w:val="20"/>
        </w:rPr>
        <w:t>vloeren.</w:t>
      </w:r>
    </w:p>
    <w:p w14:paraId="1DE455C0" w14:textId="62FE605C" w:rsidR="00803F58" w:rsidRPr="000E7EC0" w:rsidRDefault="00803F58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line="268" w:lineRule="auto"/>
        <w:ind w:right="113"/>
        <w:rPr>
          <w:sz w:val="20"/>
        </w:rPr>
      </w:pPr>
      <w:r w:rsidRPr="000E7EC0">
        <w:rPr>
          <w:sz w:val="20"/>
        </w:rPr>
        <w:t>Het controleren op de werking en indien nodig aanvullen van alle sani</w:t>
      </w:r>
      <w:r w:rsidR="00D42CEF" w:rsidRPr="000E7EC0">
        <w:rPr>
          <w:sz w:val="20"/>
        </w:rPr>
        <w:t>taire supplies volgens overzicht.</w:t>
      </w:r>
    </w:p>
    <w:p w14:paraId="59BC8F14" w14:textId="77777777" w:rsidR="005570DB" w:rsidRPr="000E7EC0" w:rsidRDefault="005570DB">
      <w:pPr>
        <w:pStyle w:val="Plattetekst"/>
        <w:spacing w:before="5"/>
        <w:ind w:left="0" w:firstLine="0"/>
        <w:rPr>
          <w:sz w:val="17"/>
        </w:rPr>
      </w:pPr>
    </w:p>
    <w:p w14:paraId="31C9CF54" w14:textId="77777777" w:rsidR="005570DB" w:rsidRPr="000E7EC0" w:rsidRDefault="007B102D">
      <w:pPr>
        <w:pStyle w:val="Kop1"/>
      </w:pPr>
      <w:r w:rsidRPr="000E7EC0">
        <w:t>Wekelijks (42x)</w:t>
      </w:r>
    </w:p>
    <w:p w14:paraId="262393EC" w14:textId="656E927C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nat reinigen van de</w:t>
      </w:r>
      <w:r w:rsidRPr="000E7EC0">
        <w:rPr>
          <w:spacing w:val="-6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</w:p>
    <w:p w14:paraId="3DEE865F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alle tegelwanden tot aan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plafond.</w:t>
      </w:r>
    </w:p>
    <w:p w14:paraId="02A5C8DA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reinigen van alle entreedeuren, overige deuren incl. glas en eventuele</w:t>
      </w:r>
      <w:r w:rsidRPr="000E7EC0">
        <w:rPr>
          <w:spacing w:val="-22"/>
          <w:sz w:val="20"/>
        </w:rPr>
        <w:t xml:space="preserve"> </w:t>
      </w:r>
      <w:r w:rsidRPr="000E7EC0">
        <w:rPr>
          <w:sz w:val="20"/>
        </w:rPr>
        <w:t>kastdeuren.</w:t>
      </w:r>
    </w:p>
    <w:p w14:paraId="2D16FA9C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geheel reinigen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spiegels.</w:t>
      </w:r>
    </w:p>
    <w:p w14:paraId="6598FAFA" w14:textId="36A5C1CD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stofvrij maken van alle randen en richels tot reikhoogte (&lt; 2</w:t>
      </w:r>
      <w:r w:rsidR="00D42CEF" w:rsidRPr="000E7EC0">
        <w:rPr>
          <w:sz w:val="20"/>
        </w:rPr>
        <w:t>10 cm</w:t>
      </w:r>
      <w:r w:rsidRPr="000E7EC0">
        <w:rPr>
          <w:sz w:val="20"/>
        </w:rPr>
        <w:t>).</w:t>
      </w:r>
    </w:p>
    <w:p w14:paraId="38E14487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 w:line="268" w:lineRule="auto"/>
        <w:ind w:right="1294"/>
        <w:rPr>
          <w:sz w:val="20"/>
        </w:rPr>
      </w:pPr>
      <w:bookmarkStart w:id="0" w:name="_Hlk131500477"/>
      <w:r w:rsidRPr="000E7EC0">
        <w:rPr>
          <w:sz w:val="20"/>
        </w:rPr>
        <w:t>Het ontkalken van alle toiletten (potten en urinoirs) met een speciaal daarvoor bestemd ontkalkingsmiddel.</w:t>
      </w:r>
    </w:p>
    <w:bookmarkEnd w:id="0"/>
    <w:p w14:paraId="350EC49D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0" w:line="230" w:lineRule="exact"/>
        <w:ind w:hanging="361"/>
        <w:rPr>
          <w:sz w:val="20"/>
        </w:rPr>
      </w:pPr>
      <w:r w:rsidRPr="000E7EC0">
        <w:rPr>
          <w:sz w:val="20"/>
        </w:rPr>
        <w:t>Het schrobben van de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vloeren.</w:t>
      </w:r>
    </w:p>
    <w:p w14:paraId="12997F26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reinigen en bijvullen van de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schrobputjes.</w:t>
      </w:r>
    </w:p>
    <w:p w14:paraId="25AF8C8E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5AAFDC75" w14:textId="77777777" w:rsidR="005570DB" w:rsidRPr="000E7EC0" w:rsidRDefault="007B102D">
      <w:pPr>
        <w:pStyle w:val="Kop1"/>
      </w:pPr>
      <w:r w:rsidRPr="000E7EC0">
        <w:t>Vierwekelijks (10x)</w:t>
      </w:r>
    </w:p>
    <w:p w14:paraId="27A9492D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verwijderen van vlekken en vingertasten op alle overige gladde</w:t>
      </w:r>
      <w:r w:rsidRPr="000E7EC0">
        <w:rPr>
          <w:spacing w:val="-17"/>
          <w:sz w:val="20"/>
        </w:rPr>
        <w:t xml:space="preserve"> </w:t>
      </w:r>
      <w:r w:rsidRPr="000E7EC0">
        <w:rPr>
          <w:sz w:val="20"/>
        </w:rPr>
        <w:t>wanden.</w:t>
      </w:r>
    </w:p>
    <w:p w14:paraId="6B477D82" w14:textId="77777777" w:rsidR="005570DB" w:rsidRPr="000E7EC0" w:rsidRDefault="005570DB">
      <w:pPr>
        <w:pStyle w:val="Plattetekst"/>
        <w:spacing w:before="11"/>
        <w:ind w:left="0" w:firstLine="0"/>
        <w:rPr>
          <w:sz w:val="19"/>
        </w:rPr>
      </w:pPr>
    </w:p>
    <w:p w14:paraId="30A6E554" w14:textId="77777777" w:rsidR="005570DB" w:rsidRPr="000E7EC0" w:rsidRDefault="007B102D">
      <w:pPr>
        <w:pStyle w:val="Kop1"/>
      </w:pPr>
      <w:r w:rsidRPr="000E7EC0">
        <w:t>Twee keer per jaar (2x)</w:t>
      </w:r>
    </w:p>
    <w:p w14:paraId="0DB8A029" w14:textId="568ACB7A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nat reinigen van binnen- en buitenzijde van alle</w:t>
      </w:r>
      <w:r w:rsidRPr="000E7EC0">
        <w:rPr>
          <w:spacing w:val="-9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7EE4F3CC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geheel reinigen van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radiatoren.</w:t>
      </w:r>
    </w:p>
    <w:p w14:paraId="3069CE13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grondig reinigen van alle deur-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raamomlijstingen.</w:t>
      </w:r>
    </w:p>
    <w:p w14:paraId="66137735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geheel reinigen van stortbakken, buizen en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richels.</w:t>
      </w:r>
    </w:p>
    <w:p w14:paraId="13D110F6" w14:textId="16BD6023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line="271" w:lineRule="auto"/>
        <w:ind w:right="120"/>
        <w:rPr>
          <w:sz w:val="20"/>
        </w:rPr>
      </w:pPr>
      <w:r w:rsidRPr="000E7EC0">
        <w:rPr>
          <w:sz w:val="20"/>
        </w:rPr>
        <w:t xml:space="preserve">Het klamvochtig afnemen van alle hoge en lage richels, plinten, </w:t>
      </w:r>
      <w:r w:rsidR="000A4146" w:rsidRPr="000E7EC0">
        <w:rPr>
          <w:sz w:val="20"/>
        </w:rPr>
        <w:t xml:space="preserve">afzuigventielen </w:t>
      </w:r>
      <w:r w:rsidRPr="000E7EC0">
        <w:rPr>
          <w:sz w:val="20"/>
        </w:rPr>
        <w:t>en roosters van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afzuigsystemen.</w:t>
      </w:r>
    </w:p>
    <w:p w14:paraId="568465A3" w14:textId="77777777" w:rsidR="005570DB" w:rsidRPr="000E7EC0" w:rsidRDefault="005570DB">
      <w:pPr>
        <w:pStyle w:val="Plattetekst"/>
        <w:spacing w:before="0"/>
        <w:ind w:left="0" w:firstLine="0"/>
        <w:rPr>
          <w:sz w:val="22"/>
        </w:rPr>
      </w:pPr>
    </w:p>
    <w:p w14:paraId="303C07DD" w14:textId="3BB578D6" w:rsidR="005570DB" w:rsidRPr="000E7EC0" w:rsidRDefault="007B102D">
      <w:pPr>
        <w:pStyle w:val="Kop1"/>
        <w:spacing w:before="175"/>
        <w:ind w:right="372"/>
      </w:pPr>
      <w:r w:rsidRPr="000E7EC0">
        <w:t>Extra middag ronde voor gebouw C, dagelijks op lesdagen (</w:t>
      </w:r>
      <w:r w:rsidR="00A72DE8">
        <w:t>20</w:t>
      </w:r>
      <w:r w:rsidRPr="000E7EC0">
        <w:t>0x) en in vakanties 1x per week muv zomervakantie.</w:t>
      </w:r>
    </w:p>
    <w:p w14:paraId="0A068779" w14:textId="756BE65F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zonodig verwisselen van de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zakken.</w:t>
      </w:r>
    </w:p>
    <w:p w14:paraId="3787ECCC" w14:textId="510AF349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line="271" w:lineRule="auto"/>
        <w:ind w:right="113"/>
        <w:rPr>
          <w:sz w:val="20"/>
        </w:rPr>
      </w:pPr>
      <w:r w:rsidRPr="000E7EC0">
        <w:rPr>
          <w:sz w:val="20"/>
        </w:rPr>
        <w:t xml:space="preserve">Het indien nodig aanvullen van </w:t>
      </w:r>
      <w:r w:rsidR="000A4146" w:rsidRPr="000E7EC0">
        <w:rPr>
          <w:sz w:val="20"/>
        </w:rPr>
        <w:t xml:space="preserve">alle sanitaire supplies volgens overzicht. </w:t>
      </w:r>
    </w:p>
    <w:p w14:paraId="74941EA8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0" w:line="229" w:lineRule="exact"/>
        <w:ind w:hanging="361"/>
        <w:rPr>
          <w:sz w:val="20"/>
        </w:rPr>
      </w:pPr>
      <w:r w:rsidRPr="000E7EC0">
        <w:rPr>
          <w:sz w:val="20"/>
        </w:rPr>
        <w:t>Het nat reinigen van wastafels, urinoirs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toiletpotten.</w:t>
      </w:r>
    </w:p>
    <w:p w14:paraId="7168F6FC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line="271" w:lineRule="auto"/>
        <w:ind w:right="122"/>
        <w:rPr>
          <w:sz w:val="20"/>
        </w:rPr>
      </w:pPr>
      <w:r w:rsidRPr="000E7EC0">
        <w:rPr>
          <w:sz w:val="20"/>
        </w:rPr>
        <w:t>Het verwijderen van alle vlekken op de tegels nabij de wastafels, toiletpotten, schaamschotten en urinoirs.</w:t>
      </w:r>
    </w:p>
    <w:p w14:paraId="62D8075F" w14:textId="77777777" w:rsidR="005570DB" w:rsidRPr="000E7EC0" w:rsidRDefault="005570DB">
      <w:pPr>
        <w:spacing w:line="271" w:lineRule="auto"/>
        <w:rPr>
          <w:sz w:val="20"/>
        </w:rPr>
        <w:sectPr w:rsidR="005570DB" w:rsidRPr="000E7EC0">
          <w:pgSz w:w="11910" w:h="16840"/>
          <w:pgMar w:top="1340" w:right="1160" w:bottom="280" w:left="1020" w:header="1121" w:footer="0" w:gutter="0"/>
          <w:cols w:space="708"/>
        </w:sectPr>
      </w:pPr>
    </w:p>
    <w:p w14:paraId="149FC206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4FE312FB" w14:textId="77777777" w:rsidR="005570DB" w:rsidRPr="000E7EC0" w:rsidRDefault="007B102D">
      <w:pPr>
        <w:pStyle w:val="Plattetekst"/>
        <w:spacing w:before="100"/>
        <w:ind w:left="113" w:firstLine="0"/>
      </w:pPr>
      <w:r w:rsidRPr="000E7EC0">
        <w:rPr>
          <w:u w:val="single"/>
        </w:rPr>
        <w:t>Keuken / kantine / pantry / personeelskamer / aula / lifescience- verzorging-praktijk</w:t>
      </w:r>
    </w:p>
    <w:p w14:paraId="555C06DE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46804AC4" w14:textId="77777777" w:rsidR="005570DB" w:rsidRPr="000E7EC0" w:rsidRDefault="007B102D">
      <w:pPr>
        <w:spacing w:before="100"/>
        <w:ind w:left="113"/>
        <w:rPr>
          <w:sz w:val="20"/>
        </w:rPr>
      </w:pPr>
      <w:r w:rsidRPr="000E7EC0">
        <w:rPr>
          <w:b/>
          <w:sz w:val="20"/>
        </w:rPr>
        <w:t xml:space="preserve">Dagelijks </w:t>
      </w:r>
      <w:r w:rsidRPr="000E7EC0">
        <w:rPr>
          <w:sz w:val="20"/>
        </w:rPr>
        <w:t>(210x)</w:t>
      </w:r>
    </w:p>
    <w:p w14:paraId="42C10C0F" w14:textId="73A89E28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verwisselen van de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zakken.</w:t>
      </w:r>
    </w:p>
    <w:p w14:paraId="02F8608A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verwijderen van vlekken op (glas-)deuren, separatieglas en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spiegels.</w:t>
      </w:r>
    </w:p>
    <w:p w14:paraId="0D9C2D62" w14:textId="574A770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line="268" w:lineRule="auto"/>
        <w:ind w:right="124"/>
        <w:rPr>
          <w:sz w:val="20"/>
        </w:rPr>
      </w:pPr>
      <w:r w:rsidRPr="000E7EC0">
        <w:rPr>
          <w:sz w:val="20"/>
        </w:rPr>
        <w:t>Het klamvochtig reinigen van alle horizontale vlakken van bureaus, tafels, fornuizen, ovens, werkbladen, lage kasten, stoelen, accessoires en armaturen tot reikhoogte (&lt;2</w:t>
      </w:r>
      <w:r w:rsidR="00D42CEF" w:rsidRPr="000E7EC0">
        <w:rPr>
          <w:spacing w:val="-25"/>
          <w:sz w:val="20"/>
        </w:rPr>
        <w:t>10  cm</w:t>
      </w:r>
      <w:r w:rsidRPr="000E7EC0">
        <w:rPr>
          <w:sz w:val="20"/>
        </w:rPr>
        <w:t>).</w:t>
      </w:r>
    </w:p>
    <w:p w14:paraId="1314A4E3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6"/>
        <w:ind w:hanging="361"/>
        <w:rPr>
          <w:sz w:val="20"/>
        </w:rPr>
      </w:pPr>
      <w:r w:rsidRPr="000E7EC0">
        <w:rPr>
          <w:sz w:val="20"/>
        </w:rPr>
        <w:t>Het zonodig klamvochtig reinigen van de rugleuningen van de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stoelen.</w:t>
      </w:r>
    </w:p>
    <w:p w14:paraId="1A064533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verwijderen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spinrag.</w:t>
      </w:r>
    </w:p>
    <w:p w14:paraId="7D9979DC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stofzuigen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tapijtvloeren.</w:t>
      </w:r>
    </w:p>
    <w:p w14:paraId="03E4DFF1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moppen van alle harde gesloten en stenen</w:t>
      </w:r>
      <w:r w:rsidRPr="000E7EC0">
        <w:rPr>
          <w:spacing w:val="-11"/>
          <w:sz w:val="20"/>
        </w:rPr>
        <w:t xml:space="preserve"> </w:t>
      </w:r>
      <w:r w:rsidRPr="000E7EC0">
        <w:rPr>
          <w:sz w:val="20"/>
        </w:rPr>
        <w:t>vloeren.</w:t>
      </w:r>
    </w:p>
    <w:p w14:paraId="7E6FCD21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reinigen en bijvullen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schrobputjes.</w:t>
      </w:r>
    </w:p>
    <w:p w14:paraId="221D6E1D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5E162394" w14:textId="77777777" w:rsidR="005570DB" w:rsidRPr="000E7EC0" w:rsidRDefault="007B102D">
      <w:pPr>
        <w:pStyle w:val="Kop1"/>
      </w:pPr>
      <w:r w:rsidRPr="000E7EC0">
        <w:t>Wekelijks (42x)</w:t>
      </w:r>
    </w:p>
    <w:p w14:paraId="125FC4D4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klamvochtig reinigen van de telefoons incl.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hoorn.</w:t>
      </w:r>
    </w:p>
    <w:p w14:paraId="7F0EA73E" w14:textId="6DA59675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de</w:t>
      </w:r>
      <w:r w:rsidRPr="000E7EC0">
        <w:rPr>
          <w:spacing w:val="-6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7032F87F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 w:line="268" w:lineRule="auto"/>
        <w:ind w:right="127"/>
        <w:rPr>
          <w:sz w:val="20"/>
        </w:rPr>
      </w:pPr>
      <w:r w:rsidRPr="000E7EC0">
        <w:rPr>
          <w:sz w:val="20"/>
        </w:rPr>
        <w:t>Het nat reinigen van alle horizontale vlakken van bureaus, tafels, fornuizen, ovens, werkbladen, vensterbanken, radiatoren en lage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kasten.</w:t>
      </w:r>
    </w:p>
    <w:p w14:paraId="6E740D74" w14:textId="6022541F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0" w:line="230" w:lineRule="exact"/>
        <w:ind w:hanging="361"/>
        <w:rPr>
          <w:sz w:val="20"/>
        </w:rPr>
      </w:pPr>
      <w:r w:rsidRPr="000E7EC0">
        <w:rPr>
          <w:sz w:val="20"/>
        </w:rPr>
        <w:t>Het nat reinigen van alle tegelwanden tot reikhoogte (&lt; 2</w:t>
      </w:r>
      <w:r w:rsidR="00D42CEF" w:rsidRPr="000E7EC0">
        <w:rPr>
          <w:spacing w:val="-12"/>
          <w:sz w:val="20"/>
        </w:rPr>
        <w:t>10 cm</w:t>
      </w:r>
      <w:r w:rsidRPr="000E7EC0">
        <w:rPr>
          <w:sz w:val="20"/>
        </w:rPr>
        <w:t>).</w:t>
      </w:r>
    </w:p>
    <w:p w14:paraId="75351BF0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klamvochtig reinigen van evt. aanwezige</w:t>
      </w:r>
      <w:r w:rsidRPr="000E7EC0">
        <w:rPr>
          <w:spacing w:val="-11"/>
          <w:sz w:val="20"/>
        </w:rPr>
        <w:t xml:space="preserve"> </w:t>
      </w:r>
      <w:r w:rsidRPr="000E7EC0">
        <w:rPr>
          <w:sz w:val="20"/>
        </w:rPr>
        <w:t>blusapparatuur.</w:t>
      </w:r>
    </w:p>
    <w:p w14:paraId="117DCFAF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reinigen van alle entreedeuren, overige deuren incl. glas en</w:t>
      </w:r>
      <w:r w:rsidRPr="000E7EC0">
        <w:rPr>
          <w:spacing w:val="-17"/>
          <w:sz w:val="20"/>
        </w:rPr>
        <w:t xml:space="preserve"> </w:t>
      </w:r>
      <w:r w:rsidRPr="000E7EC0">
        <w:rPr>
          <w:sz w:val="20"/>
        </w:rPr>
        <w:t>kastdeuren.</w:t>
      </w:r>
    </w:p>
    <w:p w14:paraId="22952C0A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stofzuigen van alle stoffen bekleding van stoelen en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banken.</w:t>
      </w:r>
    </w:p>
    <w:p w14:paraId="4FC74FB4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schrobben van alle harde gesloten en stenen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vloeren.</w:t>
      </w:r>
    </w:p>
    <w:p w14:paraId="2C497E97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1A8A244D" w14:textId="77777777" w:rsidR="005570DB" w:rsidRPr="000E7EC0" w:rsidRDefault="007B102D">
      <w:pPr>
        <w:pStyle w:val="Kop1"/>
        <w:spacing w:before="1"/>
      </w:pPr>
      <w:r w:rsidRPr="000E7EC0">
        <w:t>Vierwekelijks (10x)</w:t>
      </w:r>
    </w:p>
    <w:p w14:paraId="409F4F5A" w14:textId="7C60B0F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 w:line="268" w:lineRule="auto"/>
        <w:ind w:right="126"/>
        <w:rPr>
          <w:sz w:val="20"/>
        </w:rPr>
      </w:pPr>
      <w:r w:rsidRPr="000E7EC0">
        <w:rPr>
          <w:sz w:val="20"/>
        </w:rPr>
        <w:t>Het nat afnemen van alle horizontale vlakken van hoge kasten, randen en richels en koelkasten boven reikhoogte. (&gt; 2</w:t>
      </w:r>
      <w:r w:rsidR="00D42CEF" w:rsidRPr="000E7EC0">
        <w:rPr>
          <w:spacing w:val="-5"/>
          <w:sz w:val="20"/>
        </w:rPr>
        <w:t>10 cm</w:t>
      </w:r>
      <w:r w:rsidRPr="000E7EC0">
        <w:rPr>
          <w:sz w:val="20"/>
        </w:rPr>
        <w:t>).</w:t>
      </w:r>
    </w:p>
    <w:p w14:paraId="3AB3FE12" w14:textId="7EBBD293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0" w:line="230" w:lineRule="exact"/>
        <w:ind w:hanging="361"/>
        <w:rPr>
          <w:sz w:val="20"/>
        </w:rPr>
      </w:pPr>
      <w:r w:rsidRPr="000E7EC0">
        <w:rPr>
          <w:sz w:val="20"/>
        </w:rPr>
        <w:t>Het nat reinigen van alle tegelwanden boven reikhoogte (&gt;2</w:t>
      </w:r>
      <w:r w:rsidR="00D42CEF" w:rsidRPr="000E7EC0">
        <w:rPr>
          <w:spacing w:val="-11"/>
          <w:sz w:val="20"/>
        </w:rPr>
        <w:t>10 cm</w:t>
      </w:r>
      <w:r w:rsidRPr="000E7EC0">
        <w:rPr>
          <w:sz w:val="20"/>
        </w:rPr>
        <w:t>).</w:t>
      </w:r>
    </w:p>
    <w:p w14:paraId="2626D23B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stofvrij maken van alle hangende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armaturen.</w:t>
      </w:r>
    </w:p>
    <w:p w14:paraId="3A5BE52B" w14:textId="77777777" w:rsidR="005570DB" w:rsidRPr="000E7EC0" w:rsidRDefault="005570DB">
      <w:pPr>
        <w:pStyle w:val="Plattetekst"/>
        <w:spacing w:before="11"/>
        <w:ind w:left="0" w:firstLine="0"/>
        <w:rPr>
          <w:sz w:val="19"/>
        </w:rPr>
      </w:pPr>
    </w:p>
    <w:p w14:paraId="72738440" w14:textId="77777777" w:rsidR="005570DB" w:rsidRPr="000E7EC0" w:rsidRDefault="007B102D">
      <w:pPr>
        <w:pStyle w:val="Kop1"/>
      </w:pPr>
      <w:r w:rsidRPr="000E7EC0">
        <w:t>Twee keer per jaar (2x)</w:t>
      </w:r>
    </w:p>
    <w:p w14:paraId="54A57F17" w14:textId="6EEEDE78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reinigen van alle verticale vlakken van tafels, koelkasten, kasten</w:t>
      </w:r>
      <w:r w:rsidR="00565641" w:rsidRPr="000E7EC0">
        <w:rPr>
          <w:sz w:val="20"/>
        </w:rPr>
        <w:t>, rolluiken</w:t>
      </w:r>
      <w:r w:rsidRPr="000E7EC0">
        <w:rPr>
          <w:sz w:val="20"/>
        </w:rPr>
        <w:t xml:space="preserve"> en</w:t>
      </w:r>
      <w:r w:rsidRPr="000E7EC0">
        <w:rPr>
          <w:spacing w:val="-21"/>
          <w:sz w:val="20"/>
        </w:rPr>
        <w:t xml:space="preserve"> </w:t>
      </w:r>
      <w:r w:rsidRPr="000E7EC0">
        <w:rPr>
          <w:sz w:val="20"/>
        </w:rPr>
        <w:t>bureaus.</w:t>
      </w:r>
    </w:p>
    <w:p w14:paraId="6C09684C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afnemen van alle stoelpoten en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luchtroosters.</w:t>
      </w:r>
    </w:p>
    <w:p w14:paraId="3FF32EBC" w14:textId="3B86DE3A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binnen- en buitenzijde van alle</w:t>
      </w:r>
      <w:r w:rsidRPr="000E7EC0">
        <w:rPr>
          <w:spacing w:val="-9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6F54B757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geheel reinigen van radiatoren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armaturen.</w:t>
      </w:r>
    </w:p>
    <w:p w14:paraId="200A64AA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reinigen van de afzuigkappen ( binnen en</w:t>
      </w:r>
      <w:r w:rsidRPr="000E7EC0">
        <w:rPr>
          <w:spacing w:val="-11"/>
          <w:sz w:val="20"/>
        </w:rPr>
        <w:t xml:space="preserve"> </w:t>
      </w:r>
      <w:r w:rsidRPr="000E7EC0">
        <w:rPr>
          <w:sz w:val="20"/>
        </w:rPr>
        <w:t>buitenzijde).</w:t>
      </w:r>
    </w:p>
    <w:p w14:paraId="49C4A280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stofvrij maken en klamvochtig afnemen van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luchtroosters.</w:t>
      </w:r>
    </w:p>
    <w:p w14:paraId="179AF30D" w14:textId="77777777" w:rsidR="00AE6CFC" w:rsidRPr="000E7EC0" w:rsidRDefault="00AE6CFC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Reinigen en opwrijven PVC vloer Aula B.</w:t>
      </w:r>
    </w:p>
    <w:p w14:paraId="2E6AF870" w14:textId="77777777" w:rsidR="005570DB" w:rsidRPr="000E7EC0" w:rsidRDefault="005570DB">
      <w:pPr>
        <w:pStyle w:val="Plattetekst"/>
        <w:spacing w:before="4"/>
        <w:ind w:left="0" w:firstLine="0"/>
        <w:rPr>
          <w:sz w:val="22"/>
        </w:rPr>
      </w:pPr>
    </w:p>
    <w:p w14:paraId="58C9BBCD" w14:textId="77777777" w:rsidR="005570DB" w:rsidRPr="000E7EC0" w:rsidRDefault="007B102D">
      <w:pPr>
        <w:ind w:left="113"/>
        <w:rPr>
          <w:sz w:val="20"/>
        </w:rPr>
      </w:pPr>
      <w:r w:rsidRPr="000E7EC0">
        <w:rPr>
          <w:b/>
          <w:sz w:val="20"/>
        </w:rPr>
        <w:t xml:space="preserve">Jaarlijks </w:t>
      </w:r>
      <w:r w:rsidRPr="000E7EC0">
        <w:rPr>
          <w:sz w:val="20"/>
        </w:rPr>
        <w:t>(1x)</w:t>
      </w:r>
    </w:p>
    <w:p w14:paraId="4E367C84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grondig reinigen van alle deur-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raamomlijstingen.</w:t>
      </w:r>
    </w:p>
    <w:p w14:paraId="1B53B404" w14:textId="0DD9C71E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klamvochtig afnemen van alle hoge (&gt;</w:t>
      </w:r>
      <w:r w:rsidR="00D42CEF" w:rsidRPr="000E7EC0">
        <w:rPr>
          <w:sz w:val="20"/>
        </w:rPr>
        <w:t>210 cm</w:t>
      </w:r>
      <w:r w:rsidRPr="000E7EC0">
        <w:rPr>
          <w:sz w:val="20"/>
        </w:rPr>
        <w:t>) en lage richels, plinten,</w:t>
      </w:r>
      <w:r w:rsidRPr="000E7EC0">
        <w:rPr>
          <w:spacing w:val="-27"/>
          <w:sz w:val="20"/>
        </w:rPr>
        <w:t xml:space="preserve"> </w:t>
      </w:r>
      <w:r w:rsidRPr="000E7EC0">
        <w:rPr>
          <w:sz w:val="20"/>
        </w:rPr>
        <w:t>verlichtingsarmaturen.</w:t>
      </w:r>
    </w:p>
    <w:p w14:paraId="752DABAE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line="271" w:lineRule="auto"/>
        <w:ind w:right="303"/>
        <w:rPr>
          <w:sz w:val="20"/>
        </w:rPr>
      </w:pPr>
      <w:r w:rsidRPr="000E7EC0">
        <w:rPr>
          <w:sz w:val="20"/>
        </w:rPr>
        <w:t>Het blokken en sprayen van de lino / marmoleum-vloeren (vloer reinigen en met een schijfmachine sprayen en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opwrijven)</w:t>
      </w:r>
    </w:p>
    <w:p w14:paraId="7420352F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0" w:line="268" w:lineRule="auto"/>
        <w:ind w:right="117"/>
        <w:rPr>
          <w:sz w:val="20"/>
        </w:rPr>
      </w:pPr>
      <w:r w:rsidRPr="000E7EC0">
        <w:rPr>
          <w:sz w:val="20"/>
        </w:rPr>
        <w:t>Het topstrippen en conserveren van de lino / marmoleum-vloeren. (bovenste polymeer laag strippen en van twee nieuwe polymeer lagen voorzien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(mat)</w:t>
      </w:r>
    </w:p>
    <w:p w14:paraId="12A53966" w14:textId="77777777" w:rsidR="00AE6CFC" w:rsidRPr="000E7EC0" w:rsidRDefault="00AE6CFC" w:rsidP="00AE6CFC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 xml:space="preserve">Reinigen en opwrijven PVC vloer </w:t>
      </w:r>
      <w:r w:rsidR="007B102D" w:rsidRPr="000E7EC0">
        <w:rPr>
          <w:sz w:val="20"/>
        </w:rPr>
        <w:t>Personeelskamer</w:t>
      </w:r>
      <w:r w:rsidRPr="000E7EC0">
        <w:rPr>
          <w:sz w:val="20"/>
        </w:rPr>
        <w:t>.</w:t>
      </w:r>
    </w:p>
    <w:p w14:paraId="6797B221" w14:textId="77777777" w:rsidR="00AE6CFC" w:rsidRPr="000E7EC0" w:rsidRDefault="00AE6CFC" w:rsidP="00AE6CFC">
      <w:pPr>
        <w:pStyle w:val="Lijstalinea"/>
        <w:tabs>
          <w:tab w:val="left" w:pos="473"/>
          <w:tab w:val="left" w:pos="474"/>
        </w:tabs>
        <w:spacing w:before="0" w:line="268" w:lineRule="auto"/>
        <w:ind w:right="117" w:firstLine="0"/>
        <w:rPr>
          <w:sz w:val="20"/>
        </w:rPr>
      </w:pPr>
    </w:p>
    <w:p w14:paraId="41997F0B" w14:textId="77777777" w:rsidR="005570DB" w:rsidRPr="000E7EC0" w:rsidRDefault="007B102D">
      <w:pPr>
        <w:pStyle w:val="Lijstalinea"/>
        <w:numPr>
          <w:ilvl w:val="0"/>
          <w:numId w:val="4"/>
        </w:numPr>
        <w:tabs>
          <w:tab w:val="left" w:pos="473"/>
          <w:tab w:val="left" w:pos="474"/>
        </w:tabs>
        <w:spacing w:before="0"/>
        <w:ind w:hanging="361"/>
        <w:rPr>
          <w:sz w:val="20"/>
        </w:rPr>
      </w:pPr>
      <w:r w:rsidRPr="000E7EC0">
        <w:rPr>
          <w:sz w:val="20"/>
        </w:rPr>
        <w:t>Het verwijderen van kauwgom van het aanwezige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meubilair.</w:t>
      </w:r>
    </w:p>
    <w:p w14:paraId="38ABA7C8" w14:textId="77777777" w:rsidR="005570DB" w:rsidRPr="000E7EC0" w:rsidRDefault="005570DB">
      <w:pPr>
        <w:pStyle w:val="Plattetekst"/>
        <w:spacing w:before="11"/>
        <w:ind w:left="0" w:firstLine="0"/>
        <w:rPr>
          <w:sz w:val="21"/>
        </w:rPr>
      </w:pPr>
    </w:p>
    <w:p w14:paraId="2C5074E1" w14:textId="77777777" w:rsidR="005570DB" w:rsidRPr="000E7EC0" w:rsidRDefault="007B102D">
      <w:pPr>
        <w:pStyle w:val="Kop1"/>
      </w:pPr>
      <w:r w:rsidRPr="000E7EC0">
        <w:t>Drie-jaarlijks i.p.v. in dat jaar topstrippen</w:t>
      </w:r>
    </w:p>
    <w:p w14:paraId="25A0B1AF" w14:textId="77777777" w:rsidR="005570DB" w:rsidRPr="000E7EC0" w:rsidRDefault="007B102D">
      <w:pPr>
        <w:pStyle w:val="Plattetekst"/>
        <w:tabs>
          <w:tab w:val="left" w:pos="485"/>
        </w:tabs>
        <w:spacing w:before="1"/>
        <w:ind w:left="113" w:right="531" w:firstLine="0"/>
      </w:pPr>
      <w:r w:rsidRPr="000E7EC0">
        <w:t>-</w:t>
      </w:r>
      <w:r w:rsidRPr="000E7EC0">
        <w:tab/>
        <w:t>Diepstrippen lino / marmoleum vloeren: alle oude waslagen verwijderen, sealen en voorzien van twee nieuwe</w:t>
      </w:r>
      <w:r w:rsidRPr="000E7EC0">
        <w:rPr>
          <w:spacing w:val="-2"/>
        </w:rPr>
        <w:t xml:space="preserve"> </w:t>
      </w:r>
      <w:r w:rsidRPr="000E7EC0">
        <w:t>polymeerlagen</w:t>
      </w:r>
    </w:p>
    <w:p w14:paraId="20CD472A" w14:textId="77777777" w:rsidR="005570DB" w:rsidRPr="000E7EC0" w:rsidRDefault="005570DB">
      <w:pPr>
        <w:sectPr w:rsidR="005570DB" w:rsidRPr="000E7EC0">
          <w:pgSz w:w="11910" w:h="16840"/>
          <w:pgMar w:top="1340" w:right="1160" w:bottom="280" w:left="1020" w:header="1121" w:footer="0" w:gutter="0"/>
          <w:cols w:space="708"/>
        </w:sectPr>
      </w:pPr>
    </w:p>
    <w:p w14:paraId="7E2FDFC2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0DA81CF3" w14:textId="77777777" w:rsidR="005570DB" w:rsidRPr="000E7EC0" w:rsidRDefault="007B102D">
      <w:pPr>
        <w:pStyle w:val="Plattetekst"/>
        <w:spacing w:before="100"/>
        <w:ind w:left="113" w:firstLine="0"/>
      </w:pPr>
      <w:r w:rsidRPr="000E7EC0">
        <w:rPr>
          <w:u w:val="single"/>
        </w:rPr>
        <w:t>Leslokalen / Leercentrum (bibliotheek / mediatheek / werkplekken leerlingen / opvanglokaal)</w:t>
      </w:r>
    </w:p>
    <w:p w14:paraId="056B5958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024F27E4" w14:textId="340C7A65" w:rsidR="005570DB" w:rsidRPr="000E7EC0" w:rsidRDefault="007B102D">
      <w:pPr>
        <w:spacing w:before="100"/>
        <w:ind w:left="113"/>
        <w:rPr>
          <w:sz w:val="20"/>
        </w:rPr>
      </w:pPr>
      <w:r w:rsidRPr="000E7EC0">
        <w:rPr>
          <w:b/>
          <w:sz w:val="20"/>
        </w:rPr>
        <w:t xml:space="preserve">Dagelijks </w:t>
      </w:r>
      <w:r w:rsidRPr="000E7EC0">
        <w:rPr>
          <w:sz w:val="20"/>
        </w:rPr>
        <w:t>(</w:t>
      </w:r>
      <w:r w:rsidR="00A72DE8">
        <w:rPr>
          <w:sz w:val="20"/>
        </w:rPr>
        <w:t>20</w:t>
      </w:r>
      <w:r w:rsidR="00D42CEF" w:rsidRPr="000E7EC0">
        <w:rPr>
          <w:sz w:val="20"/>
        </w:rPr>
        <w:t>0</w:t>
      </w:r>
      <w:r w:rsidRPr="000E7EC0">
        <w:rPr>
          <w:sz w:val="20"/>
        </w:rPr>
        <w:t xml:space="preserve"> x)</w:t>
      </w:r>
    </w:p>
    <w:p w14:paraId="31B9FBAB" w14:textId="143258DD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zonodig verwisselen van de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zakken.</w:t>
      </w:r>
    </w:p>
    <w:p w14:paraId="4AE74005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stofvrij maken van omlijsting en bovenzijde digitale</w:t>
      </w:r>
      <w:r w:rsidRPr="000E7EC0">
        <w:rPr>
          <w:spacing w:val="-14"/>
          <w:sz w:val="20"/>
        </w:rPr>
        <w:t xml:space="preserve"> </w:t>
      </w:r>
      <w:r w:rsidRPr="000E7EC0">
        <w:rPr>
          <w:sz w:val="20"/>
        </w:rPr>
        <w:t>schoolborden.</w:t>
      </w:r>
    </w:p>
    <w:p w14:paraId="248FCD85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verwijderen van vlekken op (glas-)deuren, separatieglas en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spiegels.</w:t>
      </w:r>
    </w:p>
    <w:p w14:paraId="3BCC28A8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verwijderen van vlekken op aanwezige vitrines (i.o.m.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gebruiker).</w:t>
      </w:r>
    </w:p>
    <w:p w14:paraId="2240777F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verwijderen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spinrag.</w:t>
      </w:r>
    </w:p>
    <w:p w14:paraId="718F4F13" w14:textId="38BBAD6C" w:rsidR="005570DB" w:rsidRPr="000E7EC0" w:rsidRDefault="007B102D" w:rsidP="00565641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tippend stofzuigen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tapijt.</w:t>
      </w:r>
    </w:p>
    <w:p w14:paraId="2FDE30A2" w14:textId="014999DF" w:rsidR="005570DB" w:rsidRPr="000E7EC0" w:rsidRDefault="007B102D" w:rsidP="00565641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stofwissen en vlek verwijderen van alle lino / marmoleum, harde gesloten en stenen</w:t>
      </w:r>
      <w:r w:rsidRPr="000E7EC0">
        <w:rPr>
          <w:spacing w:val="-36"/>
          <w:sz w:val="20"/>
        </w:rPr>
        <w:t xml:space="preserve"> </w:t>
      </w:r>
      <w:r w:rsidRPr="000E7EC0">
        <w:rPr>
          <w:sz w:val="20"/>
        </w:rPr>
        <w:t>vloeren.</w:t>
      </w:r>
    </w:p>
    <w:p w14:paraId="79FC72A4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4"/>
        </w:tabs>
        <w:spacing w:before="29" w:line="268" w:lineRule="auto"/>
        <w:ind w:right="125"/>
        <w:jc w:val="both"/>
        <w:rPr>
          <w:sz w:val="20"/>
        </w:rPr>
      </w:pPr>
      <w:r w:rsidRPr="000E7EC0">
        <w:rPr>
          <w:sz w:val="20"/>
        </w:rPr>
        <w:t>Bij verlaten ruimte, verlichting en beeldschermen uit, verwarming laag, ramen sluiten, zonwering omhoog, deur op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slot.</w:t>
      </w:r>
    </w:p>
    <w:p w14:paraId="64C6FBD5" w14:textId="22E19EC0" w:rsidR="005570DB" w:rsidRPr="000E7EC0" w:rsidRDefault="007B102D">
      <w:pPr>
        <w:pStyle w:val="Lijstalinea"/>
        <w:numPr>
          <w:ilvl w:val="0"/>
          <w:numId w:val="3"/>
        </w:numPr>
        <w:tabs>
          <w:tab w:val="left" w:pos="474"/>
        </w:tabs>
        <w:spacing w:before="0" w:line="268" w:lineRule="auto"/>
        <w:ind w:right="114"/>
        <w:jc w:val="both"/>
        <w:rPr>
          <w:sz w:val="20"/>
        </w:rPr>
      </w:pPr>
      <w:r w:rsidRPr="000E7EC0">
        <w:rPr>
          <w:sz w:val="20"/>
        </w:rPr>
        <w:t>Het verwijderen van vlekken en stof van alle horizontale vlakken van wastafels, wasbakken, behandeltafels, bureaus, tafels, lage kasten, stoelen, armaturen en overige accessoires tot reikhoogte (&lt;2</w:t>
      </w:r>
      <w:r w:rsidR="008F76B2" w:rsidRPr="000E7EC0">
        <w:rPr>
          <w:sz w:val="20"/>
        </w:rPr>
        <w:t>10 cm</w:t>
      </w:r>
      <w:r w:rsidRPr="000E7EC0">
        <w:rPr>
          <w:sz w:val="20"/>
        </w:rPr>
        <w:t>).</w:t>
      </w:r>
    </w:p>
    <w:p w14:paraId="6C82959E" w14:textId="77777777" w:rsidR="005570DB" w:rsidRPr="000E7EC0" w:rsidRDefault="005570DB">
      <w:pPr>
        <w:pStyle w:val="Plattetekst"/>
        <w:spacing w:before="9"/>
        <w:ind w:left="0" w:firstLine="0"/>
        <w:rPr>
          <w:sz w:val="19"/>
        </w:rPr>
      </w:pPr>
    </w:p>
    <w:p w14:paraId="68B2B51F" w14:textId="36971D4F" w:rsidR="005570DB" w:rsidRPr="000E7EC0" w:rsidRDefault="007B102D">
      <w:pPr>
        <w:ind w:left="113"/>
        <w:rPr>
          <w:sz w:val="20"/>
        </w:rPr>
      </w:pPr>
      <w:r w:rsidRPr="000E7EC0">
        <w:rPr>
          <w:b/>
          <w:sz w:val="20"/>
        </w:rPr>
        <w:t xml:space="preserve">Wekelijks </w:t>
      </w:r>
      <w:r w:rsidRPr="000E7EC0">
        <w:rPr>
          <w:sz w:val="20"/>
        </w:rPr>
        <w:t>(4</w:t>
      </w:r>
      <w:r w:rsidR="00A72DE8">
        <w:rPr>
          <w:sz w:val="20"/>
        </w:rPr>
        <w:t>0</w:t>
      </w:r>
      <w:r w:rsidRPr="000E7EC0">
        <w:rPr>
          <w:sz w:val="20"/>
        </w:rPr>
        <w:t>x)</w:t>
      </w:r>
    </w:p>
    <w:p w14:paraId="2ADB67AA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klamvochtig reinigen van de telefoons incl.</w:t>
      </w:r>
      <w:r w:rsidRPr="000E7EC0">
        <w:rPr>
          <w:spacing w:val="-4"/>
          <w:sz w:val="20"/>
        </w:rPr>
        <w:t xml:space="preserve"> </w:t>
      </w:r>
      <w:r w:rsidRPr="000E7EC0">
        <w:rPr>
          <w:sz w:val="20"/>
        </w:rPr>
        <w:t>hoorn.</w:t>
      </w:r>
    </w:p>
    <w:p w14:paraId="3E24B2D5" w14:textId="78ACD47B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de</w:t>
      </w:r>
      <w:r w:rsidRPr="000E7EC0">
        <w:rPr>
          <w:spacing w:val="-6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</w:p>
    <w:p w14:paraId="20ED798F" w14:textId="6065678B" w:rsidR="005570DB" w:rsidRPr="000E7EC0" w:rsidRDefault="007B102D">
      <w:pPr>
        <w:pStyle w:val="Lijstalinea"/>
        <w:numPr>
          <w:ilvl w:val="0"/>
          <w:numId w:val="3"/>
        </w:numPr>
        <w:tabs>
          <w:tab w:val="left" w:pos="474"/>
        </w:tabs>
        <w:spacing w:before="29" w:line="268" w:lineRule="auto"/>
        <w:ind w:right="123"/>
        <w:jc w:val="both"/>
        <w:rPr>
          <w:sz w:val="20"/>
        </w:rPr>
      </w:pPr>
      <w:r w:rsidRPr="000E7EC0">
        <w:rPr>
          <w:sz w:val="20"/>
        </w:rPr>
        <w:t>Het klamvochtig reinigen van alle horizontale vlakken van bureaus, tafels, lage kasten, randen en richels, vensterbanken, radiatoren, schakelaars verlichtingsarmaturen en overige accessoires tot reikhoogte (&lt;2</w:t>
      </w:r>
      <w:r w:rsidR="005C3FEF" w:rsidRPr="000E7EC0">
        <w:rPr>
          <w:spacing w:val="-4"/>
          <w:sz w:val="20"/>
        </w:rPr>
        <w:t>10 cm</w:t>
      </w:r>
      <w:r w:rsidRPr="000E7EC0">
        <w:rPr>
          <w:sz w:val="20"/>
        </w:rPr>
        <w:t>).</w:t>
      </w:r>
    </w:p>
    <w:p w14:paraId="515D372B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4"/>
        </w:tabs>
        <w:spacing w:before="0" w:line="232" w:lineRule="exact"/>
        <w:ind w:hanging="361"/>
        <w:jc w:val="both"/>
        <w:rPr>
          <w:sz w:val="20"/>
        </w:rPr>
      </w:pPr>
      <w:r w:rsidRPr="000E7EC0">
        <w:rPr>
          <w:sz w:val="20"/>
        </w:rPr>
        <w:t>Het reinigen van alle entreedeuren, overige deuren incl. glas en</w:t>
      </w:r>
      <w:r w:rsidRPr="000E7EC0">
        <w:rPr>
          <w:spacing w:val="-17"/>
          <w:sz w:val="20"/>
        </w:rPr>
        <w:t xml:space="preserve"> </w:t>
      </w:r>
      <w:r w:rsidRPr="000E7EC0">
        <w:rPr>
          <w:sz w:val="20"/>
        </w:rPr>
        <w:t>kastdeuren.</w:t>
      </w:r>
    </w:p>
    <w:p w14:paraId="001A4CC2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stofzuigen van alle stoffen bekleding van stoelen en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banken.</w:t>
      </w:r>
    </w:p>
    <w:p w14:paraId="0BFF63AE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stofzuigen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tapijtvloeren.</w:t>
      </w:r>
    </w:p>
    <w:p w14:paraId="5F9FBC56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nat reinigen van alle harde gesloten en stenen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vloeren.</w:t>
      </w:r>
    </w:p>
    <w:p w14:paraId="564EBA91" w14:textId="4639A41F" w:rsidR="00246FF5" w:rsidRPr="000E7EC0" w:rsidRDefault="00246FF5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klamvochtig reinigen van eventueel aanwezige blusapparatuur</w:t>
      </w:r>
      <w:r w:rsidR="002E11CC" w:rsidRPr="000E7EC0">
        <w:rPr>
          <w:sz w:val="20"/>
        </w:rPr>
        <w:t>.</w:t>
      </w:r>
    </w:p>
    <w:p w14:paraId="0E092B51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10CF8531" w14:textId="77777777" w:rsidR="005570DB" w:rsidRPr="000E7EC0" w:rsidRDefault="007B102D">
      <w:pPr>
        <w:pStyle w:val="Kop1"/>
        <w:spacing w:before="1"/>
      </w:pPr>
      <w:r w:rsidRPr="000E7EC0">
        <w:t>Vierwekelijks (10x)</w:t>
      </w:r>
    </w:p>
    <w:p w14:paraId="04355636" w14:textId="17793B3D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stofvrij maken van alle randen en richels en vensterbanken boven reikhoogte (&gt; 2</w:t>
      </w:r>
      <w:r w:rsidR="005C3FEF" w:rsidRPr="000E7EC0">
        <w:rPr>
          <w:spacing w:val="-21"/>
          <w:sz w:val="20"/>
        </w:rPr>
        <w:t>10 cm</w:t>
      </w:r>
      <w:r w:rsidRPr="000E7EC0">
        <w:rPr>
          <w:sz w:val="20"/>
        </w:rPr>
        <w:t>).</w:t>
      </w:r>
    </w:p>
    <w:p w14:paraId="608BEA79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72AF208F" w14:textId="77777777" w:rsidR="005570DB" w:rsidRPr="000E7EC0" w:rsidRDefault="007B102D">
      <w:pPr>
        <w:pStyle w:val="Kop1"/>
        <w:rPr>
          <w:b w:val="0"/>
        </w:rPr>
      </w:pPr>
      <w:r w:rsidRPr="000E7EC0">
        <w:t xml:space="preserve">Twee keer per jaar </w:t>
      </w:r>
      <w:r w:rsidRPr="000E7EC0">
        <w:rPr>
          <w:b w:val="0"/>
        </w:rPr>
        <w:t>(2x)</w:t>
      </w:r>
    </w:p>
    <w:p w14:paraId="438110C6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reinigen van alle verticale vlakken van tafels, kasten en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bureaus.</w:t>
      </w:r>
    </w:p>
    <w:p w14:paraId="496D5B77" w14:textId="217AFEF0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binnen- en buitenzijde van alle</w:t>
      </w:r>
      <w:r w:rsidRPr="000E7EC0">
        <w:rPr>
          <w:spacing w:val="-10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035AAE6A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geheel reinigen van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radiatoren.</w:t>
      </w:r>
    </w:p>
    <w:p w14:paraId="48E1C53D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klamvochtig afnemen van alle roosters van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afzuigsystemen.</w:t>
      </w:r>
    </w:p>
    <w:p w14:paraId="18589FDC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afnemen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stoelpoten.</w:t>
      </w:r>
    </w:p>
    <w:p w14:paraId="1AF98793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71D2E545" w14:textId="77777777" w:rsidR="005570DB" w:rsidRPr="000E7EC0" w:rsidRDefault="007B102D">
      <w:pPr>
        <w:ind w:left="113"/>
        <w:rPr>
          <w:sz w:val="20"/>
        </w:rPr>
      </w:pPr>
      <w:r w:rsidRPr="000E7EC0">
        <w:rPr>
          <w:b/>
          <w:sz w:val="20"/>
        </w:rPr>
        <w:t xml:space="preserve">Jaarlijks </w:t>
      </w:r>
      <w:r w:rsidRPr="000E7EC0">
        <w:rPr>
          <w:sz w:val="20"/>
        </w:rPr>
        <w:t>(1x)</w:t>
      </w:r>
    </w:p>
    <w:p w14:paraId="42B28439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klamvochtig afnemen van alle hoge en lage richels, plinten,</w:t>
      </w:r>
      <w:r w:rsidRPr="000E7EC0">
        <w:rPr>
          <w:spacing w:val="-18"/>
          <w:sz w:val="20"/>
        </w:rPr>
        <w:t xml:space="preserve"> </w:t>
      </w:r>
      <w:r w:rsidRPr="000E7EC0">
        <w:rPr>
          <w:sz w:val="20"/>
        </w:rPr>
        <w:t>verlichtingsarmaturen.</w:t>
      </w:r>
    </w:p>
    <w:p w14:paraId="558757CC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strippen en conserveren van de lino /</w:t>
      </w:r>
      <w:r w:rsidRPr="000E7EC0">
        <w:rPr>
          <w:spacing w:val="-11"/>
          <w:sz w:val="20"/>
        </w:rPr>
        <w:t xml:space="preserve"> </w:t>
      </w:r>
      <w:r w:rsidRPr="000E7EC0">
        <w:rPr>
          <w:sz w:val="20"/>
        </w:rPr>
        <w:t>marmoleum-vloeren.</w:t>
      </w:r>
    </w:p>
    <w:p w14:paraId="444005D3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verwijderen van kauwgom van het aanwezige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meubilair</w:t>
      </w:r>
    </w:p>
    <w:p w14:paraId="672C4BE3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28" w:line="268" w:lineRule="auto"/>
        <w:ind w:right="303"/>
        <w:rPr>
          <w:sz w:val="20"/>
        </w:rPr>
      </w:pPr>
      <w:r w:rsidRPr="000E7EC0">
        <w:rPr>
          <w:sz w:val="20"/>
        </w:rPr>
        <w:t>Het blokken en sprayen van de lino / marmoleum-vloeren (vloer reinigen en met een schijfmachine sprayen en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opwrijven)</w:t>
      </w:r>
    </w:p>
    <w:p w14:paraId="2968344F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0" w:line="268" w:lineRule="auto"/>
        <w:ind w:right="117"/>
        <w:rPr>
          <w:sz w:val="20"/>
        </w:rPr>
      </w:pPr>
      <w:r w:rsidRPr="000E7EC0">
        <w:rPr>
          <w:sz w:val="20"/>
        </w:rPr>
        <w:t>Het topstrippen en conserveren van de lino / marmoleum-vloeren. (bovenste polymeer laag strippen en van twee nieuwe polymeer lagen voorzien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(mat)</w:t>
      </w:r>
    </w:p>
    <w:p w14:paraId="1DAB834F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0" w:line="230" w:lineRule="exact"/>
        <w:ind w:hanging="361"/>
        <w:rPr>
          <w:sz w:val="20"/>
        </w:rPr>
      </w:pPr>
      <w:r w:rsidRPr="000E7EC0">
        <w:rPr>
          <w:sz w:val="20"/>
        </w:rPr>
        <w:t>Het grondig reinigen van alle deur-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raamomlijstingen.</w:t>
      </w:r>
    </w:p>
    <w:p w14:paraId="57D9218C" w14:textId="77777777" w:rsidR="005570DB" w:rsidRPr="000E7EC0" w:rsidRDefault="007B102D">
      <w:pPr>
        <w:pStyle w:val="Lijstalinea"/>
        <w:numPr>
          <w:ilvl w:val="0"/>
          <w:numId w:val="3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reinigen en opwrijven van de pvc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vloeren.</w:t>
      </w:r>
    </w:p>
    <w:p w14:paraId="3FE8EC60" w14:textId="77777777" w:rsidR="005570DB" w:rsidRPr="000E7EC0" w:rsidRDefault="005570DB">
      <w:pPr>
        <w:pStyle w:val="Plattetekst"/>
        <w:spacing w:before="1"/>
        <w:ind w:left="0" w:firstLine="0"/>
        <w:rPr>
          <w:sz w:val="22"/>
        </w:rPr>
      </w:pPr>
    </w:p>
    <w:p w14:paraId="65C0E3A8" w14:textId="77777777" w:rsidR="005570DB" w:rsidRPr="000E7EC0" w:rsidRDefault="007B102D">
      <w:pPr>
        <w:pStyle w:val="Kop1"/>
      </w:pPr>
      <w:r w:rsidRPr="000E7EC0">
        <w:t>Drie-jaarlijks i.p.v. in dat jaar topstrippen</w:t>
      </w:r>
    </w:p>
    <w:p w14:paraId="33EA9A7E" w14:textId="77777777" w:rsidR="005570DB" w:rsidRPr="000E7EC0" w:rsidRDefault="007B102D">
      <w:pPr>
        <w:pStyle w:val="Plattetekst"/>
        <w:tabs>
          <w:tab w:val="left" w:pos="485"/>
        </w:tabs>
        <w:spacing w:before="1"/>
        <w:ind w:left="113" w:right="519" w:firstLine="0"/>
      </w:pPr>
      <w:r w:rsidRPr="000E7EC0">
        <w:t>-</w:t>
      </w:r>
      <w:r w:rsidRPr="000E7EC0">
        <w:tab/>
        <w:t>Diepstrippen lino / marmoleum-vloeren: alle oude waslagen verwijderen, sealen en voorzien van twee nieuwe</w:t>
      </w:r>
      <w:r w:rsidRPr="000E7EC0">
        <w:rPr>
          <w:spacing w:val="-2"/>
        </w:rPr>
        <w:t xml:space="preserve"> </w:t>
      </w:r>
      <w:r w:rsidRPr="000E7EC0">
        <w:t>polymeerlagen</w:t>
      </w:r>
    </w:p>
    <w:p w14:paraId="20E85A54" w14:textId="77777777" w:rsidR="005570DB" w:rsidRPr="000E7EC0" w:rsidRDefault="005570DB">
      <w:pPr>
        <w:sectPr w:rsidR="005570DB" w:rsidRPr="000E7EC0">
          <w:headerReference w:type="default" r:id="rId12"/>
          <w:pgSz w:w="11910" w:h="16840"/>
          <w:pgMar w:top="1560" w:right="1160" w:bottom="280" w:left="1020" w:header="0" w:footer="0" w:gutter="0"/>
          <w:cols w:space="708"/>
        </w:sectPr>
      </w:pPr>
    </w:p>
    <w:p w14:paraId="0CDDFC72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3B2A502C" w14:textId="77777777" w:rsidR="005570DB" w:rsidRPr="000E7EC0" w:rsidRDefault="007B102D">
      <w:pPr>
        <w:pStyle w:val="Plattetekst"/>
        <w:spacing w:before="100"/>
        <w:ind w:left="113" w:firstLine="0"/>
      </w:pPr>
      <w:r w:rsidRPr="000E7EC0">
        <w:rPr>
          <w:u w:val="single"/>
        </w:rPr>
        <w:t>Onderzoekskamer / laboratorium / kabinet</w:t>
      </w:r>
    </w:p>
    <w:p w14:paraId="615268A5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318578C7" w14:textId="00718196" w:rsidR="005570DB" w:rsidRPr="000E7EC0" w:rsidRDefault="007B102D">
      <w:pPr>
        <w:pStyle w:val="Kop1"/>
        <w:spacing w:before="100"/>
      </w:pPr>
      <w:r w:rsidRPr="000E7EC0">
        <w:t>Dagelijks (</w:t>
      </w:r>
      <w:r w:rsidR="00A72DE8">
        <w:t>200x</w:t>
      </w:r>
      <w:r w:rsidRPr="000E7EC0">
        <w:t>)</w:t>
      </w:r>
    </w:p>
    <w:p w14:paraId="68774747" w14:textId="52D065C2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zonodig verwisselen van de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zakken.</w:t>
      </w:r>
    </w:p>
    <w:p w14:paraId="42F65898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verwijderen van vlekken op (glas-)deuren, separatieglas en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spiegels.</w:t>
      </w:r>
    </w:p>
    <w:p w14:paraId="7FB184F9" w14:textId="12F35381" w:rsidR="005570DB" w:rsidRPr="000E7EC0" w:rsidRDefault="007B102D">
      <w:pPr>
        <w:pStyle w:val="Lijstalinea"/>
        <w:numPr>
          <w:ilvl w:val="0"/>
          <w:numId w:val="2"/>
        </w:numPr>
        <w:tabs>
          <w:tab w:val="left" w:pos="474"/>
        </w:tabs>
        <w:spacing w:line="268" w:lineRule="auto"/>
        <w:ind w:right="116"/>
        <w:jc w:val="both"/>
        <w:rPr>
          <w:sz w:val="20"/>
        </w:rPr>
      </w:pPr>
      <w:r w:rsidRPr="000E7EC0">
        <w:rPr>
          <w:sz w:val="20"/>
        </w:rPr>
        <w:t>Het verwijderen van vlekken en stof van alle horizontale vlakken van wastafels, wasbakken, behandeltafels, bureaus, tafels, lage kasten, stoelen, armaturen en overige accessoires tot reikhoogte (&lt;2</w:t>
      </w:r>
      <w:r w:rsidR="005C3FEF" w:rsidRPr="000E7EC0">
        <w:rPr>
          <w:sz w:val="20"/>
        </w:rPr>
        <w:t>10 cm</w:t>
      </w:r>
      <w:r w:rsidRPr="000E7EC0">
        <w:rPr>
          <w:sz w:val="20"/>
        </w:rPr>
        <w:t>).</w:t>
      </w:r>
    </w:p>
    <w:p w14:paraId="584748C7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4"/>
        </w:tabs>
        <w:spacing w:before="0" w:line="232" w:lineRule="exact"/>
        <w:ind w:hanging="361"/>
        <w:jc w:val="both"/>
        <w:rPr>
          <w:sz w:val="20"/>
        </w:rPr>
      </w:pPr>
      <w:r w:rsidRPr="000E7EC0">
        <w:rPr>
          <w:sz w:val="20"/>
        </w:rPr>
        <w:t>Het verwijderen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spinrag.</w:t>
      </w:r>
    </w:p>
    <w:p w14:paraId="41BFF21B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stofzuigen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tapijt.</w:t>
      </w:r>
    </w:p>
    <w:p w14:paraId="7BB7BA4A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moppen van alle harde gesloten en stenen</w:t>
      </w:r>
      <w:r w:rsidRPr="000E7EC0">
        <w:rPr>
          <w:spacing w:val="-11"/>
          <w:sz w:val="20"/>
        </w:rPr>
        <w:t xml:space="preserve"> </w:t>
      </w:r>
      <w:r w:rsidRPr="000E7EC0">
        <w:rPr>
          <w:sz w:val="20"/>
        </w:rPr>
        <w:t>vloeren.</w:t>
      </w:r>
    </w:p>
    <w:p w14:paraId="13EA4173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stofwissen en vlek verwijderen van alle lino / marmoleum, harde gesloten en stenen</w:t>
      </w:r>
      <w:r w:rsidRPr="000E7EC0">
        <w:rPr>
          <w:spacing w:val="-36"/>
          <w:sz w:val="20"/>
        </w:rPr>
        <w:t xml:space="preserve"> </w:t>
      </w:r>
      <w:r w:rsidRPr="000E7EC0">
        <w:rPr>
          <w:sz w:val="20"/>
        </w:rPr>
        <w:t>vloeren.</w:t>
      </w:r>
    </w:p>
    <w:p w14:paraId="1CDD8FED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7AE744F2" w14:textId="24C87854" w:rsidR="005570DB" w:rsidRPr="000E7EC0" w:rsidRDefault="007B102D">
      <w:pPr>
        <w:pStyle w:val="Kop1"/>
        <w:spacing w:before="1"/>
      </w:pPr>
      <w:r w:rsidRPr="000E7EC0">
        <w:t>Wekelijks (</w:t>
      </w:r>
      <w:r w:rsidR="00A72DE8">
        <w:t>40x</w:t>
      </w:r>
      <w:r w:rsidRPr="000E7EC0">
        <w:t>)</w:t>
      </w:r>
    </w:p>
    <w:p w14:paraId="154CED8E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klamvochtig reinigen van de telefoons incl.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hoorn.</w:t>
      </w:r>
    </w:p>
    <w:p w14:paraId="5A10EF96" w14:textId="07A1A72B" w:rsidR="005570DB" w:rsidRPr="000E7EC0" w:rsidRDefault="007B102D">
      <w:pPr>
        <w:pStyle w:val="Lijstalinea"/>
        <w:numPr>
          <w:ilvl w:val="0"/>
          <w:numId w:val="2"/>
        </w:numPr>
        <w:tabs>
          <w:tab w:val="left" w:pos="474"/>
        </w:tabs>
        <w:spacing w:before="30" w:line="268" w:lineRule="auto"/>
        <w:ind w:right="123"/>
        <w:jc w:val="both"/>
        <w:rPr>
          <w:sz w:val="20"/>
        </w:rPr>
      </w:pPr>
      <w:r w:rsidRPr="000E7EC0">
        <w:rPr>
          <w:sz w:val="20"/>
        </w:rPr>
        <w:t>Het klamvochtig reinigen van alle horizontale vlakken van bureaus, tafels, lage kasten, randen en richels, vensterbanken, radiatoren, schakelaars verlichtingsarmaturen en overige accessoires tot reikhoogte (&lt;2</w:t>
      </w:r>
      <w:r w:rsidR="005C3FEF" w:rsidRPr="000E7EC0">
        <w:rPr>
          <w:spacing w:val="-4"/>
          <w:sz w:val="20"/>
        </w:rPr>
        <w:t>10 cm</w:t>
      </w:r>
      <w:r w:rsidRPr="000E7EC0">
        <w:rPr>
          <w:sz w:val="20"/>
        </w:rPr>
        <w:t>).</w:t>
      </w:r>
    </w:p>
    <w:p w14:paraId="56C42B60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4"/>
        </w:tabs>
        <w:spacing w:before="0" w:line="232" w:lineRule="exact"/>
        <w:ind w:hanging="361"/>
        <w:jc w:val="both"/>
        <w:rPr>
          <w:sz w:val="20"/>
        </w:rPr>
      </w:pPr>
      <w:r w:rsidRPr="000E7EC0">
        <w:rPr>
          <w:sz w:val="20"/>
        </w:rPr>
        <w:t>Het klamvochtig reinigen van wastafels en</w:t>
      </w:r>
      <w:r w:rsidRPr="000E7EC0">
        <w:rPr>
          <w:spacing w:val="-4"/>
          <w:sz w:val="20"/>
        </w:rPr>
        <w:t xml:space="preserve"> </w:t>
      </w:r>
      <w:r w:rsidRPr="000E7EC0">
        <w:rPr>
          <w:sz w:val="20"/>
        </w:rPr>
        <w:t>kranen.</w:t>
      </w:r>
    </w:p>
    <w:p w14:paraId="3EC0F291" w14:textId="77777777" w:rsidR="005570DB" w:rsidRPr="000E7EC0" w:rsidRDefault="007B102D">
      <w:pPr>
        <w:pStyle w:val="Plattetekst"/>
        <w:ind w:firstLine="0"/>
        <w:jc w:val="both"/>
      </w:pPr>
      <w:r w:rsidRPr="000E7EC0">
        <w:t>Het reinigen van alle entreedeuren, overige deuren incl. glas en kastdeuren.</w:t>
      </w:r>
    </w:p>
    <w:p w14:paraId="0B2685B6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4"/>
        </w:tabs>
        <w:ind w:hanging="361"/>
        <w:jc w:val="both"/>
        <w:rPr>
          <w:sz w:val="20"/>
        </w:rPr>
      </w:pPr>
      <w:r w:rsidRPr="000E7EC0">
        <w:rPr>
          <w:sz w:val="20"/>
        </w:rPr>
        <w:t>Het stofzuigen van alle stoffen bekleding van stoelen en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banken.</w:t>
      </w:r>
    </w:p>
    <w:p w14:paraId="5FE45335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4"/>
        </w:tabs>
        <w:spacing w:before="29"/>
        <w:ind w:hanging="361"/>
        <w:jc w:val="both"/>
        <w:rPr>
          <w:sz w:val="20"/>
        </w:rPr>
      </w:pPr>
      <w:r w:rsidRPr="000E7EC0">
        <w:rPr>
          <w:sz w:val="20"/>
        </w:rPr>
        <w:t>Het schrobben van alle harde gesloten en stenen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vloeren.</w:t>
      </w:r>
    </w:p>
    <w:p w14:paraId="50910AE4" w14:textId="33BE329E" w:rsidR="000F0063" w:rsidRPr="000E7EC0" w:rsidRDefault="000F0063">
      <w:pPr>
        <w:pStyle w:val="Lijstalinea"/>
        <w:numPr>
          <w:ilvl w:val="0"/>
          <w:numId w:val="2"/>
        </w:numPr>
        <w:tabs>
          <w:tab w:val="left" w:pos="474"/>
        </w:tabs>
        <w:spacing w:before="29"/>
        <w:ind w:hanging="361"/>
        <w:jc w:val="both"/>
        <w:rPr>
          <w:sz w:val="20"/>
        </w:rPr>
      </w:pPr>
      <w:r w:rsidRPr="000E7EC0">
        <w:rPr>
          <w:sz w:val="20"/>
        </w:rPr>
        <w:t>Het klamvochtig reinigen van eventueel aanwezige blusapparatuur.</w:t>
      </w:r>
    </w:p>
    <w:p w14:paraId="55590C04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542EE7A5" w14:textId="77777777" w:rsidR="005570DB" w:rsidRPr="000E7EC0" w:rsidRDefault="007B102D">
      <w:pPr>
        <w:pStyle w:val="Kop1"/>
        <w:spacing w:before="1"/>
      </w:pPr>
      <w:r w:rsidRPr="000E7EC0">
        <w:t>Vierwekelijks (10x)</w:t>
      </w:r>
    </w:p>
    <w:p w14:paraId="267977E4" w14:textId="236B3DDD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stofvrij maken van alle randen en richels en vensterbanken boven reikhoogte (&gt; 2</w:t>
      </w:r>
      <w:r w:rsidR="005C3FEF" w:rsidRPr="000E7EC0">
        <w:rPr>
          <w:spacing w:val="-21"/>
          <w:sz w:val="20"/>
        </w:rPr>
        <w:t>10 cm</w:t>
      </w:r>
      <w:r w:rsidRPr="000E7EC0">
        <w:rPr>
          <w:sz w:val="20"/>
        </w:rPr>
        <w:t>).</w:t>
      </w:r>
    </w:p>
    <w:p w14:paraId="1CF91C3B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klamvochtig reinigen van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brandblusapparatuur.</w:t>
      </w:r>
    </w:p>
    <w:p w14:paraId="1BBCB1F7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310422DA" w14:textId="77777777" w:rsidR="005570DB" w:rsidRPr="000E7EC0" w:rsidRDefault="007B102D">
      <w:pPr>
        <w:pStyle w:val="Kop1"/>
      </w:pPr>
      <w:r w:rsidRPr="000E7EC0">
        <w:t>Twee keer per jaar (2x)</w:t>
      </w:r>
    </w:p>
    <w:p w14:paraId="06B9E209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30"/>
        <w:ind w:hanging="361"/>
        <w:rPr>
          <w:sz w:val="20"/>
        </w:rPr>
      </w:pPr>
      <w:r w:rsidRPr="000E7EC0">
        <w:rPr>
          <w:sz w:val="20"/>
        </w:rPr>
        <w:t>Het reinigen van alle verticale vlakken van tafels, kasten en</w:t>
      </w:r>
      <w:r w:rsidRPr="000E7EC0">
        <w:rPr>
          <w:spacing w:val="-14"/>
          <w:sz w:val="20"/>
        </w:rPr>
        <w:t xml:space="preserve"> </w:t>
      </w:r>
      <w:r w:rsidRPr="000E7EC0">
        <w:rPr>
          <w:sz w:val="20"/>
        </w:rPr>
        <w:t>bureaus.</w:t>
      </w:r>
    </w:p>
    <w:p w14:paraId="242128C5" w14:textId="6FE4C311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nat reinigen van binnen- en buitenzijde van alle</w:t>
      </w:r>
      <w:r w:rsidRPr="000E7EC0">
        <w:rPr>
          <w:spacing w:val="-10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2725DB92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geheel reinigen van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radiatoren.</w:t>
      </w:r>
    </w:p>
    <w:p w14:paraId="726526E2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schrobben van alle harde gesloten en stenen</w:t>
      </w:r>
      <w:r w:rsidRPr="000E7EC0">
        <w:rPr>
          <w:spacing w:val="-12"/>
          <w:sz w:val="20"/>
        </w:rPr>
        <w:t xml:space="preserve"> </w:t>
      </w:r>
      <w:r w:rsidRPr="000E7EC0">
        <w:rPr>
          <w:sz w:val="20"/>
        </w:rPr>
        <w:t>vloeren.</w:t>
      </w:r>
    </w:p>
    <w:p w14:paraId="2D91AACF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ind w:hanging="361"/>
        <w:rPr>
          <w:sz w:val="20"/>
        </w:rPr>
      </w:pPr>
      <w:r w:rsidRPr="000E7EC0">
        <w:rPr>
          <w:sz w:val="20"/>
        </w:rPr>
        <w:t>Het afnemen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stoelpoten.</w:t>
      </w:r>
    </w:p>
    <w:p w14:paraId="485280AB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201F062D" w14:textId="77777777" w:rsidR="005570DB" w:rsidRPr="000E7EC0" w:rsidRDefault="007B102D">
      <w:pPr>
        <w:pStyle w:val="Kop1"/>
        <w:spacing w:before="1"/>
      </w:pPr>
      <w:r w:rsidRPr="000E7EC0">
        <w:t>Jaarlijks (1x)</w:t>
      </w:r>
    </w:p>
    <w:p w14:paraId="613CAEF5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29"/>
        <w:ind w:hanging="361"/>
        <w:rPr>
          <w:sz w:val="20"/>
        </w:rPr>
      </w:pPr>
      <w:r w:rsidRPr="000E7EC0">
        <w:rPr>
          <w:sz w:val="20"/>
        </w:rPr>
        <w:t>Het grondig reinigen van alle deur-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raamomlijstingen.</w:t>
      </w:r>
    </w:p>
    <w:p w14:paraId="7010D933" w14:textId="526A8DD9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line="271" w:lineRule="auto"/>
        <w:ind w:right="127"/>
        <w:rPr>
          <w:sz w:val="20"/>
        </w:rPr>
      </w:pPr>
      <w:r w:rsidRPr="000E7EC0">
        <w:rPr>
          <w:sz w:val="20"/>
        </w:rPr>
        <w:t>Het klamvochtig afnemen van alle hoge en lage richels, plinten, en roosters van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afzuigsystemen.</w:t>
      </w:r>
    </w:p>
    <w:p w14:paraId="51695E74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0" w:line="268" w:lineRule="auto"/>
        <w:ind w:right="303"/>
        <w:rPr>
          <w:sz w:val="20"/>
        </w:rPr>
      </w:pPr>
      <w:r w:rsidRPr="000E7EC0">
        <w:rPr>
          <w:sz w:val="20"/>
        </w:rPr>
        <w:t>Het blokken en sprayen van de lino / marmoleum-vloeren (vloer reinigen en met een schijfmachine sprayen en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opwrijven)</w:t>
      </w:r>
    </w:p>
    <w:p w14:paraId="52597BC1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0" w:line="268" w:lineRule="auto"/>
        <w:ind w:right="117"/>
        <w:rPr>
          <w:sz w:val="20"/>
        </w:rPr>
      </w:pPr>
      <w:r w:rsidRPr="000E7EC0">
        <w:rPr>
          <w:sz w:val="20"/>
        </w:rPr>
        <w:t>Het topstrippen en conserveren van de lino / marmoleum-vloeren. (bovenste polymeer laag strippen en van twee nieuwe polymeer lagen voorzien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(mat)</w:t>
      </w:r>
    </w:p>
    <w:p w14:paraId="4DED7F5E" w14:textId="77777777" w:rsidR="005570DB" w:rsidRPr="000E7EC0" w:rsidRDefault="007B102D">
      <w:pPr>
        <w:pStyle w:val="Lijstalinea"/>
        <w:numPr>
          <w:ilvl w:val="0"/>
          <w:numId w:val="2"/>
        </w:numPr>
        <w:tabs>
          <w:tab w:val="left" w:pos="473"/>
          <w:tab w:val="left" w:pos="474"/>
        </w:tabs>
        <w:spacing w:before="0" w:line="230" w:lineRule="exact"/>
        <w:ind w:hanging="361"/>
        <w:rPr>
          <w:sz w:val="20"/>
        </w:rPr>
      </w:pPr>
      <w:r w:rsidRPr="000E7EC0">
        <w:rPr>
          <w:sz w:val="20"/>
        </w:rPr>
        <w:t>Het reinigen en opwrijven van de pvc-vloeren. (1 x per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jaar).</w:t>
      </w:r>
    </w:p>
    <w:p w14:paraId="2B3C1456" w14:textId="77777777" w:rsidR="005570DB" w:rsidRPr="000E7EC0" w:rsidRDefault="005570DB">
      <w:pPr>
        <w:pStyle w:val="Plattetekst"/>
        <w:spacing w:before="1"/>
        <w:ind w:left="0" w:firstLine="0"/>
        <w:rPr>
          <w:sz w:val="22"/>
        </w:rPr>
      </w:pPr>
    </w:p>
    <w:p w14:paraId="3AE50341" w14:textId="77777777" w:rsidR="005570DB" w:rsidRPr="000E7EC0" w:rsidRDefault="007B102D">
      <w:pPr>
        <w:pStyle w:val="Kop1"/>
        <w:spacing w:before="1"/>
      </w:pPr>
      <w:r w:rsidRPr="000E7EC0">
        <w:t>Drie-jaarlijks i.p.v. in dat jaar topstrippen</w:t>
      </w:r>
    </w:p>
    <w:p w14:paraId="7EBAB08C" w14:textId="77777777" w:rsidR="005570DB" w:rsidRPr="000E7EC0" w:rsidRDefault="007B102D">
      <w:pPr>
        <w:pStyle w:val="Plattetekst"/>
        <w:tabs>
          <w:tab w:val="left" w:pos="485"/>
        </w:tabs>
        <w:spacing w:before="0"/>
        <w:ind w:left="113" w:right="594" w:firstLine="0"/>
      </w:pPr>
      <w:r w:rsidRPr="000E7EC0">
        <w:t>-</w:t>
      </w:r>
      <w:r w:rsidRPr="000E7EC0">
        <w:tab/>
        <w:t>Diepstrippen</w:t>
      </w:r>
      <w:r w:rsidRPr="000E7EC0">
        <w:rPr>
          <w:spacing w:val="-4"/>
        </w:rPr>
        <w:t xml:space="preserve"> </w:t>
      </w:r>
      <w:r w:rsidRPr="000E7EC0">
        <w:t>lino</w:t>
      </w:r>
      <w:r w:rsidRPr="000E7EC0">
        <w:rPr>
          <w:spacing w:val="-4"/>
        </w:rPr>
        <w:t xml:space="preserve"> </w:t>
      </w:r>
      <w:r w:rsidRPr="000E7EC0">
        <w:t>/</w:t>
      </w:r>
      <w:r w:rsidRPr="000E7EC0">
        <w:rPr>
          <w:spacing w:val="-4"/>
        </w:rPr>
        <w:t xml:space="preserve"> </w:t>
      </w:r>
      <w:r w:rsidRPr="000E7EC0">
        <w:t>marmoleumvloeren:</w:t>
      </w:r>
      <w:r w:rsidRPr="000E7EC0">
        <w:rPr>
          <w:spacing w:val="-5"/>
        </w:rPr>
        <w:t xml:space="preserve"> </w:t>
      </w:r>
      <w:r w:rsidRPr="000E7EC0">
        <w:t>alle</w:t>
      </w:r>
      <w:r w:rsidRPr="000E7EC0">
        <w:rPr>
          <w:spacing w:val="-5"/>
        </w:rPr>
        <w:t xml:space="preserve"> </w:t>
      </w:r>
      <w:r w:rsidRPr="000E7EC0">
        <w:t>oude</w:t>
      </w:r>
      <w:r w:rsidRPr="000E7EC0">
        <w:rPr>
          <w:spacing w:val="-4"/>
        </w:rPr>
        <w:t xml:space="preserve"> </w:t>
      </w:r>
      <w:r w:rsidRPr="000E7EC0">
        <w:t>waslagen</w:t>
      </w:r>
      <w:r w:rsidRPr="000E7EC0">
        <w:rPr>
          <w:spacing w:val="-5"/>
        </w:rPr>
        <w:t xml:space="preserve"> </w:t>
      </w:r>
      <w:r w:rsidRPr="000E7EC0">
        <w:t>verwijderen,</w:t>
      </w:r>
      <w:r w:rsidRPr="000E7EC0">
        <w:rPr>
          <w:spacing w:val="-6"/>
        </w:rPr>
        <w:t xml:space="preserve"> </w:t>
      </w:r>
      <w:r w:rsidRPr="000E7EC0">
        <w:t>sealen</w:t>
      </w:r>
      <w:r w:rsidRPr="000E7EC0">
        <w:rPr>
          <w:spacing w:val="-6"/>
        </w:rPr>
        <w:t xml:space="preserve"> </w:t>
      </w:r>
      <w:r w:rsidRPr="000E7EC0">
        <w:t>en</w:t>
      </w:r>
      <w:r w:rsidRPr="000E7EC0">
        <w:rPr>
          <w:spacing w:val="-5"/>
        </w:rPr>
        <w:t xml:space="preserve"> </w:t>
      </w:r>
      <w:r w:rsidRPr="000E7EC0">
        <w:t>voorzien</w:t>
      </w:r>
      <w:r w:rsidRPr="000E7EC0">
        <w:rPr>
          <w:spacing w:val="-6"/>
        </w:rPr>
        <w:t xml:space="preserve"> </w:t>
      </w:r>
      <w:r w:rsidRPr="000E7EC0">
        <w:t>van twee nieuwe</w:t>
      </w:r>
      <w:r w:rsidRPr="000E7EC0">
        <w:rPr>
          <w:spacing w:val="-2"/>
        </w:rPr>
        <w:t xml:space="preserve"> </w:t>
      </w:r>
      <w:r w:rsidRPr="000E7EC0">
        <w:t>polymeerlagen</w:t>
      </w:r>
    </w:p>
    <w:p w14:paraId="5B13E631" w14:textId="77777777" w:rsidR="005570DB" w:rsidRPr="000E7EC0" w:rsidRDefault="005570DB">
      <w:pPr>
        <w:sectPr w:rsidR="005570DB" w:rsidRPr="000E7EC0">
          <w:headerReference w:type="default" r:id="rId13"/>
          <w:pgSz w:w="11910" w:h="16840"/>
          <w:pgMar w:top="1340" w:right="1160" w:bottom="280" w:left="1020" w:header="1121" w:footer="0" w:gutter="0"/>
          <w:pgNumType w:start="6"/>
          <w:cols w:space="708"/>
        </w:sectPr>
      </w:pPr>
    </w:p>
    <w:p w14:paraId="2572BF0B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3E17C949" w14:textId="77777777" w:rsidR="005570DB" w:rsidRPr="000E7EC0" w:rsidRDefault="007B102D">
      <w:pPr>
        <w:pStyle w:val="Plattetekst"/>
        <w:spacing w:before="100"/>
        <w:ind w:left="113" w:firstLine="0"/>
      </w:pPr>
      <w:r w:rsidRPr="000E7EC0">
        <w:rPr>
          <w:u w:val="single"/>
        </w:rPr>
        <w:t>Sportruimte (gangen) / sportzalen en materialenbergingen behorend bij sportzaal</w:t>
      </w:r>
    </w:p>
    <w:p w14:paraId="3191C984" w14:textId="77777777" w:rsidR="005570DB" w:rsidRPr="000E7EC0" w:rsidRDefault="005570DB">
      <w:pPr>
        <w:pStyle w:val="Plattetekst"/>
        <w:spacing w:before="6"/>
        <w:ind w:left="0" w:firstLine="0"/>
        <w:rPr>
          <w:sz w:val="11"/>
        </w:rPr>
      </w:pPr>
    </w:p>
    <w:p w14:paraId="40EC982E" w14:textId="77777777" w:rsidR="005570DB" w:rsidRPr="000E7EC0" w:rsidRDefault="007B102D">
      <w:pPr>
        <w:pStyle w:val="Kop1"/>
        <w:spacing w:before="100"/>
      </w:pPr>
      <w:r w:rsidRPr="000E7EC0">
        <w:t>Dagelijks (210x)</w:t>
      </w:r>
    </w:p>
    <w:p w14:paraId="4F9704A3" w14:textId="777410B5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zonodig verwisselen van de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zakken.</w:t>
      </w:r>
    </w:p>
    <w:p w14:paraId="6F99B894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29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verwijderen van vlekken op (glas-)deuren, separatieglas en</w:t>
      </w:r>
      <w:r w:rsidRPr="000E7EC0">
        <w:rPr>
          <w:spacing w:val="-8"/>
          <w:sz w:val="20"/>
        </w:rPr>
        <w:t xml:space="preserve"> </w:t>
      </w:r>
      <w:r w:rsidRPr="000E7EC0">
        <w:rPr>
          <w:sz w:val="20"/>
        </w:rPr>
        <w:t>spiegels.</w:t>
      </w:r>
    </w:p>
    <w:p w14:paraId="774AFE06" w14:textId="52C98663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line="268" w:lineRule="auto"/>
        <w:ind w:right="123"/>
        <w:rPr>
          <w:rFonts w:ascii="Times New Roman" w:hAnsi="Times New Roman"/>
          <w:sz w:val="20"/>
        </w:rPr>
      </w:pPr>
      <w:r w:rsidRPr="000E7EC0">
        <w:rPr>
          <w:sz w:val="20"/>
        </w:rPr>
        <w:t>Het klamvochtig reinigen van alle horizontale vlakken van behandeltafels, bureaus, tafels, lage kasten en overige accessoires tot reikhoogte (&lt;2</w:t>
      </w:r>
      <w:r w:rsidR="005C3FEF" w:rsidRPr="000E7EC0">
        <w:rPr>
          <w:spacing w:val="-5"/>
          <w:sz w:val="20"/>
        </w:rPr>
        <w:t>10 cm</w:t>
      </w:r>
      <w:r w:rsidRPr="000E7EC0">
        <w:rPr>
          <w:sz w:val="20"/>
        </w:rPr>
        <w:t>).</w:t>
      </w:r>
    </w:p>
    <w:p w14:paraId="13001A8D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1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verwijderen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spinrag.</w:t>
      </w:r>
    </w:p>
    <w:p w14:paraId="06075C22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26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stofzuigen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tapijt.</w:t>
      </w:r>
    </w:p>
    <w:p w14:paraId="63662DB6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stofwissen en vlekverwijderen van de sportvloeren (Descol) volgens bijgevoegde</w:t>
      </w:r>
      <w:r w:rsidRPr="000E7EC0">
        <w:rPr>
          <w:spacing w:val="-32"/>
          <w:sz w:val="20"/>
        </w:rPr>
        <w:t xml:space="preserve"> </w:t>
      </w:r>
      <w:r w:rsidRPr="000E7EC0">
        <w:rPr>
          <w:sz w:val="20"/>
        </w:rPr>
        <w:t>instructie.</w:t>
      </w:r>
    </w:p>
    <w:p w14:paraId="61F48325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30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moppen van alle overige harde gesloten en stenen</w:t>
      </w:r>
      <w:r w:rsidRPr="000E7EC0">
        <w:rPr>
          <w:spacing w:val="-17"/>
          <w:sz w:val="20"/>
        </w:rPr>
        <w:t xml:space="preserve"> </w:t>
      </w:r>
      <w:r w:rsidRPr="000E7EC0">
        <w:rPr>
          <w:sz w:val="20"/>
        </w:rPr>
        <w:t>vloeren.</w:t>
      </w:r>
    </w:p>
    <w:p w14:paraId="7C580F16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5947A75E" w14:textId="77777777" w:rsidR="005570DB" w:rsidRPr="000E7EC0" w:rsidRDefault="007B102D">
      <w:pPr>
        <w:pStyle w:val="Kop1"/>
      </w:pPr>
      <w:r w:rsidRPr="000E7EC0">
        <w:t>Wekelijks (42x)</w:t>
      </w:r>
    </w:p>
    <w:p w14:paraId="107A943E" w14:textId="77777777" w:rsidR="00457D8A" w:rsidRPr="000E7EC0" w:rsidRDefault="00457D8A">
      <w:pPr>
        <w:pStyle w:val="Kop1"/>
      </w:pPr>
    </w:p>
    <w:p w14:paraId="2CEC9C0A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klamvochtig reinigen van de telefoons incl.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hoorn.</w:t>
      </w:r>
    </w:p>
    <w:p w14:paraId="00BE3344" w14:textId="1BC17A51" w:rsidR="00457D8A" w:rsidRPr="000E7EC0" w:rsidRDefault="00457D8A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klamvochtig reinigen van alle speel- en gymtoestellen, banken en</w:t>
      </w:r>
      <w:r w:rsidRPr="000E7EC0">
        <w:rPr>
          <w:spacing w:val="-16"/>
          <w:sz w:val="20"/>
        </w:rPr>
        <w:t xml:space="preserve"> </w:t>
      </w:r>
      <w:r w:rsidRPr="000E7EC0">
        <w:rPr>
          <w:sz w:val="20"/>
        </w:rPr>
        <w:t>instrumenten.</w:t>
      </w:r>
    </w:p>
    <w:p w14:paraId="0C2AEBC6" w14:textId="5638885F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30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 xml:space="preserve">Het nat reinigen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58954D61" w14:textId="4F48FCC8" w:rsidR="005570DB" w:rsidRPr="000E7EC0" w:rsidRDefault="007B102D">
      <w:pPr>
        <w:pStyle w:val="Lijstalinea"/>
        <w:numPr>
          <w:ilvl w:val="0"/>
          <w:numId w:val="1"/>
        </w:numPr>
        <w:tabs>
          <w:tab w:val="left" w:pos="474"/>
        </w:tabs>
        <w:spacing w:line="268" w:lineRule="auto"/>
        <w:ind w:right="114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klamvochtig reinigen van alle horizontale vlakken van randen en richels, vensterbanken, trapleuningen, radiatoren, schakelaars verlichtingsarmaturen en overige accessoires tot reikhoogte (&lt;2</w:t>
      </w:r>
      <w:r w:rsidR="005C3FEF" w:rsidRPr="000E7EC0">
        <w:rPr>
          <w:spacing w:val="-1"/>
          <w:sz w:val="20"/>
        </w:rPr>
        <w:t>10 cm</w:t>
      </w:r>
      <w:r w:rsidRPr="000E7EC0">
        <w:rPr>
          <w:sz w:val="20"/>
        </w:rPr>
        <w:t>).</w:t>
      </w:r>
    </w:p>
    <w:p w14:paraId="72C66969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4"/>
        </w:tabs>
        <w:spacing w:before="0" w:line="232" w:lineRule="exact"/>
        <w:ind w:hanging="36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reinigen van alle entreedeuren, overige deuren incl. glas en</w:t>
      </w:r>
      <w:r w:rsidRPr="000E7EC0">
        <w:rPr>
          <w:spacing w:val="-17"/>
          <w:sz w:val="20"/>
        </w:rPr>
        <w:t xml:space="preserve"> </w:t>
      </w:r>
      <w:r w:rsidRPr="000E7EC0">
        <w:rPr>
          <w:sz w:val="20"/>
        </w:rPr>
        <w:t>kastdeuren.</w:t>
      </w:r>
    </w:p>
    <w:p w14:paraId="40C6E5EB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4"/>
        </w:tabs>
        <w:spacing w:before="29"/>
        <w:ind w:hanging="36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stofzuigen van alle stoffen bekleding van stoelen en</w:t>
      </w:r>
      <w:r w:rsidRPr="000E7EC0">
        <w:rPr>
          <w:spacing w:val="-11"/>
          <w:sz w:val="20"/>
        </w:rPr>
        <w:t xml:space="preserve"> </w:t>
      </w:r>
      <w:r w:rsidRPr="000E7EC0">
        <w:rPr>
          <w:sz w:val="20"/>
        </w:rPr>
        <w:t>banken.</w:t>
      </w:r>
    </w:p>
    <w:p w14:paraId="296F3D1E" w14:textId="249F2CF4" w:rsidR="005570DB" w:rsidRPr="000E7EC0" w:rsidRDefault="007B102D">
      <w:pPr>
        <w:pStyle w:val="Lijstalinea"/>
        <w:numPr>
          <w:ilvl w:val="0"/>
          <w:numId w:val="1"/>
        </w:numPr>
        <w:tabs>
          <w:tab w:val="left" w:pos="474"/>
        </w:tabs>
        <w:ind w:hanging="36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schrobben van alle harde gesloten en stenen</w:t>
      </w:r>
      <w:r w:rsidRPr="000E7EC0">
        <w:rPr>
          <w:spacing w:val="-12"/>
          <w:sz w:val="20"/>
        </w:rPr>
        <w:t xml:space="preserve"> </w:t>
      </w:r>
      <w:r w:rsidR="005C3FEF" w:rsidRPr="000E7EC0">
        <w:rPr>
          <w:spacing w:val="-12"/>
          <w:sz w:val="20"/>
        </w:rPr>
        <w:t>(sport)</w:t>
      </w:r>
      <w:r w:rsidRPr="000E7EC0">
        <w:rPr>
          <w:sz w:val="20"/>
        </w:rPr>
        <w:t>vloeren.</w:t>
      </w:r>
    </w:p>
    <w:p w14:paraId="79ABECFC" w14:textId="77777777" w:rsidR="000F0063" w:rsidRPr="000E7EC0" w:rsidRDefault="000F0063" w:rsidP="000F0063">
      <w:pPr>
        <w:pStyle w:val="Lijstalinea"/>
        <w:numPr>
          <w:ilvl w:val="0"/>
          <w:numId w:val="1"/>
        </w:numPr>
        <w:tabs>
          <w:tab w:val="left" w:pos="474"/>
        </w:tabs>
        <w:spacing w:before="29"/>
        <w:ind w:hanging="36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klamvochtig reinigen van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brandblusapparatuur.</w:t>
      </w:r>
    </w:p>
    <w:p w14:paraId="2F4FDE21" w14:textId="77777777" w:rsidR="00757AC5" w:rsidRPr="000E7EC0" w:rsidRDefault="00757AC5" w:rsidP="005C3FEF">
      <w:pPr>
        <w:tabs>
          <w:tab w:val="left" w:pos="473"/>
          <w:tab w:val="left" w:pos="474"/>
        </w:tabs>
        <w:rPr>
          <w:rFonts w:ascii="Times New Roman" w:hAnsi="Times New Roman"/>
          <w:sz w:val="20"/>
        </w:rPr>
      </w:pPr>
    </w:p>
    <w:p w14:paraId="66D3E1B1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6986235B" w14:textId="77777777" w:rsidR="005570DB" w:rsidRPr="000E7EC0" w:rsidRDefault="007B102D">
      <w:pPr>
        <w:pStyle w:val="Kop1"/>
        <w:spacing w:before="1"/>
      </w:pPr>
      <w:r w:rsidRPr="000E7EC0">
        <w:t>Twee keer per jaar (2x)</w:t>
      </w:r>
    </w:p>
    <w:p w14:paraId="5A075504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29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reinigen van alle verticale vlakken van tafels, kasten en</w:t>
      </w:r>
      <w:r w:rsidRPr="000E7EC0">
        <w:rPr>
          <w:spacing w:val="-14"/>
          <w:sz w:val="20"/>
        </w:rPr>
        <w:t xml:space="preserve"> </w:t>
      </w:r>
      <w:r w:rsidRPr="000E7EC0">
        <w:rPr>
          <w:sz w:val="20"/>
        </w:rPr>
        <w:t>bureaus.</w:t>
      </w:r>
    </w:p>
    <w:p w14:paraId="66555710" w14:textId="5EAFC37F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nat reinigen van binnen- en buitenzijde van alle</w:t>
      </w:r>
      <w:r w:rsidRPr="000E7EC0">
        <w:rPr>
          <w:spacing w:val="-10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72F9EE21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29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geheel reinigen van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radiatoren.</w:t>
      </w:r>
    </w:p>
    <w:p w14:paraId="793168B6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grondig reinigen van alle deur-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raamomlijstingen.</w:t>
      </w:r>
    </w:p>
    <w:p w14:paraId="778B10B7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28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afnemen van alle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stoelpoten.</w:t>
      </w:r>
    </w:p>
    <w:p w14:paraId="2D0D2D66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6D9371B3" w14:textId="77777777" w:rsidR="005570DB" w:rsidRPr="000E7EC0" w:rsidRDefault="007B102D">
      <w:pPr>
        <w:pStyle w:val="Kop1"/>
        <w:jc w:val="both"/>
      </w:pPr>
      <w:r w:rsidRPr="000E7EC0">
        <w:t>Jaarlijks (1x)</w:t>
      </w:r>
    </w:p>
    <w:p w14:paraId="781E7F8E" w14:textId="4B4B700E" w:rsidR="005C3FEF" w:rsidRPr="000E7EC0" w:rsidRDefault="007B102D" w:rsidP="005C3FEF">
      <w:pPr>
        <w:pStyle w:val="Lijstalinea"/>
        <w:numPr>
          <w:ilvl w:val="0"/>
          <w:numId w:val="1"/>
        </w:numPr>
        <w:spacing w:before="29" w:line="268" w:lineRule="auto"/>
        <w:ind w:right="11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klamvochtig afnemen van alle hoge (</w:t>
      </w:r>
      <w:r w:rsidR="005C3FEF" w:rsidRPr="000E7EC0">
        <w:rPr>
          <w:sz w:val="20"/>
        </w:rPr>
        <w:t>&gt;210 cm</w:t>
      </w:r>
      <w:r w:rsidRPr="000E7EC0">
        <w:rPr>
          <w:sz w:val="20"/>
        </w:rPr>
        <w:t>) en lage richels, plinten, verlichtingsarmaturen, radiatoren, harde luchtkanalen en roosters van afzuigsystemen. De stoffen luchtkanalen vallen hier buiten.</w:t>
      </w:r>
    </w:p>
    <w:p w14:paraId="57C1CF0E" w14:textId="2F1C9F78" w:rsidR="005C3FEF" w:rsidRPr="000E7EC0" w:rsidRDefault="005C3FEF" w:rsidP="005C3FEF">
      <w:pPr>
        <w:pStyle w:val="Lijstalinea"/>
        <w:numPr>
          <w:ilvl w:val="0"/>
          <w:numId w:val="1"/>
        </w:numPr>
        <w:spacing w:before="29" w:line="268" w:lineRule="auto"/>
        <w:ind w:right="11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blokken en sprayen van de lino / marmoleum-vloeren (vloer reinigen en met een schijfmachine sprayen en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opwrijven)</w:t>
      </w:r>
    </w:p>
    <w:p w14:paraId="41313942" w14:textId="77777777" w:rsidR="005C3FEF" w:rsidRPr="000E7EC0" w:rsidRDefault="005C3FEF" w:rsidP="005C3FEF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0" w:line="268" w:lineRule="auto"/>
        <w:ind w:right="117"/>
        <w:rPr>
          <w:sz w:val="20"/>
        </w:rPr>
      </w:pPr>
      <w:r w:rsidRPr="000E7EC0">
        <w:rPr>
          <w:sz w:val="20"/>
        </w:rPr>
        <w:t>Het topstrippen en conserveren van de lino / marmoleum-vloeren. (bovenste polymeer laag strippen en van twee nieuwe polymeer lagen voorzien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(mat)</w:t>
      </w:r>
    </w:p>
    <w:p w14:paraId="4C13B33D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4"/>
        </w:tabs>
        <w:ind w:hanging="36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verwijderen van kauwgom van het aanwezige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meubilair</w:t>
      </w:r>
    </w:p>
    <w:p w14:paraId="2AD00141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08CCE924" w14:textId="208F97BE" w:rsidR="005570DB" w:rsidRPr="000E7EC0" w:rsidRDefault="007B102D">
      <w:pPr>
        <w:pStyle w:val="Kop1"/>
        <w:spacing w:before="1"/>
      </w:pPr>
      <w:r w:rsidRPr="000E7EC0">
        <w:t>Extra verkorte middagronde in gebouw C, dagelijks op lesdagen (</w:t>
      </w:r>
      <w:r w:rsidR="00A72DE8">
        <w:t>20</w:t>
      </w:r>
      <w:r w:rsidRPr="000E7EC0">
        <w:t>0x) en in vakanties 1x per week volledige ronde, lees dagelijkse taak). (6x, herfst, kerst(2x), voorjaar, mei(2x))</w:t>
      </w:r>
    </w:p>
    <w:p w14:paraId="3818CB57" w14:textId="4C575BA2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30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 xml:space="preserve">Het legen van de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 xml:space="preserve"> en zonodig verwisselen van de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zakken.</w:t>
      </w:r>
    </w:p>
    <w:p w14:paraId="2A3DAA77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stofwissen en vlekverwijderen van de sportvloeren (Descol) volgens bijgevoegde</w:t>
      </w:r>
      <w:r w:rsidRPr="000E7EC0">
        <w:rPr>
          <w:spacing w:val="-32"/>
          <w:sz w:val="20"/>
        </w:rPr>
        <w:t xml:space="preserve"> </w:t>
      </w:r>
      <w:r w:rsidRPr="000E7EC0">
        <w:rPr>
          <w:sz w:val="20"/>
        </w:rPr>
        <w:t>instructie.</w:t>
      </w:r>
    </w:p>
    <w:p w14:paraId="1AC15340" w14:textId="77777777" w:rsidR="005570DB" w:rsidRPr="000E7EC0" w:rsidRDefault="005570DB">
      <w:pPr>
        <w:rPr>
          <w:rFonts w:ascii="Times New Roman" w:hAnsi="Times New Roman"/>
          <w:sz w:val="20"/>
        </w:rPr>
        <w:sectPr w:rsidR="005570DB" w:rsidRPr="000E7EC0">
          <w:pgSz w:w="11910" w:h="16840"/>
          <w:pgMar w:top="1340" w:right="1160" w:bottom="280" w:left="1020" w:header="1121" w:footer="0" w:gutter="0"/>
          <w:cols w:space="708"/>
        </w:sectPr>
      </w:pPr>
    </w:p>
    <w:p w14:paraId="05A384B0" w14:textId="77777777" w:rsidR="005570DB" w:rsidRPr="000E7EC0" w:rsidRDefault="007B102D">
      <w:pPr>
        <w:tabs>
          <w:tab w:val="left" w:pos="2945"/>
        </w:tabs>
        <w:spacing w:before="82"/>
        <w:ind w:left="113"/>
        <w:rPr>
          <w:b/>
          <w:sz w:val="20"/>
        </w:rPr>
      </w:pPr>
      <w:r w:rsidRPr="000E7EC0">
        <w:rPr>
          <w:b/>
          <w:spacing w:val="-1"/>
          <w:w w:val="99"/>
          <w:sz w:val="20"/>
          <w:u w:val="single"/>
        </w:rPr>
        <w:lastRenderedPageBreak/>
        <w:t xml:space="preserve"> </w:t>
      </w:r>
      <w:r w:rsidRPr="000E7EC0">
        <w:rPr>
          <w:b/>
          <w:sz w:val="20"/>
          <w:u w:val="single"/>
        </w:rPr>
        <w:t>SCHOONMAAKPROGRAMMA</w:t>
      </w:r>
      <w:r w:rsidRPr="000E7EC0">
        <w:rPr>
          <w:b/>
          <w:sz w:val="20"/>
        </w:rPr>
        <w:tab/>
      </w:r>
      <w:r w:rsidRPr="000E7EC0">
        <w:rPr>
          <w:b/>
          <w:sz w:val="20"/>
          <w:u w:val="single"/>
        </w:rPr>
        <w:t>KLASSE</w:t>
      </w:r>
      <w:r w:rsidRPr="000E7EC0">
        <w:rPr>
          <w:b/>
          <w:spacing w:val="-2"/>
          <w:sz w:val="20"/>
          <w:u w:val="single"/>
        </w:rPr>
        <w:t xml:space="preserve"> </w:t>
      </w:r>
      <w:r w:rsidRPr="000E7EC0">
        <w:rPr>
          <w:b/>
          <w:sz w:val="20"/>
          <w:u w:val="single"/>
        </w:rPr>
        <w:t>8</w:t>
      </w:r>
    </w:p>
    <w:p w14:paraId="6D25FD85" w14:textId="77777777" w:rsidR="005570DB" w:rsidRPr="000E7EC0" w:rsidRDefault="005570DB">
      <w:pPr>
        <w:pStyle w:val="Plattetekst"/>
        <w:spacing w:before="6"/>
        <w:ind w:left="0" w:firstLine="0"/>
        <w:rPr>
          <w:b/>
          <w:sz w:val="11"/>
        </w:rPr>
      </w:pPr>
    </w:p>
    <w:p w14:paraId="657BD040" w14:textId="77777777" w:rsidR="005570DB" w:rsidRPr="000E7EC0" w:rsidRDefault="007B102D">
      <w:pPr>
        <w:pStyle w:val="Plattetekst"/>
        <w:spacing w:before="99"/>
        <w:ind w:left="113" w:firstLine="0"/>
      </w:pPr>
      <w:r w:rsidRPr="000E7EC0">
        <w:rPr>
          <w:u w:val="single"/>
        </w:rPr>
        <w:t>Opslag / archief / werkkast / technische ruimte / berging leermiddelen</w:t>
      </w:r>
    </w:p>
    <w:p w14:paraId="59F107AE" w14:textId="77777777" w:rsidR="005570DB" w:rsidRPr="000E7EC0" w:rsidRDefault="005570DB">
      <w:pPr>
        <w:pStyle w:val="Plattetekst"/>
        <w:spacing w:before="7"/>
        <w:ind w:left="0" w:firstLine="0"/>
        <w:rPr>
          <w:sz w:val="11"/>
        </w:rPr>
      </w:pPr>
    </w:p>
    <w:p w14:paraId="0EC095A6" w14:textId="77777777" w:rsidR="005570DB" w:rsidRPr="000E7EC0" w:rsidRDefault="007B102D">
      <w:pPr>
        <w:pStyle w:val="Kop1"/>
        <w:spacing w:before="99"/>
        <w:jc w:val="both"/>
      </w:pPr>
      <w:r w:rsidRPr="000E7EC0">
        <w:t>Wekelijks (42x)</w:t>
      </w:r>
    </w:p>
    <w:p w14:paraId="0D39C950" w14:textId="504E7245" w:rsidR="005570DB" w:rsidRPr="000E7EC0" w:rsidRDefault="007B102D">
      <w:pPr>
        <w:pStyle w:val="Lijstalinea"/>
        <w:numPr>
          <w:ilvl w:val="0"/>
          <w:numId w:val="1"/>
        </w:numPr>
        <w:tabs>
          <w:tab w:val="left" w:pos="474"/>
        </w:tabs>
        <w:ind w:hanging="36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ledigen van de</w:t>
      </w:r>
      <w:r w:rsidRPr="000E7EC0">
        <w:rPr>
          <w:spacing w:val="-1"/>
          <w:sz w:val="20"/>
        </w:rPr>
        <w:t xml:space="preserve"> </w:t>
      </w:r>
      <w:r w:rsidR="001174C2" w:rsidRPr="000E7EC0">
        <w:rPr>
          <w:sz w:val="20"/>
        </w:rPr>
        <w:t>afvalbakken (incl. afvalscheidingsbakken)</w:t>
      </w:r>
      <w:r w:rsidRPr="000E7EC0">
        <w:rPr>
          <w:sz w:val="20"/>
        </w:rPr>
        <w:t>.</w:t>
      </w:r>
    </w:p>
    <w:p w14:paraId="7CECCAE4" w14:textId="4279191E" w:rsidR="005570DB" w:rsidRPr="000E7EC0" w:rsidRDefault="007B102D">
      <w:pPr>
        <w:pStyle w:val="Lijstalinea"/>
        <w:numPr>
          <w:ilvl w:val="0"/>
          <w:numId w:val="1"/>
        </w:numPr>
        <w:tabs>
          <w:tab w:val="left" w:pos="474"/>
        </w:tabs>
        <w:spacing w:before="30" w:line="268" w:lineRule="auto"/>
        <w:ind w:right="123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klamvochtig reinigen van alle horizontale vlakken van bureaus, tafels, lage kasten, randen en richels, vensterbanken, trapleuningen, radiatoren, schakelaars verlichtingsarmaturen en overige accessoires tot reikhoogte (&lt;2</w:t>
      </w:r>
      <w:r w:rsidR="005C3FEF" w:rsidRPr="000E7EC0">
        <w:rPr>
          <w:sz w:val="20"/>
        </w:rPr>
        <w:t>10 cm</w:t>
      </w:r>
      <w:r w:rsidRPr="000E7EC0">
        <w:rPr>
          <w:sz w:val="20"/>
        </w:rPr>
        <w:t>).</w:t>
      </w:r>
    </w:p>
    <w:p w14:paraId="23307BF3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4"/>
        </w:tabs>
        <w:spacing w:before="0" w:line="232" w:lineRule="exact"/>
        <w:ind w:hanging="36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reinigen van 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entreedeuren.</w:t>
      </w:r>
    </w:p>
    <w:p w14:paraId="160FDB24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4"/>
        </w:tabs>
        <w:ind w:hanging="36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Het verwijderen van vlekken van alle harde gesloten en stenen</w:t>
      </w:r>
      <w:r w:rsidRPr="000E7EC0">
        <w:rPr>
          <w:spacing w:val="-17"/>
          <w:sz w:val="20"/>
        </w:rPr>
        <w:t xml:space="preserve"> </w:t>
      </w:r>
      <w:r w:rsidRPr="000E7EC0">
        <w:rPr>
          <w:sz w:val="20"/>
        </w:rPr>
        <w:t>vloeren.</w:t>
      </w:r>
    </w:p>
    <w:p w14:paraId="487EB4A6" w14:textId="66DF0214" w:rsidR="005C3FEF" w:rsidRPr="000E7EC0" w:rsidRDefault="005C3FEF">
      <w:pPr>
        <w:pStyle w:val="Lijstalinea"/>
        <w:numPr>
          <w:ilvl w:val="0"/>
          <w:numId w:val="1"/>
        </w:numPr>
        <w:tabs>
          <w:tab w:val="left" w:pos="474"/>
        </w:tabs>
        <w:ind w:hanging="361"/>
        <w:jc w:val="both"/>
        <w:rPr>
          <w:rFonts w:ascii="Times New Roman" w:hAnsi="Times New Roman"/>
          <w:sz w:val="20"/>
        </w:rPr>
      </w:pPr>
      <w:r w:rsidRPr="000E7EC0">
        <w:rPr>
          <w:sz w:val="20"/>
        </w:rPr>
        <w:t>Reinigen uitstortgootsteen</w:t>
      </w:r>
    </w:p>
    <w:p w14:paraId="7956C0F4" w14:textId="77777777" w:rsidR="005570DB" w:rsidRPr="000E7EC0" w:rsidRDefault="005570DB">
      <w:pPr>
        <w:pStyle w:val="Plattetekst"/>
        <w:spacing w:before="10"/>
        <w:ind w:left="0" w:firstLine="0"/>
        <w:rPr>
          <w:sz w:val="19"/>
        </w:rPr>
      </w:pPr>
    </w:p>
    <w:p w14:paraId="1035386B" w14:textId="77777777" w:rsidR="005570DB" w:rsidRPr="000E7EC0" w:rsidRDefault="007B102D">
      <w:pPr>
        <w:pStyle w:val="Kop1"/>
        <w:jc w:val="both"/>
      </w:pPr>
      <w:r w:rsidRPr="000E7EC0">
        <w:t>Twee keer per jaar (2x)</w:t>
      </w:r>
    </w:p>
    <w:p w14:paraId="64C22A60" w14:textId="1452AB0F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29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stofvrij maken van alle randen en richels boven reikhoogte (&gt; 2</w:t>
      </w:r>
      <w:r w:rsidR="005C3FEF" w:rsidRPr="000E7EC0">
        <w:rPr>
          <w:spacing w:val="-12"/>
          <w:sz w:val="20"/>
        </w:rPr>
        <w:t>10 cm</w:t>
      </w:r>
      <w:r w:rsidRPr="000E7EC0">
        <w:rPr>
          <w:sz w:val="20"/>
        </w:rPr>
        <w:t>).</w:t>
      </w:r>
    </w:p>
    <w:p w14:paraId="07E085FC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53"/>
        <w:ind w:hanging="361"/>
        <w:rPr>
          <w:rFonts w:ascii="Times New Roman" w:hAnsi="Times New Roman"/>
          <w:sz w:val="18"/>
        </w:rPr>
      </w:pPr>
      <w:r w:rsidRPr="000E7EC0">
        <w:rPr>
          <w:rFonts w:ascii="Verdana" w:hAnsi="Verdana"/>
          <w:sz w:val="18"/>
        </w:rPr>
        <w:t>Het reinigen van alle verticale vlakken van tafels, kasten en</w:t>
      </w:r>
      <w:r w:rsidRPr="000E7EC0">
        <w:rPr>
          <w:rFonts w:ascii="Verdana" w:hAnsi="Verdana"/>
          <w:spacing w:val="-17"/>
          <w:sz w:val="18"/>
        </w:rPr>
        <w:t xml:space="preserve"> </w:t>
      </w:r>
      <w:r w:rsidRPr="000E7EC0">
        <w:rPr>
          <w:rFonts w:ascii="Verdana" w:hAnsi="Verdana"/>
          <w:sz w:val="18"/>
        </w:rPr>
        <w:t>bureaus.</w:t>
      </w:r>
    </w:p>
    <w:p w14:paraId="4B80D79B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14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geheel reinigen van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radiatoren.</w:t>
      </w:r>
    </w:p>
    <w:p w14:paraId="28DC44F4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29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moppen van alle harde gesloten en stenen</w:t>
      </w:r>
      <w:r w:rsidRPr="000E7EC0">
        <w:rPr>
          <w:spacing w:val="-11"/>
          <w:sz w:val="20"/>
        </w:rPr>
        <w:t xml:space="preserve"> </w:t>
      </w:r>
      <w:r w:rsidRPr="000E7EC0">
        <w:rPr>
          <w:sz w:val="20"/>
        </w:rPr>
        <w:t>vloeren.</w:t>
      </w:r>
    </w:p>
    <w:p w14:paraId="254E10D8" w14:textId="77777777" w:rsidR="005570DB" w:rsidRPr="000E7EC0" w:rsidRDefault="005570DB">
      <w:pPr>
        <w:pStyle w:val="Plattetekst"/>
        <w:spacing w:before="11"/>
        <w:ind w:left="0" w:firstLine="0"/>
        <w:rPr>
          <w:sz w:val="19"/>
        </w:rPr>
      </w:pPr>
    </w:p>
    <w:p w14:paraId="3EE8FDE5" w14:textId="77777777" w:rsidR="005570DB" w:rsidRPr="000E7EC0" w:rsidRDefault="007B102D">
      <w:pPr>
        <w:pStyle w:val="Kop1"/>
      </w:pPr>
      <w:r w:rsidRPr="000E7EC0">
        <w:t>Jaarlijks (1x)</w:t>
      </w:r>
    </w:p>
    <w:p w14:paraId="0B61025A" w14:textId="4F2B0C2A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29" w:line="268" w:lineRule="auto"/>
        <w:ind w:right="409"/>
        <w:rPr>
          <w:rFonts w:ascii="Times New Roman" w:hAnsi="Times New Roman"/>
          <w:sz w:val="20"/>
        </w:rPr>
      </w:pPr>
      <w:r w:rsidRPr="000E7EC0">
        <w:rPr>
          <w:sz w:val="20"/>
        </w:rPr>
        <w:t>Het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klamvochtig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afnemen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van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alle</w:t>
      </w:r>
      <w:r w:rsidRPr="000E7EC0">
        <w:rPr>
          <w:spacing w:val="-5"/>
          <w:sz w:val="20"/>
        </w:rPr>
        <w:t xml:space="preserve"> </w:t>
      </w:r>
      <w:r w:rsidRPr="000E7EC0">
        <w:rPr>
          <w:sz w:val="20"/>
        </w:rPr>
        <w:t>hoge</w:t>
      </w:r>
      <w:r w:rsidRPr="000E7EC0">
        <w:rPr>
          <w:spacing w:val="-4"/>
          <w:sz w:val="20"/>
        </w:rPr>
        <w:t xml:space="preserve"> </w:t>
      </w:r>
      <w:r w:rsidRPr="000E7EC0">
        <w:rPr>
          <w:sz w:val="20"/>
        </w:rPr>
        <w:t>en</w:t>
      </w:r>
      <w:r w:rsidRPr="000E7EC0">
        <w:rPr>
          <w:spacing w:val="-4"/>
          <w:sz w:val="20"/>
        </w:rPr>
        <w:t xml:space="preserve"> </w:t>
      </w:r>
      <w:r w:rsidRPr="000E7EC0">
        <w:rPr>
          <w:sz w:val="20"/>
        </w:rPr>
        <w:t>lage</w:t>
      </w:r>
      <w:r w:rsidRPr="000E7EC0">
        <w:rPr>
          <w:spacing w:val="-4"/>
          <w:sz w:val="20"/>
        </w:rPr>
        <w:t xml:space="preserve"> </w:t>
      </w:r>
      <w:r w:rsidRPr="000E7EC0">
        <w:rPr>
          <w:sz w:val="20"/>
        </w:rPr>
        <w:t>richels,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plinten,</w:t>
      </w:r>
      <w:r w:rsidRPr="000E7EC0">
        <w:rPr>
          <w:spacing w:val="-7"/>
          <w:sz w:val="20"/>
        </w:rPr>
        <w:t xml:space="preserve"> </w:t>
      </w:r>
      <w:r w:rsidRPr="000E7EC0">
        <w:rPr>
          <w:sz w:val="20"/>
        </w:rPr>
        <w:t>en</w:t>
      </w:r>
      <w:r w:rsidRPr="000E7EC0">
        <w:rPr>
          <w:spacing w:val="-6"/>
          <w:sz w:val="20"/>
        </w:rPr>
        <w:t xml:space="preserve"> </w:t>
      </w:r>
      <w:r w:rsidRPr="000E7EC0">
        <w:rPr>
          <w:sz w:val="20"/>
        </w:rPr>
        <w:t>roosters van</w:t>
      </w:r>
      <w:r w:rsidRPr="000E7EC0">
        <w:rPr>
          <w:spacing w:val="-3"/>
          <w:sz w:val="20"/>
        </w:rPr>
        <w:t xml:space="preserve"> </w:t>
      </w:r>
      <w:r w:rsidRPr="000E7EC0">
        <w:rPr>
          <w:sz w:val="20"/>
        </w:rPr>
        <w:t>afzuigsystemen.</w:t>
      </w:r>
    </w:p>
    <w:p w14:paraId="23A3E71A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0" w:line="230" w:lineRule="exact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grondig reinigen van alle deur- en</w:t>
      </w:r>
      <w:r w:rsidRPr="000E7EC0">
        <w:rPr>
          <w:spacing w:val="-9"/>
          <w:sz w:val="20"/>
        </w:rPr>
        <w:t xml:space="preserve"> </w:t>
      </w:r>
      <w:r w:rsidRPr="000E7EC0">
        <w:rPr>
          <w:sz w:val="20"/>
        </w:rPr>
        <w:t>raamomlijstingen.</w:t>
      </w:r>
    </w:p>
    <w:p w14:paraId="61E590F5" w14:textId="77777777" w:rsidR="005570DB" w:rsidRPr="000E7EC0" w:rsidRDefault="007B102D">
      <w:pPr>
        <w:pStyle w:val="Lijstalinea"/>
        <w:numPr>
          <w:ilvl w:val="0"/>
          <w:numId w:val="1"/>
        </w:numPr>
        <w:tabs>
          <w:tab w:val="left" w:pos="473"/>
          <w:tab w:val="left" w:pos="474"/>
        </w:tabs>
        <w:spacing w:before="30"/>
        <w:ind w:hanging="361"/>
        <w:rPr>
          <w:rFonts w:ascii="Times New Roman" w:hAnsi="Times New Roman"/>
          <w:sz w:val="20"/>
        </w:rPr>
      </w:pPr>
      <w:r w:rsidRPr="000E7EC0">
        <w:rPr>
          <w:sz w:val="20"/>
        </w:rPr>
        <w:t>Het sprayen en uitwrijven van de lino / marmoleum-vloeren. (1 x per</w:t>
      </w:r>
      <w:r w:rsidRPr="000E7EC0">
        <w:rPr>
          <w:spacing w:val="-10"/>
          <w:sz w:val="20"/>
        </w:rPr>
        <w:t xml:space="preserve"> </w:t>
      </w:r>
      <w:r w:rsidRPr="000E7EC0">
        <w:rPr>
          <w:sz w:val="20"/>
        </w:rPr>
        <w:t>jaar).</w:t>
      </w:r>
    </w:p>
    <w:sectPr w:rsidR="005570DB" w:rsidRPr="000E7EC0">
      <w:headerReference w:type="default" r:id="rId14"/>
      <w:pgSz w:w="11910" w:h="16840"/>
      <w:pgMar w:top="1020" w:right="1160" w:bottom="280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5CFE" w14:textId="77777777" w:rsidR="0073511D" w:rsidRDefault="0073511D">
      <w:r>
        <w:separator/>
      </w:r>
    </w:p>
  </w:endnote>
  <w:endnote w:type="continuationSeparator" w:id="0">
    <w:p w14:paraId="3CC4F62D" w14:textId="77777777" w:rsidR="0073511D" w:rsidRDefault="0073511D">
      <w:r>
        <w:continuationSeparator/>
      </w:r>
    </w:p>
  </w:endnote>
  <w:endnote w:type="continuationNotice" w:id="1">
    <w:p w14:paraId="01A9BC46" w14:textId="77777777" w:rsidR="0073511D" w:rsidRDefault="00735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DDEB" w14:textId="77777777" w:rsidR="0073511D" w:rsidRDefault="0073511D">
      <w:r>
        <w:separator/>
      </w:r>
    </w:p>
  </w:footnote>
  <w:footnote w:type="continuationSeparator" w:id="0">
    <w:p w14:paraId="31AE73C0" w14:textId="77777777" w:rsidR="0073511D" w:rsidRDefault="0073511D">
      <w:r>
        <w:continuationSeparator/>
      </w:r>
    </w:p>
  </w:footnote>
  <w:footnote w:type="continuationNotice" w:id="1">
    <w:p w14:paraId="3DA7E3F7" w14:textId="77777777" w:rsidR="0073511D" w:rsidRDefault="00735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9973" w14:textId="43F3FF3C" w:rsidR="005570DB" w:rsidRDefault="00013733">
    <w:pPr>
      <w:pStyle w:val="Platteteks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F1A4A94" wp14:editId="1A5EDA93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605915" cy="172720"/>
              <wp:effectExtent l="0" t="0" r="0" b="0"/>
              <wp:wrapNone/>
              <wp:docPr id="996443105" name="Text Box 996443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10AA5" w14:textId="77777777" w:rsidR="005570DB" w:rsidRDefault="007B102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>SCHOONMAAKPROGRAMMA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A4A94" id="_x0000_t202" coordsize="21600,21600" o:spt="202" path="m,l,21600r21600,l21600,xe">
              <v:stroke joinstyle="miter"/>
              <v:path gradientshapeok="t" o:connecttype="rect"/>
            </v:shapetype>
            <v:shape id="Text Box 996443105" o:spid="_x0000_s1026" type="#_x0000_t202" style="position:absolute;margin-left:55.65pt;margin-top:55.05pt;width:126.45pt;height:13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MI1gEAAJEDAAAOAAAAZHJzL2Uyb0RvYy54bWysU9tu2zAMfR+wfxD0vtgO0HYz4hRdiw4D&#10;ugvQ9QMYWbKN2aJGKbGzrx8lx+nWvQ17ESiJOjznkNpcT0MvDpp8h7aSxSqXQluFdWebSj59u3/z&#10;VgofwNbQo9WVPGovr7evX21GV+o1ttjXmgSDWF+OrpJtCK7MMq9aPYBfodOWLw3SAIG31GQ1wcjo&#10;Q5+t8/wyG5FqR6i093x6N1/KbcI3RqvwxRivg+grydxCWimtu7hm2w2UDYFrO3WiAf/AYoDOctEz&#10;1B0EEHvq/oIaOkXo0YSVwiFDYzqlkwZWU+Qv1Dy24HTSwuZ4d7bJ/z9Y9fnw6L6SCNN7nLiBSYR3&#10;D6i+e2HxtgXb6BsiHFsNNRcuomXZ6Hx5ehqt9qWPILvxE9bcZNgHTECToSG6wjoFo3MDjmfT9RSE&#10;iiUv84t3xYUUiu+Kq/XVOnUlg3J57ciHDxoHEYNKEjc1ocPhwYfIBsolJRazeN/1fWpsb/844MR4&#10;kthHwjP1MO0mzo4qdlgfWQfhPCc81xy0SD+lGHlGKul/7IG0FP1Hy17EgVoCWoLdEoBV/LSSQYo5&#10;vA3z4O0ddU3LyLPbFm/YL9MlKc8sTjy570nhaUbjYP2+T1nPP2n7CwAA//8DAFBLAwQUAAYACAAA&#10;ACEAMzd8Bd8AAAALAQAADwAAAGRycy9kb3ducmV2LnhtbEyPwU7DMBBE70j8g7VI3KidBgWaxqkq&#10;BCckRBoOHJ3YTazG6xC7bfh7tid629kdzb4pNrMb2MlMwXqUkCwEMIOt1xY7CV/128MzsBAVajV4&#10;NBJ+TYBNeXtTqFz7M1bmtIsdoxAMuZLQxzjmnIe2N06FhR8N0m3vJ6ciyanjelJnCncDXwqRcacs&#10;0odejealN+1hd3QStt9Yvdqfj+az2le2rlcC37ODlPd383YNLJo5/pvhgk/oUBJT44+oAxtIJ0lK&#10;1ssgEmDkSLPHJbCGNulTCrws+HWH8g8AAP//AwBQSwECLQAUAAYACAAAACEAtoM4kv4AAADhAQAA&#10;EwAAAAAAAAAAAAAAAAAAAAAAW0NvbnRlbnRfVHlwZXNdLnhtbFBLAQItABQABgAIAAAAIQA4/SH/&#10;1gAAAJQBAAALAAAAAAAAAAAAAAAAAC8BAABfcmVscy8ucmVsc1BLAQItABQABgAIAAAAIQDwBdMI&#10;1gEAAJEDAAAOAAAAAAAAAAAAAAAAAC4CAABkcnMvZTJvRG9jLnhtbFBLAQItABQABgAIAAAAIQAz&#10;N3wF3wAAAAsBAAAPAAAAAAAAAAAAAAAAADAEAABkcnMvZG93bnJldi54bWxQSwUGAAAAAAQABADz&#10;AAAAPAUAAAAA&#10;" filled="f" stroked="f">
              <v:textbox inset="0,0,0,0">
                <w:txbxContent>
                  <w:p w14:paraId="66810AA5" w14:textId="77777777" w:rsidR="005570DB" w:rsidRDefault="007B102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SCHOONMAAKPROGRAMMA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EAC0555" wp14:editId="1A3B6C79">
              <wp:simplePos x="0" y="0"/>
              <wp:positionH relativeFrom="page">
                <wp:posOffset>2505710</wp:posOffset>
              </wp:positionH>
              <wp:positionV relativeFrom="page">
                <wp:posOffset>699135</wp:posOffset>
              </wp:positionV>
              <wp:extent cx="567690" cy="172720"/>
              <wp:effectExtent l="0" t="0" r="0" b="0"/>
              <wp:wrapNone/>
              <wp:docPr id="1606473819" name="Text Box 16064738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E0D74" w14:textId="77777777" w:rsidR="005570DB" w:rsidRDefault="007B102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>KLASSE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C0555" id="Text Box 1606473819" o:spid="_x0000_s1027" type="#_x0000_t202" style="position:absolute;margin-left:197.3pt;margin-top:55.05pt;width:44.7pt;height:13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nP1wEAAJcDAAAOAAAAZHJzL2Uyb0RvYy54bWysU8GO0zAQvSPxD5bvNG0lWoiarpZdLUJa&#10;YKVlP8B1nMQi8ZgZt0n5esZO0mXhhrhY4xn7+b03493V0LXiZJAsuEKuFkspjNNQWlcX8unb3Zt3&#10;UlBQrlQtOFPIsyF5tX/9atf73KyhgbY0KBjEUd77QjYh+DzLSDemU7QAbxwXK8BOBd5inZWoekbv&#10;2my9XG6yHrD0CNoQcfZ2LMp9wq8qo8PXqiITRFtI5hbSimk9xDXb71Reo/KN1RMN9Q8sOmUdP3qB&#10;ulVBiSPav6A6qxEIqrDQ0GVQVVabpIHVrJZ/qHlslDdJC5tD/mIT/T9Y/eX06B9QhOEDDNzAJIL8&#10;PejvJBzcNMrV5hoR+saokh9eRcuy3lM+XY1WU04R5NB/hpKbrI4BEtBQYRddYZ2C0bkB54vpZghC&#10;c/LtZrt5zxXNpdV2vV2npmQqny97pPDRQCdiUEjkniZwdbqnEMmofD4S33JwZ9s29bV1LxJ8MGYS&#10;+ch3ZB6GwyBsOSmLWg5QnlkNwjgtPN0cNIA/peh5UgpJP44KjRTtJ8eOxLGaA5yDwxwop/lqIYMU&#10;Y3gTxvE7erR1w8ij5w6u2bXKJkXPLCa63P0kdJrUOF6/79Op5/+0/wUAAP//AwBQSwMEFAAGAAgA&#10;AAAhAOfo2SDgAAAACwEAAA8AAABkcnMvZG93bnJldi54bWxMj8FOwzAQRO9I/IO1SNyoHRKFNsSp&#10;KgQnJEQaDhyd2E2sxusQu234e5YTHHfmaXam3C5uZGczB+tRQrISwAx2XlvsJXw0L3drYCEq1Gr0&#10;aCR8mwDb6vqqVIX2F6zNeR97RiEYCiVhiHEqOA/dYJwKKz8ZJO/gZ6cinXPP9awuFO5Gfi9Ezp2y&#10;SB8GNZmnwXTH/clJ2H1i/Wy/3tr3+lDbptkIfM2PUt7eLLtHYNEs8Q+G3/pUHSrq1PoT6sBGCekm&#10;ywklIxEJMCKydUbrWlLShxR4VfL/G6ofAAAA//8DAFBLAQItABQABgAIAAAAIQC2gziS/gAAAOEB&#10;AAATAAAAAAAAAAAAAAAAAAAAAABbQ29udGVudF9UeXBlc10ueG1sUEsBAi0AFAAGAAgAAAAhADj9&#10;If/WAAAAlAEAAAsAAAAAAAAAAAAAAAAALwEAAF9yZWxzLy5yZWxzUEsBAi0AFAAGAAgAAAAhAL0T&#10;ec/XAQAAlwMAAA4AAAAAAAAAAAAAAAAALgIAAGRycy9lMm9Eb2MueG1sUEsBAi0AFAAGAAgAAAAh&#10;AOfo2SDgAAAACwEAAA8AAAAAAAAAAAAAAAAAMQQAAGRycy9kb3ducmV2LnhtbFBLBQYAAAAABAAE&#10;APMAAAA+BQAAAAA=&#10;" filled="f" stroked="f">
              <v:textbox inset="0,0,0,0">
                <w:txbxContent>
                  <w:p w14:paraId="43EE0D74" w14:textId="77777777" w:rsidR="005570DB" w:rsidRDefault="007B102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KLASSE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77F6" w14:textId="77777777" w:rsidR="005570DB" w:rsidRDefault="005570DB">
    <w:pPr>
      <w:pStyle w:val="Plattetekst"/>
      <w:spacing w:before="0"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8CCD" w14:textId="5828CDDE" w:rsidR="005570DB" w:rsidRDefault="00013733">
    <w:pPr>
      <w:pStyle w:val="Platteteks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8554120" wp14:editId="5144D193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605915" cy="172720"/>
              <wp:effectExtent l="0" t="0" r="0" b="0"/>
              <wp:wrapNone/>
              <wp:docPr id="723013403" name="Text Box 723013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3C737" w14:textId="77777777" w:rsidR="005570DB" w:rsidRDefault="007B102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>SCHOONMAAKPROGRAMMA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54120" id="_x0000_t202" coordsize="21600,21600" o:spt="202" path="m,l,21600r21600,l21600,xe">
              <v:stroke joinstyle="miter"/>
              <v:path gradientshapeok="t" o:connecttype="rect"/>
            </v:shapetype>
            <v:shape id="Text Box 723013403" o:spid="_x0000_s1028" type="#_x0000_t202" style="position:absolute;margin-left:55.65pt;margin-top:55.05pt;width:126.45pt;height:13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FZd2QEAAJgDAAAOAAAAZHJzL2Uyb0RvYy54bWysU9tu1DAQfUfiHyy/s7lIbSHabFVaFSGV&#10;i1T6AY5jJxaJx4y9myxfz9jZbKG8IV6siS9nzmWyvZ7HgR0UegO25sUm50xZCa2xXc2fvt2/ecuZ&#10;D8K2YgCran5Unl/vXr/aTq5SJfQwtAoZgVhfTa7mfQiuyjIvezUKvwGnLB1qwFEE+sQua1FMhD4O&#10;WZnnl9kE2DoEqbyn3bvlkO8SvtZKhi9aexXYUHPiFtKKaW3imu22oupQuN7IEw3xDyxGYSw1PUPd&#10;iSDYHs1fUKORCB502EgYM9DaSJU0kJoif6HmsRdOJS1kjndnm/z/g5WfD4/uK7Iwv4eZAkwivHsA&#10;+d0zC7e9sJ26QYSpV6KlxkW0LJucr05Po9W+8hGkmT5BSyGLfYAENGscoyukkxE6BXA8m67mwGRs&#10;eZlfvCsuOJN0VlyVV2VKJRPV+tqhDx8UjCwWNUcKNaGLw4MPkY2o1iuxmYV7Mwwp2MH+sUEX405i&#10;Hwkv1MPczMy0NS+jtCimgfZIchCWcaHxpqIH/MnZRKNSc/9jL1BxNny0ZEmcq7XAtWjWQlhJT2se&#10;OFvK27DM396h6XpCXky3cEO2aZMUPbM40aX4k9DTqMb5+v073Xr+oXa/AAAA//8DAFBLAwQUAAYA&#10;CAAAACEAMzd8Bd8AAAALAQAADwAAAGRycy9kb3ducmV2LnhtbEyPwU7DMBBE70j8g7VI3KidBgWa&#10;xqkqBCckRBoOHJ3YTazG6xC7bfh7tid629kdzb4pNrMb2MlMwXqUkCwEMIOt1xY7CV/128MzsBAV&#10;ajV4NBJ+TYBNeXtTqFz7M1bmtIsdoxAMuZLQxzjmnIe2N06FhR8N0m3vJ6ciyanjelJnCncDXwqR&#10;cacs0odejealN+1hd3QStt9Yvdqfj+az2le2rlcC37ODlPd383YNLJo5/pvhgk/oUBJT44+oAxtI&#10;J0lK1ssgEmDkSLPHJbCGNulTCrws+HWH8g8AAP//AwBQSwECLQAUAAYACAAAACEAtoM4kv4AAADh&#10;AQAAEwAAAAAAAAAAAAAAAAAAAAAAW0NvbnRlbnRfVHlwZXNdLnhtbFBLAQItABQABgAIAAAAIQA4&#10;/SH/1gAAAJQBAAALAAAAAAAAAAAAAAAAAC8BAABfcmVscy8ucmVsc1BLAQItABQABgAIAAAAIQB0&#10;hFZd2QEAAJgDAAAOAAAAAAAAAAAAAAAAAC4CAABkcnMvZTJvRG9jLnhtbFBLAQItABQABgAIAAAA&#10;IQAzN3wF3wAAAAsBAAAPAAAAAAAAAAAAAAAAADMEAABkcnMvZG93bnJldi54bWxQSwUGAAAAAAQA&#10;BADzAAAAPwUAAAAA&#10;" filled="f" stroked="f">
              <v:textbox inset="0,0,0,0">
                <w:txbxContent>
                  <w:p w14:paraId="3B73C737" w14:textId="77777777" w:rsidR="005570DB" w:rsidRDefault="007B102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SCHOONMAAKPROGRAMMA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B0721D" wp14:editId="5658DEED">
              <wp:simplePos x="0" y="0"/>
              <wp:positionH relativeFrom="page">
                <wp:posOffset>2505710</wp:posOffset>
              </wp:positionH>
              <wp:positionV relativeFrom="page">
                <wp:posOffset>699135</wp:posOffset>
              </wp:positionV>
              <wp:extent cx="593090" cy="172720"/>
              <wp:effectExtent l="0" t="0" r="0" b="0"/>
              <wp:wrapNone/>
              <wp:docPr id="1525675540" name="Text Box 15256755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94EC1" w14:textId="77777777" w:rsidR="005570DB" w:rsidRDefault="007B102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 xml:space="preserve">KLASSE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33EB">
                            <w:rPr>
                              <w:b/>
                              <w:noProof/>
                              <w:sz w:val="20"/>
                              <w:u w:val="single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0721D" id="Text Box 1525675540" o:spid="_x0000_s1029" type="#_x0000_t202" style="position:absolute;margin-left:197.3pt;margin-top:55.05pt;width:46.7pt;height:13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G82gEAAJcDAAAOAAAAZHJzL2Uyb0RvYy54bWysU9tu1DAQfUfiHyy/s8luB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q4v8iiuaS+vLzeUmNSVTxXLZI4X3BgYRg1Ii9zSBq8MDhUhGFcuR+JaDe9v3qa+9+y3BB2Mm&#10;kY98Z+ZhqiZh61JeRGVRSwX1kdUgzNPC081BB/hDipEnpZT0fa/QSNF/cOxIHKslwCWolkA5zVdL&#10;GaSYw9swj9/eo207Rp49d3DDrjU2KXpmcaLL3U9CT5Max+vXfTr1/J92PwEAAP//AwBQSwMEFAAG&#10;AAgAAAAhAJRPa9ngAAAACwEAAA8AAABkcnMvZG93bnJldi54bWxMj8FOwzAQRO9I/IO1SNyoHVKF&#10;NMSpKgQnJEQaDhyd2E2sxusQu234e5YTHHfmaXam3C5uZGczB+tRQrISwAx2XlvsJXw0L3c5sBAV&#10;ajV6NBK+TYBtdX1VqkL7C9bmvI89oxAMhZIwxDgVnIduME6FlZ8Mknfws1ORzrnnelYXCncjvxci&#10;405ZpA+DmszTYLrj/uQk7D6xfrZfb+17faht02wEvmZHKW9vlt0jsGiW+AfDb32qDhV1av0JdWCj&#10;hHSzzgglIxEJMCLWeU7rWlLShxR4VfL/G6ofAAAA//8DAFBLAQItABQABgAIAAAAIQC2gziS/gAA&#10;AOEBAAATAAAAAAAAAAAAAAAAAAAAAABbQ29udGVudF9UeXBlc10ueG1sUEsBAi0AFAAGAAgAAAAh&#10;ADj9If/WAAAAlAEAAAsAAAAAAAAAAAAAAAAALwEAAF9yZWxzLy5yZWxzUEsBAi0AFAAGAAgAAAAh&#10;ABo0obzaAQAAlwMAAA4AAAAAAAAAAAAAAAAALgIAAGRycy9lMm9Eb2MueG1sUEsBAi0AFAAGAAgA&#10;AAAhAJRPa9ngAAAACwEAAA8AAAAAAAAAAAAAAAAANAQAAGRycy9kb3ducmV2LnhtbFBLBQYAAAAA&#10;BAAEAPMAAABBBQAAAAA=&#10;" filled="f" stroked="f">
              <v:textbox inset="0,0,0,0">
                <w:txbxContent>
                  <w:p w14:paraId="35E94EC1" w14:textId="77777777" w:rsidR="005570DB" w:rsidRDefault="007B102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 xml:space="preserve">KLASSE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  <w:u w:val="singl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33EB">
                      <w:rPr>
                        <w:b/>
                        <w:noProof/>
                        <w:sz w:val="20"/>
                        <w:u w:val="single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AED7" w14:textId="4DB05424" w:rsidR="005570DB" w:rsidRDefault="00D42CEF">
    <w:pPr>
      <w:pStyle w:val="Plattetekst"/>
      <w:spacing w:before="0" w:line="14" w:lineRule="auto"/>
      <w:ind w:left="0" w:firstLine="0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8C47F" wp14:editId="52D4B232">
              <wp:simplePos x="0" y="0"/>
              <wp:positionH relativeFrom="page">
                <wp:posOffset>2311400</wp:posOffset>
              </wp:positionH>
              <wp:positionV relativeFrom="page">
                <wp:posOffset>723900</wp:posOffset>
              </wp:positionV>
              <wp:extent cx="593090" cy="172720"/>
              <wp:effectExtent l="0" t="0" r="0" b="0"/>
              <wp:wrapNone/>
              <wp:docPr id="1567001836" name="Text Box 4659934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32F7E" w14:textId="77777777" w:rsidR="00D42CEF" w:rsidRDefault="00D42CEF" w:rsidP="00D42CEF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 xml:space="preserve">KLASSE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  <w:u w:val="single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8C47F" id="_x0000_t202" coordsize="21600,21600" o:spt="202" path="m,l,21600r21600,l21600,xe">
              <v:stroke joinstyle="miter"/>
              <v:path gradientshapeok="t" o:connecttype="rect"/>
            </v:shapetype>
            <v:shape id="Text Box 465993482" o:spid="_x0000_s1030" type="#_x0000_t202" style="position:absolute;margin-left:182pt;margin-top:57pt;width:46.7pt;height:13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4TP2gEAAJcDAAAOAAAAZHJzL2Uyb0RvYy54bWysU9tu1DAQfUfiHyy/s8kul9Jos1VpVYRU&#10;ClLhAxzHSSwSj5nxbrJ8PWNns+XyhnixxjP28TlnxturaejFwSBZcKVcr3IpjNNQW9eW8uuXuxdv&#10;paCgXK16cKaUR0Pyavf82Xb0hdlAB31tUDCIo2L0pexC8EWWke7MoGgF3jguNoCDCrzFNqtRjYw+&#10;9Nkmz99kI2DtEbQh4uztXJS7hN80RodPTUMmiL6UzC2kFdNaxTXbbVXRovKd1Sca6h9YDMo6fvQM&#10;dauCEnu0f0ENViMQNGGlYcigaaw2SQOrWed/qHnslDdJC5tD/mwT/T9Y/XB49J9RhOkdTNzAJIL8&#10;PehvJBzcdMq15hoRxs6omh9eR8uy0VNxuhqtpoIiSDV+hJqbrPYBEtDU4BBdYZ2C0bkBx7PpZgpC&#10;c/L15cv8kiuaS+uLzcUmNSVTxXLZI4X3BgYRg1Ii9zSBq8M9hUhGFcuR+JaDO9v3qa+9+y3BB2Mm&#10;kY98Z+ZhqiZh61K+isqilgrqI6tBmKeFp5uDDvCHFCNPSinp+16hkaL/4NiROFZLgEtQLYFymq+W&#10;MkgxhzdhHr+9R9t2jDx77uCaXWtsUvTE4kSXu5+EniY1jtev+3Tq6T/tfgIAAP//AwBQSwMEFAAG&#10;AAgAAAAhAMnO2srgAAAACwEAAA8AAABkcnMvZG93bnJldi54bWxMj0FPg0AQhe8m/ofNmHizCxVR&#10;kaVpjJ5MGikePC4whU3ZWWS3Lf77Tk96m5n38uZ7+Wq2gzji5I0jBfEiAoHUuNZQp+Crer97AuGD&#10;plYPjlDBL3pYFddXuc5ad6ISj9vQCQ4hn2kFfQhjJqVverTaL9yIxNrOTVYHXqdOtpM+cbgd5DKK&#10;Umm1If7Q6xFfe2z224NVsP6m8s38bOrPcleaqnqO6CPdK3V7M69fQAScw58ZLviMDgUz1e5ArReD&#10;gvs04S6BhfgysCN5eExA1HxJ4iXIIpf/OxRnAAAA//8DAFBLAQItABQABgAIAAAAIQC2gziS/gAA&#10;AOEBAAATAAAAAAAAAAAAAAAAAAAAAABbQ29udGVudF9UeXBlc10ueG1sUEsBAi0AFAAGAAgAAAAh&#10;ADj9If/WAAAAlAEAAAsAAAAAAAAAAAAAAAAALwEAAF9yZWxzLy5yZWxzUEsBAi0AFAAGAAgAAAAh&#10;AELvhM/aAQAAlwMAAA4AAAAAAAAAAAAAAAAALgIAAGRycy9lMm9Eb2MueG1sUEsBAi0AFAAGAAgA&#10;AAAhAMnO2srgAAAACwEAAA8AAAAAAAAAAAAAAAAANAQAAGRycy9kb3ducmV2LnhtbFBLBQYAAAAA&#10;BAAEAPMAAABBBQAAAAA=&#10;" filled="f" stroked="f">
              <v:textbox inset="0,0,0,0">
                <w:txbxContent>
                  <w:p w14:paraId="7CC32F7E" w14:textId="77777777" w:rsidR="00D42CEF" w:rsidRDefault="00D42CEF" w:rsidP="00D42CEF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 xml:space="preserve">KLASSE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  <w:u w:val="sing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0"/>
                        <w:u w:val="single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ED49E83" wp14:editId="1875C4D2">
              <wp:simplePos x="0" y="0"/>
              <wp:positionH relativeFrom="page">
                <wp:posOffset>647700</wp:posOffset>
              </wp:positionH>
              <wp:positionV relativeFrom="page">
                <wp:posOffset>723900</wp:posOffset>
              </wp:positionV>
              <wp:extent cx="1605915" cy="172720"/>
              <wp:effectExtent l="0" t="0" r="0" b="0"/>
              <wp:wrapNone/>
              <wp:docPr id="1305658767" name="Text Box 383150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458E8" w14:textId="77777777" w:rsidR="00D42CEF" w:rsidRDefault="00D42CEF" w:rsidP="00D42CEF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>SCHOONMAAKPROGRAMMA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49E83" id="Text Box 383150279" o:spid="_x0000_s1031" type="#_x0000_t202" style="position:absolute;margin-left:51pt;margin-top:57pt;width:126.45pt;height:13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Mu2QEAAJgDAAAOAAAAZHJzL2Uyb0RvYy54bWysU8lu2zAQvRfoPxC815IMOGkFy0GaIEWB&#10;dAHSfsCYoiSiEocd0pbcr++Qspwut6IXYsTlzVtG25tp6MVRkzdoK1mscim0VVgb21by65eHV6+l&#10;8AFsDT1aXcmT9vJm9/LFdnSlXmOHfa1JMIj15egq2YXgyizzqtMD+BU6bfmwQRog8Ce1WU0wMvrQ&#10;Z+s8v8pGpNoRKu09797Ph3KX8JtGq/CpabwOoq8kcwtppbTu45rttlC2BK4z6kwD/oHFAMZy0wvU&#10;PQQQBzJ/QQ1GEXpswkrhkGHTGKWTBlZT5H+oeerA6aSFzfHuYpP/f7Dq4/HJfSYRprc4cYBJhHeP&#10;qL55YfGuA9vqWyIcOw01Ny6iZdnofHl+Gq32pY8g+/ED1hwyHAImoKmhIbrCOgWjcwCni+l6CkLF&#10;llf55k2xkULxWXG9vl6nVDIol9eOfHincRCxqCRxqAkdjo8+RDZQLldiM4sPpu9TsL39bYMvxp3E&#10;PhKeqYdpPwlTV3ITpUUxe6xPLIdwHhceby46pB9SjDwqlfTfD0Baiv69ZUviXC0FLcV+KcAqflrJ&#10;IMVc3oV5/g6OTNsx8my6xVu2rTFJ0TOLM12OPwk9j2qcr1+/063nH2r3EwAA//8DAFBLAwQUAAYA&#10;CAAAACEAo9Gqqd4AAAALAQAADwAAAGRycy9kb3ducmV2LnhtbExPQU7DMBC8I/EHaytxo3ZCqGga&#10;p6oQnJAQaThwdGI3sRqvQ+y24fcsp3Kb2RnNzhTb2Q3sbKZgPUpIlgKYwdZri52Ez/r1/glYiAq1&#10;GjwaCT8mwLa8vSlUrv0FK3Pex45RCIZcSehjHHPOQ9sbp8LSjwZJO/jJqUh06rie1IXC3cBTIVbc&#10;KYv0oVejee5Ne9yfnITdF1Yv9vu9+agOla3rtcC31VHKu8W82wCLZo5XM/zVp+pQUqfGn1AHNhAX&#10;KW2JBJKMADkeHrM1sIYuWZICLwv+f0P5CwAA//8DAFBLAQItABQABgAIAAAAIQC2gziS/gAAAOEB&#10;AAATAAAAAAAAAAAAAAAAAAAAAABbQ29udGVudF9UeXBlc10ueG1sUEsBAi0AFAAGAAgAAAAhADj9&#10;If/WAAAAlAEAAAsAAAAAAAAAAAAAAAAALwEAAF9yZWxzLy5yZWxzUEsBAi0AFAAGAAgAAAAhACxf&#10;cy7ZAQAAmAMAAA4AAAAAAAAAAAAAAAAALgIAAGRycy9lMm9Eb2MueG1sUEsBAi0AFAAGAAgAAAAh&#10;AKPRqqneAAAACwEAAA8AAAAAAAAAAAAAAAAAMwQAAGRycy9kb3ducmV2LnhtbFBLBQYAAAAABAAE&#10;APMAAAA+BQAAAAA=&#10;" filled="f" stroked="f">
              <v:textbox inset="0,0,0,0">
                <w:txbxContent>
                  <w:p w14:paraId="43F458E8" w14:textId="77777777" w:rsidR="00D42CEF" w:rsidRDefault="00D42CEF" w:rsidP="00D42CEF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SCHOONMAAKPROGRAMMA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5EFA" w14:textId="4E91572B" w:rsidR="005570DB" w:rsidRDefault="00013733">
    <w:pPr>
      <w:pStyle w:val="Platteteks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16CEBB" wp14:editId="3F30CF66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605915" cy="172720"/>
              <wp:effectExtent l="0" t="0" r="0" b="0"/>
              <wp:wrapNone/>
              <wp:docPr id="383150279" name="Text Box 383150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29AF4" w14:textId="77777777" w:rsidR="005570DB" w:rsidRDefault="007B102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>SCHOONMAAKPROGRAMMA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6CEB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5.65pt;margin-top:55.05pt;width:126.45pt;height:1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zQ2QEAAJgDAAAOAAAAZHJzL2Uyb0RvYy54bWysU8lu2zAQvRfoPxC815IMxGkFy0GaIEWB&#10;dAHSfgBNURJRicPO0Jbcr++Qspwut6IXYsTlzVtG25tp6MXRIFlwlSxWuRTGaaitayv59cvDq9dS&#10;UFCuVj04U8mTIXmze/liO/rSrKGDvjYoGMRROfpKdiH4MstId2ZQtAJvHB82gIMK/IltVqMaGX3o&#10;s3Web7IRsPYI2hDx7v18KHcJv2mMDp+ahkwQfSWZW0grpnUf12y3VWWLyndWn2mof2AxKOu46QXq&#10;XgUlDmj/ghqsRiBowkrDkEHTWG2SBlZT5H+oeeqUN0kLm0P+YhP9P1j98fjkP6MI01uYOMAkgvwj&#10;6G8kHNx1yrXmFhHGzqiaGxfRsmz0VJ6fRquppAiyHz9AzSGrQ4AENDU4RFdYp2B0DuB0Md1MQejY&#10;cpNfvSmupNB8Vlyvr9cplUyVy2uPFN4ZGEQsKokcakJXx0cKkY0qlyuxmYMH2/cp2N79tsEX405i&#10;HwnP1MO0n4StK7mJ0qKYPdQnloMwjwuPNxcd4A8pRh6VStL3g0IjRf/esSVxrpYCl2K/FMppflrJ&#10;IMVc3oV5/g4ebdsx8my6g1u2rbFJ0TOLM12OPwk9j2qcr1+/063nH2r3EwAA//8DAFBLAwQUAAYA&#10;CAAAACEAMzd8Bd8AAAALAQAADwAAAGRycy9kb3ducmV2LnhtbEyPwU7DMBBE70j8g7VI3KidBgWa&#10;xqkqBCckRBoOHJ3YTazG6xC7bfh7tid629kdzb4pNrMb2MlMwXqUkCwEMIOt1xY7CV/128MzsBAV&#10;ajV4NBJ+TYBNeXtTqFz7M1bmtIsdoxAMuZLQxzjmnIe2N06FhR8N0m3vJ6ciyanjelJnCncDXwqR&#10;cacs0odejealN+1hd3QStt9Yvdqfj+az2le2rlcC37ODlPd383YNLJo5/pvhgk/oUBJT44+oAxtI&#10;J0lK1ssgEmDkSLPHJbCGNulTCrws+HWH8g8AAP//AwBQSwECLQAUAAYACAAAACEAtoM4kv4AAADh&#10;AQAAEwAAAAAAAAAAAAAAAAAAAAAAW0NvbnRlbnRfVHlwZXNdLnhtbFBLAQItABQABgAIAAAAIQA4&#10;/SH/1gAAAJQBAAALAAAAAAAAAAAAAAAAAC8BAABfcmVscy8ucmVsc1BLAQItABQABgAIAAAAIQD5&#10;SIzQ2QEAAJgDAAAOAAAAAAAAAAAAAAAAAC4CAABkcnMvZTJvRG9jLnhtbFBLAQItABQABgAIAAAA&#10;IQAzN3wF3wAAAAsBAAAPAAAAAAAAAAAAAAAAADMEAABkcnMvZG93bnJldi54bWxQSwUGAAAAAAQA&#10;BADzAAAAPwUAAAAA&#10;" filled="f" stroked="f">
              <v:textbox inset="0,0,0,0">
                <w:txbxContent>
                  <w:p w14:paraId="6DC29AF4" w14:textId="77777777" w:rsidR="005570DB" w:rsidRDefault="007B102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SCHOONMAAKPROGRAMMA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0589B7" wp14:editId="096193B7">
              <wp:simplePos x="0" y="0"/>
              <wp:positionH relativeFrom="page">
                <wp:posOffset>2505710</wp:posOffset>
              </wp:positionH>
              <wp:positionV relativeFrom="page">
                <wp:posOffset>699135</wp:posOffset>
              </wp:positionV>
              <wp:extent cx="593090" cy="172720"/>
              <wp:effectExtent l="0" t="0" r="0" b="0"/>
              <wp:wrapNone/>
              <wp:docPr id="465993482" name="Text Box 4659934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E8627" w14:textId="77777777" w:rsidR="005570DB" w:rsidRDefault="007B102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 xml:space="preserve">KLASSE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33EB">
                            <w:rPr>
                              <w:b/>
                              <w:noProof/>
                              <w:sz w:val="20"/>
                              <w:u w:val="single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0589B7" id="_x0000_s1033" type="#_x0000_t202" style="position:absolute;margin-left:197.3pt;margin-top:55.05pt;width:46.7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sx2gEAAJcDAAAOAAAAZHJzL2Uyb0RvYy54bWysU9uO0zAQfUfiHyy/06RFUDZqulp2tQhp&#10;uUgLH+A4TmKReMyM26R8PWOn6XJ5Q7xY4xn7+Jwz4931NPTiaJAsuFKuV7kUxmmorWtL+fXL/Ys3&#10;UlBQrlY9OFPKkyF5vX/+bDf6wmygg742KBjEUTH6UnYh+CLLSHdmULQCbxwXG8BBBd5im9WoRkYf&#10;+myT56+zEbD2CNoQcfZuLsp9wm8ao8OnpiETRF9K5hbSimmt4prtd6poUfnO6jMN9Q8sBmUdP3qB&#10;ulNBiQPav6AGqxEImrDSMGTQNFabpIHVrPM/1Dx2ypukhc0hf7GJ/h+s/nh89J9RhOktTNzAJIL8&#10;A+hvJBzcdsq15gYRxs6omh9eR8uy0VNxvhqtpoIiSDV+gJqbrA4BEtDU4BBdYZ2C0bkBp4vpZgpC&#10;c/LV1cv8iiuaS+vtZrtJTclUsVz2SOGdgUHEoJTIPU3g6vhAIZJRxXIkvuXg3vZ96mvvfkvwwZhJ&#10;5CPfmXmYqknYupTbqCxqqaA+sRqEeVp4ujnoAH9IMfKklJK+HxQaKfr3jh2JY7UEuATVEiin+Wop&#10;gxRzeBvm8Tt4tG3HyLPnDm7YtcYmRU8sznS5+0noeVLjeP26T6ee/tP+JwAAAP//AwBQSwMEFAAG&#10;AAgAAAAhAJRPa9ngAAAACwEAAA8AAABkcnMvZG93bnJldi54bWxMj8FOwzAQRO9I/IO1SNyoHVKF&#10;NMSpKgQnJEQaDhyd2E2sxusQu234e5YTHHfmaXam3C5uZGczB+tRQrISwAx2XlvsJXw0L3c5sBAV&#10;ajV6NBK+TYBtdX1VqkL7C9bmvI89oxAMhZIwxDgVnIduME6FlZ8Mknfws1ORzrnnelYXCncjvxci&#10;405ZpA+DmszTYLrj/uQk7D6xfrZfb+17faht02wEvmZHKW9vlt0jsGiW+AfDb32qDhV1av0JdWCj&#10;hHSzzgglIxEJMCLWeU7rWlLShxR4VfL/G6ofAAAA//8DAFBLAQItABQABgAIAAAAIQC2gziS/gAA&#10;AOEBAAATAAAAAAAAAAAAAAAAAAAAAABbQ29udGVudF9UeXBlc10ueG1sUEsBAi0AFAAGAAgAAAAh&#10;ADj9If/WAAAAlAEAAAsAAAAAAAAAAAAAAAAALwEAAF9yZWxzLy5yZWxzUEsBAi0AFAAGAAgAAAAh&#10;AJf4ezHaAQAAlwMAAA4AAAAAAAAAAAAAAAAALgIAAGRycy9lMm9Eb2MueG1sUEsBAi0AFAAGAAgA&#10;AAAhAJRPa9ngAAAACwEAAA8AAAAAAAAAAAAAAAAANAQAAGRycy9kb3ducmV2LnhtbFBLBQYAAAAA&#10;BAAEAPMAAABBBQAAAAA=&#10;" filled="f" stroked="f">
              <v:textbox inset="0,0,0,0">
                <w:txbxContent>
                  <w:p w14:paraId="149E8627" w14:textId="77777777" w:rsidR="005570DB" w:rsidRDefault="007B102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 xml:space="preserve">KLASSE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  <w:u w:val="singl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33EB">
                      <w:rPr>
                        <w:b/>
                        <w:noProof/>
                        <w:sz w:val="20"/>
                        <w:u w:val="single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13AD" w14:textId="77777777" w:rsidR="005570DB" w:rsidRDefault="005570DB">
    <w:pPr>
      <w:pStyle w:val="Plattetekst"/>
      <w:spacing w:before="0"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739"/>
    <w:multiLevelType w:val="hybridMultilevel"/>
    <w:tmpl w:val="CDF23CDC"/>
    <w:lvl w:ilvl="0" w:tplc="346C7992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nl-NL" w:eastAsia="nl-NL" w:bidi="nl-NL"/>
      </w:rPr>
    </w:lvl>
    <w:lvl w:ilvl="1" w:tplc="393C002C">
      <w:numFmt w:val="bullet"/>
      <w:lvlText w:val="•"/>
      <w:lvlJc w:val="left"/>
      <w:pPr>
        <w:ind w:left="1404" w:hanging="360"/>
      </w:pPr>
      <w:rPr>
        <w:rFonts w:hint="default"/>
        <w:lang w:val="nl-NL" w:eastAsia="nl-NL" w:bidi="nl-NL"/>
      </w:rPr>
    </w:lvl>
    <w:lvl w:ilvl="2" w:tplc="E2BE21F8">
      <w:numFmt w:val="bullet"/>
      <w:lvlText w:val="•"/>
      <w:lvlJc w:val="left"/>
      <w:pPr>
        <w:ind w:left="2329" w:hanging="360"/>
      </w:pPr>
      <w:rPr>
        <w:rFonts w:hint="default"/>
        <w:lang w:val="nl-NL" w:eastAsia="nl-NL" w:bidi="nl-NL"/>
      </w:rPr>
    </w:lvl>
    <w:lvl w:ilvl="3" w:tplc="804C81E4">
      <w:numFmt w:val="bullet"/>
      <w:lvlText w:val="•"/>
      <w:lvlJc w:val="left"/>
      <w:pPr>
        <w:ind w:left="3253" w:hanging="360"/>
      </w:pPr>
      <w:rPr>
        <w:rFonts w:hint="default"/>
        <w:lang w:val="nl-NL" w:eastAsia="nl-NL" w:bidi="nl-NL"/>
      </w:rPr>
    </w:lvl>
    <w:lvl w:ilvl="4" w:tplc="6DAAAA02">
      <w:numFmt w:val="bullet"/>
      <w:lvlText w:val="•"/>
      <w:lvlJc w:val="left"/>
      <w:pPr>
        <w:ind w:left="4178" w:hanging="360"/>
      </w:pPr>
      <w:rPr>
        <w:rFonts w:hint="default"/>
        <w:lang w:val="nl-NL" w:eastAsia="nl-NL" w:bidi="nl-NL"/>
      </w:rPr>
    </w:lvl>
    <w:lvl w:ilvl="5" w:tplc="BF4201F2">
      <w:numFmt w:val="bullet"/>
      <w:lvlText w:val="•"/>
      <w:lvlJc w:val="left"/>
      <w:pPr>
        <w:ind w:left="5103" w:hanging="360"/>
      </w:pPr>
      <w:rPr>
        <w:rFonts w:hint="default"/>
        <w:lang w:val="nl-NL" w:eastAsia="nl-NL" w:bidi="nl-NL"/>
      </w:rPr>
    </w:lvl>
    <w:lvl w:ilvl="6" w:tplc="EE20E828">
      <w:numFmt w:val="bullet"/>
      <w:lvlText w:val="•"/>
      <w:lvlJc w:val="left"/>
      <w:pPr>
        <w:ind w:left="6027" w:hanging="360"/>
      </w:pPr>
      <w:rPr>
        <w:rFonts w:hint="default"/>
        <w:lang w:val="nl-NL" w:eastAsia="nl-NL" w:bidi="nl-NL"/>
      </w:rPr>
    </w:lvl>
    <w:lvl w:ilvl="7" w:tplc="D036326C">
      <w:numFmt w:val="bullet"/>
      <w:lvlText w:val="•"/>
      <w:lvlJc w:val="left"/>
      <w:pPr>
        <w:ind w:left="6952" w:hanging="360"/>
      </w:pPr>
      <w:rPr>
        <w:rFonts w:hint="default"/>
        <w:lang w:val="nl-NL" w:eastAsia="nl-NL" w:bidi="nl-NL"/>
      </w:rPr>
    </w:lvl>
    <w:lvl w:ilvl="8" w:tplc="DCCC0AD4">
      <w:numFmt w:val="bullet"/>
      <w:lvlText w:val="•"/>
      <w:lvlJc w:val="left"/>
      <w:pPr>
        <w:ind w:left="7877" w:hanging="360"/>
      </w:pPr>
      <w:rPr>
        <w:rFonts w:hint="default"/>
        <w:lang w:val="nl-NL" w:eastAsia="nl-NL" w:bidi="nl-NL"/>
      </w:rPr>
    </w:lvl>
  </w:abstractNum>
  <w:abstractNum w:abstractNumId="1" w15:restartNumberingAfterBreak="0">
    <w:nsid w:val="34991E08"/>
    <w:multiLevelType w:val="hybridMultilevel"/>
    <w:tmpl w:val="83C48FFE"/>
    <w:lvl w:ilvl="0" w:tplc="8B9C674C">
      <w:numFmt w:val="bullet"/>
      <w:lvlText w:val="-"/>
      <w:lvlJc w:val="left"/>
      <w:pPr>
        <w:ind w:left="473" w:hanging="360"/>
      </w:pPr>
      <w:rPr>
        <w:rFonts w:hint="default"/>
        <w:w w:val="99"/>
        <w:lang w:val="nl-NL" w:eastAsia="nl-NL" w:bidi="nl-NL"/>
      </w:rPr>
    </w:lvl>
    <w:lvl w:ilvl="1" w:tplc="30FEE4D4">
      <w:numFmt w:val="bullet"/>
      <w:lvlText w:val="•"/>
      <w:lvlJc w:val="left"/>
      <w:pPr>
        <w:ind w:left="1404" w:hanging="360"/>
      </w:pPr>
      <w:rPr>
        <w:rFonts w:hint="default"/>
        <w:lang w:val="nl-NL" w:eastAsia="nl-NL" w:bidi="nl-NL"/>
      </w:rPr>
    </w:lvl>
    <w:lvl w:ilvl="2" w:tplc="1BF02B96">
      <w:numFmt w:val="bullet"/>
      <w:lvlText w:val="•"/>
      <w:lvlJc w:val="left"/>
      <w:pPr>
        <w:ind w:left="2329" w:hanging="360"/>
      </w:pPr>
      <w:rPr>
        <w:rFonts w:hint="default"/>
        <w:lang w:val="nl-NL" w:eastAsia="nl-NL" w:bidi="nl-NL"/>
      </w:rPr>
    </w:lvl>
    <w:lvl w:ilvl="3" w:tplc="996E829C">
      <w:numFmt w:val="bullet"/>
      <w:lvlText w:val="•"/>
      <w:lvlJc w:val="left"/>
      <w:pPr>
        <w:ind w:left="3253" w:hanging="360"/>
      </w:pPr>
      <w:rPr>
        <w:rFonts w:hint="default"/>
        <w:lang w:val="nl-NL" w:eastAsia="nl-NL" w:bidi="nl-NL"/>
      </w:rPr>
    </w:lvl>
    <w:lvl w:ilvl="4" w:tplc="F864DEE4">
      <w:numFmt w:val="bullet"/>
      <w:lvlText w:val="•"/>
      <w:lvlJc w:val="left"/>
      <w:pPr>
        <w:ind w:left="4178" w:hanging="360"/>
      </w:pPr>
      <w:rPr>
        <w:rFonts w:hint="default"/>
        <w:lang w:val="nl-NL" w:eastAsia="nl-NL" w:bidi="nl-NL"/>
      </w:rPr>
    </w:lvl>
    <w:lvl w:ilvl="5" w:tplc="5D4CB5A8">
      <w:numFmt w:val="bullet"/>
      <w:lvlText w:val="•"/>
      <w:lvlJc w:val="left"/>
      <w:pPr>
        <w:ind w:left="5103" w:hanging="360"/>
      </w:pPr>
      <w:rPr>
        <w:rFonts w:hint="default"/>
        <w:lang w:val="nl-NL" w:eastAsia="nl-NL" w:bidi="nl-NL"/>
      </w:rPr>
    </w:lvl>
    <w:lvl w:ilvl="6" w:tplc="66CC0D84">
      <w:numFmt w:val="bullet"/>
      <w:lvlText w:val="•"/>
      <w:lvlJc w:val="left"/>
      <w:pPr>
        <w:ind w:left="6027" w:hanging="360"/>
      </w:pPr>
      <w:rPr>
        <w:rFonts w:hint="default"/>
        <w:lang w:val="nl-NL" w:eastAsia="nl-NL" w:bidi="nl-NL"/>
      </w:rPr>
    </w:lvl>
    <w:lvl w:ilvl="7" w:tplc="E3363B86">
      <w:numFmt w:val="bullet"/>
      <w:lvlText w:val="•"/>
      <w:lvlJc w:val="left"/>
      <w:pPr>
        <w:ind w:left="6952" w:hanging="360"/>
      </w:pPr>
      <w:rPr>
        <w:rFonts w:hint="default"/>
        <w:lang w:val="nl-NL" w:eastAsia="nl-NL" w:bidi="nl-NL"/>
      </w:rPr>
    </w:lvl>
    <w:lvl w:ilvl="8" w:tplc="DF58E088">
      <w:numFmt w:val="bullet"/>
      <w:lvlText w:val="•"/>
      <w:lvlJc w:val="left"/>
      <w:pPr>
        <w:ind w:left="7877" w:hanging="360"/>
      </w:pPr>
      <w:rPr>
        <w:rFonts w:hint="default"/>
        <w:lang w:val="nl-NL" w:eastAsia="nl-NL" w:bidi="nl-NL"/>
      </w:rPr>
    </w:lvl>
  </w:abstractNum>
  <w:abstractNum w:abstractNumId="2" w15:restartNumberingAfterBreak="0">
    <w:nsid w:val="3C10742C"/>
    <w:multiLevelType w:val="hybridMultilevel"/>
    <w:tmpl w:val="288852B0"/>
    <w:lvl w:ilvl="0" w:tplc="8EE088B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nl-NL" w:eastAsia="nl-NL" w:bidi="nl-NL"/>
      </w:rPr>
    </w:lvl>
    <w:lvl w:ilvl="1" w:tplc="1130DC36">
      <w:numFmt w:val="bullet"/>
      <w:lvlText w:val="•"/>
      <w:lvlJc w:val="left"/>
      <w:pPr>
        <w:ind w:left="1404" w:hanging="360"/>
      </w:pPr>
      <w:rPr>
        <w:rFonts w:hint="default"/>
        <w:lang w:val="nl-NL" w:eastAsia="nl-NL" w:bidi="nl-NL"/>
      </w:rPr>
    </w:lvl>
    <w:lvl w:ilvl="2" w:tplc="908E1112">
      <w:numFmt w:val="bullet"/>
      <w:lvlText w:val="•"/>
      <w:lvlJc w:val="left"/>
      <w:pPr>
        <w:ind w:left="2329" w:hanging="360"/>
      </w:pPr>
      <w:rPr>
        <w:rFonts w:hint="default"/>
        <w:lang w:val="nl-NL" w:eastAsia="nl-NL" w:bidi="nl-NL"/>
      </w:rPr>
    </w:lvl>
    <w:lvl w:ilvl="3" w:tplc="51D6DEF6">
      <w:numFmt w:val="bullet"/>
      <w:lvlText w:val="•"/>
      <w:lvlJc w:val="left"/>
      <w:pPr>
        <w:ind w:left="3253" w:hanging="360"/>
      </w:pPr>
      <w:rPr>
        <w:rFonts w:hint="default"/>
        <w:lang w:val="nl-NL" w:eastAsia="nl-NL" w:bidi="nl-NL"/>
      </w:rPr>
    </w:lvl>
    <w:lvl w:ilvl="4" w:tplc="2C44AAE2">
      <w:numFmt w:val="bullet"/>
      <w:lvlText w:val="•"/>
      <w:lvlJc w:val="left"/>
      <w:pPr>
        <w:ind w:left="4178" w:hanging="360"/>
      </w:pPr>
      <w:rPr>
        <w:rFonts w:hint="default"/>
        <w:lang w:val="nl-NL" w:eastAsia="nl-NL" w:bidi="nl-NL"/>
      </w:rPr>
    </w:lvl>
    <w:lvl w:ilvl="5" w:tplc="5046DD26">
      <w:numFmt w:val="bullet"/>
      <w:lvlText w:val="•"/>
      <w:lvlJc w:val="left"/>
      <w:pPr>
        <w:ind w:left="5103" w:hanging="360"/>
      </w:pPr>
      <w:rPr>
        <w:rFonts w:hint="default"/>
        <w:lang w:val="nl-NL" w:eastAsia="nl-NL" w:bidi="nl-NL"/>
      </w:rPr>
    </w:lvl>
    <w:lvl w:ilvl="6" w:tplc="A2CE2964">
      <w:numFmt w:val="bullet"/>
      <w:lvlText w:val="•"/>
      <w:lvlJc w:val="left"/>
      <w:pPr>
        <w:ind w:left="6027" w:hanging="360"/>
      </w:pPr>
      <w:rPr>
        <w:rFonts w:hint="default"/>
        <w:lang w:val="nl-NL" w:eastAsia="nl-NL" w:bidi="nl-NL"/>
      </w:rPr>
    </w:lvl>
    <w:lvl w:ilvl="7" w:tplc="5B7C350C">
      <w:numFmt w:val="bullet"/>
      <w:lvlText w:val="•"/>
      <w:lvlJc w:val="left"/>
      <w:pPr>
        <w:ind w:left="6952" w:hanging="360"/>
      </w:pPr>
      <w:rPr>
        <w:rFonts w:hint="default"/>
        <w:lang w:val="nl-NL" w:eastAsia="nl-NL" w:bidi="nl-NL"/>
      </w:rPr>
    </w:lvl>
    <w:lvl w:ilvl="8" w:tplc="93D82988">
      <w:numFmt w:val="bullet"/>
      <w:lvlText w:val="•"/>
      <w:lvlJc w:val="left"/>
      <w:pPr>
        <w:ind w:left="7877" w:hanging="360"/>
      </w:pPr>
      <w:rPr>
        <w:rFonts w:hint="default"/>
        <w:lang w:val="nl-NL" w:eastAsia="nl-NL" w:bidi="nl-NL"/>
      </w:rPr>
    </w:lvl>
  </w:abstractNum>
  <w:abstractNum w:abstractNumId="3" w15:restartNumberingAfterBreak="0">
    <w:nsid w:val="42546011"/>
    <w:multiLevelType w:val="hybridMultilevel"/>
    <w:tmpl w:val="90627410"/>
    <w:lvl w:ilvl="0" w:tplc="242C18C6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nl-NL" w:eastAsia="nl-NL" w:bidi="nl-NL"/>
      </w:rPr>
    </w:lvl>
    <w:lvl w:ilvl="1" w:tplc="C4F6C856">
      <w:numFmt w:val="bullet"/>
      <w:lvlText w:val="•"/>
      <w:lvlJc w:val="left"/>
      <w:pPr>
        <w:ind w:left="1404" w:hanging="360"/>
      </w:pPr>
      <w:rPr>
        <w:rFonts w:hint="default"/>
        <w:lang w:val="nl-NL" w:eastAsia="nl-NL" w:bidi="nl-NL"/>
      </w:rPr>
    </w:lvl>
    <w:lvl w:ilvl="2" w:tplc="0DA6EA86">
      <w:numFmt w:val="bullet"/>
      <w:lvlText w:val="•"/>
      <w:lvlJc w:val="left"/>
      <w:pPr>
        <w:ind w:left="2329" w:hanging="360"/>
      </w:pPr>
      <w:rPr>
        <w:rFonts w:hint="default"/>
        <w:lang w:val="nl-NL" w:eastAsia="nl-NL" w:bidi="nl-NL"/>
      </w:rPr>
    </w:lvl>
    <w:lvl w:ilvl="3" w:tplc="C61A7914">
      <w:numFmt w:val="bullet"/>
      <w:lvlText w:val="•"/>
      <w:lvlJc w:val="left"/>
      <w:pPr>
        <w:ind w:left="3253" w:hanging="360"/>
      </w:pPr>
      <w:rPr>
        <w:rFonts w:hint="default"/>
        <w:lang w:val="nl-NL" w:eastAsia="nl-NL" w:bidi="nl-NL"/>
      </w:rPr>
    </w:lvl>
    <w:lvl w:ilvl="4" w:tplc="8A1E2F34">
      <w:numFmt w:val="bullet"/>
      <w:lvlText w:val="•"/>
      <w:lvlJc w:val="left"/>
      <w:pPr>
        <w:ind w:left="4178" w:hanging="360"/>
      </w:pPr>
      <w:rPr>
        <w:rFonts w:hint="default"/>
        <w:lang w:val="nl-NL" w:eastAsia="nl-NL" w:bidi="nl-NL"/>
      </w:rPr>
    </w:lvl>
    <w:lvl w:ilvl="5" w:tplc="36E69F4E">
      <w:numFmt w:val="bullet"/>
      <w:lvlText w:val="•"/>
      <w:lvlJc w:val="left"/>
      <w:pPr>
        <w:ind w:left="5103" w:hanging="360"/>
      </w:pPr>
      <w:rPr>
        <w:rFonts w:hint="default"/>
        <w:lang w:val="nl-NL" w:eastAsia="nl-NL" w:bidi="nl-NL"/>
      </w:rPr>
    </w:lvl>
    <w:lvl w:ilvl="6" w:tplc="11B238DC">
      <w:numFmt w:val="bullet"/>
      <w:lvlText w:val="•"/>
      <w:lvlJc w:val="left"/>
      <w:pPr>
        <w:ind w:left="6027" w:hanging="360"/>
      </w:pPr>
      <w:rPr>
        <w:rFonts w:hint="default"/>
        <w:lang w:val="nl-NL" w:eastAsia="nl-NL" w:bidi="nl-NL"/>
      </w:rPr>
    </w:lvl>
    <w:lvl w:ilvl="7" w:tplc="A528931C">
      <w:numFmt w:val="bullet"/>
      <w:lvlText w:val="•"/>
      <w:lvlJc w:val="left"/>
      <w:pPr>
        <w:ind w:left="6952" w:hanging="360"/>
      </w:pPr>
      <w:rPr>
        <w:rFonts w:hint="default"/>
        <w:lang w:val="nl-NL" w:eastAsia="nl-NL" w:bidi="nl-NL"/>
      </w:rPr>
    </w:lvl>
    <w:lvl w:ilvl="8" w:tplc="16E828A4">
      <w:numFmt w:val="bullet"/>
      <w:lvlText w:val="•"/>
      <w:lvlJc w:val="left"/>
      <w:pPr>
        <w:ind w:left="7877" w:hanging="360"/>
      </w:pPr>
      <w:rPr>
        <w:rFonts w:hint="default"/>
        <w:lang w:val="nl-NL" w:eastAsia="nl-NL" w:bidi="nl-NL"/>
      </w:rPr>
    </w:lvl>
  </w:abstractNum>
  <w:abstractNum w:abstractNumId="4" w15:restartNumberingAfterBreak="0">
    <w:nsid w:val="457844B5"/>
    <w:multiLevelType w:val="hybridMultilevel"/>
    <w:tmpl w:val="51FA5A5A"/>
    <w:lvl w:ilvl="0" w:tplc="CB74A58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nl-NL" w:eastAsia="nl-NL" w:bidi="nl-NL"/>
      </w:rPr>
    </w:lvl>
    <w:lvl w:ilvl="1" w:tplc="9A8EE406">
      <w:numFmt w:val="bullet"/>
      <w:lvlText w:val="•"/>
      <w:lvlJc w:val="left"/>
      <w:pPr>
        <w:ind w:left="1404" w:hanging="360"/>
      </w:pPr>
      <w:rPr>
        <w:rFonts w:hint="default"/>
        <w:lang w:val="nl-NL" w:eastAsia="nl-NL" w:bidi="nl-NL"/>
      </w:rPr>
    </w:lvl>
    <w:lvl w:ilvl="2" w:tplc="7576CB46">
      <w:numFmt w:val="bullet"/>
      <w:lvlText w:val="•"/>
      <w:lvlJc w:val="left"/>
      <w:pPr>
        <w:ind w:left="2329" w:hanging="360"/>
      </w:pPr>
      <w:rPr>
        <w:rFonts w:hint="default"/>
        <w:lang w:val="nl-NL" w:eastAsia="nl-NL" w:bidi="nl-NL"/>
      </w:rPr>
    </w:lvl>
    <w:lvl w:ilvl="3" w:tplc="DF42780A">
      <w:numFmt w:val="bullet"/>
      <w:lvlText w:val="•"/>
      <w:lvlJc w:val="left"/>
      <w:pPr>
        <w:ind w:left="3253" w:hanging="360"/>
      </w:pPr>
      <w:rPr>
        <w:rFonts w:hint="default"/>
        <w:lang w:val="nl-NL" w:eastAsia="nl-NL" w:bidi="nl-NL"/>
      </w:rPr>
    </w:lvl>
    <w:lvl w:ilvl="4" w:tplc="753A9EBC">
      <w:numFmt w:val="bullet"/>
      <w:lvlText w:val="•"/>
      <w:lvlJc w:val="left"/>
      <w:pPr>
        <w:ind w:left="4178" w:hanging="360"/>
      </w:pPr>
      <w:rPr>
        <w:rFonts w:hint="default"/>
        <w:lang w:val="nl-NL" w:eastAsia="nl-NL" w:bidi="nl-NL"/>
      </w:rPr>
    </w:lvl>
    <w:lvl w:ilvl="5" w:tplc="00541000">
      <w:numFmt w:val="bullet"/>
      <w:lvlText w:val="•"/>
      <w:lvlJc w:val="left"/>
      <w:pPr>
        <w:ind w:left="5103" w:hanging="360"/>
      </w:pPr>
      <w:rPr>
        <w:rFonts w:hint="default"/>
        <w:lang w:val="nl-NL" w:eastAsia="nl-NL" w:bidi="nl-NL"/>
      </w:rPr>
    </w:lvl>
    <w:lvl w:ilvl="6" w:tplc="3B8A6C40">
      <w:numFmt w:val="bullet"/>
      <w:lvlText w:val="•"/>
      <w:lvlJc w:val="left"/>
      <w:pPr>
        <w:ind w:left="6027" w:hanging="360"/>
      </w:pPr>
      <w:rPr>
        <w:rFonts w:hint="default"/>
        <w:lang w:val="nl-NL" w:eastAsia="nl-NL" w:bidi="nl-NL"/>
      </w:rPr>
    </w:lvl>
    <w:lvl w:ilvl="7" w:tplc="59C44506">
      <w:numFmt w:val="bullet"/>
      <w:lvlText w:val="•"/>
      <w:lvlJc w:val="left"/>
      <w:pPr>
        <w:ind w:left="6952" w:hanging="360"/>
      </w:pPr>
      <w:rPr>
        <w:rFonts w:hint="default"/>
        <w:lang w:val="nl-NL" w:eastAsia="nl-NL" w:bidi="nl-NL"/>
      </w:rPr>
    </w:lvl>
    <w:lvl w:ilvl="8" w:tplc="475615C2">
      <w:numFmt w:val="bullet"/>
      <w:lvlText w:val="•"/>
      <w:lvlJc w:val="left"/>
      <w:pPr>
        <w:ind w:left="7877" w:hanging="360"/>
      </w:pPr>
      <w:rPr>
        <w:rFonts w:hint="default"/>
        <w:lang w:val="nl-NL" w:eastAsia="nl-NL" w:bidi="nl-NL"/>
      </w:rPr>
    </w:lvl>
  </w:abstractNum>
  <w:abstractNum w:abstractNumId="5" w15:restartNumberingAfterBreak="0">
    <w:nsid w:val="637E12F1"/>
    <w:multiLevelType w:val="hybridMultilevel"/>
    <w:tmpl w:val="A05A2710"/>
    <w:lvl w:ilvl="0" w:tplc="E45412F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nl-NL" w:eastAsia="nl-NL" w:bidi="nl-NL"/>
      </w:rPr>
    </w:lvl>
    <w:lvl w:ilvl="1" w:tplc="30A0C75A">
      <w:numFmt w:val="bullet"/>
      <w:lvlText w:val="•"/>
      <w:lvlJc w:val="left"/>
      <w:pPr>
        <w:ind w:left="1404" w:hanging="360"/>
      </w:pPr>
      <w:rPr>
        <w:rFonts w:hint="default"/>
        <w:lang w:val="nl-NL" w:eastAsia="nl-NL" w:bidi="nl-NL"/>
      </w:rPr>
    </w:lvl>
    <w:lvl w:ilvl="2" w:tplc="41AE2D5E">
      <w:numFmt w:val="bullet"/>
      <w:lvlText w:val="•"/>
      <w:lvlJc w:val="left"/>
      <w:pPr>
        <w:ind w:left="2329" w:hanging="360"/>
      </w:pPr>
      <w:rPr>
        <w:rFonts w:hint="default"/>
        <w:lang w:val="nl-NL" w:eastAsia="nl-NL" w:bidi="nl-NL"/>
      </w:rPr>
    </w:lvl>
    <w:lvl w:ilvl="3" w:tplc="D2989722">
      <w:numFmt w:val="bullet"/>
      <w:lvlText w:val="•"/>
      <w:lvlJc w:val="left"/>
      <w:pPr>
        <w:ind w:left="3253" w:hanging="360"/>
      </w:pPr>
      <w:rPr>
        <w:rFonts w:hint="default"/>
        <w:lang w:val="nl-NL" w:eastAsia="nl-NL" w:bidi="nl-NL"/>
      </w:rPr>
    </w:lvl>
    <w:lvl w:ilvl="4" w:tplc="5A98F19C">
      <w:numFmt w:val="bullet"/>
      <w:lvlText w:val="•"/>
      <w:lvlJc w:val="left"/>
      <w:pPr>
        <w:ind w:left="4178" w:hanging="360"/>
      </w:pPr>
      <w:rPr>
        <w:rFonts w:hint="default"/>
        <w:lang w:val="nl-NL" w:eastAsia="nl-NL" w:bidi="nl-NL"/>
      </w:rPr>
    </w:lvl>
    <w:lvl w:ilvl="5" w:tplc="B28AEABE">
      <w:numFmt w:val="bullet"/>
      <w:lvlText w:val="•"/>
      <w:lvlJc w:val="left"/>
      <w:pPr>
        <w:ind w:left="5103" w:hanging="360"/>
      </w:pPr>
      <w:rPr>
        <w:rFonts w:hint="default"/>
        <w:lang w:val="nl-NL" w:eastAsia="nl-NL" w:bidi="nl-NL"/>
      </w:rPr>
    </w:lvl>
    <w:lvl w:ilvl="6" w:tplc="330E0A50">
      <w:numFmt w:val="bullet"/>
      <w:lvlText w:val="•"/>
      <w:lvlJc w:val="left"/>
      <w:pPr>
        <w:ind w:left="6027" w:hanging="360"/>
      </w:pPr>
      <w:rPr>
        <w:rFonts w:hint="default"/>
        <w:lang w:val="nl-NL" w:eastAsia="nl-NL" w:bidi="nl-NL"/>
      </w:rPr>
    </w:lvl>
    <w:lvl w:ilvl="7" w:tplc="FE689F5C">
      <w:numFmt w:val="bullet"/>
      <w:lvlText w:val="•"/>
      <w:lvlJc w:val="left"/>
      <w:pPr>
        <w:ind w:left="6952" w:hanging="360"/>
      </w:pPr>
      <w:rPr>
        <w:rFonts w:hint="default"/>
        <w:lang w:val="nl-NL" w:eastAsia="nl-NL" w:bidi="nl-NL"/>
      </w:rPr>
    </w:lvl>
    <w:lvl w:ilvl="8" w:tplc="3796DFCC">
      <w:numFmt w:val="bullet"/>
      <w:lvlText w:val="•"/>
      <w:lvlJc w:val="left"/>
      <w:pPr>
        <w:ind w:left="7877" w:hanging="360"/>
      </w:pPr>
      <w:rPr>
        <w:rFonts w:hint="default"/>
        <w:lang w:val="nl-NL" w:eastAsia="nl-NL" w:bidi="nl-NL"/>
      </w:rPr>
    </w:lvl>
  </w:abstractNum>
  <w:num w:numId="1" w16cid:durableId="1816069939">
    <w:abstractNumId w:val="1"/>
  </w:num>
  <w:num w:numId="2" w16cid:durableId="1966736950">
    <w:abstractNumId w:val="3"/>
  </w:num>
  <w:num w:numId="3" w16cid:durableId="1252860725">
    <w:abstractNumId w:val="2"/>
  </w:num>
  <w:num w:numId="4" w16cid:durableId="800881014">
    <w:abstractNumId w:val="4"/>
  </w:num>
  <w:num w:numId="5" w16cid:durableId="718283148">
    <w:abstractNumId w:val="0"/>
  </w:num>
  <w:num w:numId="6" w16cid:durableId="1172376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DB"/>
    <w:rsid w:val="00013733"/>
    <w:rsid w:val="00023465"/>
    <w:rsid w:val="00076791"/>
    <w:rsid w:val="00086576"/>
    <w:rsid w:val="000A4146"/>
    <w:rsid w:val="000E7EC0"/>
    <w:rsid w:val="000F0063"/>
    <w:rsid w:val="000F5753"/>
    <w:rsid w:val="00116093"/>
    <w:rsid w:val="001174C2"/>
    <w:rsid w:val="00141C64"/>
    <w:rsid w:val="00160E6A"/>
    <w:rsid w:val="001633EB"/>
    <w:rsid w:val="001671F7"/>
    <w:rsid w:val="001D2D2C"/>
    <w:rsid w:val="00210B98"/>
    <w:rsid w:val="00246FF5"/>
    <w:rsid w:val="002E11CC"/>
    <w:rsid w:val="00302F50"/>
    <w:rsid w:val="00453A0C"/>
    <w:rsid w:val="00457D8A"/>
    <w:rsid w:val="004723FA"/>
    <w:rsid w:val="004B29C5"/>
    <w:rsid w:val="005570DB"/>
    <w:rsid w:val="00565641"/>
    <w:rsid w:val="005C3FEF"/>
    <w:rsid w:val="0064663D"/>
    <w:rsid w:val="006C1DB2"/>
    <w:rsid w:val="006C74E2"/>
    <w:rsid w:val="00702742"/>
    <w:rsid w:val="00704FC8"/>
    <w:rsid w:val="0073511D"/>
    <w:rsid w:val="00757AC5"/>
    <w:rsid w:val="007B102D"/>
    <w:rsid w:val="00803F58"/>
    <w:rsid w:val="00806EB5"/>
    <w:rsid w:val="008A1122"/>
    <w:rsid w:val="008F76B2"/>
    <w:rsid w:val="00911BBF"/>
    <w:rsid w:val="009437E7"/>
    <w:rsid w:val="009B3F8A"/>
    <w:rsid w:val="00A14059"/>
    <w:rsid w:val="00A72DE8"/>
    <w:rsid w:val="00AE6CFC"/>
    <w:rsid w:val="00AF181A"/>
    <w:rsid w:val="00B0792C"/>
    <w:rsid w:val="00BC22DE"/>
    <w:rsid w:val="00C569BF"/>
    <w:rsid w:val="00C73802"/>
    <w:rsid w:val="00CC5691"/>
    <w:rsid w:val="00D42CEF"/>
    <w:rsid w:val="00E46200"/>
    <w:rsid w:val="00E94110"/>
    <w:rsid w:val="00EA2CB5"/>
    <w:rsid w:val="00EB4575"/>
    <w:rsid w:val="00ED6F5E"/>
    <w:rsid w:val="00EE798E"/>
    <w:rsid w:val="00F71538"/>
    <w:rsid w:val="00F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71A8E"/>
  <w15:docId w15:val="{4B39E081-ABA0-4E92-90B9-6FA8BE30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Trebuchet MS" w:eastAsia="Trebuchet MS" w:hAnsi="Trebuchet MS" w:cs="Trebuchet MS"/>
      <w:lang w:val="nl-NL" w:eastAsia="nl-NL" w:bidi="nl-NL"/>
    </w:rPr>
  </w:style>
  <w:style w:type="paragraph" w:styleId="Kop1">
    <w:name w:val="heading 1"/>
    <w:basedOn w:val="Standaard"/>
    <w:uiPriority w:val="1"/>
    <w:qFormat/>
    <w:pPr>
      <w:ind w:left="113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spacing w:before="27"/>
      <w:ind w:left="473" w:hanging="361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27"/>
      <w:ind w:left="473" w:hanging="361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Verwijzingopmerking">
    <w:name w:val="annotation reference"/>
    <w:basedOn w:val="Standaardalinea-lettertype"/>
    <w:uiPriority w:val="99"/>
    <w:semiHidden/>
    <w:unhideWhenUsed/>
    <w:rsid w:val="00B079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79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792C"/>
    <w:rPr>
      <w:rFonts w:ascii="Trebuchet MS" w:eastAsia="Trebuchet MS" w:hAnsi="Trebuchet MS" w:cs="Trebuchet MS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79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792C"/>
    <w:rPr>
      <w:rFonts w:ascii="Trebuchet MS" w:eastAsia="Trebuchet MS" w:hAnsi="Trebuchet MS" w:cs="Trebuchet MS"/>
      <w:b/>
      <w:bCs/>
      <w:sz w:val="20"/>
      <w:szCs w:val="20"/>
      <w:lang w:val="nl-NL"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6C74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74E2"/>
    <w:rPr>
      <w:rFonts w:ascii="Trebuchet MS" w:eastAsia="Trebuchet MS" w:hAnsi="Trebuchet MS" w:cs="Trebuchet MS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6C74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74E2"/>
    <w:rPr>
      <w:rFonts w:ascii="Trebuchet MS" w:eastAsia="Trebuchet MS" w:hAnsi="Trebuchet MS" w:cs="Trebuchet MS"/>
      <w:lang w:val="nl-NL" w:eastAsia="nl-NL" w:bidi="nl-NL"/>
    </w:rPr>
  </w:style>
  <w:style w:type="table" w:customStyle="1" w:styleId="TableNormal1">
    <w:name w:val="Table Normal1"/>
    <w:uiPriority w:val="2"/>
    <w:semiHidden/>
    <w:unhideWhenUsed/>
    <w:qFormat/>
    <w:rsid w:val="006C74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BC22DE"/>
    <w:pPr>
      <w:widowControl/>
      <w:autoSpaceDE/>
      <w:autoSpaceDN/>
    </w:pPr>
    <w:rPr>
      <w:rFonts w:ascii="Trebuchet MS" w:eastAsia="Trebuchet MS" w:hAnsi="Trebuchet MS" w:cs="Trebuchet MS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3" ma:contentTypeDescription="Een nieuw document maken." ma:contentTypeScope="" ma:versionID="50e2f16fa7707d14b5ebaeee9791e370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18442b9deef2c0cbff3bc549c296c619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12719-ABE6-4C32-9E41-4207DC7B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0BBEF-3785-4CE3-8E87-228D23D6B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3101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aanbestedende dienst</vt:lpstr>
    </vt:vector>
  </TitlesOfParts>
  <Company>Ichthus College Veenendaal</Company>
  <LinksUpToDate>false</LinksUpToDate>
  <CharactersWithSpaces>20119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aanbestedende dienst</dc:title>
  <dc:subject/>
  <dc:creator>CBP</dc:creator>
  <cp:keywords/>
  <cp:lastModifiedBy>Thijs Somhorst</cp:lastModifiedBy>
  <cp:revision>4</cp:revision>
  <dcterms:created xsi:type="dcterms:W3CDTF">2023-09-21T05:50:00Z</dcterms:created>
  <dcterms:modified xsi:type="dcterms:W3CDTF">2023-10-12T12:27:00Z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2020-09-29T00:00:00Z</vt:filetime>
  </property>
</Properties>
</file>