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4614E81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  <w:r w:rsidR="00563234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  <w:bookmarkStart w:id="0" w:name="_GoBack"/>
            <w:bookmarkEnd w:id="0"/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54FD09E0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  <w:r w:rsidR="00A7360E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 xml:space="preserve"> </w:t>
            </w:r>
          </w:p>
        </w:tc>
      </w:tr>
      <w:tr w:rsidR="00587ADE" w:rsidRPr="00056220" w14:paraId="0AB7122C" w14:textId="77777777" w:rsidTr="00587ADE">
        <w:trPr>
          <w:trHeight w:val="55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77777777" w:rsidR="00587ADE" w:rsidRPr="00056220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3E29E4F9">
              <wp:simplePos x="0" y="0"/>
              <wp:positionH relativeFrom="column">
                <wp:posOffset>-347345</wp:posOffset>
              </wp:positionH>
              <wp:positionV relativeFrom="paragraph">
                <wp:posOffset>54610</wp:posOffset>
              </wp:positionV>
              <wp:extent cx="556895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895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09B4F5" w14:textId="7AC770D1" w:rsidR="00056220" w:rsidRPr="00CC0804" w:rsidRDefault="005453D8" w:rsidP="00056220">
                          <w:pPr>
                            <w:rPr>
                              <w:rFonts w:ascii="Calibri Light" w:hAnsi="Calibri Light" w:cs="Calibri Light"/>
                              <w:b/>
                            </w:rPr>
                          </w:pPr>
                          <w:r w:rsidRPr="00CC0804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Inhuur personeel Senzer </w:t>
                          </w:r>
                          <w:r w:rsidR="00056220" w:rsidRPr="00CC0804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202</w:t>
                          </w:r>
                          <w:r w:rsidR="000529D3" w:rsidRPr="00CC0804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2</w:t>
                          </w:r>
                          <w:r w:rsidR="00056220" w:rsidRPr="00CC0804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-</w:t>
                          </w:r>
                          <w:r w:rsidRPr="00CC0804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33</w:t>
                          </w:r>
                          <w:r w:rsidR="00A52FE4" w:rsidRPr="00CC0804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3</w:t>
                          </w:r>
                          <w:r w:rsidR="00056220" w:rsidRPr="00CC0804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27.35pt;margin-top:4.3pt;width:438.5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" filled="f" stroked="f" strokeweight=".5pt">
              <v:textbox>
                <w:txbxContent>
                  <w:p w14:paraId="2409B4F5" w14:textId="7AC770D1" w:rsidR="00056220" w:rsidRPr="00CC0804" w:rsidRDefault="005453D8" w:rsidP="00056220">
                    <w:pPr>
                      <w:rPr>
                        <w:rFonts w:ascii="Calibri Light" w:hAnsi="Calibri Light" w:cs="Calibri Light"/>
                        <w:b/>
                      </w:rPr>
                    </w:pPr>
                    <w:r w:rsidRPr="00CC0804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Inhuur personeel Senzer </w:t>
                    </w:r>
                    <w:r w:rsidR="00056220" w:rsidRPr="00CC0804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202</w:t>
                    </w:r>
                    <w:r w:rsidR="000529D3" w:rsidRPr="00CC0804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2</w:t>
                    </w:r>
                    <w:r w:rsidR="00056220" w:rsidRPr="00CC0804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-</w:t>
                    </w:r>
                    <w:r w:rsidRPr="00CC0804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33</w:t>
                    </w:r>
                    <w:r w:rsidR="00A52FE4" w:rsidRPr="00CC0804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3</w:t>
                    </w:r>
                    <w:r w:rsidR="00056220" w:rsidRPr="00CC0804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D815B50" w14:textId="19A1E9F6" w:rsidR="005453D8" w:rsidRPr="00C023A6" w:rsidRDefault="00056220" w:rsidP="005453D8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</w:t>
                          </w:r>
                          <w:r w:rsidR="00CC0804">
                            <w:rPr>
                              <w:noProof/>
                            </w:rPr>
                            <w:t xml:space="preserve">           </w:t>
                          </w:r>
                          <w:r w:rsidR="005453D8">
                            <w:rPr>
                              <w:noProof/>
                            </w:rPr>
                            <w:drawing>
                              <wp:inline distT="0" distB="0" distL="0" distR="0" wp14:anchorId="0698BF3E" wp14:editId="4D38944F">
                                <wp:extent cx="1060450" cy="723900"/>
                                <wp:effectExtent l="0" t="0" r="6350" b="0"/>
                                <wp:docPr id="6" name="Afbeelding 6" descr="Home | Senzer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Afbeelding 1" descr="Home | Senzer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61243" cy="7244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55667EC" w14:textId="0BF051DE" w:rsidR="00C023A6" w:rsidRPr="00C023A6" w:rsidRDefault="00C023A6" w:rsidP="005453D8">
                          <w:pPr>
                            <w:jc w:val="both"/>
                            <w:rPr>
                              <w:rFonts w:ascii="Verdana" w:hAnsi="Verdan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1D815B50" w14:textId="19A1E9F6" w:rsidR="005453D8" w:rsidRPr="00C023A6" w:rsidRDefault="00056220" w:rsidP="005453D8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</w:t>
                    </w:r>
                    <w:r w:rsidR="00CC0804">
                      <w:rPr>
                        <w:noProof/>
                      </w:rPr>
                      <w:t xml:space="preserve">           </w:t>
                    </w:r>
                    <w:r w:rsidR="005453D8">
                      <w:rPr>
                        <w:noProof/>
                      </w:rPr>
                      <w:drawing>
                        <wp:inline distT="0" distB="0" distL="0" distR="0" wp14:anchorId="0698BF3E" wp14:editId="4D38944F">
                          <wp:extent cx="1060450" cy="723900"/>
                          <wp:effectExtent l="0" t="0" r="6350" b="0"/>
                          <wp:docPr id="6" name="Afbeelding 6" descr="Home | Senzer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Afbeelding 1" descr="Home | Senzer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1243" cy="7244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55667EC" w14:textId="0BF051DE" w:rsidR="00C023A6" w:rsidRPr="00C023A6" w:rsidRDefault="00C023A6" w:rsidP="005453D8">
                    <w:pPr>
                      <w:jc w:val="both"/>
                      <w:rPr>
                        <w:rFonts w:ascii="Verdana" w:hAnsi="Verdana"/>
                      </w:rPr>
                    </w:pP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6BB83069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6BB83069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5.45pt;height:5.4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29D3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976B2"/>
    <w:rsid w:val="002B0CA7"/>
    <w:rsid w:val="002B6558"/>
    <w:rsid w:val="003C4890"/>
    <w:rsid w:val="003E67DB"/>
    <w:rsid w:val="00410215"/>
    <w:rsid w:val="00463364"/>
    <w:rsid w:val="00537B11"/>
    <w:rsid w:val="005453D8"/>
    <w:rsid w:val="00563234"/>
    <w:rsid w:val="005664E0"/>
    <w:rsid w:val="00567705"/>
    <w:rsid w:val="00587ADE"/>
    <w:rsid w:val="0059242D"/>
    <w:rsid w:val="00631D24"/>
    <w:rsid w:val="006409B8"/>
    <w:rsid w:val="0064128C"/>
    <w:rsid w:val="00657E4F"/>
    <w:rsid w:val="006C3BBE"/>
    <w:rsid w:val="00710D8E"/>
    <w:rsid w:val="0072527C"/>
    <w:rsid w:val="007822F0"/>
    <w:rsid w:val="00785427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52FE4"/>
    <w:rsid w:val="00A7360E"/>
    <w:rsid w:val="00AB72AC"/>
    <w:rsid w:val="00C023A6"/>
    <w:rsid w:val="00CA5F26"/>
    <w:rsid w:val="00CB34EA"/>
    <w:rsid w:val="00CC0804"/>
    <w:rsid w:val="00CD1F14"/>
    <w:rsid w:val="00CE4749"/>
    <w:rsid w:val="00CF3C55"/>
    <w:rsid w:val="00D57E46"/>
    <w:rsid w:val="00D731C2"/>
    <w:rsid w:val="00D81B00"/>
    <w:rsid w:val="00D8405F"/>
    <w:rsid w:val="00D931AC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36AD7E-1683-4D98-BC79-B4D58BF15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2023-01-03T13:50:00Z</dcterms:modified>
</cp:coreProperties>
</file>