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E5F2" w14:textId="6714CB29" w:rsidR="002F3CFA" w:rsidRDefault="002F3CFA" w:rsidP="002F3CFA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135647746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Prijsopgave</w:t>
      </w:r>
      <w:bookmarkEnd w:id="1"/>
      <w:r>
        <w:rPr>
          <w:lang w:eastAsia="en-US"/>
        </w:rPr>
        <w:t xml:space="preserve"> (AANGEPAST NAV NVI 1)</w:t>
      </w:r>
    </w:p>
    <w:p w14:paraId="026871E6" w14:textId="77777777" w:rsidR="002F3CFA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7BE63721" w14:textId="77777777" w:rsidR="002F3CFA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9DDDE22" w14:textId="77777777" w:rsidR="002F3CFA" w:rsidRPr="008C49DD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5F9F938B" w14:textId="77777777" w:rsidR="002F3CFA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07EC297F" w14:textId="77777777" w:rsidR="002F3CFA" w:rsidRPr="008C49DD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0A009321" w14:textId="77777777" w:rsidR="002F3CFA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190FFC" w14:textId="77777777" w:rsidR="002F3CFA" w:rsidRPr="008C49DD" w:rsidRDefault="002F3CFA" w:rsidP="002F3C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>Opdracht</w:t>
      </w:r>
    </w:p>
    <w:p w14:paraId="03871CD4" w14:textId="77777777" w:rsidR="002F3CFA" w:rsidRDefault="002F3CFA" w:rsidP="002F3CFA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Aanbestedingsdocument  beheerdersdiensten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7169A22A" w14:textId="77777777" w:rsidR="002F3CFA" w:rsidRDefault="002F3CFA" w:rsidP="002F3CFA">
      <w:pPr>
        <w:rPr>
          <w:rFonts w:ascii="Arial" w:hAnsi="Arial" w:cs="Arial"/>
          <w:sz w:val="20"/>
          <w:szCs w:val="20"/>
        </w:rPr>
      </w:pPr>
    </w:p>
    <w:p w14:paraId="7C7F2B73" w14:textId="77777777" w:rsidR="002F3CFA" w:rsidRPr="00FB2F4A" w:rsidRDefault="002F3CFA" w:rsidP="002F3CF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35B2E745" w14:textId="77777777" w:rsidR="002F3CFA" w:rsidRDefault="002F3CFA" w:rsidP="002F3CF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beheerdersdiensten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2B5F0BB9" w14:textId="77777777" w:rsidR="002F3CFA" w:rsidRDefault="002F3CFA" w:rsidP="002F3CFA">
      <w:pPr>
        <w:rPr>
          <w:rFonts w:ascii="Arial" w:hAnsi="Arial" w:cs="Arial"/>
          <w:sz w:val="20"/>
          <w:szCs w:val="20"/>
        </w:rPr>
      </w:pPr>
    </w:p>
    <w:p w14:paraId="785180E2" w14:textId="77777777" w:rsidR="002F3CFA" w:rsidRPr="008C49DD" w:rsidRDefault="002F3CFA" w:rsidP="002F3CFA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69CA65A5" w14:textId="77777777" w:rsidR="002F3CFA" w:rsidRPr="0006147F" w:rsidRDefault="002F3CFA" w:rsidP="002F3CFA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tbl>
      <w:tblPr>
        <w:tblpPr w:leftFromText="141" w:rightFromText="141" w:vertAnchor="text" w:horzAnchor="margin" w:tblpY="185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1276"/>
        <w:gridCol w:w="1136"/>
        <w:gridCol w:w="1696"/>
        <w:gridCol w:w="1417"/>
      </w:tblGrid>
      <w:tr w:rsidR="002F3CFA" w:rsidRPr="000E63C1" w14:paraId="7A136FE7" w14:textId="77777777" w:rsidTr="0001692F">
        <w:tc>
          <w:tcPr>
            <w:tcW w:w="3537" w:type="dxa"/>
            <w:shd w:val="clear" w:color="auto" w:fill="F5E68F"/>
          </w:tcPr>
          <w:p w14:paraId="14AA5B69" w14:textId="77777777" w:rsidR="002F3CFA" w:rsidRPr="004B2B09" w:rsidRDefault="002F3CFA" w:rsidP="001D7CE2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B2B0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Omschrijving</w:t>
            </w:r>
          </w:p>
          <w:p w14:paraId="66819745" w14:textId="77777777" w:rsidR="002F3CFA" w:rsidRPr="004B2B09" w:rsidRDefault="002F3CFA" w:rsidP="001D7CE2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F5E68F"/>
          </w:tcPr>
          <w:p w14:paraId="149520E3" w14:textId="77777777" w:rsidR="002F3CFA" w:rsidRPr="004B2B09" w:rsidRDefault="002F3CFA" w:rsidP="001D7CE2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Door gemeente geschat aantal uur per maand**)</w:t>
            </w:r>
          </w:p>
        </w:tc>
        <w:tc>
          <w:tcPr>
            <w:tcW w:w="1136" w:type="dxa"/>
            <w:shd w:val="clear" w:color="auto" w:fill="F5E68F"/>
          </w:tcPr>
          <w:p w14:paraId="381B70BE" w14:textId="77777777" w:rsidR="002F3CFA" w:rsidRPr="004B2B09" w:rsidRDefault="002F3CFA" w:rsidP="001D7CE2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B2B0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 xml:space="preserve"> per uur</w:t>
            </w:r>
          </w:p>
        </w:tc>
        <w:tc>
          <w:tcPr>
            <w:tcW w:w="1696" w:type="dxa"/>
            <w:shd w:val="clear" w:color="auto" w:fill="F5E68F"/>
          </w:tcPr>
          <w:p w14:paraId="687329E5" w14:textId="0E3D8443" w:rsidR="002F3CFA" w:rsidRDefault="002F3CFA" w:rsidP="001D7CE2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Bedrag per maand (= bedrag per uur maal geschat aantal uur per maand)</w:t>
            </w:r>
          </w:p>
        </w:tc>
        <w:tc>
          <w:tcPr>
            <w:tcW w:w="1417" w:type="dxa"/>
            <w:shd w:val="clear" w:color="auto" w:fill="F5E68F"/>
          </w:tcPr>
          <w:p w14:paraId="0FC0FF6B" w14:textId="56FC8BA4" w:rsidR="002F3CFA" w:rsidRPr="004B2B09" w:rsidRDefault="002F3CFA" w:rsidP="001D7CE2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Bedrag per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 xml:space="preserve"> jaar (= vorige kolom x12)</w:t>
            </w:r>
          </w:p>
        </w:tc>
      </w:tr>
      <w:tr w:rsidR="002F3CFA" w:rsidRPr="00A118FE" w14:paraId="7D33C47D" w14:textId="77777777" w:rsidTr="0001692F">
        <w:trPr>
          <w:trHeight w:val="427"/>
        </w:trPr>
        <w:tc>
          <w:tcPr>
            <w:tcW w:w="3537" w:type="dxa"/>
            <w:shd w:val="clear" w:color="auto" w:fill="auto"/>
          </w:tcPr>
          <w:p w14:paraId="56B8EE6C" w14:textId="77777777" w:rsidR="002F3CFA" w:rsidRDefault="002F3CFA" w:rsidP="001D7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Uitvoering Beheerdiensten*)</w:t>
            </w:r>
          </w:p>
          <w:p w14:paraId="0F9F88AB" w14:textId="77777777" w:rsidR="002F3CFA" w:rsidRPr="00BD3483" w:rsidRDefault="002F3CFA" w:rsidP="002F3CF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bookmarkStart w:id="2" w:name="_Hlk135122246"/>
            <w:r>
              <w:rPr>
                <w:rFonts w:ascii="Arial" w:hAnsi="Arial" w:cs="Arial"/>
                <w:sz w:val="20"/>
                <w:szCs w:val="20"/>
              </w:rPr>
              <w:t>&lt;omschrijving&gt;</w:t>
            </w:r>
          </w:p>
          <w:p w14:paraId="764ABD04" w14:textId="77777777" w:rsidR="002F3CFA" w:rsidRPr="00BD3483" w:rsidRDefault="002F3CFA" w:rsidP="002F3CF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omschrijvin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</w:t>
            </w:r>
          </w:p>
          <w:p w14:paraId="0662A901" w14:textId="453DF24B" w:rsidR="002F3CFA" w:rsidRPr="002F3CFA" w:rsidRDefault="002F3CFA" w:rsidP="001D7C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&lt;omschrijving&gt;</w:t>
            </w:r>
            <w:bookmarkEnd w:id="2"/>
          </w:p>
        </w:tc>
        <w:tc>
          <w:tcPr>
            <w:tcW w:w="1276" w:type="dxa"/>
          </w:tcPr>
          <w:p w14:paraId="11FA4151" w14:textId="77777777" w:rsidR="002F3CFA" w:rsidRPr="004B2B09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6" w:type="dxa"/>
            <w:shd w:val="clear" w:color="auto" w:fill="D9D9D9"/>
          </w:tcPr>
          <w:p w14:paraId="48A86B82" w14:textId="77777777" w:rsidR="002F3CFA" w:rsidRPr="004B2B09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96" w:type="dxa"/>
            <w:shd w:val="clear" w:color="auto" w:fill="D9D9D9"/>
          </w:tcPr>
          <w:p w14:paraId="1F1C9CB6" w14:textId="62C8D3E9" w:rsidR="002F3CFA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17" w:type="dxa"/>
            <w:shd w:val="clear" w:color="auto" w:fill="D9D9D9"/>
          </w:tcPr>
          <w:p w14:paraId="00314514" w14:textId="251B3067" w:rsidR="002F3CFA" w:rsidRPr="004B2B09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F3CFA" w:rsidRPr="00A118FE" w14:paraId="449F6670" w14:textId="77777777" w:rsidTr="0001692F">
        <w:trPr>
          <w:trHeight w:val="427"/>
        </w:trPr>
        <w:tc>
          <w:tcPr>
            <w:tcW w:w="3537" w:type="dxa"/>
            <w:shd w:val="clear" w:color="auto" w:fill="auto"/>
          </w:tcPr>
          <w:p w14:paraId="4605E067" w14:textId="77777777" w:rsidR="002F3CFA" w:rsidRDefault="002F3CFA" w:rsidP="001D7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Algehele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coordinatie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aansturing *)</w:t>
            </w:r>
          </w:p>
          <w:p w14:paraId="6A7EB458" w14:textId="77777777" w:rsidR="002F3CFA" w:rsidRPr="00BD3483" w:rsidRDefault="002F3CFA" w:rsidP="002F3CF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&lt;omschrijving&gt;</w:t>
            </w:r>
          </w:p>
          <w:p w14:paraId="19D98783" w14:textId="77777777" w:rsidR="002F3CFA" w:rsidRPr="00BD3483" w:rsidRDefault="002F3CFA" w:rsidP="002F3CF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&lt;omschrijving&gt;</w:t>
            </w:r>
          </w:p>
          <w:p w14:paraId="606677E6" w14:textId="19EEEFE7" w:rsidR="002F3CFA" w:rsidRPr="002F3CFA" w:rsidRDefault="002F3CFA" w:rsidP="001D7C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&lt;omschrijving&gt;</w:t>
            </w:r>
          </w:p>
        </w:tc>
        <w:tc>
          <w:tcPr>
            <w:tcW w:w="1276" w:type="dxa"/>
          </w:tcPr>
          <w:p w14:paraId="56128E31" w14:textId="77777777" w:rsidR="002F3CFA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6" w:type="dxa"/>
            <w:shd w:val="clear" w:color="auto" w:fill="D9D9D9"/>
          </w:tcPr>
          <w:p w14:paraId="20E5CD43" w14:textId="77777777" w:rsidR="002F3CFA" w:rsidRPr="004B2B09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96" w:type="dxa"/>
            <w:shd w:val="clear" w:color="auto" w:fill="D9D9D9"/>
          </w:tcPr>
          <w:p w14:paraId="5B9A235A" w14:textId="4D7679B8" w:rsidR="002F3CFA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17" w:type="dxa"/>
            <w:shd w:val="clear" w:color="auto" w:fill="D9D9D9"/>
          </w:tcPr>
          <w:p w14:paraId="2B00468D" w14:textId="27B4BBEC" w:rsidR="002F3CFA" w:rsidRDefault="002F3CFA" w:rsidP="001D7CE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F3CFA" w:rsidRPr="00A118FE" w14:paraId="08FCD318" w14:textId="77777777" w:rsidTr="0001692F">
        <w:trPr>
          <w:trHeight w:val="427"/>
        </w:trPr>
        <w:tc>
          <w:tcPr>
            <w:tcW w:w="3537" w:type="dxa"/>
            <w:shd w:val="clear" w:color="auto" w:fill="auto"/>
          </w:tcPr>
          <w:p w14:paraId="3229C103" w14:textId="77777777" w:rsidR="002F3CFA" w:rsidRPr="004B2B09" w:rsidRDefault="002F3CFA" w:rsidP="001D7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2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Totaal bedrag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jaar</w:t>
            </w:r>
          </w:p>
        </w:tc>
        <w:tc>
          <w:tcPr>
            <w:tcW w:w="1276" w:type="dxa"/>
          </w:tcPr>
          <w:p w14:paraId="06DE6044" w14:textId="77777777" w:rsidR="002F3CFA" w:rsidRPr="004B2B09" w:rsidRDefault="002F3CFA" w:rsidP="001D7CE2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1C1FD1D1" w14:textId="77777777" w:rsidR="002F3CFA" w:rsidRPr="004B2B09" w:rsidRDefault="002F3CFA" w:rsidP="001D7CE2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14:paraId="313093FF" w14:textId="77777777" w:rsidR="002F3CFA" w:rsidRDefault="002F3CFA" w:rsidP="001D7CE2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0BC112D9" w14:textId="434B0CA3" w:rsidR="002F3CFA" w:rsidRPr="004B2B09" w:rsidRDefault="002F3CFA" w:rsidP="001D7CE2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663B0566" w14:textId="77777777" w:rsidR="002F3CFA" w:rsidRDefault="002F3CFA" w:rsidP="002F3CFA">
      <w:pPr>
        <w:pStyle w:val="Geenafstand"/>
      </w:pPr>
    </w:p>
    <w:p w14:paraId="014B176A" w14:textId="77777777" w:rsidR="002F3CFA" w:rsidRDefault="002F3CFA" w:rsidP="002F3CFA">
      <w:pPr>
        <w:pStyle w:val="Geenafstand"/>
      </w:pPr>
      <w:r>
        <w:t>*) Specificeren wat hieronder valt. U mag dus regels toevoegen.</w:t>
      </w:r>
    </w:p>
    <w:p w14:paraId="38CDEC90" w14:textId="0AF01476" w:rsidR="002F3CFA" w:rsidRDefault="002F3CFA" w:rsidP="002F3CFA">
      <w:pPr>
        <w:pStyle w:val="Geenafstand"/>
      </w:pPr>
      <w:r>
        <w:t xml:space="preserve">**) Dit is </w:t>
      </w:r>
      <w:r>
        <w:t>gebaseerd</w:t>
      </w:r>
      <w:r>
        <w:t xml:space="preserve"> op de huidige situatie (3 locaties met circa 100 bewoners) </w:t>
      </w:r>
    </w:p>
    <w:p w14:paraId="4EF92CD9" w14:textId="77777777" w:rsidR="002F3CFA" w:rsidRDefault="002F3CFA" w:rsidP="002F3CFA">
      <w:pPr>
        <w:pStyle w:val="Geenafstand"/>
      </w:pPr>
    </w:p>
    <w:p w14:paraId="483A72A6" w14:textId="77777777" w:rsidR="002F3CFA" w:rsidRPr="007D6143" w:rsidRDefault="002F3CFA" w:rsidP="002F3CFA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2F3CFA" w14:paraId="1D9652DE" w14:textId="77777777" w:rsidTr="002F3CFA">
        <w:trPr>
          <w:jc w:val="center"/>
        </w:trPr>
        <w:tc>
          <w:tcPr>
            <w:tcW w:w="1716" w:type="dxa"/>
            <w:shd w:val="clear" w:color="auto" w:fill="F5E68F"/>
          </w:tcPr>
          <w:p w14:paraId="7AEF16EE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2801" w:type="dxa"/>
          </w:tcPr>
          <w:p w14:paraId="414FA1D8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2700BF33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62B3D84C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287DD478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7E4CD8E8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652A29E6" w14:textId="77777777" w:rsidR="002F3CFA" w:rsidRDefault="002F3CFA" w:rsidP="001D7CE2">
            <w:pPr>
              <w:pStyle w:val="Geenafstand"/>
            </w:pPr>
          </w:p>
        </w:tc>
      </w:tr>
      <w:tr w:rsidR="002F3CFA" w14:paraId="156A4D1F" w14:textId="77777777" w:rsidTr="002F3CFA">
        <w:trPr>
          <w:jc w:val="center"/>
        </w:trPr>
        <w:tc>
          <w:tcPr>
            <w:tcW w:w="1716" w:type="dxa"/>
            <w:shd w:val="clear" w:color="auto" w:fill="F5E68F"/>
          </w:tcPr>
          <w:p w14:paraId="2AF5E139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801" w:type="dxa"/>
          </w:tcPr>
          <w:p w14:paraId="35CE01A1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3B2140A0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05B90A61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26CFCCF5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0CF6A2CE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6CD07D78" w14:textId="77777777" w:rsidR="002F3CFA" w:rsidRDefault="002F3CFA" w:rsidP="001D7CE2">
            <w:pPr>
              <w:pStyle w:val="Geenafstand"/>
            </w:pPr>
          </w:p>
        </w:tc>
      </w:tr>
      <w:tr w:rsidR="002F3CFA" w14:paraId="22504D9C" w14:textId="77777777" w:rsidTr="002F3CFA">
        <w:trPr>
          <w:jc w:val="center"/>
        </w:trPr>
        <w:tc>
          <w:tcPr>
            <w:tcW w:w="1716" w:type="dxa"/>
            <w:shd w:val="clear" w:color="auto" w:fill="F5E68F"/>
          </w:tcPr>
          <w:p w14:paraId="2A1D60BA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801" w:type="dxa"/>
          </w:tcPr>
          <w:p w14:paraId="44147778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6037FD66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5F0124D8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49EF56CC" w14:textId="77777777" w:rsidR="002F3CFA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7DE1B243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 w:val="restart"/>
          </w:tcPr>
          <w:p w14:paraId="5680B298" w14:textId="77777777" w:rsidR="002F3CFA" w:rsidRDefault="002F3CFA" w:rsidP="001D7CE2">
            <w:pPr>
              <w:pStyle w:val="Geenafstand"/>
            </w:pPr>
          </w:p>
        </w:tc>
      </w:tr>
      <w:tr w:rsidR="002F3CFA" w14:paraId="623215AB" w14:textId="77777777" w:rsidTr="002F3CFA">
        <w:trPr>
          <w:jc w:val="center"/>
        </w:trPr>
        <w:tc>
          <w:tcPr>
            <w:tcW w:w="1716" w:type="dxa"/>
            <w:shd w:val="clear" w:color="auto" w:fill="F5E68F"/>
          </w:tcPr>
          <w:p w14:paraId="7DBE0BB8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801" w:type="dxa"/>
          </w:tcPr>
          <w:p w14:paraId="7ED49EEE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3DE211DD" w14:textId="77777777" w:rsidR="002F3CFA" w:rsidRDefault="002F3CFA" w:rsidP="001D7CE2">
            <w:pPr>
              <w:pStyle w:val="Geenafstand"/>
              <w:rPr>
                <w:b/>
                <w:bCs/>
              </w:rPr>
            </w:pPr>
          </w:p>
          <w:p w14:paraId="24D41970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77E0A278" w14:textId="77777777" w:rsidR="002F3CFA" w:rsidRPr="00336973" w:rsidRDefault="002F3CFA" w:rsidP="001D7CE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/>
          </w:tcPr>
          <w:p w14:paraId="7FC5CC0D" w14:textId="77777777" w:rsidR="002F3CFA" w:rsidRDefault="002F3CFA" w:rsidP="001D7CE2">
            <w:pPr>
              <w:pStyle w:val="Geenafstand"/>
            </w:pPr>
          </w:p>
        </w:tc>
      </w:tr>
    </w:tbl>
    <w:p w14:paraId="10395A3C" w14:textId="374DBB8C" w:rsidR="00D0520C" w:rsidRDefault="00D0520C" w:rsidP="002F3CFA"/>
    <w:sectPr w:rsidR="00D0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546"/>
        </w:tabs>
        <w:ind w:left="454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3556"/>
        </w:tabs>
        <w:ind w:left="3556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37029B"/>
    <w:multiLevelType w:val="hybridMultilevel"/>
    <w:tmpl w:val="AE5A4514"/>
    <w:lvl w:ilvl="0" w:tplc="F9F002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2219">
    <w:abstractNumId w:val="0"/>
  </w:num>
  <w:num w:numId="2" w16cid:durableId="1431701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FA"/>
    <w:rsid w:val="0001692F"/>
    <w:rsid w:val="002F3CFA"/>
    <w:rsid w:val="00B67148"/>
    <w:rsid w:val="00D0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3EEA"/>
  <w15:chartTrackingRefBased/>
  <w15:docId w15:val="{C5AF82ED-A6C0-4062-8F8B-B7B1545C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3C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2F3CFA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2F3CFA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2F3CFA"/>
    <w:pPr>
      <w:keepNext/>
      <w:numPr>
        <w:ilvl w:val="2"/>
        <w:numId w:val="1"/>
      </w:numPr>
      <w:tabs>
        <w:tab w:val="num" w:pos="720"/>
      </w:tabs>
      <w:ind w:left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2F3CFA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F3CFA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F3CFA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F3CFA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F3CFA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2F3CF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F3CFA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2F3CFA"/>
    <w:rPr>
      <w:rFonts w:ascii="Arial" w:eastAsia="Times New Roman" w:hAnsi="Arial" w:cs="Times New Roman"/>
      <w:b/>
      <w:kern w:val="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2F3CFA"/>
    <w:rPr>
      <w:rFonts w:ascii="Arial" w:eastAsia="Times New Roman" w:hAnsi="Arial" w:cs="Times New Roman"/>
      <w:b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2F3CFA"/>
    <w:rPr>
      <w:rFonts w:ascii="Arial" w:eastAsia="Times New Roman" w:hAnsi="Arial" w:cs="Times New Roman"/>
      <w:b/>
      <w:kern w:val="0"/>
      <w:sz w:val="20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2F3CFA"/>
    <w:rPr>
      <w:rFonts w:ascii="Trebuchet MS" w:eastAsia="Times New Roman" w:hAnsi="Trebuchet MS" w:cs="Times New Roman"/>
      <w:b/>
      <w:kern w:val="1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2F3CFA"/>
    <w:rPr>
      <w:rFonts w:ascii="Trebuchet MS" w:eastAsia="Times New Roman" w:hAnsi="Trebuchet MS" w:cs="Times New Roman"/>
      <w:i/>
      <w:kern w:val="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2F3CFA"/>
    <w:rPr>
      <w:rFonts w:ascii="Trebuchet MS" w:eastAsia="Times New Roman" w:hAnsi="Trebuchet MS" w:cs="Times New Roman"/>
      <w:kern w:val="0"/>
      <w:sz w:val="24"/>
      <w:szCs w:val="24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2F3CFA"/>
    <w:rPr>
      <w:rFonts w:ascii="Trebuchet MS" w:eastAsia="Times New Roman" w:hAnsi="Trebuchet MS" w:cs="Times New Roman"/>
      <w:i/>
      <w:iCs/>
      <w:kern w:val="0"/>
      <w:sz w:val="24"/>
      <w:szCs w:val="24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2F3CFA"/>
    <w:rPr>
      <w:rFonts w:ascii="Arial" w:eastAsia="Times New Roman" w:hAnsi="Arial" w:cs="Arial"/>
      <w:kern w:val="0"/>
      <w:lang w:eastAsia="nl-NL"/>
      <w14:ligatures w14:val="none"/>
    </w:rPr>
  </w:style>
  <w:style w:type="paragraph" w:styleId="Geenafstand">
    <w:name w:val="No Spacing"/>
    <w:uiPriority w:val="1"/>
    <w:qFormat/>
    <w:rsid w:val="002F3CFA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2F3CFA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  <w:style w:type="paragraph" w:styleId="Lijstalinea">
    <w:name w:val="List Paragraph"/>
    <w:basedOn w:val="Standaard"/>
    <w:uiPriority w:val="34"/>
    <w:qFormat/>
    <w:rsid w:val="002F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2</cp:revision>
  <dcterms:created xsi:type="dcterms:W3CDTF">2023-06-13T05:23:00Z</dcterms:created>
  <dcterms:modified xsi:type="dcterms:W3CDTF">2023-06-13T05:27:00Z</dcterms:modified>
</cp:coreProperties>
</file>