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53" w:rsidRPr="008C116F" w:rsidRDefault="008C116F" w:rsidP="00243C53">
      <w:pPr>
        <w:rPr>
          <w:b/>
          <w:sz w:val="28"/>
          <w:szCs w:val="28"/>
        </w:rPr>
      </w:pPr>
      <w:r w:rsidRPr="008C116F">
        <w:rPr>
          <w:b/>
          <w:sz w:val="28"/>
          <w:szCs w:val="28"/>
        </w:rPr>
        <w:t>Bijlage Referenties en tevredenheidsverklaringen</w:t>
      </w:r>
      <w:bookmarkStart w:id="0" w:name="_GoBack"/>
      <w:bookmarkEnd w:id="0"/>
    </w:p>
    <w:p w:rsidR="00243C53" w:rsidRDefault="00243C53" w:rsidP="00243C5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43C53" w:rsidTr="00243C53">
        <w:tc>
          <w:tcPr>
            <w:tcW w:w="4508" w:type="dxa"/>
          </w:tcPr>
          <w:p w:rsidR="00243C53" w:rsidRDefault="00243C53" w:rsidP="00243C53">
            <w:r w:rsidRPr="00243C53">
              <w:t>Naam project:</w:t>
            </w:r>
          </w:p>
          <w:p w:rsidR="00243C53" w:rsidRDefault="00243C53" w:rsidP="00243C53"/>
          <w:p w:rsidR="00243C53" w:rsidRDefault="00243C53" w:rsidP="00243C53">
            <w:r>
              <w:t>Referentie ten behoeve van het aantonen van</w:t>
            </w:r>
          </w:p>
          <w:p w:rsidR="00243C53" w:rsidRDefault="00243C53" w:rsidP="00243C53">
            <w:r>
              <w:t>technische bekwaamheid en/of rangschikking.</w:t>
            </w:r>
          </w:p>
          <w:p w:rsidR="00243C53" w:rsidRDefault="00243C53" w:rsidP="00243C53"/>
          <w:p w:rsidR="00243C53" w:rsidRDefault="00243C53" w:rsidP="00243C53">
            <w:r>
              <w:t>Beschrijving werkzaamheden:</w:t>
            </w:r>
          </w:p>
          <w:p w:rsidR="00243C53" w:rsidRDefault="00243C53" w:rsidP="00243C53"/>
          <w:p w:rsidR="00243C53" w:rsidRDefault="00243C53" w:rsidP="00243C53">
            <w:r>
              <w:t>Tijd en plaats van uitvoering:</w:t>
            </w:r>
          </w:p>
          <w:p w:rsidR="00243C53" w:rsidRDefault="00243C53" w:rsidP="00243C53"/>
          <w:p w:rsidR="00243C53" w:rsidRDefault="002A47E3" w:rsidP="00243C53">
            <w:r>
              <w:t>Opdrachtsom</w:t>
            </w:r>
            <w:r w:rsidR="00243C53">
              <w:t>:</w:t>
            </w:r>
          </w:p>
          <w:p w:rsidR="00243C53" w:rsidRDefault="00243C53" w:rsidP="00243C53"/>
          <w:p w:rsidR="00243C53" w:rsidRDefault="00243C53" w:rsidP="00243C53">
            <w:r>
              <w:t>Gefactureerd bedrag:</w:t>
            </w:r>
          </w:p>
          <w:p w:rsidR="00243C53" w:rsidRDefault="00243C53" w:rsidP="00243C53"/>
          <w:p w:rsidR="00243C53" w:rsidRDefault="00243C53" w:rsidP="00243C53">
            <w:r>
              <w:t>Naam opdrachtgever:</w:t>
            </w:r>
          </w:p>
          <w:p w:rsidR="00243C53" w:rsidRDefault="00243C53" w:rsidP="00243C53"/>
          <w:p w:rsidR="002A47E3" w:rsidRDefault="002A47E3" w:rsidP="00243C53"/>
          <w:p w:rsidR="002A47E3" w:rsidRDefault="002A47E3" w:rsidP="00243C53"/>
          <w:p w:rsidR="002A47E3" w:rsidRDefault="002A47E3" w:rsidP="00243C53"/>
          <w:p w:rsidR="002A47E3" w:rsidRDefault="002A47E3" w:rsidP="00243C53">
            <w:r w:rsidRPr="002A47E3">
              <w:t>Naam contactpersoon opdrachtgever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Projectnaam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Technische bekwaamheid (A t/m C) en/of Selectiecriterium (S-I, II of III) benoemen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Periode: tijdstip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Plaats van uitvoering: geografische aanduiding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€ bedrag (excl. BTW)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€ bedrag (excl. BTW)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naam,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adres,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plaats van vestiging,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telefoonnummer.</w:t>
            </w:r>
          </w:p>
          <w:p w:rsidR="00243C53" w:rsidRDefault="00243C53" w:rsidP="002A47E3">
            <w:pPr>
              <w:rPr>
                <w:i/>
              </w:rPr>
            </w:pPr>
          </w:p>
          <w:p w:rsidR="002A47E3" w:rsidRPr="00243C53" w:rsidRDefault="002A47E3" w:rsidP="002A47E3">
            <w:pPr>
              <w:rPr>
                <w:i/>
              </w:rPr>
            </w:pPr>
            <w:r w:rsidRPr="002A47E3">
              <w:rPr>
                <w:i/>
              </w:rPr>
              <w:t>Naam contactpersoon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Project uitgevoerd als hoofdaannemer:</w:t>
            </w:r>
          </w:p>
          <w:p w:rsidR="00243C53" w:rsidRDefault="00243C53" w:rsidP="00243C53"/>
          <w:p w:rsidR="00243C53" w:rsidRDefault="00243C53" w:rsidP="00243C53">
            <w:r>
              <w:t xml:space="preserve">De feitelijk uitgevoerde werkzaamheden door uw onderneming </w:t>
            </w:r>
            <w:r w:rsidR="006A4F7B">
              <w:t xml:space="preserve">(eventueel </w:t>
            </w:r>
            <w:r>
              <w:t>in combinatie</w:t>
            </w:r>
            <w:r w:rsidR="006A4F7B">
              <w:t>)</w:t>
            </w:r>
            <w:r>
              <w:t>: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O</w:t>
            </w:r>
            <w:r w:rsidRPr="00243C53">
              <w:rPr>
                <w:i/>
              </w:rPr>
              <w:t xml:space="preserve">mschrijving van de werkzaamheden, de omzet van uw onderneming </w:t>
            </w:r>
            <w:r w:rsidR="006A4F7B">
              <w:rPr>
                <w:i/>
              </w:rPr>
              <w:t>(</w:t>
            </w:r>
            <w:r w:rsidRPr="00243C53">
              <w:rPr>
                <w:i/>
              </w:rPr>
              <w:t xml:space="preserve">en de naam van de </w:t>
            </w:r>
            <w:r w:rsidR="006A4F7B">
              <w:rPr>
                <w:i/>
              </w:rPr>
              <w:t xml:space="preserve">eventuele </w:t>
            </w:r>
            <w:proofErr w:type="spellStart"/>
            <w:r w:rsidRPr="00243C53">
              <w:rPr>
                <w:i/>
              </w:rPr>
              <w:t>combinante</w:t>
            </w:r>
            <w:r w:rsidR="006A4F7B">
              <w:rPr>
                <w:i/>
              </w:rPr>
              <w:t>n</w:t>
            </w:r>
            <w:proofErr w:type="spellEnd"/>
            <w:r w:rsidR="006A4F7B">
              <w:rPr>
                <w:i/>
              </w:rPr>
              <w:t>)</w:t>
            </w:r>
            <w:r w:rsidRPr="00243C53">
              <w:rPr>
                <w:i/>
              </w:rPr>
              <w:t>.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Ontwerpwerkzaamheden uitgevoerd door uw</w:t>
            </w:r>
          </w:p>
          <w:p w:rsidR="00243C53" w:rsidRDefault="00243C53" w:rsidP="00243C53">
            <w:r>
              <w:t>onderneming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Voorontwerp / Definitief Ontwerp / Uitvoeringsontwerp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Aanvullende documentatie/informatie</w:t>
            </w:r>
          </w:p>
          <w:p w:rsidR="00243C53" w:rsidRDefault="00243C53" w:rsidP="00243C53">
            <w:r>
              <w:t>toegevoegd: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 van aard en aantal: omschrijving en aantal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Tevredenheidsverklaring opdrachtgever</w:t>
            </w:r>
          </w:p>
          <w:p w:rsidR="00243C53" w:rsidRDefault="00243C53" w:rsidP="00243C53">
            <w:r>
              <w:t>toegevoegd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Per referentiewerk een verklaring van de betreffende opdrachtgever</w:t>
            </w:r>
            <w:r>
              <w:rPr>
                <w:i/>
              </w:rPr>
              <w:t xml:space="preserve"> </w:t>
            </w:r>
            <w:r w:rsidRPr="00243C53">
              <w:rPr>
                <w:i/>
              </w:rPr>
              <w:t>voegen dat het betreffende werk voldoet aan de bovenstaande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 en vakkundig, tijdig en op regelmatige wijze is</w:t>
            </w:r>
            <w:r>
              <w:rPr>
                <w:i/>
              </w:rPr>
              <w:t xml:space="preserve"> </w:t>
            </w:r>
            <w:r w:rsidRPr="00243C53">
              <w:rPr>
                <w:i/>
              </w:rPr>
              <w:t>uitgevoerd naar tevredenheid van de opdrachtgever.</w:t>
            </w:r>
          </w:p>
        </w:tc>
      </w:tr>
    </w:tbl>
    <w:p w:rsidR="00F8425F" w:rsidRDefault="00F8425F" w:rsidP="00243C53"/>
    <w:sectPr w:rsidR="00F84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C53"/>
    <w:rsid w:val="00243C53"/>
    <w:rsid w:val="002A47E3"/>
    <w:rsid w:val="006A4F7B"/>
    <w:rsid w:val="008C116F"/>
    <w:rsid w:val="00D56EB0"/>
    <w:rsid w:val="00F8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C94A"/>
  <w15:chartTrackingRefBased/>
  <w15:docId w15:val="{87D1413E-7A5E-4E14-8D72-F53CFEFE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43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Biggelaar Groep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Niewerth</dc:creator>
  <cp:keywords/>
  <dc:description/>
  <cp:lastModifiedBy>Sven Niewerth</cp:lastModifiedBy>
  <cp:revision>3</cp:revision>
  <dcterms:created xsi:type="dcterms:W3CDTF">2023-06-02T11:59:00Z</dcterms:created>
  <dcterms:modified xsi:type="dcterms:W3CDTF">2023-07-03T11:48:00Z</dcterms:modified>
</cp:coreProperties>
</file>