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DD0E3C" w14:textId="2D623A80" w:rsidR="005A524D" w:rsidRDefault="005A524D" w:rsidP="00EB007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hoofdstuk 6 van de gunnings</w:t>
      </w:r>
      <w:r w:rsidR="00EB0071" w:rsidRPr="005A524D">
        <w:rPr>
          <w:rFonts w:ascii="Arial" w:hAnsi="Arial" w:cs="Arial"/>
          <w:sz w:val="20"/>
          <w:szCs w:val="20"/>
        </w:rPr>
        <w:t>leidraad</w:t>
      </w:r>
      <w:r>
        <w:rPr>
          <w:rFonts w:ascii="Arial" w:hAnsi="Arial" w:cs="Arial"/>
          <w:sz w:val="20"/>
          <w:szCs w:val="20"/>
        </w:rPr>
        <w:t xml:space="preserve"> staat</w:t>
      </w:r>
      <w:r w:rsidR="00EB0071" w:rsidRPr="005A524D">
        <w:rPr>
          <w:rFonts w:ascii="Arial" w:hAnsi="Arial" w:cs="Arial"/>
          <w:sz w:val="20"/>
          <w:szCs w:val="20"/>
        </w:rPr>
        <w:t>: ‘</w:t>
      </w:r>
      <w:r w:rsidRPr="00EE0E17">
        <w:rPr>
          <w:rFonts w:ascii="Arial" w:hAnsi="Arial" w:cs="Arial"/>
          <w:sz w:val="20"/>
          <w:szCs w:val="20"/>
        </w:rPr>
        <w:t>In geval van een beroep op derden geldt als voorwaarde dat een middelenverklaring dient te worden bijgevoegd’</w:t>
      </w:r>
      <w:r>
        <w:rPr>
          <w:rFonts w:ascii="Arial" w:hAnsi="Arial" w:cs="Arial"/>
          <w:sz w:val="20"/>
          <w:szCs w:val="20"/>
        </w:rPr>
        <w:t>.</w:t>
      </w:r>
    </w:p>
    <w:p w14:paraId="25A92C1F" w14:textId="169561FE" w:rsidR="00EB0071" w:rsidRPr="005A524D" w:rsidRDefault="00EB0071" w:rsidP="00EB0071">
      <w:pPr>
        <w:rPr>
          <w:rFonts w:ascii="Arial" w:hAnsi="Arial" w:cs="Arial"/>
          <w:sz w:val="20"/>
          <w:szCs w:val="20"/>
        </w:rPr>
      </w:pPr>
      <w:r w:rsidRPr="005A524D">
        <w:rPr>
          <w:rFonts w:ascii="Arial" w:hAnsi="Arial" w:cs="Arial"/>
          <w:sz w:val="20"/>
          <w:szCs w:val="20"/>
        </w:rPr>
        <w:t xml:space="preserve">Toelichting: als u een beroep doet op derden voor het voldoen aan de geschiktheidseisen, dient u allereerst </w:t>
      </w:r>
      <w:r w:rsidR="003874E1" w:rsidRPr="005A524D">
        <w:rPr>
          <w:rFonts w:ascii="Arial" w:hAnsi="Arial" w:cs="Arial"/>
          <w:sz w:val="20"/>
          <w:szCs w:val="20"/>
        </w:rPr>
        <w:t>het uniforme aanbestedingsdocument (UEA</w:t>
      </w:r>
      <w:r w:rsidR="00136E68" w:rsidRPr="005A524D">
        <w:rPr>
          <w:rFonts w:ascii="Arial" w:hAnsi="Arial" w:cs="Arial"/>
          <w:sz w:val="20"/>
          <w:szCs w:val="20"/>
        </w:rPr>
        <w:t xml:space="preserve">) </w:t>
      </w:r>
      <w:r w:rsidRPr="005A524D">
        <w:rPr>
          <w:rFonts w:ascii="Arial" w:hAnsi="Arial" w:cs="Arial"/>
          <w:sz w:val="20"/>
          <w:szCs w:val="20"/>
        </w:rPr>
        <w:t xml:space="preserve">in te vullen. </w:t>
      </w:r>
    </w:p>
    <w:p w14:paraId="660E6E10" w14:textId="77777777" w:rsidR="00EB0071" w:rsidRPr="005A524D" w:rsidRDefault="00EB0071" w:rsidP="00EB0071">
      <w:pPr>
        <w:rPr>
          <w:rFonts w:ascii="Arial" w:hAnsi="Arial" w:cs="Arial"/>
          <w:sz w:val="20"/>
          <w:szCs w:val="20"/>
        </w:rPr>
      </w:pPr>
      <w:r w:rsidRPr="005A524D">
        <w:rPr>
          <w:rFonts w:ascii="Arial" w:hAnsi="Arial" w:cs="Arial"/>
          <w:sz w:val="20"/>
          <w:szCs w:val="20"/>
        </w:rPr>
        <w:t xml:space="preserve">Concreet betekent dat, dat u voor een deel/delen van de opdracht onderaannemers inschakelt. </w:t>
      </w:r>
      <w:r w:rsidRPr="005A524D">
        <w:rPr>
          <w:rFonts w:ascii="Arial" w:hAnsi="Arial" w:cs="Arial"/>
          <w:sz w:val="20"/>
          <w:szCs w:val="20"/>
        </w:rPr>
        <w:br/>
        <w:t xml:space="preserve">In dat geval dient u door middel van een middelenverklaring aan te tonen dat u daadwerkelijk over de middelen van de genoemde onderaannemer(s) kunt beschikken. </w:t>
      </w:r>
    </w:p>
    <w:p w14:paraId="52A13C9E" w14:textId="77777777" w:rsidR="00EB0071" w:rsidRPr="005A524D" w:rsidRDefault="00EB0071" w:rsidP="00EB0071">
      <w:pPr>
        <w:rPr>
          <w:rFonts w:ascii="Arial" w:hAnsi="Arial" w:cs="Arial"/>
          <w:sz w:val="20"/>
          <w:szCs w:val="20"/>
        </w:rPr>
      </w:pPr>
      <w:r w:rsidRPr="005A524D">
        <w:rPr>
          <w:rFonts w:ascii="Arial" w:hAnsi="Arial" w:cs="Arial"/>
          <w:sz w:val="20"/>
          <w:szCs w:val="20"/>
        </w:rPr>
        <w:t>Een middelenverklaring dient compleet en rechtsgeldig door zowel hoofdaannemer als onderaannemer(s) te worden ingevuld en ondertekend. Hoofdaannemer vult deel A. in, onderaannemer deel B.</w:t>
      </w:r>
    </w:p>
    <w:p w14:paraId="0E9F6D51" w14:textId="77777777" w:rsidR="00EB0071" w:rsidRPr="005A524D" w:rsidRDefault="00EB0071" w:rsidP="00EB0071">
      <w:pPr>
        <w:rPr>
          <w:rFonts w:ascii="Arial" w:hAnsi="Arial" w:cs="Arial"/>
          <w:sz w:val="20"/>
          <w:szCs w:val="20"/>
        </w:rPr>
      </w:pPr>
      <w:r w:rsidRPr="005A524D">
        <w:rPr>
          <w:rFonts w:ascii="Arial" w:hAnsi="Arial" w:cs="Arial"/>
          <w:sz w:val="20"/>
          <w:szCs w:val="20"/>
        </w:rPr>
        <w:t>NB1. Bij inschakeling van meerdere onderaannemers dient de middelenverklaring voor elke onderaannemer ingevuld te worden.</w:t>
      </w:r>
    </w:p>
    <w:p w14:paraId="15316FD4" w14:textId="77777777" w:rsidR="00EB0071" w:rsidRPr="005A524D" w:rsidRDefault="00EB0071" w:rsidP="00EB0071">
      <w:pPr>
        <w:rPr>
          <w:rFonts w:ascii="Arial" w:hAnsi="Arial" w:cs="Arial"/>
          <w:sz w:val="20"/>
          <w:szCs w:val="20"/>
        </w:rPr>
      </w:pPr>
      <w:r w:rsidRPr="005A524D">
        <w:rPr>
          <w:rFonts w:ascii="Arial" w:hAnsi="Arial" w:cs="Arial"/>
          <w:sz w:val="20"/>
          <w:szCs w:val="20"/>
        </w:rPr>
        <w:t>NB2. Als u een ander model van een middelenverklaring gebruikt, mag dat, maar u bent er te allen tijde zelf verantwoordelijk voor dat dit de hieronder gevraagde inhoud dekt.</w:t>
      </w: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EB0071" w:rsidRPr="005A524D" w14:paraId="0B558A5C" w14:textId="77777777" w:rsidTr="009E45FC">
        <w:tc>
          <w:tcPr>
            <w:tcW w:w="9356" w:type="dxa"/>
            <w:gridSpan w:val="2"/>
          </w:tcPr>
          <w:p w14:paraId="249BE2B9" w14:textId="36F785FF" w:rsidR="00EB0071" w:rsidRPr="005A524D" w:rsidRDefault="00EB0071" w:rsidP="00136E68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 xml:space="preserve">Ondergetekende verklaart op te treden als </w:t>
            </w:r>
            <w:r w:rsidRPr="005A524D">
              <w:rPr>
                <w:rFonts w:ascii="Arial" w:hAnsi="Arial" w:cs="Arial"/>
                <w:b/>
                <w:sz w:val="20"/>
                <w:szCs w:val="20"/>
              </w:rPr>
              <w:t>hoofdaannemer</w:t>
            </w:r>
            <w:r w:rsidRPr="005A524D">
              <w:rPr>
                <w:rFonts w:ascii="Arial" w:hAnsi="Arial" w:cs="Arial"/>
                <w:sz w:val="20"/>
                <w:szCs w:val="20"/>
              </w:rPr>
              <w:t xml:space="preserve"> met genoemde onderaannemer(s) en als (enig) aanspreekpunt voor </w:t>
            </w:r>
            <w:r w:rsidR="005208AC" w:rsidRPr="005A524D">
              <w:rPr>
                <w:rFonts w:ascii="Arial" w:hAnsi="Arial" w:cs="Arial"/>
                <w:sz w:val="20"/>
                <w:szCs w:val="20"/>
              </w:rPr>
              <w:t xml:space="preserve">ODMH </w:t>
            </w:r>
            <w:r w:rsidRPr="005A524D">
              <w:rPr>
                <w:rFonts w:ascii="Arial" w:hAnsi="Arial" w:cs="Arial"/>
                <w:sz w:val="20"/>
                <w:szCs w:val="20"/>
              </w:rPr>
              <w:t xml:space="preserve"> bij de</w:t>
            </w:r>
            <w:r w:rsidR="005208AC" w:rsidRPr="005A524D">
              <w:rPr>
                <w:rFonts w:ascii="Arial" w:hAnsi="Arial" w:cs="Arial"/>
                <w:sz w:val="20"/>
                <w:szCs w:val="20"/>
              </w:rPr>
              <w:t xml:space="preserve"> Europese aanbesteding </w:t>
            </w:r>
            <w:r w:rsidRPr="005A524D">
              <w:rPr>
                <w:rFonts w:ascii="Arial" w:hAnsi="Arial" w:cs="Arial"/>
                <w:sz w:val="20"/>
                <w:szCs w:val="20"/>
              </w:rPr>
              <w:t>‘</w:t>
            </w:r>
            <w:r w:rsidR="00CA6780" w:rsidRPr="005A524D">
              <w:rPr>
                <w:rFonts w:ascii="Arial" w:hAnsi="Arial" w:cs="Arial"/>
                <w:sz w:val="20"/>
                <w:szCs w:val="20"/>
              </w:rPr>
              <w:t>bodemonderzoek en advies</w:t>
            </w:r>
            <w:r w:rsidRPr="005A524D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208AC" w:rsidRPr="005A524D">
              <w:rPr>
                <w:rFonts w:ascii="Arial" w:hAnsi="Arial" w:cs="Arial"/>
                <w:sz w:val="20"/>
                <w:szCs w:val="20"/>
              </w:rPr>
              <w:t>(ref.</w:t>
            </w:r>
            <w:r w:rsidR="002D2908">
              <w:rPr>
                <w:rFonts w:ascii="Arial" w:hAnsi="Arial" w:cs="Arial"/>
                <w:sz w:val="20"/>
                <w:szCs w:val="20"/>
              </w:rPr>
              <w:t xml:space="preserve"> D- 2023- </w:t>
            </w:r>
            <w:r w:rsidR="007933FA">
              <w:rPr>
                <w:rFonts w:ascii="Arial" w:hAnsi="Arial" w:cs="Arial"/>
                <w:sz w:val="20"/>
                <w:szCs w:val="20"/>
              </w:rPr>
              <w:t>00</w:t>
            </w:r>
            <w:r w:rsidR="00741AD8">
              <w:rPr>
                <w:rFonts w:ascii="Arial" w:hAnsi="Arial" w:cs="Arial"/>
                <w:sz w:val="20"/>
                <w:szCs w:val="20"/>
              </w:rPr>
              <w:t>002802</w:t>
            </w:r>
            <w:r w:rsidRPr="005A524D">
              <w:rPr>
                <w:rFonts w:ascii="Arial" w:hAnsi="Arial" w:cs="Arial"/>
                <w:sz w:val="20"/>
                <w:szCs w:val="20"/>
              </w:rPr>
              <w:t xml:space="preserve">) </w:t>
            </w:r>
          </w:p>
        </w:tc>
      </w:tr>
      <w:tr w:rsidR="00EB0071" w:rsidRPr="005A524D" w14:paraId="37E9EF1B" w14:textId="77777777" w:rsidTr="009E45FC">
        <w:tc>
          <w:tcPr>
            <w:tcW w:w="3886" w:type="dxa"/>
          </w:tcPr>
          <w:p w14:paraId="6BA992E8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>Naam bedrijf hoofdaannemer</w:t>
            </w:r>
          </w:p>
        </w:tc>
        <w:tc>
          <w:tcPr>
            <w:tcW w:w="5470" w:type="dxa"/>
            <w:shd w:val="pct12" w:color="auto" w:fill="FFFFFF"/>
          </w:tcPr>
          <w:p w14:paraId="6375C3EB" w14:textId="77777777" w:rsidR="00EB0071" w:rsidRPr="005A524D" w:rsidRDefault="00EB0071" w:rsidP="009E45F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B0071" w:rsidRPr="005A524D" w14:paraId="4717C74F" w14:textId="77777777" w:rsidTr="009E45FC">
        <w:tc>
          <w:tcPr>
            <w:tcW w:w="3886" w:type="dxa"/>
          </w:tcPr>
          <w:p w14:paraId="2486A565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>Naam en functie van rechtsgeldig ondertekenaar van hoofdaannemer</w:t>
            </w:r>
          </w:p>
        </w:tc>
        <w:tc>
          <w:tcPr>
            <w:tcW w:w="5470" w:type="dxa"/>
            <w:shd w:val="pct12" w:color="auto" w:fill="FFFFFF"/>
          </w:tcPr>
          <w:p w14:paraId="5C83CB36" w14:textId="77777777" w:rsidR="00EB0071" w:rsidRPr="005A524D" w:rsidRDefault="00EB0071" w:rsidP="009E45F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B0071" w:rsidRPr="005A524D" w14:paraId="15D9A3E2" w14:textId="77777777" w:rsidTr="009E45FC">
        <w:trPr>
          <w:trHeight w:val="700"/>
        </w:trPr>
        <w:tc>
          <w:tcPr>
            <w:tcW w:w="3886" w:type="dxa"/>
            <w:tcBorders>
              <w:bottom w:val="thickThinLargeGap" w:sz="6" w:space="0" w:color="C0C0C0"/>
            </w:tcBorders>
          </w:tcPr>
          <w:p w14:paraId="764602BA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>Handtekening rechtsgeldig ondertekenaar van hoofdaannemer</w:t>
            </w:r>
          </w:p>
        </w:tc>
        <w:tc>
          <w:tcPr>
            <w:tcW w:w="5470" w:type="dxa"/>
            <w:tcBorders>
              <w:bottom w:val="thickThinLargeGap" w:sz="6" w:space="0" w:color="C0C0C0"/>
            </w:tcBorders>
            <w:shd w:val="pct12" w:color="auto" w:fill="FFFFFF"/>
          </w:tcPr>
          <w:p w14:paraId="76E3A263" w14:textId="77777777" w:rsidR="00EB0071" w:rsidRPr="005A524D" w:rsidRDefault="00EB0071" w:rsidP="009E45F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B0071" w:rsidRPr="005A524D" w14:paraId="5DE34D13" w14:textId="77777777" w:rsidTr="009E45FC">
        <w:trPr>
          <w:trHeight w:val="700"/>
        </w:trPr>
        <w:tc>
          <w:tcPr>
            <w:tcW w:w="3886" w:type="dxa"/>
          </w:tcPr>
          <w:p w14:paraId="5970C893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 xml:space="preserve">Opgave van het deel van de opdracht dat in onderaanneming zal worden uitgevoerd </w:t>
            </w:r>
          </w:p>
        </w:tc>
        <w:tc>
          <w:tcPr>
            <w:tcW w:w="5470" w:type="dxa"/>
            <w:shd w:val="pct12" w:color="auto" w:fill="FFFFFF"/>
          </w:tcPr>
          <w:p w14:paraId="56CBA770" w14:textId="77777777" w:rsidR="00EB0071" w:rsidRPr="005A524D" w:rsidRDefault="00EB0071" w:rsidP="009E45F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7410C67D" w14:textId="77777777" w:rsidR="005208AC" w:rsidRPr="005A524D" w:rsidRDefault="005208AC" w:rsidP="005208AC">
      <w:pPr>
        <w:pStyle w:val="Default"/>
        <w:rPr>
          <w:sz w:val="20"/>
          <w:szCs w:val="20"/>
        </w:rPr>
      </w:pPr>
    </w:p>
    <w:tbl>
      <w:tblPr>
        <w:tblW w:w="9356" w:type="dxa"/>
        <w:tblInd w:w="-72" w:type="dxa"/>
        <w:tblBorders>
          <w:top w:val="thickThinLargeGap" w:sz="6" w:space="0" w:color="C0C0C0"/>
          <w:left w:val="thickThinLargeGap" w:sz="6" w:space="0" w:color="C0C0C0"/>
          <w:bottom w:val="thickThinLargeGap" w:sz="6" w:space="0" w:color="C0C0C0"/>
          <w:right w:val="thickThinLargeGap" w:sz="6" w:space="0" w:color="C0C0C0"/>
          <w:insideH w:val="thickThinLargeGap" w:sz="6" w:space="0" w:color="C0C0C0"/>
          <w:insideV w:val="thickThinLargeGap" w:sz="6" w:space="0" w:color="C0C0C0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3886"/>
        <w:gridCol w:w="5470"/>
      </w:tblGrid>
      <w:tr w:rsidR="00EB0071" w:rsidRPr="005A524D" w14:paraId="66AA5618" w14:textId="77777777" w:rsidTr="009E45FC">
        <w:tc>
          <w:tcPr>
            <w:tcW w:w="9356" w:type="dxa"/>
            <w:gridSpan w:val="2"/>
          </w:tcPr>
          <w:p w14:paraId="429B9B87" w14:textId="1ADF3C4D" w:rsidR="00EB0071" w:rsidRPr="005A524D" w:rsidRDefault="00EB0071" w:rsidP="00136E68">
            <w:pPr>
              <w:pStyle w:val="Lijstalinea"/>
              <w:numPr>
                <w:ilvl w:val="0"/>
                <w:numId w:val="1"/>
              </w:num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br w:type="page"/>
              <w:t xml:space="preserve">Ondergetekende verklaart namens </w:t>
            </w:r>
            <w:r w:rsidRPr="005A524D">
              <w:rPr>
                <w:rFonts w:ascii="Arial" w:hAnsi="Arial" w:cs="Arial"/>
                <w:b/>
                <w:sz w:val="20"/>
                <w:szCs w:val="20"/>
              </w:rPr>
              <w:t>onderaannemer</w:t>
            </w:r>
            <w:r w:rsidRPr="005A524D">
              <w:rPr>
                <w:rFonts w:ascii="Arial" w:hAnsi="Arial" w:cs="Arial"/>
                <w:sz w:val="20"/>
                <w:szCs w:val="20"/>
              </w:rPr>
              <w:t xml:space="preserve"> dat bovengenoemde hoofdaannemer daadwerkelijk over de middelen van de onderaannemer kan beschikken bij</w:t>
            </w:r>
            <w:r w:rsidR="005208AC" w:rsidRPr="005A524D">
              <w:rPr>
                <w:rFonts w:ascii="Arial" w:hAnsi="Arial" w:cs="Arial"/>
                <w:sz w:val="20"/>
                <w:szCs w:val="20"/>
              </w:rPr>
              <w:t xml:space="preserve"> de uitvoering van de Europese aanbesteding</w:t>
            </w:r>
            <w:r w:rsidRPr="005A524D">
              <w:rPr>
                <w:rFonts w:ascii="Arial" w:hAnsi="Arial" w:cs="Arial"/>
                <w:sz w:val="20"/>
                <w:szCs w:val="20"/>
              </w:rPr>
              <w:t xml:space="preserve"> ‘</w:t>
            </w:r>
            <w:r w:rsidR="00CA6780" w:rsidRPr="005A524D">
              <w:rPr>
                <w:rFonts w:ascii="Arial" w:hAnsi="Arial" w:cs="Arial"/>
                <w:sz w:val="20"/>
                <w:szCs w:val="20"/>
              </w:rPr>
              <w:t>bodemonderzoek en advies, (ref.</w:t>
            </w:r>
            <w:r w:rsidR="002D290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1AD8">
              <w:rPr>
                <w:rFonts w:ascii="Arial" w:hAnsi="Arial" w:cs="Arial"/>
                <w:sz w:val="20"/>
                <w:szCs w:val="20"/>
              </w:rPr>
              <w:t>D- 2023- 00002802</w:t>
            </w:r>
            <w:r w:rsidR="00CA6780" w:rsidRPr="005A524D">
              <w:rPr>
                <w:rFonts w:ascii="Arial" w:hAnsi="Arial" w:cs="Arial"/>
                <w:sz w:val="20"/>
                <w:szCs w:val="20"/>
              </w:rPr>
              <w:t>)</w:t>
            </w:r>
            <w:r w:rsidRPr="005A524D">
              <w:rPr>
                <w:rFonts w:ascii="Arial" w:hAnsi="Arial" w:cs="Arial"/>
                <w:sz w:val="20"/>
                <w:szCs w:val="20"/>
              </w:rPr>
              <w:t xml:space="preserve"> voor </w:t>
            </w:r>
            <w:r w:rsidR="005208AC" w:rsidRPr="005A524D">
              <w:rPr>
                <w:rFonts w:ascii="Arial" w:hAnsi="Arial" w:cs="Arial"/>
                <w:sz w:val="20"/>
                <w:szCs w:val="20"/>
              </w:rPr>
              <w:t>ODMH</w:t>
            </w:r>
            <w:r w:rsidRPr="005A524D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EB0071" w:rsidRPr="005A524D" w14:paraId="01F619B6" w14:textId="77777777" w:rsidTr="009E45FC">
        <w:trPr>
          <w:trHeight w:val="700"/>
        </w:trPr>
        <w:tc>
          <w:tcPr>
            <w:tcW w:w="3886" w:type="dxa"/>
          </w:tcPr>
          <w:p w14:paraId="2FB5BE92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 xml:space="preserve">Naam bedrijf onderaannemer </w:t>
            </w:r>
          </w:p>
        </w:tc>
        <w:tc>
          <w:tcPr>
            <w:tcW w:w="5470" w:type="dxa"/>
            <w:shd w:val="pct12" w:color="auto" w:fill="FFFFFF"/>
          </w:tcPr>
          <w:p w14:paraId="6A5CB76F" w14:textId="77777777" w:rsidR="00EB0071" w:rsidRPr="005A524D" w:rsidRDefault="00EB0071" w:rsidP="009E45F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B0071" w:rsidRPr="005A524D" w14:paraId="0DEB4B65" w14:textId="77777777" w:rsidTr="009E45FC">
        <w:trPr>
          <w:trHeight w:val="700"/>
        </w:trPr>
        <w:tc>
          <w:tcPr>
            <w:tcW w:w="3886" w:type="dxa"/>
          </w:tcPr>
          <w:p w14:paraId="5944FC4F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>Naam en functie van rechtsgeldig ondertekenaar van onderaannemer</w:t>
            </w:r>
          </w:p>
          <w:p w14:paraId="46904E73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70" w:type="dxa"/>
            <w:shd w:val="pct12" w:color="auto" w:fill="FFFFFF"/>
          </w:tcPr>
          <w:p w14:paraId="291E63E7" w14:textId="77777777" w:rsidR="00EB0071" w:rsidRPr="005A524D" w:rsidRDefault="00EB0071" w:rsidP="009E45F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EB0071" w:rsidRPr="005A524D" w14:paraId="578015AF" w14:textId="77777777" w:rsidTr="009E45FC">
        <w:trPr>
          <w:trHeight w:val="700"/>
        </w:trPr>
        <w:tc>
          <w:tcPr>
            <w:tcW w:w="3886" w:type="dxa"/>
          </w:tcPr>
          <w:p w14:paraId="16B81731" w14:textId="77777777" w:rsidR="00EB0071" w:rsidRPr="005A524D" w:rsidRDefault="00EB0071" w:rsidP="009E45FC">
            <w:pPr>
              <w:rPr>
                <w:rFonts w:ascii="Arial" w:hAnsi="Arial" w:cs="Arial"/>
                <w:sz w:val="20"/>
                <w:szCs w:val="20"/>
              </w:rPr>
            </w:pPr>
            <w:r w:rsidRPr="005A524D">
              <w:rPr>
                <w:rFonts w:ascii="Arial" w:hAnsi="Arial" w:cs="Arial"/>
                <w:sz w:val="20"/>
                <w:szCs w:val="20"/>
              </w:rPr>
              <w:t>Handtekening van rechtsgeldig ondertekenaar van onderaannemer</w:t>
            </w:r>
          </w:p>
        </w:tc>
        <w:tc>
          <w:tcPr>
            <w:tcW w:w="5470" w:type="dxa"/>
            <w:shd w:val="pct12" w:color="auto" w:fill="FFFFFF"/>
          </w:tcPr>
          <w:p w14:paraId="2F5E80CD" w14:textId="77777777" w:rsidR="00EB0071" w:rsidRPr="005A524D" w:rsidRDefault="00EB0071" w:rsidP="009E45FC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14:paraId="67CCB2EA" w14:textId="77777777" w:rsidR="005B5495" w:rsidRPr="005A524D" w:rsidRDefault="005B5495" w:rsidP="005208AC">
      <w:pPr>
        <w:rPr>
          <w:rFonts w:ascii="Arial" w:hAnsi="Arial" w:cs="Arial"/>
          <w:sz w:val="20"/>
          <w:szCs w:val="20"/>
        </w:rPr>
      </w:pPr>
    </w:p>
    <w:sectPr w:rsidR="005B5495" w:rsidRPr="005A524D" w:rsidSect="005B5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99B69D" w14:textId="77777777" w:rsidR="005A524D" w:rsidRDefault="005A524D" w:rsidP="005A524D">
      <w:pPr>
        <w:spacing w:after="0"/>
      </w:pPr>
      <w:r>
        <w:separator/>
      </w:r>
    </w:p>
  </w:endnote>
  <w:endnote w:type="continuationSeparator" w:id="0">
    <w:p w14:paraId="692ED3DA" w14:textId="77777777" w:rsidR="005A524D" w:rsidRDefault="005A524D" w:rsidP="005A524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FABE4C" w14:textId="77777777" w:rsidR="005A524D" w:rsidRDefault="005A524D" w:rsidP="005A524D">
      <w:pPr>
        <w:spacing w:after="0"/>
      </w:pPr>
      <w:r>
        <w:separator/>
      </w:r>
    </w:p>
  </w:footnote>
  <w:footnote w:type="continuationSeparator" w:id="0">
    <w:p w14:paraId="118A6005" w14:textId="77777777" w:rsidR="005A524D" w:rsidRDefault="005A524D" w:rsidP="005A524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1B717A"/>
    <w:multiLevelType w:val="hybridMultilevel"/>
    <w:tmpl w:val="72ACCFC0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4363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B0071"/>
    <w:rsid w:val="00000766"/>
    <w:rsid w:val="00001A16"/>
    <w:rsid w:val="00002C3D"/>
    <w:rsid w:val="000131F5"/>
    <w:rsid w:val="000164E4"/>
    <w:rsid w:val="00022A56"/>
    <w:rsid w:val="000231CB"/>
    <w:rsid w:val="00024D8E"/>
    <w:rsid w:val="00031378"/>
    <w:rsid w:val="000327F1"/>
    <w:rsid w:val="00035B47"/>
    <w:rsid w:val="00036C91"/>
    <w:rsid w:val="000410D9"/>
    <w:rsid w:val="00043174"/>
    <w:rsid w:val="00044B52"/>
    <w:rsid w:val="000463DB"/>
    <w:rsid w:val="00047121"/>
    <w:rsid w:val="00047F62"/>
    <w:rsid w:val="000602FC"/>
    <w:rsid w:val="000621A4"/>
    <w:rsid w:val="0006601B"/>
    <w:rsid w:val="0006655D"/>
    <w:rsid w:val="00066967"/>
    <w:rsid w:val="00067E00"/>
    <w:rsid w:val="00073548"/>
    <w:rsid w:val="00073553"/>
    <w:rsid w:val="000752F7"/>
    <w:rsid w:val="0007599B"/>
    <w:rsid w:val="00090144"/>
    <w:rsid w:val="000904F1"/>
    <w:rsid w:val="00090886"/>
    <w:rsid w:val="00090FFF"/>
    <w:rsid w:val="00094372"/>
    <w:rsid w:val="000A223C"/>
    <w:rsid w:val="000A40A0"/>
    <w:rsid w:val="000A58BF"/>
    <w:rsid w:val="000B176F"/>
    <w:rsid w:val="000B2DB3"/>
    <w:rsid w:val="000B5234"/>
    <w:rsid w:val="000B5ECB"/>
    <w:rsid w:val="000C13D4"/>
    <w:rsid w:val="000C1B1E"/>
    <w:rsid w:val="000C2949"/>
    <w:rsid w:val="000C3A20"/>
    <w:rsid w:val="000C6695"/>
    <w:rsid w:val="000C7A8F"/>
    <w:rsid w:val="000D3DFB"/>
    <w:rsid w:val="000E1590"/>
    <w:rsid w:val="000E1D68"/>
    <w:rsid w:val="000E2BBF"/>
    <w:rsid w:val="000E428A"/>
    <w:rsid w:val="000E50EB"/>
    <w:rsid w:val="000E518B"/>
    <w:rsid w:val="000F3153"/>
    <w:rsid w:val="000F3D75"/>
    <w:rsid w:val="000F5495"/>
    <w:rsid w:val="001004C6"/>
    <w:rsid w:val="00100A38"/>
    <w:rsid w:val="00103A63"/>
    <w:rsid w:val="00103EB8"/>
    <w:rsid w:val="00105F79"/>
    <w:rsid w:val="00112C41"/>
    <w:rsid w:val="00113EC9"/>
    <w:rsid w:val="001175BB"/>
    <w:rsid w:val="00121E0D"/>
    <w:rsid w:val="00122143"/>
    <w:rsid w:val="00125AAC"/>
    <w:rsid w:val="001270BD"/>
    <w:rsid w:val="00130868"/>
    <w:rsid w:val="00131E44"/>
    <w:rsid w:val="00133BF2"/>
    <w:rsid w:val="00136E68"/>
    <w:rsid w:val="001564A2"/>
    <w:rsid w:val="00156757"/>
    <w:rsid w:val="00162693"/>
    <w:rsid w:val="00162FC8"/>
    <w:rsid w:val="00181BFE"/>
    <w:rsid w:val="00182508"/>
    <w:rsid w:val="00182540"/>
    <w:rsid w:val="00186DD6"/>
    <w:rsid w:val="0019123A"/>
    <w:rsid w:val="00191B03"/>
    <w:rsid w:val="001A0AC1"/>
    <w:rsid w:val="001A0EAE"/>
    <w:rsid w:val="001A3DD2"/>
    <w:rsid w:val="001A4BA3"/>
    <w:rsid w:val="001A512F"/>
    <w:rsid w:val="001A7358"/>
    <w:rsid w:val="001A7564"/>
    <w:rsid w:val="001B5BF3"/>
    <w:rsid w:val="001C2DB2"/>
    <w:rsid w:val="001D15E1"/>
    <w:rsid w:val="001D231C"/>
    <w:rsid w:val="001D50B4"/>
    <w:rsid w:val="001D6044"/>
    <w:rsid w:val="001E3A9D"/>
    <w:rsid w:val="001E6242"/>
    <w:rsid w:val="001F1983"/>
    <w:rsid w:val="001F1F20"/>
    <w:rsid w:val="001F3530"/>
    <w:rsid w:val="0020105B"/>
    <w:rsid w:val="00202430"/>
    <w:rsid w:val="00206F92"/>
    <w:rsid w:val="00210485"/>
    <w:rsid w:val="00217DEB"/>
    <w:rsid w:val="0022393E"/>
    <w:rsid w:val="00226EBF"/>
    <w:rsid w:val="00227171"/>
    <w:rsid w:val="0023351F"/>
    <w:rsid w:val="00237F42"/>
    <w:rsid w:val="002470D7"/>
    <w:rsid w:val="002543F9"/>
    <w:rsid w:val="00265FFD"/>
    <w:rsid w:val="002667D8"/>
    <w:rsid w:val="0027076F"/>
    <w:rsid w:val="002763C1"/>
    <w:rsid w:val="00280EAF"/>
    <w:rsid w:val="00284F0D"/>
    <w:rsid w:val="002860BE"/>
    <w:rsid w:val="00287F4B"/>
    <w:rsid w:val="00297033"/>
    <w:rsid w:val="002A3089"/>
    <w:rsid w:val="002A4E94"/>
    <w:rsid w:val="002A7B43"/>
    <w:rsid w:val="002B0C92"/>
    <w:rsid w:val="002B42BD"/>
    <w:rsid w:val="002B71E3"/>
    <w:rsid w:val="002D13AC"/>
    <w:rsid w:val="002D2062"/>
    <w:rsid w:val="002D2908"/>
    <w:rsid w:val="002D2D4B"/>
    <w:rsid w:val="002D4203"/>
    <w:rsid w:val="002D63C3"/>
    <w:rsid w:val="002D729C"/>
    <w:rsid w:val="002E06DD"/>
    <w:rsid w:val="002E0A42"/>
    <w:rsid w:val="002E5E9A"/>
    <w:rsid w:val="002F511F"/>
    <w:rsid w:val="002F6F4B"/>
    <w:rsid w:val="0030262B"/>
    <w:rsid w:val="00302CD5"/>
    <w:rsid w:val="0030397F"/>
    <w:rsid w:val="00303DC6"/>
    <w:rsid w:val="00312B3F"/>
    <w:rsid w:val="00314794"/>
    <w:rsid w:val="0031527F"/>
    <w:rsid w:val="00316F56"/>
    <w:rsid w:val="003207B3"/>
    <w:rsid w:val="00321AEC"/>
    <w:rsid w:val="00323734"/>
    <w:rsid w:val="00326F9C"/>
    <w:rsid w:val="0033380E"/>
    <w:rsid w:val="00337DF0"/>
    <w:rsid w:val="00342701"/>
    <w:rsid w:val="0034787C"/>
    <w:rsid w:val="00352C61"/>
    <w:rsid w:val="00364CA7"/>
    <w:rsid w:val="00366A03"/>
    <w:rsid w:val="00370248"/>
    <w:rsid w:val="00370252"/>
    <w:rsid w:val="00371023"/>
    <w:rsid w:val="00375F4F"/>
    <w:rsid w:val="00380EFD"/>
    <w:rsid w:val="00382CB0"/>
    <w:rsid w:val="003866BF"/>
    <w:rsid w:val="003874E1"/>
    <w:rsid w:val="00387AC4"/>
    <w:rsid w:val="00397D95"/>
    <w:rsid w:val="003A4555"/>
    <w:rsid w:val="003A77BC"/>
    <w:rsid w:val="003B1FA3"/>
    <w:rsid w:val="003B4D56"/>
    <w:rsid w:val="003B5193"/>
    <w:rsid w:val="003B730A"/>
    <w:rsid w:val="003C1059"/>
    <w:rsid w:val="003C33AD"/>
    <w:rsid w:val="003C4E52"/>
    <w:rsid w:val="003D0AE9"/>
    <w:rsid w:val="003D4D62"/>
    <w:rsid w:val="003E0B6A"/>
    <w:rsid w:val="003E134B"/>
    <w:rsid w:val="003E256F"/>
    <w:rsid w:val="003E2A87"/>
    <w:rsid w:val="003E382D"/>
    <w:rsid w:val="003E432D"/>
    <w:rsid w:val="003E5DC7"/>
    <w:rsid w:val="003F3882"/>
    <w:rsid w:val="00406581"/>
    <w:rsid w:val="00423045"/>
    <w:rsid w:val="004266D8"/>
    <w:rsid w:val="00431B09"/>
    <w:rsid w:val="00433D52"/>
    <w:rsid w:val="00436A93"/>
    <w:rsid w:val="00441007"/>
    <w:rsid w:val="0044324E"/>
    <w:rsid w:val="004455FA"/>
    <w:rsid w:val="0044585C"/>
    <w:rsid w:val="0045720C"/>
    <w:rsid w:val="0046119C"/>
    <w:rsid w:val="004640AF"/>
    <w:rsid w:val="004714CC"/>
    <w:rsid w:val="00471556"/>
    <w:rsid w:val="004730F6"/>
    <w:rsid w:val="0047409F"/>
    <w:rsid w:val="00475A9A"/>
    <w:rsid w:val="00480443"/>
    <w:rsid w:val="00480C68"/>
    <w:rsid w:val="00480F02"/>
    <w:rsid w:val="0048245F"/>
    <w:rsid w:val="004859AC"/>
    <w:rsid w:val="0049291E"/>
    <w:rsid w:val="00495497"/>
    <w:rsid w:val="004A0219"/>
    <w:rsid w:val="004A3439"/>
    <w:rsid w:val="004A7B80"/>
    <w:rsid w:val="004B7880"/>
    <w:rsid w:val="004C125B"/>
    <w:rsid w:val="004C1B7D"/>
    <w:rsid w:val="004C1C0B"/>
    <w:rsid w:val="004C5AAC"/>
    <w:rsid w:val="004C5B34"/>
    <w:rsid w:val="004C727C"/>
    <w:rsid w:val="004C734B"/>
    <w:rsid w:val="004D6672"/>
    <w:rsid w:val="004D6932"/>
    <w:rsid w:val="004D6E6B"/>
    <w:rsid w:val="004E2445"/>
    <w:rsid w:val="004E47C1"/>
    <w:rsid w:val="004E47E3"/>
    <w:rsid w:val="004E4ECF"/>
    <w:rsid w:val="004E6D40"/>
    <w:rsid w:val="004E717A"/>
    <w:rsid w:val="004F2DAE"/>
    <w:rsid w:val="004F40F8"/>
    <w:rsid w:val="004F6F26"/>
    <w:rsid w:val="004F7DA6"/>
    <w:rsid w:val="00507D8E"/>
    <w:rsid w:val="00511ADB"/>
    <w:rsid w:val="00520374"/>
    <w:rsid w:val="005208AC"/>
    <w:rsid w:val="00521027"/>
    <w:rsid w:val="00527C69"/>
    <w:rsid w:val="00527DBE"/>
    <w:rsid w:val="00544C57"/>
    <w:rsid w:val="00545519"/>
    <w:rsid w:val="005478B0"/>
    <w:rsid w:val="00551070"/>
    <w:rsid w:val="00555F84"/>
    <w:rsid w:val="00556D89"/>
    <w:rsid w:val="00573C55"/>
    <w:rsid w:val="00573DEE"/>
    <w:rsid w:val="00587289"/>
    <w:rsid w:val="00590BB6"/>
    <w:rsid w:val="005912FC"/>
    <w:rsid w:val="005934E4"/>
    <w:rsid w:val="0059485E"/>
    <w:rsid w:val="00595C1C"/>
    <w:rsid w:val="005A2EE2"/>
    <w:rsid w:val="005A524D"/>
    <w:rsid w:val="005A5E61"/>
    <w:rsid w:val="005A6B56"/>
    <w:rsid w:val="005A6DDB"/>
    <w:rsid w:val="005A74E2"/>
    <w:rsid w:val="005B5495"/>
    <w:rsid w:val="005B735C"/>
    <w:rsid w:val="005B74C7"/>
    <w:rsid w:val="005C1F6E"/>
    <w:rsid w:val="005C2B12"/>
    <w:rsid w:val="005C4F89"/>
    <w:rsid w:val="005D250B"/>
    <w:rsid w:val="005D2C7A"/>
    <w:rsid w:val="005D62CF"/>
    <w:rsid w:val="005E0331"/>
    <w:rsid w:val="005E06D2"/>
    <w:rsid w:val="005E5676"/>
    <w:rsid w:val="005F4A5F"/>
    <w:rsid w:val="005F5EEB"/>
    <w:rsid w:val="005F7DF3"/>
    <w:rsid w:val="00603810"/>
    <w:rsid w:val="00605C95"/>
    <w:rsid w:val="00611472"/>
    <w:rsid w:val="00617842"/>
    <w:rsid w:val="00624DC6"/>
    <w:rsid w:val="00625D14"/>
    <w:rsid w:val="006321E2"/>
    <w:rsid w:val="00637666"/>
    <w:rsid w:val="00641F98"/>
    <w:rsid w:val="00642EDF"/>
    <w:rsid w:val="00643697"/>
    <w:rsid w:val="006449C4"/>
    <w:rsid w:val="00650AB5"/>
    <w:rsid w:val="00657D2C"/>
    <w:rsid w:val="00663839"/>
    <w:rsid w:val="006643A5"/>
    <w:rsid w:val="00665762"/>
    <w:rsid w:val="00665BD4"/>
    <w:rsid w:val="006661E7"/>
    <w:rsid w:val="00674936"/>
    <w:rsid w:val="00674CB7"/>
    <w:rsid w:val="006A01F1"/>
    <w:rsid w:val="006A0425"/>
    <w:rsid w:val="006A1165"/>
    <w:rsid w:val="006A4F3F"/>
    <w:rsid w:val="006A65CD"/>
    <w:rsid w:val="006A68A8"/>
    <w:rsid w:val="006B1865"/>
    <w:rsid w:val="006B482E"/>
    <w:rsid w:val="006B610F"/>
    <w:rsid w:val="006B6635"/>
    <w:rsid w:val="006C0474"/>
    <w:rsid w:val="006C367B"/>
    <w:rsid w:val="006D1BA6"/>
    <w:rsid w:val="006D2E8F"/>
    <w:rsid w:val="006D6370"/>
    <w:rsid w:val="006D6863"/>
    <w:rsid w:val="006E0D66"/>
    <w:rsid w:val="006E5830"/>
    <w:rsid w:val="006F7440"/>
    <w:rsid w:val="006F7663"/>
    <w:rsid w:val="00711F48"/>
    <w:rsid w:val="00713E33"/>
    <w:rsid w:val="00713FBA"/>
    <w:rsid w:val="00715F48"/>
    <w:rsid w:val="00716B38"/>
    <w:rsid w:val="0072115F"/>
    <w:rsid w:val="00723EE3"/>
    <w:rsid w:val="007343A5"/>
    <w:rsid w:val="00734636"/>
    <w:rsid w:val="00741AD8"/>
    <w:rsid w:val="00743B82"/>
    <w:rsid w:val="007452BA"/>
    <w:rsid w:val="007454C0"/>
    <w:rsid w:val="007459FC"/>
    <w:rsid w:val="00746957"/>
    <w:rsid w:val="00746B13"/>
    <w:rsid w:val="007509A8"/>
    <w:rsid w:val="00764803"/>
    <w:rsid w:val="00765E18"/>
    <w:rsid w:val="00766D3C"/>
    <w:rsid w:val="0077226A"/>
    <w:rsid w:val="00773314"/>
    <w:rsid w:val="00773B17"/>
    <w:rsid w:val="00780445"/>
    <w:rsid w:val="00786ADA"/>
    <w:rsid w:val="007873E1"/>
    <w:rsid w:val="00792068"/>
    <w:rsid w:val="007933FA"/>
    <w:rsid w:val="00796650"/>
    <w:rsid w:val="007A17E9"/>
    <w:rsid w:val="007A5639"/>
    <w:rsid w:val="007A6CE3"/>
    <w:rsid w:val="007A7F06"/>
    <w:rsid w:val="007B799D"/>
    <w:rsid w:val="007C74CC"/>
    <w:rsid w:val="007C7706"/>
    <w:rsid w:val="007D24B5"/>
    <w:rsid w:val="007D45C5"/>
    <w:rsid w:val="007E0C0F"/>
    <w:rsid w:val="007E3680"/>
    <w:rsid w:val="007F0A87"/>
    <w:rsid w:val="007F0F87"/>
    <w:rsid w:val="007F3C86"/>
    <w:rsid w:val="007F44EC"/>
    <w:rsid w:val="007F56B3"/>
    <w:rsid w:val="007F5BB1"/>
    <w:rsid w:val="007F5BE3"/>
    <w:rsid w:val="007F613D"/>
    <w:rsid w:val="007F6F69"/>
    <w:rsid w:val="0080327B"/>
    <w:rsid w:val="00805C3D"/>
    <w:rsid w:val="008061A5"/>
    <w:rsid w:val="00810D11"/>
    <w:rsid w:val="00813634"/>
    <w:rsid w:val="0082355F"/>
    <w:rsid w:val="00830DAE"/>
    <w:rsid w:val="0083217D"/>
    <w:rsid w:val="00833CE5"/>
    <w:rsid w:val="008343F6"/>
    <w:rsid w:val="00835AB9"/>
    <w:rsid w:val="008377E9"/>
    <w:rsid w:val="00844480"/>
    <w:rsid w:val="008539A5"/>
    <w:rsid w:val="00857764"/>
    <w:rsid w:val="00864909"/>
    <w:rsid w:val="00864DC8"/>
    <w:rsid w:val="00866E0B"/>
    <w:rsid w:val="00882464"/>
    <w:rsid w:val="00891AF8"/>
    <w:rsid w:val="00894598"/>
    <w:rsid w:val="008952C7"/>
    <w:rsid w:val="008A08B9"/>
    <w:rsid w:val="008A1F35"/>
    <w:rsid w:val="008A36ED"/>
    <w:rsid w:val="008A6A85"/>
    <w:rsid w:val="008B6C2B"/>
    <w:rsid w:val="008B72BF"/>
    <w:rsid w:val="008C050A"/>
    <w:rsid w:val="008C0C52"/>
    <w:rsid w:val="008C39E2"/>
    <w:rsid w:val="008C56AF"/>
    <w:rsid w:val="008C79F8"/>
    <w:rsid w:val="008E1BB0"/>
    <w:rsid w:val="008E3D72"/>
    <w:rsid w:val="008E4BAB"/>
    <w:rsid w:val="008E52D0"/>
    <w:rsid w:val="008E6429"/>
    <w:rsid w:val="008F2834"/>
    <w:rsid w:val="008F33EC"/>
    <w:rsid w:val="008F6158"/>
    <w:rsid w:val="008F7DD2"/>
    <w:rsid w:val="00901F8F"/>
    <w:rsid w:val="00903036"/>
    <w:rsid w:val="00907610"/>
    <w:rsid w:val="00910C17"/>
    <w:rsid w:val="009125CE"/>
    <w:rsid w:val="00914846"/>
    <w:rsid w:val="00920486"/>
    <w:rsid w:val="00930B0C"/>
    <w:rsid w:val="00933B81"/>
    <w:rsid w:val="00942632"/>
    <w:rsid w:val="009520C6"/>
    <w:rsid w:val="009534B8"/>
    <w:rsid w:val="00953D7B"/>
    <w:rsid w:val="00956843"/>
    <w:rsid w:val="00962853"/>
    <w:rsid w:val="00966DCF"/>
    <w:rsid w:val="00967D2B"/>
    <w:rsid w:val="00970FB4"/>
    <w:rsid w:val="0097601B"/>
    <w:rsid w:val="009937E5"/>
    <w:rsid w:val="00996363"/>
    <w:rsid w:val="009A131E"/>
    <w:rsid w:val="009A221C"/>
    <w:rsid w:val="009A34C0"/>
    <w:rsid w:val="009A54DF"/>
    <w:rsid w:val="009B1E98"/>
    <w:rsid w:val="009B20E6"/>
    <w:rsid w:val="009B3EC1"/>
    <w:rsid w:val="009B70EB"/>
    <w:rsid w:val="009C07A8"/>
    <w:rsid w:val="009C3CF8"/>
    <w:rsid w:val="009D19C8"/>
    <w:rsid w:val="009D7811"/>
    <w:rsid w:val="009E143D"/>
    <w:rsid w:val="009E3908"/>
    <w:rsid w:val="009E45FC"/>
    <w:rsid w:val="009E5B98"/>
    <w:rsid w:val="009F524E"/>
    <w:rsid w:val="009F6374"/>
    <w:rsid w:val="00A11FC4"/>
    <w:rsid w:val="00A13610"/>
    <w:rsid w:val="00A206D5"/>
    <w:rsid w:val="00A249B9"/>
    <w:rsid w:val="00A318E6"/>
    <w:rsid w:val="00A3772D"/>
    <w:rsid w:val="00A4362B"/>
    <w:rsid w:val="00A54A87"/>
    <w:rsid w:val="00A57175"/>
    <w:rsid w:val="00A64868"/>
    <w:rsid w:val="00A73287"/>
    <w:rsid w:val="00A757A7"/>
    <w:rsid w:val="00A75810"/>
    <w:rsid w:val="00A8342B"/>
    <w:rsid w:val="00A834D7"/>
    <w:rsid w:val="00A8524C"/>
    <w:rsid w:val="00A8542D"/>
    <w:rsid w:val="00A93776"/>
    <w:rsid w:val="00A94B9A"/>
    <w:rsid w:val="00AA234B"/>
    <w:rsid w:val="00AA3CFA"/>
    <w:rsid w:val="00AA69A8"/>
    <w:rsid w:val="00AB4D4A"/>
    <w:rsid w:val="00AB5FD4"/>
    <w:rsid w:val="00AC1D70"/>
    <w:rsid w:val="00AC4FD9"/>
    <w:rsid w:val="00AD039B"/>
    <w:rsid w:val="00AD1285"/>
    <w:rsid w:val="00AD34AC"/>
    <w:rsid w:val="00AD431D"/>
    <w:rsid w:val="00AD54B9"/>
    <w:rsid w:val="00AD68C6"/>
    <w:rsid w:val="00AE0960"/>
    <w:rsid w:val="00AF2742"/>
    <w:rsid w:val="00AF3F9D"/>
    <w:rsid w:val="00AF707D"/>
    <w:rsid w:val="00B031F5"/>
    <w:rsid w:val="00B05C31"/>
    <w:rsid w:val="00B05EE1"/>
    <w:rsid w:val="00B115CA"/>
    <w:rsid w:val="00B11D11"/>
    <w:rsid w:val="00B132AC"/>
    <w:rsid w:val="00B21C6C"/>
    <w:rsid w:val="00B22AFB"/>
    <w:rsid w:val="00B32C89"/>
    <w:rsid w:val="00B359BF"/>
    <w:rsid w:val="00B36646"/>
    <w:rsid w:val="00B37005"/>
    <w:rsid w:val="00B40B2D"/>
    <w:rsid w:val="00B4105B"/>
    <w:rsid w:val="00B41C51"/>
    <w:rsid w:val="00B44BB6"/>
    <w:rsid w:val="00B47694"/>
    <w:rsid w:val="00B50EC6"/>
    <w:rsid w:val="00B519A7"/>
    <w:rsid w:val="00B51DC4"/>
    <w:rsid w:val="00B55DE7"/>
    <w:rsid w:val="00B60744"/>
    <w:rsid w:val="00B62C43"/>
    <w:rsid w:val="00B65BB3"/>
    <w:rsid w:val="00B75C37"/>
    <w:rsid w:val="00B7742A"/>
    <w:rsid w:val="00B874F7"/>
    <w:rsid w:val="00B91D2D"/>
    <w:rsid w:val="00B93C4B"/>
    <w:rsid w:val="00B97917"/>
    <w:rsid w:val="00BA0B3A"/>
    <w:rsid w:val="00BB0544"/>
    <w:rsid w:val="00BB168C"/>
    <w:rsid w:val="00BB5424"/>
    <w:rsid w:val="00BB773E"/>
    <w:rsid w:val="00BC0EC1"/>
    <w:rsid w:val="00BC7ED4"/>
    <w:rsid w:val="00BD2845"/>
    <w:rsid w:val="00BD41E9"/>
    <w:rsid w:val="00BD4733"/>
    <w:rsid w:val="00BD6537"/>
    <w:rsid w:val="00BD6F85"/>
    <w:rsid w:val="00BE01F3"/>
    <w:rsid w:val="00BE0416"/>
    <w:rsid w:val="00BE2CD7"/>
    <w:rsid w:val="00BE2CEF"/>
    <w:rsid w:val="00BE3874"/>
    <w:rsid w:val="00BE6936"/>
    <w:rsid w:val="00BF3917"/>
    <w:rsid w:val="00BF3D74"/>
    <w:rsid w:val="00BF406E"/>
    <w:rsid w:val="00C0442E"/>
    <w:rsid w:val="00C0588E"/>
    <w:rsid w:val="00C05B46"/>
    <w:rsid w:val="00C1005D"/>
    <w:rsid w:val="00C176F2"/>
    <w:rsid w:val="00C249C7"/>
    <w:rsid w:val="00C3177F"/>
    <w:rsid w:val="00C328EE"/>
    <w:rsid w:val="00C40BAC"/>
    <w:rsid w:val="00C411C2"/>
    <w:rsid w:val="00C435E3"/>
    <w:rsid w:val="00C44258"/>
    <w:rsid w:val="00C551A5"/>
    <w:rsid w:val="00C56030"/>
    <w:rsid w:val="00C57328"/>
    <w:rsid w:val="00C575E2"/>
    <w:rsid w:val="00C578A5"/>
    <w:rsid w:val="00C57FD1"/>
    <w:rsid w:val="00C6113F"/>
    <w:rsid w:val="00C64405"/>
    <w:rsid w:val="00C72BE2"/>
    <w:rsid w:val="00C74B54"/>
    <w:rsid w:val="00C77B53"/>
    <w:rsid w:val="00C822E6"/>
    <w:rsid w:val="00C82875"/>
    <w:rsid w:val="00C85F1E"/>
    <w:rsid w:val="00C868A2"/>
    <w:rsid w:val="00C86E6B"/>
    <w:rsid w:val="00C86F75"/>
    <w:rsid w:val="00C90749"/>
    <w:rsid w:val="00C92409"/>
    <w:rsid w:val="00C93058"/>
    <w:rsid w:val="00C9725C"/>
    <w:rsid w:val="00C9735D"/>
    <w:rsid w:val="00CA110F"/>
    <w:rsid w:val="00CA15C6"/>
    <w:rsid w:val="00CA2496"/>
    <w:rsid w:val="00CA2B04"/>
    <w:rsid w:val="00CA6780"/>
    <w:rsid w:val="00CA7EF6"/>
    <w:rsid w:val="00CB41B8"/>
    <w:rsid w:val="00CC2CF3"/>
    <w:rsid w:val="00CC40FB"/>
    <w:rsid w:val="00CC54DA"/>
    <w:rsid w:val="00CC5E58"/>
    <w:rsid w:val="00CD17B2"/>
    <w:rsid w:val="00CD1B4C"/>
    <w:rsid w:val="00CD2401"/>
    <w:rsid w:val="00CD29CF"/>
    <w:rsid w:val="00CD3A88"/>
    <w:rsid w:val="00CD5EE2"/>
    <w:rsid w:val="00CD726A"/>
    <w:rsid w:val="00CE1976"/>
    <w:rsid w:val="00CE1C13"/>
    <w:rsid w:val="00CE3D89"/>
    <w:rsid w:val="00CE4BF3"/>
    <w:rsid w:val="00CE5DE6"/>
    <w:rsid w:val="00CE6FEC"/>
    <w:rsid w:val="00CE71CE"/>
    <w:rsid w:val="00CF05E2"/>
    <w:rsid w:val="00CF0E93"/>
    <w:rsid w:val="00CF45B6"/>
    <w:rsid w:val="00CF53E1"/>
    <w:rsid w:val="00CF5C25"/>
    <w:rsid w:val="00D04E14"/>
    <w:rsid w:val="00D07140"/>
    <w:rsid w:val="00D10EEA"/>
    <w:rsid w:val="00D12F1F"/>
    <w:rsid w:val="00D22F09"/>
    <w:rsid w:val="00D244B6"/>
    <w:rsid w:val="00D24551"/>
    <w:rsid w:val="00D25423"/>
    <w:rsid w:val="00D256BB"/>
    <w:rsid w:val="00D25A8B"/>
    <w:rsid w:val="00D32F2A"/>
    <w:rsid w:val="00D36656"/>
    <w:rsid w:val="00D41CC2"/>
    <w:rsid w:val="00D422FE"/>
    <w:rsid w:val="00D45917"/>
    <w:rsid w:val="00D47626"/>
    <w:rsid w:val="00D51E29"/>
    <w:rsid w:val="00D54163"/>
    <w:rsid w:val="00D609C6"/>
    <w:rsid w:val="00D66138"/>
    <w:rsid w:val="00D7019D"/>
    <w:rsid w:val="00D7151F"/>
    <w:rsid w:val="00D732AB"/>
    <w:rsid w:val="00D760F1"/>
    <w:rsid w:val="00D83312"/>
    <w:rsid w:val="00D838E8"/>
    <w:rsid w:val="00D84AF7"/>
    <w:rsid w:val="00D84B2E"/>
    <w:rsid w:val="00D91AD5"/>
    <w:rsid w:val="00D93ADA"/>
    <w:rsid w:val="00D93C40"/>
    <w:rsid w:val="00D96B4D"/>
    <w:rsid w:val="00D96D8E"/>
    <w:rsid w:val="00DA2420"/>
    <w:rsid w:val="00DA470B"/>
    <w:rsid w:val="00DA635A"/>
    <w:rsid w:val="00DA7D0D"/>
    <w:rsid w:val="00DB2993"/>
    <w:rsid w:val="00DB5647"/>
    <w:rsid w:val="00DB66E3"/>
    <w:rsid w:val="00DB6816"/>
    <w:rsid w:val="00DC11B9"/>
    <w:rsid w:val="00DC2098"/>
    <w:rsid w:val="00DC4B61"/>
    <w:rsid w:val="00DD3922"/>
    <w:rsid w:val="00DD5DDB"/>
    <w:rsid w:val="00DD5E6A"/>
    <w:rsid w:val="00DD7D02"/>
    <w:rsid w:val="00DE404A"/>
    <w:rsid w:val="00DE699F"/>
    <w:rsid w:val="00E03CC4"/>
    <w:rsid w:val="00E123C3"/>
    <w:rsid w:val="00E13992"/>
    <w:rsid w:val="00E150D5"/>
    <w:rsid w:val="00E167BF"/>
    <w:rsid w:val="00E17960"/>
    <w:rsid w:val="00E20D8C"/>
    <w:rsid w:val="00E212CF"/>
    <w:rsid w:val="00E231EE"/>
    <w:rsid w:val="00E272E3"/>
    <w:rsid w:val="00E35224"/>
    <w:rsid w:val="00E37BF0"/>
    <w:rsid w:val="00E4071D"/>
    <w:rsid w:val="00E45620"/>
    <w:rsid w:val="00E4588A"/>
    <w:rsid w:val="00E47FF4"/>
    <w:rsid w:val="00E50349"/>
    <w:rsid w:val="00E541AE"/>
    <w:rsid w:val="00E5698B"/>
    <w:rsid w:val="00E602FB"/>
    <w:rsid w:val="00E647CD"/>
    <w:rsid w:val="00E65C52"/>
    <w:rsid w:val="00E65D05"/>
    <w:rsid w:val="00E710CD"/>
    <w:rsid w:val="00E72914"/>
    <w:rsid w:val="00E80029"/>
    <w:rsid w:val="00E8324E"/>
    <w:rsid w:val="00E85F4E"/>
    <w:rsid w:val="00E909AA"/>
    <w:rsid w:val="00E90EAF"/>
    <w:rsid w:val="00E94647"/>
    <w:rsid w:val="00EA1ADF"/>
    <w:rsid w:val="00EA4329"/>
    <w:rsid w:val="00EA662D"/>
    <w:rsid w:val="00EA6EC5"/>
    <w:rsid w:val="00EB0071"/>
    <w:rsid w:val="00EB1F2D"/>
    <w:rsid w:val="00EB41AE"/>
    <w:rsid w:val="00EB4E10"/>
    <w:rsid w:val="00EB558F"/>
    <w:rsid w:val="00EB5DEF"/>
    <w:rsid w:val="00EC0D72"/>
    <w:rsid w:val="00EC0DDA"/>
    <w:rsid w:val="00EC4AD5"/>
    <w:rsid w:val="00ED2EA7"/>
    <w:rsid w:val="00ED39B4"/>
    <w:rsid w:val="00ED562C"/>
    <w:rsid w:val="00ED6D11"/>
    <w:rsid w:val="00ED74C9"/>
    <w:rsid w:val="00EE0E17"/>
    <w:rsid w:val="00EE0E32"/>
    <w:rsid w:val="00EF1498"/>
    <w:rsid w:val="00EF190D"/>
    <w:rsid w:val="00F01592"/>
    <w:rsid w:val="00F0315B"/>
    <w:rsid w:val="00F04C1D"/>
    <w:rsid w:val="00F273E2"/>
    <w:rsid w:val="00F274E8"/>
    <w:rsid w:val="00F368C8"/>
    <w:rsid w:val="00F36FB5"/>
    <w:rsid w:val="00F37442"/>
    <w:rsid w:val="00F448DE"/>
    <w:rsid w:val="00F54EBF"/>
    <w:rsid w:val="00F565CF"/>
    <w:rsid w:val="00F63B1A"/>
    <w:rsid w:val="00F6470B"/>
    <w:rsid w:val="00F67737"/>
    <w:rsid w:val="00F70F5C"/>
    <w:rsid w:val="00F714A4"/>
    <w:rsid w:val="00F717D6"/>
    <w:rsid w:val="00F71CF8"/>
    <w:rsid w:val="00F76992"/>
    <w:rsid w:val="00F777BA"/>
    <w:rsid w:val="00F8314F"/>
    <w:rsid w:val="00F83819"/>
    <w:rsid w:val="00F85E24"/>
    <w:rsid w:val="00F90E9B"/>
    <w:rsid w:val="00F91ED9"/>
    <w:rsid w:val="00F929C8"/>
    <w:rsid w:val="00F93C82"/>
    <w:rsid w:val="00F942A4"/>
    <w:rsid w:val="00FA115C"/>
    <w:rsid w:val="00FA7A97"/>
    <w:rsid w:val="00FB5DF8"/>
    <w:rsid w:val="00FC33C0"/>
    <w:rsid w:val="00FC5204"/>
    <w:rsid w:val="00FD27E4"/>
    <w:rsid w:val="00FD4A16"/>
    <w:rsid w:val="00FD5BAE"/>
    <w:rsid w:val="00FD79CF"/>
    <w:rsid w:val="00FE17E1"/>
    <w:rsid w:val="00FE2639"/>
    <w:rsid w:val="00FE5F4F"/>
    <w:rsid w:val="00FF1187"/>
    <w:rsid w:val="00FF3ADD"/>
    <w:rsid w:val="00FF40E6"/>
    <w:rsid w:val="00FF4FF1"/>
    <w:rsid w:val="00FF6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6304A"/>
  <w15:chartTrackingRefBased/>
  <w15:docId w15:val="{AC00FEE9-56D0-49CE-88E3-27D3A1D8E2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B0071"/>
    <w:pPr>
      <w:spacing w:after="200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EB0071"/>
    <w:pPr>
      <w:ind w:left="720"/>
      <w:contextualSpacing/>
    </w:pPr>
  </w:style>
  <w:style w:type="paragraph" w:customStyle="1" w:styleId="Default">
    <w:name w:val="Default"/>
    <w:rsid w:val="005208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5A524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A524D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5A524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A524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09e1018-7816-43d3-972d-bfb69cc81f21">
      <Terms xmlns="http://schemas.microsoft.com/office/infopath/2007/PartnerControls"/>
    </lcf76f155ced4ddcb4097134ff3c332f>
    <TaxCatchAll xmlns="a73f3b37-24f7-4b77-909a-6dda8383b43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796D1EC48F114D9C41549A18174502" ma:contentTypeVersion="14" ma:contentTypeDescription="Create a new document." ma:contentTypeScope="" ma:versionID="151cd31942907c55d7fc03914822f05b">
  <xsd:schema xmlns:xsd="http://www.w3.org/2001/XMLSchema" xmlns:xs="http://www.w3.org/2001/XMLSchema" xmlns:p="http://schemas.microsoft.com/office/2006/metadata/properties" xmlns:ns2="e09e1018-7816-43d3-972d-bfb69cc81f21" xmlns:ns3="a73f3b37-24f7-4b77-909a-6dda8383b43c" targetNamespace="http://schemas.microsoft.com/office/2006/metadata/properties" ma:root="true" ma:fieldsID="23818e2e741c9c45f5a892960ea5c479" ns2:_="" ns3:_="">
    <xsd:import namespace="e09e1018-7816-43d3-972d-bfb69cc81f21"/>
    <xsd:import namespace="a73f3b37-24f7-4b77-909a-6dda8383b4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9e1018-7816-43d3-972d-bfb69cc81f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21506a7f-7336-4ec3-aaea-0298be48c7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3f3b37-24f7-4b77-909a-6dda8383b43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1095398-b036-40f6-b027-2c0973a79fcd}" ma:internalName="TaxCatchAll" ma:showField="CatchAllData" ma:web="a73f3b37-24f7-4b77-909a-6dda8383b4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0ED1648-DCDE-45A8-80C1-5EC7D3BA7A1F}">
  <ds:schemaRefs>
    <ds:schemaRef ds:uri="e09e1018-7816-43d3-972d-bfb69cc81f21"/>
    <ds:schemaRef ds:uri="http://schemas.microsoft.com/office/2006/documentManagement/types"/>
    <ds:schemaRef ds:uri="http://www.w3.org/XML/1998/namespace"/>
    <ds:schemaRef ds:uri="http://purl.org/dc/dcmitype/"/>
    <ds:schemaRef ds:uri="a73f3b37-24f7-4b77-909a-6dda8383b43c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3C2014B5-9101-4E5F-AF9D-98520D0A11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2E52E97-1A8F-4627-9241-17D7C8A4AF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09e1018-7816-43d3-972d-bfb69cc81f21"/>
    <ds:schemaRef ds:uri="a73f3b37-24f7-4b77-909a-6dda8383b4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296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ISMH</Company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liesz</dc:creator>
  <cp:keywords/>
  <cp:lastModifiedBy>Mirjam Vemde-de Bruijn, van</cp:lastModifiedBy>
  <cp:revision>2</cp:revision>
  <dcterms:created xsi:type="dcterms:W3CDTF">2023-10-16T12:19:00Z</dcterms:created>
  <dcterms:modified xsi:type="dcterms:W3CDTF">2023-10-16T12:19:00Z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0x0101005F796D1EC48F114D9C41549A18174502</vt:lpwstr>
  </property>
  <property fmtid="{D5CDD505-2E9C-101B-9397-08002B2CF9AE}" pid="3" name="Order">
    <vt:r8>3000</vt:r8>
  </property>
</Properties>
</file>