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6793F" w14:textId="77777777" w:rsidR="00063045" w:rsidRPr="00912869" w:rsidRDefault="00C73115" w:rsidP="00912869">
      <w:pPr>
        <w:pStyle w:val="Kop1"/>
        <w:ind w:left="432" w:hanging="432"/>
      </w:pPr>
      <w:r w:rsidRPr="00912869">
        <w:t xml:space="preserve">Model </w:t>
      </w:r>
      <w:r w:rsidR="00DC1910">
        <w:t>Referentieprojecten</w:t>
      </w:r>
    </w:p>
    <w:p w14:paraId="72E6469E" w14:textId="77777777" w:rsidR="00442EC0" w:rsidRDefault="00442EC0" w:rsidP="00442EC0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772"/>
      </w:tblGrid>
      <w:tr w:rsidR="00912869" w:rsidRPr="00912869" w14:paraId="64365CA0" w14:textId="77777777" w:rsidTr="00E3768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14:paraId="58BCF601" w14:textId="3390F1C5" w:rsidR="00912869" w:rsidRPr="00912869" w:rsidRDefault="00912869" w:rsidP="00E37685">
            <w:pPr>
              <w:pStyle w:val="TOC3"/>
              <w:widowControl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 xml:space="preserve">Gegevens van de </w:t>
            </w:r>
            <w:r w:rsidR="002B6770">
              <w:rPr>
                <w:rFonts w:asciiTheme="minorHAnsi" w:hAnsiTheme="minorHAnsi" w:cstheme="minorHAnsi"/>
                <w:color w:val="FFFFFF" w:themeColor="background1"/>
                <w:sz w:val="20"/>
              </w:rPr>
              <w:t xml:space="preserve">Gegadigde of </w:t>
            </w:r>
            <w:proofErr w:type="spellStart"/>
            <w:r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>Combinant</w:t>
            </w:r>
            <w:proofErr w:type="spellEnd"/>
          </w:p>
        </w:tc>
      </w:tr>
      <w:tr w:rsidR="00912869" w:rsidRPr="00912869" w14:paraId="146F1E5C" w14:textId="77777777" w:rsidTr="00E3768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C6548" w14:textId="77777777" w:rsidR="00912869" w:rsidRPr="00912869" w:rsidRDefault="00912869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37FF" w14:textId="77777777" w:rsidR="00912869" w:rsidRPr="00912869" w:rsidRDefault="00912869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2869" w:rsidRPr="00912869" w14:paraId="69FCB814" w14:textId="77777777" w:rsidTr="00E3768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EC7868" w14:textId="77777777" w:rsidR="00912869" w:rsidRPr="00912869" w:rsidRDefault="00912869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Voorziene rol in Combinatie: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DE1C" w14:textId="77777777" w:rsidR="00912869" w:rsidRPr="00912869" w:rsidRDefault="00912869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F2EC44A" w14:textId="77777777" w:rsidR="00912869" w:rsidRDefault="00912869" w:rsidP="00442EC0">
      <w:pPr>
        <w:rPr>
          <w:rFonts w:asciiTheme="minorHAnsi" w:hAnsiTheme="minorHAnsi" w:cstheme="minorHAnsi"/>
          <w:sz w:val="20"/>
          <w:szCs w:val="20"/>
        </w:rPr>
      </w:pPr>
    </w:p>
    <w:p w14:paraId="602D095F" w14:textId="77777777" w:rsidR="00F24BAB" w:rsidRPr="00912869" w:rsidRDefault="00F24BAB" w:rsidP="00F24BAB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417"/>
        <w:gridCol w:w="1370"/>
      </w:tblGrid>
      <w:tr w:rsidR="00912869" w:rsidRPr="00912869" w14:paraId="7604FD08" w14:textId="77777777" w:rsidTr="00F24BAB">
        <w:trPr>
          <w:cantSplit/>
          <w:trHeight w:val="300"/>
        </w:trPr>
        <w:tc>
          <w:tcPr>
            <w:tcW w:w="945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14:paraId="3ACD6E15" w14:textId="77777777" w:rsidR="00912869" w:rsidRPr="00912869" w:rsidRDefault="00F24BAB" w:rsidP="00E37685">
            <w:pPr>
              <w:pStyle w:val="TOC3"/>
              <w:widowControl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F24BAB">
              <w:rPr>
                <w:rFonts w:asciiTheme="minorHAnsi" w:hAnsiTheme="minorHAnsi" w:cstheme="minorHAnsi"/>
                <w:color w:val="FFFFFF" w:themeColor="background1"/>
                <w:sz w:val="20"/>
              </w:rPr>
              <w:t>Onderdelen waar de referentie betrekking op heeft:</w:t>
            </w:r>
          </w:p>
        </w:tc>
      </w:tr>
      <w:tr w:rsidR="00D577DD" w:rsidRPr="00912869" w14:paraId="76E927EE" w14:textId="77777777" w:rsidTr="00D577DD">
        <w:trPr>
          <w:cantSplit/>
          <w:trHeight w:val="30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2A720" w14:textId="4EEF204E" w:rsidR="00D577DD" w:rsidRPr="00912869" w:rsidRDefault="00D577DD" w:rsidP="0091286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Referentienaam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4B4B" w14:textId="3825026F" w:rsidR="00D577DD" w:rsidRPr="00912869" w:rsidRDefault="00EE4172" w:rsidP="0091286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KC 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5FD4" w14:textId="0920132A" w:rsidR="00D577DD" w:rsidRPr="00912869" w:rsidRDefault="00EE4172" w:rsidP="0091286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KC 2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C0ADA" w14:textId="2B8CC2BC" w:rsidR="00D577DD" w:rsidRPr="00912869" w:rsidRDefault="00EE4172" w:rsidP="00F24BAB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KC 3</w:t>
            </w:r>
          </w:p>
        </w:tc>
      </w:tr>
      <w:tr w:rsidR="00D577DD" w:rsidRPr="00912869" w14:paraId="7E36D8B6" w14:textId="77777777" w:rsidTr="00D577DD">
        <w:trPr>
          <w:cantSplit/>
          <w:trHeight w:val="30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9CEC7" w14:textId="5DA32A7F" w:rsidR="00D577DD" w:rsidRPr="00912869" w:rsidRDefault="00D577DD" w:rsidP="0091286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E88F4" w14:textId="77777777" w:rsidR="00D577DD" w:rsidRPr="00912869" w:rsidRDefault="00D577DD" w:rsidP="0091286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B841" w14:textId="77777777" w:rsidR="00D577DD" w:rsidRPr="00912869" w:rsidRDefault="00D577DD" w:rsidP="0091286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1779E" w14:textId="77777777" w:rsidR="00D577DD" w:rsidRPr="00912869" w:rsidRDefault="00D577DD" w:rsidP="0091286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14:paraId="1924C909" w14:textId="77777777" w:rsidR="00442EC0" w:rsidRPr="00912869" w:rsidRDefault="00912869" w:rsidP="00442EC0">
      <w:pPr>
        <w:rPr>
          <w:rFonts w:asciiTheme="minorHAnsi" w:hAnsiTheme="minorHAnsi" w:cstheme="minorHAnsi"/>
          <w:sz w:val="20"/>
          <w:szCs w:val="20"/>
        </w:rPr>
      </w:pPr>
      <w:r w:rsidRPr="00912869">
        <w:rPr>
          <w:rFonts w:asciiTheme="minorHAnsi" w:hAnsiTheme="minorHAnsi" w:cstheme="minorHAnsi"/>
          <w:sz w:val="20"/>
          <w:szCs w:val="20"/>
        </w:rPr>
        <w:t xml:space="preserve">Graag </w:t>
      </w:r>
      <w:r w:rsidR="00CB7FF8">
        <w:rPr>
          <w:rFonts w:asciiTheme="minorHAnsi" w:hAnsiTheme="minorHAnsi" w:cstheme="minorHAnsi"/>
          <w:sz w:val="20"/>
          <w:szCs w:val="20"/>
        </w:rPr>
        <w:t xml:space="preserve">projectnaam invullen en </w:t>
      </w:r>
      <w:r w:rsidRPr="00912869">
        <w:rPr>
          <w:rFonts w:asciiTheme="minorHAnsi" w:hAnsiTheme="minorHAnsi" w:cstheme="minorHAnsi"/>
          <w:sz w:val="20"/>
          <w:szCs w:val="20"/>
        </w:rPr>
        <w:t>aankruisen op welke onderdelen het referentieproject betrekking heeft.</w:t>
      </w:r>
    </w:p>
    <w:p w14:paraId="33412F1E" w14:textId="77777777" w:rsidR="00C73115" w:rsidRPr="00912869" w:rsidRDefault="00C73115" w:rsidP="00442EC0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772"/>
      </w:tblGrid>
      <w:tr w:rsidR="00063045" w:rsidRPr="00912869" w14:paraId="7258A3FA" w14:textId="77777777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14:paraId="66B96B5C" w14:textId="77777777" w:rsidR="00063045" w:rsidRPr="00912869" w:rsidRDefault="00063045" w:rsidP="00063045">
            <w:pPr>
              <w:pStyle w:val="TOC3"/>
              <w:widowControl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>Gegevens van de referent (Opdrachtgever)</w:t>
            </w:r>
          </w:p>
        </w:tc>
      </w:tr>
      <w:tr w:rsidR="00063045" w:rsidRPr="00912869" w14:paraId="050A1A28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979BD1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6D47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2B96F64C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A3071" w14:textId="77777777" w:rsidR="00063045" w:rsidRPr="00912869" w:rsidRDefault="00063045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15CEF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4F2C2553" w14:textId="77777777" w:rsidTr="004E494E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814C" w14:textId="77777777" w:rsidR="00063045" w:rsidRPr="00912869" w:rsidRDefault="00063045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Adres/ postcode/ plaats: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2996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3B4C1C46" w14:textId="77777777" w:rsidTr="004E494E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C614" w14:textId="77777777" w:rsidR="00063045" w:rsidRPr="00912869" w:rsidRDefault="00063045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BE0CF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02D6E8CA" w14:textId="77777777" w:rsidTr="004E494E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704F" w14:textId="77777777" w:rsidR="00063045" w:rsidRPr="00912869" w:rsidRDefault="00063045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Telefoonnummer: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28076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0F5F6FC1" w14:textId="77777777" w:rsidTr="004E494E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D5086" w14:textId="77777777" w:rsidR="00063045" w:rsidRPr="00912869" w:rsidRDefault="00063045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Emailadres: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CE91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B4EF68F" w14:textId="77777777" w:rsidR="00063045" w:rsidRPr="00912869" w:rsidRDefault="00063045" w:rsidP="0006304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772"/>
      </w:tblGrid>
      <w:tr w:rsidR="00063045" w:rsidRPr="00912869" w14:paraId="16276CA4" w14:textId="77777777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FF"/>
            <w:hideMark/>
          </w:tcPr>
          <w:p w14:paraId="7F55B5AB" w14:textId="77777777" w:rsidR="00063045" w:rsidRPr="00912869" w:rsidRDefault="00C73115" w:rsidP="00C7311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  <w:r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>Gegevens van de referentie</w:t>
            </w:r>
          </w:p>
        </w:tc>
      </w:tr>
      <w:tr w:rsidR="00FC289A" w:rsidRPr="00912869" w14:paraId="15157347" w14:textId="77777777" w:rsidTr="008C2742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8B73" w14:textId="77777777" w:rsidR="00FC289A" w:rsidRPr="00FC289A" w:rsidRDefault="00FC289A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i/>
                <w:sz w:val="20"/>
              </w:rPr>
            </w:pPr>
            <w:r w:rsidRPr="00FC289A">
              <w:rPr>
                <w:rFonts w:asciiTheme="minorHAnsi" w:hAnsiTheme="minorHAnsi" w:cstheme="minorHAnsi"/>
                <w:i/>
                <w:sz w:val="20"/>
              </w:rPr>
              <w:t>Algemeen</w:t>
            </w:r>
          </w:p>
        </w:tc>
      </w:tr>
      <w:tr w:rsidR="00063045" w:rsidRPr="00912869" w14:paraId="5221C4A3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F41C9E" w14:textId="1DC2E4D2" w:rsidR="00063045" w:rsidRPr="00912869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  <w:r w:rsidRPr="00912869">
              <w:rPr>
                <w:rFonts w:asciiTheme="minorHAnsi" w:hAnsiTheme="minorHAnsi" w:cstheme="minorHAnsi"/>
                <w:b w:val="0"/>
                <w:sz w:val="20"/>
              </w:rPr>
              <w:t>Projectomschrijving</w:t>
            </w:r>
            <w:r w:rsidR="00FD5512">
              <w:rPr>
                <w:rFonts w:asciiTheme="minorHAnsi" w:hAnsiTheme="minorHAnsi" w:cstheme="minorHAnsi"/>
                <w:b w:val="0"/>
                <w:sz w:val="20"/>
              </w:rPr>
              <w:t xml:space="preserve"> (max 200 woorden)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ADD16" w14:textId="39FC15E8" w:rsidR="00063045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7FC2D059" w14:textId="6FBFEE2D" w:rsidR="00FD5512" w:rsidRDefault="00FD551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31211A54" w14:textId="5DFBC43B" w:rsidR="00FD5512" w:rsidRDefault="00FD551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1EA402B9" w14:textId="15092D48" w:rsidR="00FD5512" w:rsidRDefault="00FD551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1C1ACDDE" w14:textId="4B5885A7" w:rsidR="00FD5512" w:rsidRDefault="00FD551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1E0C46DD" w14:textId="5217823C" w:rsidR="00FD5512" w:rsidRDefault="00FD551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6AEC0CC3" w14:textId="7CB2944A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69EFDA09" w14:textId="318C6E8D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7379E48C" w14:textId="2641BA15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428C8EC5" w14:textId="254DFEEC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3C397807" w14:textId="03BE8BA6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40001062" w14:textId="5D815877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462BB767" w14:textId="1627D305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10D7302D" w14:textId="2A5FDB28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3A6758D6" w14:textId="29C7D246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71DA9AAC" w14:textId="6A6CB11E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66D3B6D2" w14:textId="631977D8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63178656" w14:textId="18898E86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702D7921" w14:textId="1B8CC7A6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02D3EB13" w14:textId="16EDDB1F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3DFBF5FA" w14:textId="06184DC4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6D6C18CA" w14:textId="66FFED40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033D9170" w14:textId="6C01195A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01367D39" w14:textId="226EB0ED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0B8636F0" w14:textId="36F65511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232A2E07" w14:textId="0FB3E08C" w:rsidR="00EE4172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02BA0E1D" w14:textId="77777777" w:rsidR="00EE4172" w:rsidRPr="00912869" w:rsidRDefault="00EE417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480064A4" w14:textId="77777777" w:rsidR="00063045" w:rsidRPr="00912869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640C59" w:rsidRPr="00912869" w14:paraId="178C2729" w14:textId="77777777" w:rsidTr="00442EC0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528F" w14:textId="18FCF4C1" w:rsidR="00640C59" w:rsidRPr="00912869" w:rsidRDefault="00640C59" w:rsidP="00442EC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CF83E" w14:textId="77777777" w:rsidR="00640C59" w:rsidRPr="00912869" w:rsidRDefault="00640C59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FC289A" w:rsidRPr="00912869" w14:paraId="1E3B005D" w14:textId="77777777" w:rsidTr="0061299A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ABF0" w14:textId="77777777" w:rsidR="00FC289A" w:rsidRPr="00912869" w:rsidRDefault="00FC289A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Samenwerkingsverband</w:t>
            </w:r>
          </w:p>
        </w:tc>
      </w:tr>
      <w:tr w:rsidR="007439DF" w:rsidRPr="00912869" w14:paraId="3508492A" w14:textId="77777777" w:rsidTr="00442EC0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B205" w14:textId="77777777" w:rsidR="007439DF" w:rsidRPr="00912869" w:rsidRDefault="007439DF" w:rsidP="007439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De opdracht is zelfstandig (zonder gebruik van deelnemers in een samenwerkingsverband en/of onderaannemers) uitgevoerd?</w:t>
            </w:r>
          </w:p>
          <w:p w14:paraId="357F5989" w14:textId="77777777" w:rsidR="007439DF" w:rsidRPr="00912869" w:rsidRDefault="007439DF" w:rsidP="00442EC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AAFF0" w14:textId="77777777" w:rsidR="007439DF" w:rsidRPr="00912869" w:rsidRDefault="007439DF" w:rsidP="007439DF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  <w:r w:rsidRPr="00912869">
              <w:rPr>
                <w:rFonts w:asciiTheme="minorHAnsi" w:hAnsiTheme="minorHAnsi" w:cstheme="minorHAnsi"/>
                <w:b w:val="0"/>
                <w:sz w:val="20"/>
              </w:rPr>
              <w:t>Ja/ Nee</w:t>
            </w:r>
          </w:p>
          <w:p w14:paraId="565C7BDA" w14:textId="77777777" w:rsidR="007439DF" w:rsidRPr="00912869" w:rsidRDefault="007439DF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063045" w:rsidRPr="00912869" w14:paraId="699CE3C8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AA79" w14:textId="77777777" w:rsidR="00063045" w:rsidRPr="00912869" w:rsidRDefault="0006304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i/>
                <w:sz w:val="20"/>
                <w:szCs w:val="20"/>
              </w:rPr>
              <w:t>Indien vorige vraag met “nee” is beantwoord:</w:t>
            </w:r>
          </w:p>
          <w:p w14:paraId="00F7B21D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78A0F5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Bij de uitvoering is gebruik gemaakt van de volgende deelnemer(s) in het samenwerkingsverband en/ of onderaannemer</w:t>
            </w:r>
            <w:r w:rsidR="00C73115" w:rsidRPr="00912869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C73115" w:rsidRPr="0091286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3C3A71A" w14:textId="77777777" w:rsidR="00442EC0" w:rsidRDefault="00442EC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EE7C6A" w14:textId="77777777" w:rsidR="007439DF" w:rsidRPr="00912869" w:rsidRDefault="007439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27E4E5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Onderdelen van de opdracht die door de deelnemer in het samenwerkingsverband zijn uitgevoerd:</w:t>
            </w:r>
          </w:p>
          <w:p w14:paraId="4884FEBB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2D2819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680A98" w14:textId="77777777" w:rsidR="00063045" w:rsidRDefault="00063045" w:rsidP="007439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Onderdelen van de opdracht die</w:t>
            </w:r>
            <w:r w:rsidR="007439DF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="007439DF">
              <w:rPr>
                <w:rFonts w:asciiTheme="minorHAnsi" w:hAnsiTheme="minorHAnsi" w:cstheme="minorHAnsi"/>
                <w:sz w:val="20"/>
                <w:szCs w:val="20"/>
              </w:rPr>
              <w:t>onderaanneming</w:t>
            </w:r>
            <w:proofErr w:type="spellEnd"/>
            <w:r w:rsidR="007439DF">
              <w:rPr>
                <w:rFonts w:asciiTheme="minorHAnsi" w:hAnsiTheme="minorHAnsi" w:cstheme="minorHAnsi"/>
                <w:sz w:val="20"/>
                <w:szCs w:val="20"/>
              </w:rPr>
              <w:t xml:space="preserve"> zijn gegeven:</w:t>
            </w:r>
          </w:p>
          <w:p w14:paraId="2E6B35F2" w14:textId="77777777" w:rsidR="00F24BAB" w:rsidRPr="00912869" w:rsidRDefault="00F24BAB" w:rsidP="007439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15EC0" w14:textId="77777777" w:rsidR="00063045" w:rsidRPr="00912869" w:rsidRDefault="00063045" w:rsidP="007439DF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</w:tc>
      </w:tr>
      <w:tr w:rsidR="00063045" w:rsidRPr="00912869" w14:paraId="0810F7A2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6F69" w14:textId="77777777" w:rsidR="00F24BAB" w:rsidRDefault="00F24B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4DDD5E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Inschrijver heeft hierbij als hoofdaannemer c.q. als eindverantwoordelijke partij gefungeerd?</w:t>
            </w:r>
          </w:p>
          <w:p w14:paraId="01325145" w14:textId="77777777" w:rsidR="00063045" w:rsidRPr="00912869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469C2" w14:textId="77777777" w:rsidR="00063045" w:rsidRPr="00912869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  <w:p w14:paraId="6139F8F7" w14:textId="77777777" w:rsidR="00063045" w:rsidRPr="00912869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  <w:r w:rsidRPr="00912869">
              <w:rPr>
                <w:rFonts w:asciiTheme="minorHAnsi" w:hAnsiTheme="minorHAnsi" w:cstheme="minorHAnsi"/>
                <w:b w:val="0"/>
                <w:sz w:val="20"/>
              </w:rPr>
              <w:t>Ja/ Nee</w:t>
            </w:r>
          </w:p>
        </w:tc>
      </w:tr>
      <w:tr w:rsidR="00063045" w:rsidRPr="00912869" w14:paraId="34272CEE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F8A931" w14:textId="77777777" w:rsidR="00063045" w:rsidRPr="00912869" w:rsidRDefault="00063045" w:rsidP="00D738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 xml:space="preserve">Zijn de </w:t>
            </w:r>
            <w:r w:rsidR="00D73821" w:rsidRPr="00912869">
              <w:rPr>
                <w:rFonts w:asciiTheme="minorHAnsi" w:hAnsiTheme="minorHAnsi" w:cstheme="minorHAnsi"/>
                <w:sz w:val="20"/>
                <w:szCs w:val="20"/>
              </w:rPr>
              <w:t>werkzaamheden</w:t>
            </w: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 xml:space="preserve"> naar tevredenheid van de opdrachtgever en tijdig verricht? 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7E24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16ED8B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Ja/ Nee</w:t>
            </w:r>
          </w:p>
          <w:p w14:paraId="37A3A565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0CDA80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DF3646D" w14:textId="77777777" w:rsidR="00D73821" w:rsidRPr="00912869" w:rsidRDefault="00D73821" w:rsidP="00063045">
      <w:pPr>
        <w:rPr>
          <w:rFonts w:asciiTheme="minorHAnsi" w:hAnsiTheme="minorHAnsi" w:cstheme="minorHAnsi"/>
          <w:sz w:val="20"/>
          <w:szCs w:val="20"/>
        </w:rPr>
      </w:pPr>
    </w:p>
    <w:p w14:paraId="5D608BC1" w14:textId="77777777" w:rsidR="00912869" w:rsidRPr="00912869" w:rsidRDefault="00912869" w:rsidP="0006304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772"/>
      </w:tblGrid>
      <w:tr w:rsidR="00063045" w:rsidRPr="00912869" w14:paraId="1326134C" w14:textId="77777777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14:paraId="5BDE4301" w14:textId="77777777" w:rsidR="00063045" w:rsidRPr="00912869" w:rsidRDefault="00063045">
            <w:pPr>
              <w:pStyle w:val="TOC3"/>
              <w:widowControl/>
              <w:spacing w:line="240" w:lineRule="auto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 xml:space="preserve">Ondertekening door </w:t>
            </w:r>
            <w:r w:rsidR="00D73821"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>Gegadigde</w:t>
            </w:r>
          </w:p>
          <w:p w14:paraId="78BD59AC" w14:textId="77777777" w:rsidR="00063045" w:rsidRPr="00912869" w:rsidRDefault="00063045">
            <w:pPr>
              <w:pStyle w:val="TOC3"/>
              <w:widowControl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>(penvoerder samenwerkingsverband)</w:t>
            </w:r>
          </w:p>
        </w:tc>
      </w:tr>
      <w:tr w:rsidR="00F24BAB" w:rsidRPr="00912869" w14:paraId="0282D044" w14:textId="77777777" w:rsidTr="00A92DD2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F0F2B" w14:textId="77777777" w:rsidR="00D51E3F" w:rsidRDefault="00D51E3F" w:rsidP="00F24B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B5C62D" w14:textId="77777777" w:rsidR="00F24BAB" w:rsidRPr="00912869" w:rsidRDefault="00F24BAB" w:rsidP="00F24B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De Gegadigde verklaart het bovenstaande volledig, zonder voorbehoud en naar waarheid te hebben ingevuld. Indien wijzigingen optreden aan de gegevens dan stelt Gegadigde de Aanbesteder hiervan onverwijld op de hoogte.</w:t>
            </w:r>
          </w:p>
          <w:p w14:paraId="0A809939" w14:textId="77777777" w:rsidR="00F24BAB" w:rsidRPr="00912869" w:rsidRDefault="00F24B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5AD4F2B0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C68CA" w14:textId="77777777" w:rsidR="00063045" w:rsidRPr="00912869" w:rsidRDefault="00063045" w:rsidP="00D51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D51E3F">
              <w:rPr>
                <w:rFonts w:asciiTheme="minorHAnsi" w:hAnsiTheme="minorHAnsi" w:cstheme="minorHAnsi"/>
                <w:sz w:val="20"/>
                <w:szCs w:val="20"/>
              </w:rPr>
              <w:t>Gegadigde</w:t>
            </w: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CEE0C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19421044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F29D9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Naam rechtsgeldig vertegenwoordiger: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307D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212363A9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6C6EA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Functie rechtsgeldig vertegenwoordiger: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9BA0D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65CFC73D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30330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Handtekening rechtsgeldig vertegenwoordiger:</w:t>
            </w:r>
          </w:p>
          <w:p w14:paraId="1F8E3C81" w14:textId="77777777" w:rsidR="00063045" w:rsidRPr="00912869" w:rsidRDefault="0006304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1E3F">
              <w:rPr>
                <w:rFonts w:asciiTheme="minorHAnsi" w:hAnsiTheme="minorHAnsi" w:cstheme="minorHAnsi"/>
                <w:sz w:val="20"/>
                <w:szCs w:val="20"/>
              </w:rPr>
              <w:t>(voorzien van datum ondertekening</w:t>
            </w:r>
            <w:r w:rsidRPr="00912869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  <w:p w14:paraId="2EB3E234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A75A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9605F5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6F4ED0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2F4DFD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F1B5150" w14:textId="77777777" w:rsidR="00063045" w:rsidRPr="00912869" w:rsidRDefault="00063045" w:rsidP="00063045">
      <w:pPr>
        <w:rPr>
          <w:rFonts w:asciiTheme="minorHAnsi" w:hAnsiTheme="minorHAnsi" w:cstheme="minorHAnsi"/>
          <w:sz w:val="20"/>
          <w:szCs w:val="20"/>
        </w:rPr>
      </w:pPr>
    </w:p>
    <w:p w14:paraId="060B6852" w14:textId="77777777" w:rsidR="0033613C" w:rsidRPr="00912869" w:rsidRDefault="00000000" w:rsidP="00442EC0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</w:p>
    <w:sectPr w:rsidR="0033613C" w:rsidRPr="009128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940FE" w14:textId="77777777" w:rsidR="004E21F2" w:rsidRDefault="004E21F2" w:rsidP="00980053">
      <w:r>
        <w:separator/>
      </w:r>
    </w:p>
  </w:endnote>
  <w:endnote w:type="continuationSeparator" w:id="0">
    <w:p w14:paraId="0D7D29D3" w14:textId="77777777" w:rsidR="004E21F2" w:rsidRDefault="004E21F2" w:rsidP="0098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6D260" w14:textId="77777777" w:rsidR="004E21F2" w:rsidRDefault="004E21F2" w:rsidP="00980053">
      <w:r>
        <w:separator/>
      </w:r>
    </w:p>
  </w:footnote>
  <w:footnote w:type="continuationSeparator" w:id="0">
    <w:p w14:paraId="7E79E5FF" w14:textId="77777777" w:rsidR="004E21F2" w:rsidRDefault="004E21F2" w:rsidP="00980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8E80" w14:textId="2EAC2FA0" w:rsidR="00980053" w:rsidRDefault="00980053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57D5B2E" wp14:editId="2D77C8B6">
          <wp:simplePos x="0" y="0"/>
          <wp:positionH relativeFrom="column">
            <wp:posOffset>0</wp:posOffset>
          </wp:positionH>
          <wp:positionV relativeFrom="paragraph">
            <wp:posOffset>7620</wp:posOffset>
          </wp:positionV>
          <wp:extent cx="1691005" cy="474980"/>
          <wp:effectExtent l="0" t="0" r="4445" b="1270"/>
          <wp:wrapSquare wrapText="bothSides"/>
          <wp:docPr id="7" name="Afbeelding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005" cy="474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4C7B896" w14:textId="1EABE5C4" w:rsidR="00980053" w:rsidRDefault="00980053">
    <w:pPr>
      <w:pStyle w:val="Koptekst"/>
    </w:pPr>
    <w:r w:rsidRPr="001C59D1">
      <w:rPr>
        <w:noProof/>
      </w:rPr>
      <w:drawing>
        <wp:anchor distT="0" distB="0" distL="114300" distR="114300" simplePos="0" relativeHeight="251657216" behindDoc="0" locked="0" layoutInCell="1" allowOverlap="1" wp14:anchorId="03AB3D51" wp14:editId="0A535917">
          <wp:simplePos x="0" y="0"/>
          <wp:positionH relativeFrom="page">
            <wp:posOffset>5450840</wp:posOffset>
          </wp:positionH>
          <wp:positionV relativeFrom="page">
            <wp:posOffset>493395</wp:posOffset>
          </wp:positionV>
          <wp:extent cx="1756410" cy="197485"/>
          <wp:effectExtent l="0" t="0" r="0" b="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ms 2757 zonder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077" b="1077"/>
                  <a:stretch/>
                </pic:blipFill>
                <pic:spPr bwMode="auto">
                  <a:xfrm>
                    <a:off x="0" y="0"/>
                    <a:ext cx="1756410" cy="197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439A6579" w14:textId="2C9BFD3F" w:rsidR="00980053" w:rsidRDefault="00980053">
    <w:pPr>
      <w:pStyle w:val="Koptekst"/>
    </w:pPr>
  </w:p>
  <w:p w14:paraId="774F23D7" w14:textId="77777777" w:rsidR="00980053" w:rsidRDefault="0098005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A2F3A"/>
    <w:multiLevelType w:val="multilevel"/>
    <w:tmpl w:val="DAB4D65C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46617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045"/>
    <w:rsid w:val="00022FAA"/>
    <w:rsid w:val="00063045"/>
    <w:rsid w:val="000B735C"/>
    <w:rsid w:val="000E40C7"/>
    <w:rsid w:val="002B6770"/>
    <w:rsid w:val="002D2417"/>
    <w:rsid w:val="003B24C0"/>
    <w:rsid w:val="00442EC0"/>
    <w:rsid w:val="004E21F2"/>
    <w:rsid w:val="004F3CEE"/>
    <w:rsid w:val="0056176B"/>
    <w:rsid w:val="00640C59"/>
    <w:rsid w:val="007439DF"/>
    <w:rsid w:val="007B6238"/>
    <w:rsid w:val="00912869"/>
    <w:rsid w:val="00980053"/>
    <w:rsid w:val="00C73115"/>
    <w:rsid w:val="00CB7FF8"/>
    <w:rsid w:val="00D51E3F"/>
    <w:rsid w:val="00D577DD"/>
    <w:rsid w:val="00D73821"/>
    <w:rsid w:val="00D74A3D"/>
    <w:rsid w:val="00DC1910"/>
    <w:rsid w:val="00EE4172"/>
    <w:rsid w:val="00F24BAB"/>
    <w:rsid w:val="00F40D82"/>
    <w:rsid w:val="00FC289A"/>
    <w:rsid w:val="00FD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4EFA"/>
  <w15:docId w15:val="{6DBE84C0-D13B-448A-A74F-0843B03B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3045"/>
    <w:pPr>
      <w:spacing w:after="0" w:line="240" w:lineRule="auto"/>
    </w:pPr>
    <w:rPr>
      <w:rFonts w:ascii="Times New Roman" w:eastAsia="Times New Roman" w:hAnsi="Times New Roman" w:cs="Times New Roman"/>
      <w:szCs w:val="24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912869"/>
    <w:pPr>
      <w:keepNext/>
      <w:tabs>
        <w:tab w:val="left" w:pos="709"/>
      </w:tabs>
      <w:spacing w:before="240" w:after="120"/>
      <w:outlineLvl w:val="0"/>
    </w:pPr>
    <w:rPr>
      <w:rFonts w:ascii="Calibri" w:hAnsi="Calibri" w:cs="Arial"/>
      <w:b/>
      <w:bCs/>
      <w:kern w:val="32"/>
      <w:sz w:val="20"/>
      <w:szCs w:val="3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autoRedefine/>
    <w:rsid w:val="00063045"/>
    <w:pPr>
      <w:keepNext/>
      <w:keepLines/>
      <w:pageBreakBefore/>
      <w:widowControl w:val="0"/>
      <w:numPr>
        <w:numId w:val="1"/>
      </w:numPr>
      <w:spacing w:before="120" w:after="240"/>
    </w:pPr>
    <w:rPr>
      <w:rFonts w:ascii="Arial" w:hAnsi="Arial"/>
      <w:b/>
      <w:sz w:val="28"/>
      <w:szCs w:val="20"/>
      <w:lang w:val="nl"/>
    </w:rPr>
  </w:style>
  <w:style w:type="paragraph" w:customStyle="1" w:styleId="TOC3">
    <w:name w:val="TOC3"/>
    <w:basedOn w:val="Standaard"/>
    <w:rsid w:val="00063045"/>
    <w:pPr>
      <w:widowControl w:val="0"/>
      <w:spacing w:line="238" w:lineRule="exact"/>
    </w:pPr>
    <w:rPr>
      <w:b/>
      <w:szCs w:val="20"/>
    </w:rPr>
  </w:style>
  <w:style w:type="paragraph" w:customStyle="1" w:styleId="Default">
    <w:name w:val="Default"/>
    <w:rsid w:val="000630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table" w:styleId="Tabelraster">
    <w:name w:val="Table Grid"/>
    <w:basedOn w:val="Standaardtabel"/>
    <w:rsid w:val="00442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912869"/>
    <w:rPr>
      <w:rFonts w:ascii="Calibri" w:eastAsia="Times New Roman" w:hAnsi="Calibri" w:cs="Arial"/>
      <w:b/>
      <w:bCs/>
      <w:kern w:val="32"/>
      <w:sz w:val="2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98005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80053"/>
    <w:rPr>
      <w:rFonts w:ascii="Times New Roman" w:eastAsia="Times New Roman" w:hAnsi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8005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80053"/>
    <w:rPr>
      <w:rFonts w:ascii="Times New Roman" w:eastAsia="Times New Roman" w:hAnsi="Times New Roman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268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Valstar-Simonis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Olaf Oosting</dc:creator>
  <cp:lastModifiedBy>Olaf Oosting</cp:lastModifiedBy>
  <cp:revision>11</cp:revision>
  <dcterms:created xsi:type="dcterms:W3CDTF">2016-07-07T10:40:00Z</dcterms:created>
  <dcterms:modified xsi:type="dcterms:W3CDTF">2023-03-08T18:17:00Z</dcterms:modified>
</cp:coreProperties>
</file>