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9C0601F5-5DEE-40BE-AF5F-03EAA18C88CD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