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9064D" w14:textId="77777777" w:rsidR="00AB6649" w:rsidRPr="000E3238" w:rsidRDefault="00AB6649" w:rsidP="00AB6649">
      <w:pPr>
        <w:pStyle w:val="Kop2"/>
        <w:rPr>
          <w:kern w:val="32"/>
        </w:rPr>
      </w:pPr>
      <w:bookmarkStart w:id="0" w:name="_Toc32934433"/>
      <w:r>
        <w:t xml:space="preserve">Bijlage </w:t>
      </w:r>
      <w:r>
        <w:rPr>
          <w:szCs w:val="24"/>
        </w:rPr>
        <w:t>I1</w:t>
      </w:r>
      <w:r w:rsidRPr="000E3238">
        <w:t>: Ervaring</w:t>
      </w:r>
      <w:bookmarkEnd w:id="0"/>
      <w:r>
        <w:t xml:space="preserve"> Inschrijver</w:t>
      </w:r>
      <w:r w:rsidRPr="000E3238">
        <w:t xml:space="preserve"> </w:t>
      </w:r>
      <w:r>
        <w:t>(Perceel 1)</w:t>
      </w:r>
    </w:p>
    <w:p w14:paraId="306381C7" w14:textId="129AA005" w:rsidR="00AB6649" w:rsidRDefault="00594361" w:rsidP="00AB6649">
      <w:pPr>
        <w:pStyle w:val="Geenafstand"/>
        <w:rPr>
          <w:rFonts w:cs="Arial"/>
          <w:sz w:val="18"/>
          <w:szCs w:val="22"/>
        </w:rPr>
      </w:pPr>
      <w:r>
        <w:rPr>
          <w:rFonts w:cs="Arial"/>
          <w:sz w:val="18"/>
          <w:szCs w:val="22"/>
        </w:rPr>
        <w:t xml:space="preserve">Kenmerk: </w:t>
      </w:r>
      <w:r w:rsidR="00C12592">
        <w:rPr>
          <w:rStyle w:val="normaltextrun"/>
          <w:rFonts w:cs="Arial"/>
          <w:color w:val="000000"/>
          <w:sz w:val="18"/>
          <w:szCs w:val="18"/>
          <w:bdr w:val="none" w:sz="0" w:space="0" w:color="auto" w:frame="1"/>
        </w:rPr>
        <w:t>TN 372450</w:t>
      </w:r>
    </w:p>
    <w:p w14:paraId="27BFDCA2" w14:textId="77777777" w:rsidR="00594361" w:rsidRDefault="00594361" w:rsidP="00AB6649">
      <w:pPr>
        <w:pStyle w:val="Geenafstand"/>
        <w:rPr>
          <w:rFonts w:cs="Arial"/>
          <w:sz w:val="18"/>
          <w:szCs w:val="22"/>
        </w:rPr>
      </w:pPr>
    </w:p>
    <w:p w14:paraId="747685E8" w14:textId="77777777" w:rsidR="00AB6649" w:rsidRPr="000E3238" w:rsidRDefault="00AB6649" w:rsidP="00AB6649">
      <w:pPr>
        <w:pStyle w:val="Geenafstand"/>
        <w:spacing w:after="120"/>
        <w:rPr>
          <w:rFonts w:cs="Arial"/>
          <w:sz w:val="18"/>
          <w:szCs w:val="22"/>
        </w:rPr>
      </w:pPr>
      <w:r w:rsidRPr="000E3238">
        <w:rPr>
          <w:rFonts w:cs="Arial"/>
          <w:sz w:val="18"/>
          <w:szCs w:val="22"/>
        </w:rPr>
        <w:t xml:space="preserve">Voor het indienen van referenties dient </w:t>
      </w:r>
      <w:r>
        <w:rPr>
          <w:rFonts w:cs="Arial"/>
          <w:sz w:val="18"/>
          <w:szCs w:val="22"/>
        </w:rPr>
        <w:t>de Inschrijver</w:t>
      </w:r>
      <w:r w:rsidRPr="000E3238">
        <w:rPr>
          <w:rFonts w:cs="Arial"/>
          <w:sz w:val="18"/>
          <w:szCs w:val="22"/>
        </w:rPr>
        <w:t xml:space="preserve"> onderstaande tabel naar waarheid in te vullen.</w:t>
      </w:r>
    </w:p>
    <w:p w14:paraId="01FC1497" w14:textId="77777777" w:rsidR="00AB6649" w:rsidRPr="000E3238" w:rsidRDefault="00AB6649" w:rsidP="00AB6649">
      <w:pPr>
        <w:pStyle w:val="Geenafstand"/>
        <w:rPr>
          <w:rFonts w:cs="Arial"/>
          <w:sz w:val="18"/>
          <w:szCs w:val="22"/>
        </w:rPr>
      </w:pPr>
    </w:p>
    <w:tbl>
      <w:tblPr>
        <w:tblW w:w="8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="00AB6649" w:rsidRPr="00951C2E" w14:paraId="398E7D3B" w14:textId="77777777" w:rsidTr="00DB7CDD">
        <w:trPr>
          <w:cantSplit/>
          <w:trHeight w:val="1815"/>
          <w:jc w:val="center"/>
        </w:trPr>
        <w:tc>
          <w:tcPr>
            <w:tcW w:w="466" w:type="dxa"/>
          </w:tcPr>
          <w:p w14:paraId="3EAE8959" w14:textId="77777777" w:rsidR="00AB6649" w:rsidRPr="000E3238" w:rsidRDefault="00AB6649" w:rsidP="00311E99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3473" w:type="dxa"/>
            <w:shd w:val="clear" w:color="auto" w:fill="E6E6E6"/>
          </w:tcPr>
          <w:p w14:paraId="48D7E06B" w14:textId="77777777" w:rsidR="00AB6649" w:rsidRPr="000E3238" w:rsidRDefault="00AB6649" w:rsidP="00311E99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Op welke competentie(s) is d</w:t>
            </w:r>
            <w:r>
              <w:rPr>
                <w:rFonts w:cs="Arial"/>
                <w:sz w:val="18"/>
                <w:szCs w:val="18"/>
              </w:rPr>
              <w:t xml:space="preserve">eze Bijlage </w:t>
            </w:r>
            <w:r w:rsidRPr="000E3238">
              <w:rPr>
                <w:rFonts w:cs="Arial"/>
                <w:sz w:val="18"/>
                <w:szCs w:val="18"/>
              </w:rPr>
              <w:t>van toepassing?</w:t>
            </w:r>
          </w:p>
        </w:tc>
        <w:tc>
          <w:tcPr>
            <w:tcW w:w="5032" w:type="dxa"/>
          </w:tcPr>
          <w:p w14:paraId="1CC9457C" w14:textId="77777777" w:rsidR="00AB6649" w:rsidRPr="0001244B" w:rsidRDefault="00AB6649" w:rsidP="00AB6649">
            <w:pPr>
              <w:pStyle w:val="Geenafstand"/>
              <w:numPr>
                <w:ilvl w:val="0"/>
                <w:numId w:val="2"/>
              </w:numPr>
              <w:rPr>
                <w:rFonts w:eastAsia="Arial" w:cs="Arial"/>
                <w:szCs w:val="19"/>
              </w:rPr>
            </w:pPr>
            <w:r w:rsidRPr="4BB845B4">
              <w:rPr>
                <w:sz w:val="18"/>
                <w:szCs w:val="18"/>
              </w:rPr>
              <w:t>Ervaring met het ophalen en verwerken van verschillende afvalstromen, waarvan tenminste de volgende stromen:</w:t>
            </w:r>
          </w:p>
          <w:p w14:paraId="707B6D00" w14:textId="77777777" w:rsidR="00AB6649" w:rsidRDefault="00AB6649" w:rsidP="00311E99">
            <w:pPr>
              <w:pStyle w:val="Geenafstand"/>
              <w:numPr>
                <w:ilvl w:val="0"/>
                <w:numId w:val="1"/>
              </w:numPr>
              <w:rPr>
                <w:rFonts w:eastAsia="Arial" w:cs="Arial"/>
                <w:szCs w:val="19"/>
              </w:rPr>
            </w:pPr>
            <w:r w:rsidRPr="4BB845B4">
              <w:rPr>
                <w:szCs w:val="19"/>
              </w:rPr>
              <w:t>Bedrijfsafval;</w:t>
            </w:r>
          </w:p>
          <w:p w14:paraId="4A1199BA" w14:textId="77777777" w:rsidR="00AB6649" w:rsidRDefault="00AB6649" w:rsidP="00311E99">
            <w:pPr>
              <w:pStyle w:val="Geenafstand"/>
              <w:numPr>
                <w:ilvl w:val="0"/>
                <w:numId w:val="1"/>
              </w:numPr>
              <w:rPr>
                <w:szCs w:val="19"/>
              </w:rPr>
            </w:pPr>
            <w:r w:rsidRPr="4BB845B4">
              <w:rPr>
                <w:szCs w:val="19"/>
              </w:rPr>
              <w:t>GFT;</w:t>
            </w:r>
          </w:p>
          <w:p w14:paraId="204350CF" w14:textId="77777777" w:rsidR="00AB6649" w:rsidRDefault="00AB6649" w:rsidP="00311E99">
            <w:pPr>
              <w:pStyle w:val="Geenafstand"/>
              <w:numPr>
                <w:ilvl w:val="0"/>
                <w:numId w:val="1"/>
              </w:numPr>
              <w:rPr>
                <w:szCs w:val="19"/>
              </w:rPr>
            </w:pPr>
            <w:r w:rsidRPr="4BB845B4">
              <w:rPr>
                <w:szCs w:val="19"/>
              </w:rPr>
              <w:t>Papier en karton;</w:t>
            </w:r>
          </w:p>
          <w:p w14:paraId="517FDFAD" w14:textId="77777777" w:rsidR="00AB6649" w:rsidRDefault="00AB6649" w:rsidP="00311E99">
            <w:pPr>
              <w:pStyle w:val="Geenafstand"/>
              <w:numPr>
                <w:ilvl w:val="0"/>
                <w:numId w:val="1"/>
              </w:numPr>
              <w:rPr>
                <w:szCs w:val="19"/>
              </w:rPr>
            </w:pPr>
            <w:r w:rsidRPr="4BB845B4">
              <w:rPr>
                <w:szCs w:val="19"/>
              </w:rPr>
              <w:t>Hout.</w:t>
            </w:r>
          </w:p>
          <w:p w14:paraId="31B4DED1" w14:textId="77777777" w:rsidR="00AB6649" w:rsidRDefault="00AB6649" w:rsidP="00311E99">
            <w:pPr>
              <w:pStyle w:val="Geenafstand"/>
              <w:rPr>
                <w:szCs w:val="19"/>
              </w:rPr>
            </w:pPr>
          </w:p>
          <w:p w14:paraId="02D4D225" w14:textId="6C2B1B23" w:rsidR="00AB6649" w:rsidRPr="00951C2E" w:rsidRDefault="00AB6649" w:rsidP="00AB6649">
            <w:pPr>
              <w:pStyle w:val="Geenafstand"/>
              <w:numPr>
                <w:ilvl w:val="0"/>
                <w:numId w:val="2"/>
              </w:numPr>
              <w:rPr>
                <w:rFonts w:eastAsia="Arial" w:cs="Arial"/>
                <w:szCs w:val="19"/>
              </w:rPr>
            </w:pPr>
            <w:r w:rsidRPr="4BB845B4">
              <w:rPr>
                <w:sz w:val="18"/>
                <w:szCs w:val="18"/>
              </w:rPr>
              <w:t>Ervaring met het plaatsen, ophalen, ledigen en reinigen van afvalbakken een referentie met minimaal 2 vestigingen.</w:t>
            </w:r>
            <w:r w:rsidR="009147AD">
              <w:rPr>
                <w:sz w:val="18"/>
                <w:szCs w:val="18"/>
              </w:rPr>
              <w:t xml:space="preserve"> </w:t>
            </w:r>
            <w:r w:rsidR="009147AD">
              <w:rPr>
                <w:color w:val="000000" w:themeColor="text1"/>
              </w:rPr>
              <w:t>Met een minimale contractduur van 12 maanden.</w:t>
            </w:r>
          </w:p>
        </w:tc>
      </w:tr>
      <w:tr w:rsidR="00AB6649" w:rsidRPr="000E3238" w14:paraId="4616626C" w14:textId="77777777" w:rsidTr="00DB7CDD">
        <w:trPr>
          <w:cantSplit/>
          <w:jc w:val="center"/>
        </w:trPr>
        <w:tc>
          <w:tcPr>
            <w:tcW w:w="466" w:type="dxa"/>
            <w:vMerge w:val="restart"/>
          </w:tcPr>
          <w:p w14:paraId="2A670539" w14:textId="77777777" w:rsidR="00AB6649" w:rsidRPr="000E3238" w:rsidRDefault="00AB6649" w:rsidP="00311E99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3473" w:type="dxa"/>
            <w:shd w:val="clear" w:color="auto" w:fill="E6E6E6"/>
            <w:vAlign w:val="center"/>
          </w:tcPr>
          <w:p w14:paraId="4D401C72" w14:textId="77777777" w:rsidR="00AB6649" w:rsidRPr="000E3238" w:rsidRDefault="00AB6649" w:rsidP="00311E99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Naam </w:t>
            </w:r>
            <w:proofErr w:type="spellStart"/>
            <w:r w:rsidRPr="000E3238">
              <w:rPr>
                <w:rFonts w:cs="Arial"/>
                <w:sz w:val="18"/>
                <w:szCs w:val="18"/>
              </w:rPr>
              <w:t>opdrachtgevende</w:t>
            </w:r>
            <w:proofErr w:type="spellEnd"/>
            <w:r w:rsidRPr="000E3238">
              <w:rPr>
                <w:rFonts w:cs="Arial"/>
                <w:sz w:val="18"/>
                <w:szCs w:val="18"/>
              </w:rPr>
              <w:t xml:space="preserve"> instantie of </w:t>
            </w:r>
            <w:r w:rsidRPr="000E3238">
              <w:rPr>
                <w:rFonts w:cs="Arial"/>
                <w:sz w:val="18"/>
                <w:szCs w:val="18"/>
              </w:rPr>
              <w:br/>
              <w:t>onderneming</w:t>
            </w:r>
          </w:p>
        </w:tc>
        <w:tc>
          <w:tcPr>
            <w:tcW w:w="5032" w:type="dxa"/>
          </w:tcPr>
          <w:p w14:paraId="2F9018DB" w14:textId="77777777" w:rsidR="00AB6649" w:rsidRPr="000E3238" w:rsidRDefault="00AB6649" w:rsidP="00311E99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AB6649" w:rsidRPr="000E3238" w14:paraId="342E8F40" w14:textId="77777777" w:rsidTr="00DB7CDD">
        <w:trPr>
          <w:cantSplit/>
          <w:trHeight w:val="314"/>
          <w:jc w:val="center"/>
        </w:trPr>
        <w:tc>
          <w:tcPr>
            <w:tcW w:w="466" w:type="dxa"/>
            <w:vMerge/>
          </w:tcPr>
          <w:p w14:paraId="63CAB368" w14:textId="77777777" w:rsidR="00AB6649" w:rsidRPr="000E3238" w:rsidRDefault="00AB6649" w:rsidP="00311E99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72518561" w14:textId="77777777" w:rsidR="00AB6649" w:rsidRPr="000E3238" w:rsidRDefault="00AB6649" w:rsidP="00311E99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Adres</w:t>
            </w:r>
          </w:p>
        </w:tc>
        <w:tc>
          <w:tcPr>
            <w:tcW w:w="5032" w:type="dxa"/>
          </w:tcPr>
          <w:p w14:paraId="3C76C9F5" w14:textId="77777777" w:rsidR="00AB6649" w:rsidRPr="000E3238" w:rsidRDefault="00AB6649" w:rsidP="00311E99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AB6649" w:rsidRPr="000E3238" w14:paraId="185F6372" w14:textId="77777777" w:rsidTr="00DB7CDD">
        <w:trPr>
          <w:cantSplit/>
          <w:trHeight w:val="404"/>
          <w:jc w:val="center"/>
        </w:trPr>
        <w:tc>
          <w:tcPr>
            <w:tcW w:w="466" w:type="dxa"/>
            <w:vMerge/>
          </w:tcPr>
          <w:p w14:paraId="793A5C85" w14:textId="77777777" w:rsidR="00AB6649" w:rsidRPr="000E3238" w:rsidRDefault="00AB6649" w:rsidP="00311E99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4EFC4517" w14:textId="77777777" w:rsidR="00AB6649" w:rsidRPr="000E3238" w:rsidRDefault="00AB6649" w:rsidP="00311E99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Postcode en plaatsnaam</w:t>
            </w:r>
          </w:p>
        </w:tc>
        <w:tc>
          <w:tcPr>
            <w:tcW w:w="5032" w:type="dxa"/>
          </w:tcPr>
          <w:p w14:paraId="3EF3570D" w14:textId="77777777" w:rsidR="00AB6649" w:rsidRPr="000E3238" w:rsidRDefault="00AB6649" w:rsidP="00311E99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AB6649" w:rsidRPr="000E3238" w14:paraId="365485F7" w14:textId="77777777" w:rsidTr="00DB7CDD">
        <w:trPr>
          <w:cantSplit/>
          <w:jc w:val="center"/>
        </w:trPr>
        <w:tc>
          <w:tcPr>
            <w:tcW w:w="466" w:type="dxa"/>
            <w:vMerge w:val="restart"/>
          </w:tcPr>
          <w:p w14:paraId="1E76B81A" w14:textId="77777777" w:rsidR="00AB6649" w:rsidRPr="000E3238" w:rsidRDefault="00AB6649" w:rsidP="00311E99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3473" w:type="dxa"/>
            <w:shd w:val="clear" w:color="auto" w:fill="E6E6E6"/>
            <w:vAlign w:val="center"/>
          </w:tcPr>
          <w:p w14:paraId="4B816CF3" w14:textId="77777777" w:rsidR="00AB6649" w:rsidRPr="000E3238" w:rsidRDefault="00AB6649" w:rsidP="00311E99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Naam contactpersoon </w:t>
            </w:r>
            <w:proofErr w:type="spellStart"/>
            <w:r w:rsidRPr="000E3238">
              <w:rPr>
                <w:rFonts w:cs="Arial"/>
                <w:sz w:val="18"/>
                <w:szCs w:val="18"/>
              </w:rPr>
              <w:t>opdrachtgevende</w:t>
            </w:r>
            <w:proofErr w:type="spellEnd"/>
            <w:r w:rsidRPr="000E3238">
              <w:rPr>
                <w:rFonts w:cs="Arial"/>
                <w:sz w:val="18"/>
                <w:szCs w:val="18"/>
              </w:rPr>
              <w:t xml:space="preserve"> instantie of onderneming</w:t>
            </w:r>
          </w:p>
        </w:tc>
        <w:tc>
          <w:tcPr>
            <w:tcW w:w="5032" w:type="dxa"/>
          </w:tcPr>
          <w:p w14:paraId="3F3D8643" w14:textId="77777777" w:rsidR="00AB6649" w:rsidRPr="000E3238" w:rsidRDefault="00AB6649" w:rsidP="00311E99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AB6649" w:rsidRPr="000E3238" w14:paraId="7687071A" w14:textId="77777777" w:rsidTr="00DB7CDD">
        <w:trPr>
          <w:cantSplit/>
          <w:trHeight w:val="388"/>
          <w:jc w:val="center"/>
        </w:trPr>
        <w:tc>
          <w:tcPr>
            <w:tcW w:w="466" w:type="dxa"/>
            <w:vMerge/>
          </w:tcPr>
          <w:p w14:paraId="63A43576" w14:textId="77777777" w:rsidR="00AB6649" w:rsidRPr="000E3238" w:rsidRDefault="00AB6649" w:rsidP="00311E99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2DA3DCD0" w14:textId="77777777" w:rsidR="00AB6649" w:rsidRPr="000E3238" w:rsidRDefault="00AB6649" w:rsidP="00311E99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Functie</w:t>
            </w:r>
          </w:p>
        </w:tc>
        <w:tc>
          <w:tcPr>
            <w:tcW w:w="5032" w:type="dxa"/>
          </w:tcPr>
          <w:p w14:paraId="025AF574" w14:textId="77777777" w:rsidR="00AB6649" w:rsidRPr="000E3238" w:rsidRDefault="00AB6649" w:rsidP="00311E99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AB6649" w:rsidRPr="000E3238" w14:paraId="13DA2EBF" w14:textId="77777777" w:rsidTr="00DB7CDD">
        <w:trPr>
          <w:cantSplit/>
          <w:trHeight w:val="408"/>
          <w:jc w:val="center"/>
        </w:trPr>
        <w:tc>
          <w:tcPr>
            <w:tcW w:w="466" w:type="dxa"/>
            <w:vMerge/>
          </w:tcPr>
          <w:p w14:paraId="352877D8" w14:textId="77777777" w:rsidR="00AB6649" w:rsidRPr="000E3238" w:rsidRDefault="00AB6649" w:rsidP="00311E99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6C8A6C90" w14:textId="77777777" w:rsidR="00AB6649" w:rsidRPr="000E3238" w:rsidRDefault="00AB6649" w:rsidP="00311E99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Telefoonnummer</w:t>
            </w:r>
          </w:p>
        </w:tc>
        <w:tc>
          <w:tcPr>
            <w:tcW w:w="5032" w:type="dxa"/>
          </w:tcPr>
          <w:p w14:paraId="1573BB03" w14:textId="77777777" w:rsidR="00AB6649" w:rsidRPr="000E3238" w:rsidRDefault="00AB6649" w:rsidP="00311E99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AB6649" w:rsidRPr="000E3238" w14:paraId="59C7ED0F" w14:textId="77777777" w:rsidTr="00DB7CDD">
        <w:trPr>
          <w:cantSplit/>
          <w:trHeight w:val="414"/>
          <w:jc w:val="center"/>
        </w:trPr>
        <w:tc>
          <w:tcPr>
            <w:tcW w:w="466" w:type="dxa"/>
            <w:vMerge/>
          </w:tcPr>
          <w:p w14:paraId="344001E5" w14:textId="77777777" w:rsidR="00AB6649" w:rsidRPr="000E3238" w:rsidRDefault="00AB6649" w:rsidP="00311E99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169583FD" w14:textId="77777777" w:rsidR="00AB6649" w:rsidRPr="000E3238" w:rsidRDefault="00AB6649" w:rsidP="00311E99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E-mailadres</w:t>
            </w:r>
          </w:p>
        </w:tc>
        <w:tc>
          <w:tcPr>
            <w:tcW w:w="5032" w:type="dxa"/>
          </w:tcPr>
          <w:p w14:paraId="00F53391" w14:textId="77777777" w:rsidR="00AB6649" w:rsidRPr="000E3238" w:rsidRDefault="00AB6649" w:rsidP="00311E99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AB6649" w:rsidRPr="000E3238" w14:paraId="5CD091F5" w14:textId="77777777" w:rsidTr="00DB7CDD">
        <w:trPr>
          <w:cantSplit/>
          <w:trHeight w:val="460"/>
          <w:jc w:val="center"/>
        </w:trPr>
        <w:tc>
          <w:tcPr>
            <w:tcW w:w="466" w:type="dxa"/>
            <w:vMerge w:val="restart"/>
          </w:tcPr>
          <w:p w14:paraId="65DE38CE" w14:textId="77777777" w:rsidR="00AB6649" w:rsidRPr="000E3238" w:rsidRDefault="00AB6649" w:rsidP="00311E99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3473" w:type="dxa"/>
            <w:shd w:val="clear" w:color="auto" w:fill="E6E6E6"/>
          </w:tcPr>
          <w:p w14:paraId="193632C5" w14:textId="77777777" w:rsidR="00AB6649" w:rsidRPr="000E3238" w:rsidRDefault="00AB6649" w:rsidP="00311E99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Projectnaam (beknopte omschrijving)</w:t>
            </w:r>
          </w:p>
        </w:tc>
        <w:tc>
          <w:tcPr>
            <w:tcW w:w="5032" w:type="dxa"/>
            <w:vAlign w:val="center"/>
          </w:tcPr>
          <w:p w14:paraId="4F4673AD" w14:textId="77777777" w:rsidR="00AB6649" w:rsidRPr="000E3238" w:rsidRDefault="00AB6649" w:rsidP="00311E99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AB6649" w:rsidRPr="000E3238" w14:paraId="0EE1469D" w14:textId="77777777" w:rsidTr="00DB7CDD">
        <w:trPr>
          <w:cantSplit/>
          <w:jc w:val="center"/>
        </w:trPr>
        <w:tc>
          <w:tcPr>
            <w:tcW w:w="466" w:type="dxa"/>
            <w:vMerge/>
          </w:tcPr>
          <w:p w14:paraId="487C433D" w14:textId="77777777" w:rsidR="00AB6649" w:rsidRPr="000E3238" w:rsidRDefault="00AB6649" w:rsidP="00311E99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</w:tcPr>
          <w:p w14:paraId="622C4FD4" w14:textId="77777777" w:rsidR="00AB6649" w:rsidRPr="000E3238" w:rsidRDefault="00AB6649" w:rsidP="00311E99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Startdatum en einddatum van project</w:t>
            </w:r>
          </w:p>
        </w:tc>
        <w:tc>
          <w:tcPr>
            <w:tcW w:w="5032" w:type="dxa"/>
            <w:vAlign w:val="center"/>
          </w:tcPr>
          <w:p w14:paraId="58FF5B98" w14:textId="77777777" w:rsidR="00AB6649" w:rsidRPr="000E3238" w:rsidRDefault="00AB6649" w:rsidP="00311E99">
            <w:pPr>
              <w:pStyle w:val="Geenafstand"/>
              <w:rPr>
                <w:rFonts w:cs="Arial"/>
                <w:color w:val="70AD47" w:themeColor="accent6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Startdatum: 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highlight w:val="darkGray"/>
              </w:rPr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highlight w:val="darkGray"/>
              </w:rPr>
              <w:t>[datum]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  <w:r w:rsidRPr="000E3238">
              <w:rPr>
                <w:rFonts w:cs="Arial"/>
                <w:sz w:val="18"/>
                <w:szCs w:val="18"/>
              </w:rPr>
              <w:tab/>
              <w:t xml:space="preserve">Einddatum: 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highlight w:val="darkGray"/>
              </w:rPr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highlight w:val="darkGray"/>
              </w:rPr>
              <w:t>[datum]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</w:p>
          <w:p w14:paraId="5769BF6B" w14:textId="77777777" w:rsidR="00AB6649" w:rsidRPr="000E3238" w:rsidRDefault="00AB6649" w:rsidP="00311E99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color w:val="A6A6A6" w:themeColor="background1" w:themeShade="A6"/>
                <w:sz w:val="18"/>
                <w:szCs w:val="18"/>
              </w:rPr>
              <w:br/>
            </w:r>
            <w:r w:rsidRPr="000E3238">
              <w:rPr>
                <w:rFonts w:cs="Arial"/>
                <w:sz w:val="18"/>
                <w:szCs w:val="18"/>
                <w:highlight w:val="lightGray"/>
              </w:rPr>
              <w:t xml:space="preserve">Ter informatie aan </w:t>
            </w:r>
            <w:r>
              <w:rPr>
                <w:rFonts w:cs="Arial"/>
                <w:sz w:val="18"/>
                <w:szCs w:val="18"/>
                <w:highlight w:val="lightGray"/>
              </w:rPr>
              <w:t>de Inschrijver</w:t>
            </w:r>
            <w:r w:rsidRPr="000E3238">
              <w:rPr>
                <w:rFonts w:cs="Arial"/>
                <w:sz w:val="18"/>
                <w:szCs w:val="18"/>
                <w:highlight w:val="lightGray"/>
              </w:rPr>
              <w:t xml:space="preserve">: Het referentieproject dient te zijn uitgevoerd in de laatste </w:t>
            </w:r>
            <w:r w:rsidRPr="000E3238">
              <w:rPr>
                <w:rFonts w:cs="Arial"/>
                <w:sz w:val="18"/>
                <w:szCs w:val="18"/>
                <w:highlight w:val="darkGray"/>
              </w:rPr>
              <w:t>drie</w:t>
            </w:r>
            <w:r w:rsidRPr="000E3238">
              <w:rPr>
                <w:rFonts w:cs="Arial"/>
                <w:sz w:val="18"/>
                <w:szCs w:val="18"/>
                <w:highlight w:val="lightGray"/>
              </w:rPr>
              <w:t xml:space="preserve"> jaar, waarbij wordt gerekend vanaf de publicatiedatum van deze Aanbesteding.</w:t>
            </w:r>
          </w:p>
        </w:tc>
      </w:tr>
      <w:tr w:rsidR="00AB6649" w:rsidRPr="000E3238" w14:paraId="5A976A95" w14:textId="77777777" w:rsidTr="00DB7CDD">
        <w:trPr>
          <w:cantSplit/>
          <w:trHeight w:val="416"/>
          <w:jc w:val="center"/>
        </w:trPr>
        <w:tc>
          <w:tcPr>
            <w:tcW w:w="466" w:type="dxa"/>
            <w:vMerge/>
          </w:tcPr>
          <w:p w14:paraId="735EA73C" w14:textId="77777777" w:rsidR="00AB6649" w:rsidRPr="000E3238" w:rsidRDefault="00AB6649" w:rsidP="00311E99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11429D77" w14:textId="77777777" w:rsidR="00AB6649" w:rsidRPr="000E3238" w:rsidDel="000C21FF" w:rsidRDefault="00AB6649" w:rsidP="00311E99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Projectduur</w:t>
            </w:r>
          </w:p>
        </w:tc>
        <w:tc>
          <w:tcPr>
            <w:tcW w:w="5032" w:type="dxa"/>
            <w:vAlign w:val="center"/>
          </w:tcPr>
          <w:p w14:paraId="439F8AAA" w14:textId="77777777" w:rsidR="00AB6649" w:rsidRPr="000E3238" w:rsidRDefault="00AB6649" w:rsidP="00311E99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AB6649" w:rsidRPr="000E3238" w14:paraId="0F95F41C" w14:textId="77777777" w:rsidTr="00DB7CDD">
        <w:trPr>
          <w:cantSplit/>
          <w:trHeight w:val="319"/>
          <w:jc w:val="center"/>
        </w:trPr>
        <w:tc>
          <w:tcPr>
            <w:tcW w:w="466" w:type="dxa"/>
            <w:vMerge/>
          </w:tcPr>
          <w:p w14:paraId="7DE0B343" w14:textId="77777777" w:rsidR="00AB6649" w:rsidRPr="000E3238" w:rsidRDefault="00AB6649" w:rsidP="00311E99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304A0914" w14:textId="77777777" w:rsidR="00AB6649" w:rsidRPr="000E3238" w:rsidRDefault="00AB6649" w:rsidP="00311E99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Reden beëindiging</w:t>
            </w:r>
          </w:p>
        </w:tc>
        <w:tc>
          <w:tcPr>
            <w:tcW w:w="5032" w:type="dxa"/>
            <w:vAlign w:val="center"/>
          </w:tcPr>
          <w:p w14:paraId="234B01EF" w14:textId="77777777" w:rsidR="00AB6649" w:rsidRPr="000E3238" w:rsidRDefault="00AB6649" w:rsidP="00311E99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AB6649" w:rsidRPr="000E3238" w14:paraId="2F2A6341" w14:textId="77777777" w:rsidTr="00DB7CDD">
        <w:trPr>
          <w:cantSplit/>
          <w:trHeight w:val="354"/>
          <w:jc w:val="center"/>
        </w:trPr>
        <w:tc>
          <w:tcPr>
            <w:tcW w:w="466" w:type="dxa"/>
            <w:vMerge w:val="restart"/>
          </w:tcPr>
          <w:p w14:paraId="06C29830" w14:textId="77777777" w:rsidR="00AB6649" w:rsidRPr="000E3238" w:rsidRDefault="00AB6649" w:rsidP="00311E99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3473" w:type="dxa"/>
            <w:shd w:val="clear" w:color="auto" w:fill="E6E6E6"/>
            <w:vAlign w:val="center"/>
          </w:tcPr>
          <w:p w14:paraId="72551DE2" w14:textId="77777777" w:rsidR="00AB6649" w:rsidRPr="000E3238" w:rsidRDefault="00AB6649" w:rsidP="00311E99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Contractwaarde van de gehele opdracht</w:t>
            </w:r>
          </w:p>
        </w:tc>
        <w:tc>
          <w:tcPr>
            <w:tcW w:w="5032" w:type="dxa"/>
          </w:tcPr>
          <w:p w14:paraId="46686D00" w14:textId="77777777" w:rsidR="00AB6649" w:rsidRPr="00FB097B" w:rsidRDefault="00AB6649" w:rsidP="00311E99">
            <w:pPr>
              <w:pStyle w:val="Geenafstand"/>
              <w:rPr>
                <w:rFonts w:cs="Arial"/>
                <w:sz w:val="18"/>
                <w:szCs w:val="18"/>
              </w:rPr>
            </w:pPr>
            <w:r w:rsidRPr="00FB097B">
              <w:rPr>
                <w:rFonts w:cs="Arial"/>
                <w:sz w:val="18"/>
                <w:szCs w:val="18"/>
              </w:rPr>
              <w:t xml:space="preserve">€ 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highlight w:val="darkGray"/>
              </w:rPr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highlight w:val="darkGray"/>
              </w:rPr>
              <w:t>[     ]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</w:p>
        </w:tc>
      </w:tr>
      <w:tr w:rsidR="00AB6649" w:rsidRPr="000E3238" w14:paraId="7D24696C" w14:textId="77777777" w:rsidTr="00311E99">
        <w:trPr>
          <w:gridAfter w:val="2"/>
          <w:wAfter w:w="8505" w:type="dxa"/>
          <w:cantSplit/>
          <w:trHeight w:val="207"/>
          <w:jc w:val="center"/>
        </w:trPr>
        <w:tc>
          <w:tcPr>
            <w:tcW w:w="466" w:type="dxa"/>
            <w:vMerge/>
          </w:tcPr>
          <w:p w14:paraId="082E8EAE" w14:textId="77777777" w:rsidR="00AB6649" w:rsidRPr="000E3238" w:rsidRDefault="00AB6649" w:rsidP="00311E99">
            <w:pPr>
              <w:pStyle w:val="Geenafstand"/>
              <w:jc w:val="center"/>
              <w:rPr>
                <w:rFonts w:cs="Arial"/>
                <w:color w:val="FF0000"/>
                <w:sz w:val="18"/>
                <w:szCs w:val="18"/>
              </w:rPr>
            </w:pPr>
          </w:p>
        </w:tc>
      </w:tr>
      <w:tr w:rsidR="00AB6649" w:rsidRPr="000E3238" w14:paraId="58B1AE85" w14:textId="77777777" w:rsidTr="00DB7CDD">
        <w:trPr>
          <w:cantSplit/>
          <w:jc w:val="center"/>
        </w:trPr>
        <w:tc>
          <w:tcPr>
            <w:tcW w:w="466" w:type="dxa"/>
          </w:tcPr>
          <w:p w14:paraId="78ED479F" w14:textId="77777777" w:rsidR="00AB6649" w:rsidRPr="000E3238" w:rsidRDefault="00AB6649" w:rsidP="00311E99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3473" w:type="dxa"/>
            <w:shd w:val="clear" w:color="auto" w:fill="E6E6E6"/>
            <w:vAlign w:val="center"/>
          </w:tcPr>
          <w:p w14:paraId="41E19479" w14:textId="77777777" w:rsidR="00AB6649" w:rsidRPr="000E3238" w:rsidRDefault="00AB6649" w:rsidP="00311E99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  <w:r w:rsidRPr="000E3238">
              <w:rPr>
                <w:rFonts w:cs="Arial"/>
                <w:bCs/>
                <w:sz w:val="18"/>
                <w:szCs w:val="18"/>
              </w:rPr>
              <w:t>Toelichting aard van opdracht</w:t>
            </w:r>
          </w:p>
          <w:p w14:paraId="0609CD96" w14:textId="77777777" w:rsidR="00AB6649" w:rsidRPr="000E3238" w:rsidRDefault="00AB6649" w:rsidP="00311E99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4120AEFC" w14:textId="77777777" w:rsidR="00AB6649" w:rsidRPr="000E3238" w:rsidRDefault="00AB6649" w:rsidP="00311E99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1DE5DBEE" w14:textId="77777777" w:rsidR="00AB6649" w:rsidRPr="000E3238" w:rsidRDefault="00AB6649" w:rsidP="00311E99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1632FFE5" w14:textId="77777777" w:rsidR="00AB6649" w:rsidRPr="000E3238" w:rsidRDefault="00AB6649" w:rsidP="00311E99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3D8FC424" w14:textId="77777777" w:rsidR="00AB6649" w:rsidRPr="000E3238" w:rsidRDefault="00AB6649" w:rsidP="00311E99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4F646BA6" w14:textId="77777777" w:rsidR="00AB6649" w:rsidRPr="000E3238" w:rsidRDefault="00AB6649" w:rsidP="00311E99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5032" w:type="dxa"/>
          </w:tcPr>
          <w:p w14:paraId="5A829F96" w14:textId="77777777" w:rsidR="00AB6649" w:rsidRPr="000E3238" w:rsidRDefault="00AB6649" w:rsidP="00311E99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  <w:highlight w:val="lightGray"/>
              </w:rPr>
              <w:t xml:space="preserve">De Inschrijver 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dient hier een uitgebreide omschrijving van de referentieopdracht </w:t>
            </w:r>
            <w:r>
              <w:rPr>
                <w:rFonts w:cs="Arial"/>
                <w:bCs/>
                <w:sz w:val="18"/>
                <w:szCs w:val="18"/>
                <w:highlight w:val="lightGray"/>
              </w:rPr>
              <w:t>geven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, waaruit blijkt dat de </w:t>
            </w:r>
            <w:r>
              <w:rPr>
                <w:rFonts w:cs="Arial"/>
                <w:bCs/>
                <w:sz w:val="18"/>
                <w:szCs w:val="18"/>
                <w:highlight w:val="lightGray"/>
              </w:rPr>
              <w:t>Inschrijver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 voldoet aan de </w:t>
            </w:r>
            <w:r>
              <w:rPr>
                <w:rFonts w:cs="Arial"/>
                <w:bCs/>
                <w:sz w:val="18"/>
                <w:szCs w:val="18"/>
                <w:highlight w:val="lightGray"/>
              </w:rPr>
              <w:t>vereiste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 </w:t>
            </w:r>
            <w:r>
              <w:rPr>
                <w:rFonts w:cs="Arial"/>
                <w:bCs/>
                <w:sz w:val="18"/>
                <w:szCs w:val="18"/>
                <w:highlight w:val="lightGray"/>
              </w:rPr>
              <w:t>kerncompetenties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>.</w:t>
            </w:r>
          </w:p>
          <w:p w14:paraId="603126FD" w14:textId="77777777" w:rsidR="00AB6649" w:rsidRPr="000E3238" w:rsidRDefault="00AB6649" w:rsidP="00311E99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</w:tc>
      </w:tr>
    </w:tbl>
    <w:p w14:paraId="338112C3" w14:textId="77777777" w:rsidR="00AB6649" w:rsidRPr="009508FD" w:rsidRDefault="00AB6649" w:rsidP="00AB6649">
      <w:pPr>
        <w:pStyle w:val="Geenafstand"/>
        <w:rPr>
          <w:rFonts w:cs="Arial"/>
          <w:sz w:val="18"/>
          <w:szCs w:val="22"/>
        </w:rPr>
      </w:pPr>
    </w:p>
    <w:p w14:paraId="79B992A3" w14:textId="77777777" w:rsidR="00AB6649" w:rsidRPr="009508FD" w:rsidRDefault="00AB6649" w:rsidP="00AB6649">
      <w:pPr>
        <w:pStyle w:val="Geenafstand"/>
        <w:rPr>
          <w:rFonts w:cs="Arial"/>
          <w:sz w:val="18"/>
          <w:szCs w:val="22"/>
        </w:rPr>
      </w:pPr>
    </w:p>
    <w:p w14:paraId="3E23C0E6" w14:textId="0EC40C34" w:rsidR="00496EE1" w:rsidRDefault="00496EE1"/>
    <w:sectPr w:rsidR="00496E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552D3" w14:textId="77777777" w:rsidR="00635544" w:rsidRDefault="00635544" w:rsidP="00635544">
      <w:pPr>
        <w:spacing w:line="240" w:lineRule="auto"/>
      </w:pPr>
      <w:r>
        <w:separator/>
      </w:r>
    </w:p>
  </w:endnote>
  <w:endnote w:type="continuationSeparator" w:id="0">
    <w:p w14:paraId="4BC73CC1" w14:textId="77777777" w:rsidR="00635544" w:rsidRDefault="00635544" w:rsidP="006355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73A4D0" w14:textId="77777777" w:rsidR="00635544" w:rsidRDefault="00635544" w:rsidP="00635544">
      <w:pPr>
        <w:spacing w:line="240" w:lineRule="auto"/>
      </w:pPr>
      <w:r>
        <w:separator/>
      </w:r>
    </w:p>
  </w:footnote>
  <w:footnote w:type="continuationSeparator" w:id="0">
    <w:p w14:paraId="08B07DF4" w14:textId="77777777" w:rsidR="00635544" w:rsidRDefault="00635544" w:rsidP="0063554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1997E3"/>
    <w:multiLevelType w:val="hybridMultilevel"/>
    <w:tmpl w:val="9CE22B98"/>
    <w:lvl w:ilvl="0" w:tplc="F37EDB2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73061F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A0B8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30D9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2E0E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4448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F833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C4E8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2853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A87F3E"/>
    <w:multiLevelType w:val="hybridMultilevel"/>
    <w:tmpl w:val="617417E8"/>
    <w:lvl w:ilvl="0" w:tplc="8820BA86">
      <w:start w:val="1"/>
      <w:numFmt w:val="upperLetter"/>
      <w:lvlText w:val="%1."/>
      <w:lvlJc w:val="left"/>
      <w:pPr>
        <w:ind w:left="360" w:hanging="360"/>
      </w:pPr>
      <w:rPr>
        <w:rFonts w:ascii="Arial" w:eastAsia="Times New Roman" w:hAnsi="Arial" w:cs="Times New Roman"/>
        <w:i w:val="0"/>
        <w:iCs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97637683">
    <w:abstractNumId w:val="0"/>
  </w:num>
  <w:num w:numId="2" w16cid:durableId="1252815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649"/>
    <w:rsid w:val="00496EE1"/>
    <w:rsid w:val="00594361"/>
    <w:rsid w:val="00635544"/>
    <w:rsid w:val="009147AD"/>
    <w:rsid w:val="00AB6649"/>
    <w:rsid w:val="00C12592"/>
    <w:rsid w:val="00DB7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4416F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6649"/>
    <w:pPr>
      <w:spacing w:after="0" w:line="288" w:lineRule="auto"/>
    </w:pPr>
    <w:rPr>
      <w:rFonts w:ascii="Arial" w:hAnsi="Arial" w:cs="Arial"/>
      <w:sz w:val="18"/>
      <w:szCs w:val="18"/>
    </w:rPr>
  </w:style>
  <w:style w:type="paragraph" w:styleId="Kop2">
    <w:name w:val="heading 2"/>
    <w:basedOn w:val="Standaard"/>
    <w:next w:val="Standaard"/>
    <w:link w:val="Kop2Char"/>
    <w:qFormat/>
    <w:rsid w:val="00AB6649"/>
    <w:pPr>
      <w:keepNext/>
      <w:spacing w:before="240" w:after="60"/>
      <w:outlineLvl w:val="1"/>
    </w:pPr>
    <w:rPr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AB6649"/>
    <w:rPr>
      <w:rFonts w:ascii="Arial" w:hAnsi="Arial" w:cs="Arial"/>
      <w:b/>
      <w:bCs/>
      <w:sz w:val="24"/>
      <w:szCs w:val="28"/>
    </w:rPr>
  </w:style>
  <w:style w:type="paragraph" w:styleId="Geenafstand">
    <w:name w:val="No Spacing"/>
    <w:uiPriority w:val="1"/>
    <w:qFormat/>
    <w:rsid w:val="00AB6649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character" w:customStyle="1" w:styleId="normaltextrun">
    <w:name w:val="normaltextrun"/>
    <w:basedOn w:val="Standaardalinea-lettertype"/>
    <w:rsid w:val="00C12592"/>
  </w:style>
  <w:style w:type="paragraph" w:styleId="Koptekst">
    <w:name w:val="header"/>
    <w:basedOn w:val="Standaard"/>
    <w:link w:val="KoptekstChar"/>
    <w:uiPriority w:val="99"/>
    <w:unhideWhenUsed/>
    <w:rsid w:val="0063554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35544"/>
    <w:rPr>
      <w:rFonts w:ascii="Arial" w:hAnsi="Arial" w:cs="Arial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63554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35544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B697002CED0D419E8D3013E5BB4D11" ma:contentTypeVersion="14" ma:contentTypeDescription="Een nieuw document maken." ma:contentTypeScope="" ma:versionID="614f16a3d299e82a918a597b494b5b48">
  <xsd:schema xmlns:xsd="http://www.w3.org/2001/XMLSchema" xmlns:xs="http://www.w3.org/2001/XMLSchema" xmlns:p="http://schemas.microsoft.com/office/2006/metadata/properties" xmlns:ns2="ec9eecea-e204-4c22-955e-efefc14a24dc" xmlns:ns3="b930cc85-d16f-424b-a3e9-95cb0c67c301" targetNamespace="http://schemas.microsoft.com/office/2006/metadata/properties" ma:root="true" ma:fieldsID="720e0e4b4b8655a0ea531f27f679ab99" ns2:_="" ns3:_="">
    <xsd:import namespace="ec9eecea-e204-4c22-955e-efefc14a24dc"/>
    <xsd:import namespace="b930cc85-d16f-424b-a3e9-95cb0c67c3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9eecea-e204-4c22-955e-efefc14a24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330f2514-f90b-454f-b77b-7108298cee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0cc85-d16f-424b-a3e9-95cb0c67c30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5226308f-72e9-46c1-b05a-b2f18b739f09}" ma:internalName="TaxCatchAll" ma:showField="CatchAllData" ma:web="b930cc85-d16f-424b-a3e9-95cb0c67c3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c9eecea-e204-4c22-955e-efefc14a24dc">
      <Terms xmlns="http://schemas.microsoft.com/office/infopath/2007/PartnerControls"/>
    </lcf76f155ced4ddcb4097134ff3c332f>
    <TaxCatchAll xmlns="b930cc85-d16f-424b-a3e9-95cb0c67c301" xsi:nil="true"/>
  </documentManagement>
</p:properties>
</file>

<file path=customXml/itemProps1.xml><?xml version="1.0" encoding="utf-8"?>
<ds:datastoreItem xmlns:ds="http://schemas.openxmlformats.org/officeDocument/2006/customXml" ds:itemID="{FBAEB434-FCB4-47BD-BC79-BDE5749DB456}"/>
</file>

<file path=customXml/itemProps2.xml><?xml version="1.0" encoding="utf-8"?>
<ds:datastoreItem xmlns:ds="http://schemas.openxmlformats.org/officeDocument/2006/customXml" ds:itemID="{C8F2CE2B-D2BC-488D-B840-08494EFADB2E}"/>
</file>

<file path=customXml/itemProps3.xml><?xml version="1.0" encoding="utf-8"?>
<ds:datastoreItem xmlns:ds="http://schemas.openxmlformats.org/officeDocument/2006/customXml" ds:itemID="{CA7CB573-A2AD-4FDE-8144-A9BC4DFA1A4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2022-08-04T08:52:00Z</dcterms:created>
  <dcterms:modified xsi:type="dcterms:W3CDTF">2022-08-04T08:52:00Z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0x01010082B697002CED0D419E8D3013E5BB4D11</vt:lpwstr>
  </property>
</Properties>
</file>