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101A91" w:rsidR="00101A91" w:rsidP="3AD584F0" w:rsidRDefault="00101A91" w14:paraId="577A4653" w14:textId="778C6B81">
      <w:pPr>
        <w:rPr>
          <w:b w:val="1"/>
          <w:bCs w:val="1"/>
          <w:sz w:val="20"/>
          <w:szCs w:val="20"/>
        </w:rPr>
      </w:pPr>
      <w:bookmarkStart w:name="_Toc13499840" w:id="0"/>
      <w:r w:rsidRPr="3AD584F0" w:rsidR="5200D75F">
        <w:rPr>
          <w:b w:val="1"/>
          <w:bCs w:val="1"/>
          <w:sz w:val="20"/>
          <w:szCs w:val="20"/>
        </w:rPr>
        <w:t xml:space="preserve">Appendix 9: </w:t>
      </w:r>
      <w:r w:rsidRPr="3AD584F0" w:rsidR="00101A91">
        <w:rPr>
          <w:b w:val="1"/>
          <w:bCs w:val="1"/>
          <w:sz w:val="20"/>
          <w:szCs w:val="20"/>
        </w:rPr>
        <w:t>Format referentie</w:t>
      </w:r>
      <w:bookmarkEnd w:id="0"/>
    </w:p>
    <w:p w:rsidRPr="00101A91" w:rsidR="00101A91" w:rsidP="00101A91" w:rsidRDefault="00101A91" w14:paraId="08E8B4B3" w14:textId="77777777">
      <w:pPr>
        <w:rPr>
          <w:sz w:val="20"/>
          <w:szCs w:val="20"/>
        </w:rPr>
      </w:pPr>
    </w:p>
    <w:p w:rsidRPr="00101A91" w:rsidR="00101A91" w:rsidP="00101A91" w:rsidRDefault="00101A91" w14:paraId="6268E2A2" w14:textId="77777777">
      <w:pPr>
        <w:rPr>
          <w:sz w:val="20"/>
          <w:szCs w:val="20"/>
        </w:rPr>
      </w:pPr>
      <w:r w:rsidRPr="00101A91">
        <w:rPr>
          <w:sz w:val="20"/>
          <w:szCs w:val="20"/>
        </w:rPr>
        <w:t>Gelieve per referentie onderstaand model invullen.</w:t>
      </w:r>
    </w:p>
    <w:p w:rsidRPr="00101A91" w:rsidR="00101A91" w:rsidP="00101A91" w:rsidRDefault="00101A91" w14:paraId="6CCB561D" w14:textId="77777777">
      <w:pPr>
        <w:rPr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Pr="00101A91" w:rsidR="00101A91" w:rsidTr="7B2E3CA0" w14:paraId="2C1CEEA0" w14:textId="77777777">
        <w:trPr>
          <w:trHeight w:val="747"/>
        </w:trPr>
        <w:tc>
          <w:tcPr>
            <w:tcW w:w="3205" w:type="dxa"/>
            <w:shd w:val="clear" w:color="auto" w:fill="FFFFFF" w:themeFill="background1"/>
            <w:tcMar/>
          </w:tcPr>
          <w:p w:rsidRPr="00101A91" w:rsidR="00101A91" w:rsidP="00101A91" w:rsidRDefault="00101A91" w14:paraId="4FB37AA4" w14:textId="77777777">
            <w:pPr>
              <w:rPr>
                <w:b/>
                <w:bCs/>
                <w:sz w:val="20"/>
                <w:szCs w:val="20"/>
              </w:rPr>
            </w:pPr>
          </w:p>
          <w:p w:rsidRPr="00101A91" w:rsidR="00101A91" w:rsidP="00101A91" w:rsidRDefault="00101A91" w14:paraId="3374B2D5" w14:textId="77777777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6005" w:type="dxa"/>
            <w:shd w:val="clear" w:color="auto" w:fill="FFFFFF" w:themeFill="background1"/>
            <w:tcMar/>
          </w:tcPr>
          <w:p w:rsidRPr="00101A91" w:rsidR="00101A91" w:rsidP="00101A91" w:rsidRDefault="00101A91" w14:paraId="1EFD5346" w14:textId="77777777">
            <w:pPr>
              <w:rPr>
                <w:b/>
                <w:bCs/>
                <w:sz w:val="20"/>
                <w:szCs w:val="20"/>
              </w:rPr>
            </w:pPr>
          </w:p>
          <w:p w:rsidRPr="00101A91" w:rsidR="00101A91" w:rsidP="00101A91" w:rsidRDefault="00101A91" w14:paraId="77705940" w14:textId="77777777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Pr="00101A91" w:rsidR="00101A91" w:rsidTr="7B2E3CA0" w14:paraId="2FD22AEB" w14:textId="77777777">
        <w:tc>
          <w:tcPr>
            <w:tcW w:w="3205" w:type="dxa"/>
            <w:shd w:val="clear" w:color="auto" w:fill="FFFFFF" w:themeFill="background1"/>
            <w:tcMar/>
          </w:tcPr>
          <w:p w:rsidRPr="00101A91" w:rsidR="00101A91" w:rsidP="00101A91" w:rsidRDefault="00101A91" w14:paraId="6CFB4C0F" w14:textId="77777777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KERNCOMPETENTIE:</w:t>
            </w:r>
          </w:p>
          <w:p w:rsidRPr="00101A91" w:rsidR="00101A91" w:rsidP="00101A91" w:rsidRDefault="00101A91" w14:paraId="7FA1D6C7" w14:textId="77777777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 w:themeFill="background1"/>
            <w:tcMar/>
          </w:tcPr>
          <w:p w:rsidRPr="00101A91" w:rsidR="00101A91" w:rsidP="00101A91" w:rsidRDefault="00101A91" w14:paraId="7EB98FE4" w14:textId="77777777">
            <w:pPr>
              <w:rPr>
                <w:i/>
                <w:iCs/>
                <w:sz w:val="20"/>
                <w:szCs w:val="20"/>
              </w:rPr>
            </w:pPr>
          </w:p>
        </w:tc>
      </w:tr>
      <w:tr w:rsidRPr="00101A91" w:rsidR="00101A91" w:rsidTr="7B2E3CA0" w14:paraId="31510EE6" w14:textId="77777777">
        <w:tc>
          <w:tcPr>
            <w:tcW w:w="3205" w:type="dxa"/>
            <w:shd w:val="clear" w:color="auto" w:fill="FFFFFF" w:themeFill="background1"/>
            <w:tcMar/>
          </w:tcPr>
          <w:p w:rsidRPr="00101A91" w:rsidR="00101A91" w:rsidP="00101A91" w:rsidRDefault="00101A91" w14:paraId="2CC55469" w14:textId="77777777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:rsidRPr="00101A91" w:rsidR="00101A91" w:rsidP="00101A91" w:rsidRDefault="00101A91" w14:paraId="29440E39" w14:textId="77777777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 w:themeFill="background1"/>
            <w:tcMar/>
          </w:tcPr>
          <w:p w:rsidRPr="00101A91" w:rsidR="00101A91" w:rsidP="00101A91" w:rsidRDefault="00101A91" w14:paraId="32E25E86" w14:textId="77777777">
            <w:pPr>
              <w:rPr>
                <w:sz w:val="20"/>
                <w:szCs w:val="20"/>
              </w:rPr>
            </w:pPr>
          </w:p>
        </w:tc>
      </w:tr>
      <w:tr w:rsidRPr="00101A91" w:rsidR="00101A91" w:rsidTr="7B2E3CA0" w14:paraId="5CC8799B" w14:textId="77777777">
        <w:tc>
          <w:tcPr>
            <w:tcW w:w="3205" w:type="dxa"/>
            <w:shd w:val="clear" w:color="auto" w:fill="FFFFFF" w:themeFill="background1"/>
            <w:tcMar/>
          </w:tcPr>
          <w:p w:rsidRPr="00101A91" w:rsidR="00101A91" w:rsidP="00101A91" w:rsidRDefault="00101A91" w14:paraId="0DB56DB1" w14:textId="77777777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:rsidRPr="00101A91" w:rsidR="00101A91" w:rsidP="00101A91" w:rsidRDefault="00101A91" w14:paraId="043DD481" w14:textId="77777777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 w:themeFill="background1"/>
            <w:tcMar/>
          </w:tcPr>
          <w:p w:rsidRPr="00101A91" w:rsidR="00101A91" w:rsidP="00101A91" w:rsidRDefault="00101A91" w14:paraId="530E0AFD" w14:textId="77777777">
            <w:pPr>
              <w:rPr>
                <w:sz w:val="20"/>
                <w:szCs w:val="20"/>
              </w:rPr>
            </w:pPr>
          </w:p>
        </w:tc>
      </w:tr>
      <w:tr w:rsidRPr="00101A91" w:rsidR="00101A91" w:rsidTr="7B2E3CA0" w14:paraId="755E914E" w14:textId="77777777">
        <w:tc>
          <w:tcPr>
            <w:tcW w:w="3205" w:type="dxa"/>
            <w:shd w:val="clear" w:color="auto" w:fill="FFFFFF" w:themeFill="background1"/>
            <w:tcMar/>
          </w:tcPr>
          <w:p w:rsidRPr="00101A91" w:rsidR="00101A91" w:rsidP="00101A91" w:rsidRDefault="00101A91" w14:paraId="11EE0627" w14:textId="77777777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:rsidRPr="00101A91" w:rsidR="00101A91" w:rsidP="00101A91" w:rsidRDefault="00101A91" w14:paraId="736ECDA6" w14:textId="73E48628">
            <w:pPr>
              <w:rPr>
                <w:sz w:val="20"/>
                <w:szCs w:val="20"/>
              </w:rPr>
            </w:pPr>
            <w:r w:rsidRPr="7B2E3CA0" w:rsidR="00101A91">
              <w:rPr>
                <w:sz w:val="20"/>
                <w:szCs w:val="20"/>
              </w:rPr>
              <w:t>(</w:t>
            </w:r>
            <w:r w:rsidRPr="7B2E3CA0" w:rsidR="00101A91">
              <w:rPr>
                <w:sz w:val="20"/>
                <w:szCs w:val="20"/>
              </w:rPr>
              <w:t>max.</w:t>
            </w:r>
            <w:r w:rsidRPr="7B2E3CA0" w:rsidR="00101A91">
              <w:rPr>
                <w:sz w:val="20"/>
                <w:szCs w:val="20"/>
              </w:rPr>
              <w:t xml:space="preserve"> </w:t>
            </w:r>
            <w:r w:rsidRPr="7B2E3CA0" w:rsidR="308EE318">
              <w:rPr>
                <w:sz w:val="20"/>
                <w:szCs w:val="20"/>
              </w:rPr>
              <w:t>5</w:t>
            </w:r>
            <w:r w:rsidRPr="7B2E3CA0" w:rsidR="00101A91">
              <w:rPr>
                <w:sz w:val="20"/>
                <w:szCs w:val="20"/>
              </w:rPr>
              <w:t xml:space="preserve"> jaar </w:t>
            </w:r>
            <w:r w:rsidRPr="7B2E3CA0" w:rsidR="00101A91">
              <w:rPr>
                <w:sz w:val="20"/>
                <w:szCs w:val="20"/>
              </w:rPr>
              <w:t>geleden)</w:t>
            </w:r>
          </w:p>
        </w:tc>
        <w:tc>
          <w:tcPr>
            <w:tcW w:w="6005" w:type="dxa"/>
            <w:shd w:val="clear" w:color="auto" w:fill="FFFFFF" w:themeFill="background1"/>
            <w:tcMar/>
          </w:tcPr>
          <w:p w:rsidRPr="00101A91" w:rsidR="00101A91" w:rsidP="00101A91" w:rsidRDefault="00101A91" w14:paraId="7CD43E14" w14:textId="77777777">
            <w:pPr>
              <w:rPr>
                <w:i/>
                <w:iCs/>
                <w:sz w:val="20"/>
                <w:szCs w:val="20"/>
              </w:rPr>
            </w:pPr>
          </w:p>
        </w:tc>
      </w:tr>
      <w:tr w:rsidRPr="00101A91" w:rsidR="00101A91" w:rsidTr="7B2E3CA0" w14:paraId="2E0A3410" w14:textId="77777777">
        <w:tc>
          <w:tcPr>
            <w:tcW w:w="3205" w:type="dxa"/>
            <w:shd w:val="clear" w:color="auto" w:fill="FFFFFF" w:themeFill="background1"/>
            <w:tcMar/>
          </w:tcPr>
          <w:p w:rsidRPr="00101A91" w:rsidR="00101A91" w:rsidP="00101A91" w:rsidRDefault="00101A91" w14:paraId="47F949E8" w14:textId="77777777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:rsidRPr="00101A91" w:rsidR="00101A91" w:rsidP="00101A91" w:rsidRDefault="00101A91" w14:paraId="41952AC3" w14:textId="77777777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 w:themeFill="background1"/>
            <w:tcMar/>
          </w:tcPr>
          <w:p w:rsidRPr="00101A91" w:rsidR="00101A91" w:rsidP="00101A91" w:rsidRDefault="00101A91" w14:paraId="129660BF" w14:textId="77777777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Pr="00101A91" w:rsidR="00101A91" w:rsidTr="7B2E3CA0" w14:paraId="3D4C3607" w14:textId="77777777">
        <w:tc>
          <w:tcPr>
            <w:tcW w:w="3205" w:type="dxa"/>
            <w:shd w:val="clear" w:color="auto" w:fill="FFFFFF" w:themeFill="background1"/>
            <w:tcMar/>
          </w:tcPr>
          <w:p w:rsidRPr="00101A91" w:rsidR="00101A91" w:rsidP="00101A91" w:rsidRDefault="00101A91" w14:paraId="587C17E3" w14:textId="77777777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:rsidRPr="00101A91" w:rsidR="00101A91" w:rsidP="00101A91" w:rsidRDefault="00101A91" w14:paraId="2BAD43A5" w14:textId="77777777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 w:themeFill="background1"/>
            <w:tcMar/>
          </w:tcPr>
          <w:p w:rsidRPr="00101A91" w:rsidR="00101A91" w:rsidP="00101A91" w:rsidRDefault="00101A91" w14:paraId="3108E529" w14:textId="77777777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hoofdaannemer /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Pr="00101A91" w:rsidR="00101A91" w:rsidTr="7B2E3CA0" w14:paraId="7502962D" w14:textId="77777777">
        <w:tc>
          <w:tcPr>
            <w:tcW w:w="3205" w:type="dxa"/>
            <w:shd w:val="clear" w:color="auto" w:fill="FFFFFF" w:themeFill="background1"/>
            <w:tcMar/>
          </w:tcPr>
          <w:p w:rsidRPr="00101A91" w:rsidR="00101A91" w:rsidP="00101A91" w:rsidRDefault="00101A91" w14:paraId="2FC1861B" w14:textId="77777777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 opdracht:</w:t>
            </w:r>
          </w:p>
          <w:p w:rsidRPr="00101A91" w:rsidR="00101A91" w:rsidP="00101A91" w:rsidRDefault="00101A91" w14:paraId="2E42924D" w14:textId="77777777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 w:themeFill="background1"/>
            <w:tcMar/>
          </w:tcPr>
          <w:p w:rsidRPr="00101A91" w:rsidR="00101A91" w:rsidP="00101A91" w:rsidRDefault="00101A91" w14:paraId="4AF35B4E" w14:textId="77777777">
            <w:pPr>
              <w:rPr>
                <w:sz w:val="20"/>
                <w:szCs w:val="20"/>
              </w:rPr>
            </w:pPr>
          </w:p>
        </w:tc>
      </w:tr>
      <w:tr w:rsidRPr="00101A91" w:rsidR="00101A91" w:rsidTr="7B2E3CA0" w14:paraId="4E7AF779" w14:textId="77777777">
        <w:tc>
          <w:tcPr>
            <w:tcW w:w="3205" w:type="dxa"/>
            <w:shd w:val="clear" w:color="auto" w:fill="FFFFFF" w:themeFill="background1"/>
            <w:tcMar/>
          </w:tcPr>
          <w:p w:rsidRPr="00101A91" w:rsidR="00101A91" w:rsidP="00101A91" w:rsidRDefault="00101A91" w14:paraId="7F482A30" w14:textId="77777777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Contactpersoon:</w:t>
            </w:r>
          </w:p>
          <w:p w:rsidRPr="00101A91" w:rsidR="00101A91" w:rsidP="00101A91" w:rsidRDefault="00101A91" w14:paraId="0E877EBC" w14:textId="7777777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naam</w:t>
            </w:r>
          </w:p>
          <w:p w:rsidRPr="00101A91" w:rsidR="00101A91" w:rsidP="00101A91" w:rsidRDefault="00101A91" w14:paraId="7F15992E" w14:textId="7777777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functie</w:t>
            </w:r>
          </w:p>
          <w:p w:rsidRPr="00101A91" w:rsidR="00101A91" w:rsidP="00101A91" w:rsidRDefault="00101A91" w14:paraId="7AA28453" w14:textId="7777777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adres</w:t>
            </w:r>
          </w:p>
          <w:p w:rsidRPr="00101A91" w:rsidR="00101A91" w:rsidP="00101A91" w:rsidRDefault="00101A91" w14:paraId="47BB65DA" w14:textId="7777777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postcode + plaats</w:t>
            </w:r>
          </w:p>
          <w:p w:rsidRPr="00101A91" w:rsidR="00101A91" w:rsidP="00101A91" w:rsidRDefault="00101A91" w14:paraId="7B3F4637" w14:textId="7777777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telefoonnummer</w:t>
            </w:r>
          </w:p>
        </w:tc>
        <w:tc>
          <w:tcPr>
            <w:tcW w:w="6005" w:type="dxa"/>
            <w:shd w:val="clear" w:color="auto" w:fill="FFFFFF" w:themeFill="background1"/>
            <w:tcMar/>
          </w:tcPr>
          <w:p w:rsidRPr="00101A91" w:rsidR="00101A91" w:rsidP="00101A91" w:rsidRDefault="00101A91" w14:paraId="4575AD02" w14:textId="77777777">
            <w:pPr>
              <w:rPr>
                <w:sz w:val="20"/>
                <w:szCs w:val="20"/>
              </w:rPr>
            </w:pPr>
          </w:p>
        </w:tc>
      </w:tr>
      <w:tr w:rsidRPr="00101A91" w:rsidR="00101A91" w:rsidTr="7B2E3CA0" w14:paraId="36576F3A" w14:textId="77777777">
        <w:tc>
          <w:tcPr>
            <w:tcW w:w="3205" w:type="dxa"/>
            <w:shd w:val="clear" w:color="auto" w:fill="FFFFFF" w:themeFill="background1"/>
            <w:tcMar/>
          </w:tcPr>
          <w:p w:rsidRPr="00101A91" w:rsidR="00101A91" w:rsidP="00101A91" w:rsidRDefault="00101A91" w14:paraId="5E74BD50" w14:textId="77777777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lastRenderedPageBreak/>
              <w:t>Bijzonderheden:</w:t>
            </w:r>
          </w:p>
          <w:p w:rsidRPr="00101A91" w:rsidR="00101A91" w:rsidP="00101A91" w:rsidRDefault="00101A91" w14:paraId="3F8F9688" w14:textId="77777777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 w:themeFill="background1"/>
            <w:tcMar/>
          </w:tcPr>
          <w:p w:rsidRPr="00101A91" w:rsidR="00101A91" w:rsidP="00101A91" w:rsidRDefault="00101A91" w14:paraId="028EAB8A" w14:textId="77777777">
            <w:pPr>
              <w:rPr>
                <w:sz w:val="20"/>
                <w:szCs w:val="20"/>
              </w:rPr>
            </w:pPr>
          </w:p>
        </w:tc>
      </w:tr>
    </w:tbl>
    <w:p w:rsidRPr="00101A91" w:rsidR="00101A91" w:rsidP="00101A91" w:rsidRDefault="00101A91" w14:paraId="5352D059" w14:textId="77777777">
      <w:pPr>
        <w:rPr>
          <w:sz w:val="20"/>
          <w:szCs w:val="20"/>
        </w:rPr>
      </w:pPr>
    </w:p>
    <w:p w:rsidRPr="00101A91" w:rsidR="00101A91" w:rsidP="00101A91" w:rsidRDefault="00101A91" w14:paraId="2B0FD3BB" w14:textId="77777777">
      <w:pPr>
        <w:rPr>
          <w:sz w:val="20"/>
          <w:szCs w:val="20"/>
        </w:rPr>
      </w:pPr>
      <w:bookmarkStart w:name="_Toc125787934" w:id="1"/>
    </w:p>
    <w:p w:rsidR="00963F1C" w:rsidP="00101A91" w:rsidRDefault="00963F1C" w14:paraId="193A67E8" w14:textId="77777777">
      <w:bookmarkStart w:name="_GoBack" w:id="2"/>
      <w:bookmarkEnd w:id="1"/>
      <w:bookmarkEnd w:id="2"/>
    </w:p>
    <w:sectPr w:rsidR="00963F1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revisionView w:inkAnnotations="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A91"/>
    <w:rsid w:val="00101A91"/>
    <w:rsid w:val="00963F1C"/>
    <w:rsid w:val="00F5653C"/>
    <w:rsid w:val="1F8AAD47"/>
    <w:rsid w:val="308EE318"/>
    <w:rsid w:val="3AD584F0"/>
    <w:rsid w:val="5200D75F"/>
    <w:rsid w:val="7B2E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66D647C8FD247BEFC8031A8C13626" ma:contentTypeVersion="3" ma:contentTypeDescription="Een nieuw document maken." ma:contentTypeScope="" ma:versionID="4bc1b0115cbc3d347a808691305e2cdf">
  <xsd:schema xmlns:xsd="http://www.w3.org/2001/XMLSchema" xmlns:xs="http://www.w3.org/2001/XMLSchema" xmlns:p="http://schemas.microsoft.com/office/2006/metadata/properties" xmlns:ns2="8eec4602-1cda-45fc-bb1d-4ff29676e3e7" targetNamespace="http://schemas.microsoft.com/office/2006/metadata/properties" ma:root="true" ma:fieldsID="bce95c835aa736b70814da7d101d3fe6" ns2:_="">
    <xsd:import namespace="8eec4602-1cda-45fc-bb1d-4ff29676e3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c4602-1cda-45fc-bb1d-4ff29676e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DDFBD8-5AD5-4841-BB31-F450945AA05D}"/>
</file>

<file path=customXml/itemProps2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D503E-4C86-4442-ACB3-FECE35B4F69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Amersfoort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Esselien Walgaard</dc:creator>
  <keywords/>
  <dc:description/>
  <lastModifiedBy>Steven Bookelmann</lastModifiedBy>
  <revision>4</revision>
  <dcterms:created xsi:type="dcterms:W3CDTF">2019-08-21T13:12:00.0000000Z</dcterms:created>
  <dcterms:modified xsi:type="dcterms:W3CDTF">2023-08-29T14:08:48.1740574Z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0x010100F2E66D647C8FD247BEFC8031A8C13626</vt:lpwstr>
  </property>
</Properties>
</file>