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413" w:rsidR="00A31878" w:rsidP="00915820" w:rsidRDefault="00A36ECD" w14:paraId="2A959939" w14:textId="5D3414F7">
      <w:pPr>
        <w:pStyle w:val="Heading1"/>
        <w:spacing w:before="0" w:after="120"/>
        <w:rPr>
          <w:color w:val="452777"/>
        </w:rPr>
      </w:pPr>
      <w:bookmarkStart w:name="_gjdgxs" w:id="0"/>
      <w:bookmarkEnd w:id="0"/>
      <w:r w:rsidRPr="7DA35BF4" w:rsidR="00A36ECD">
        <w:rPr>
          <w:color w:val="452777"/>
        </w:rPr>
        <w:t xml:space="preserve">Bijlage </w:t>
      </w:r>
      <w:r w:rsidRPr="7DA35BF4" w:rsidR="343EA1AB">
        <w:rPr>
          <w:color w:val="452777"/>
        </w:rPr>
        <w:t xml:space="preserve">5 </w:t>
      </w:r>
      <w:r w:rsidRPr="7DA35BF4" w:rsidR="00A36ECD">
        <w:rPr>
          <w:color w:val="452777"/>
        </w:rPr>
        <w:t>Referentie</w:t>
      </w:r>
      <w:r w:rsidRPr="7DA35BF4" w:rsidR="00CF621C">
        <w:rPr>
          <w:color w:val="452777"/>
        </w:rPr>
        <w:t>format</w:t>
      </w:r>
      <w:r w:rsidRPr="7DA35BF4" w:rsidR="00A36ECD">
        <w:rPr>
          <w:color w:val="452777"/>
        </w:rPr>
        <w:t xml:space="preserve"> </w:t>
      </w:r>
    </w:p>
    <w:p w:rsidR="00A31878" w:rsidP="006936A3" w:rsidRDefault="00A36ECD" w14:paraId="257FD4AC" w14:textId="66EE0229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Pr="00D2611A" w:rsidR="00630AD4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="009624F5">
        <w:t>:</w:t>
      </w:r>
    </w:p>
    <w:p w:rsidR="009624F5" w:rsidP="006936A3" w:rsidRDefault="009624F5" w14:paraId="3D92F478" w14:textId="77777777">
      <w:pPr>
        <w:spacing w:line="276" w:lineRule="auto"/>
        <w:jc w:val="both"/>
      </w:pPr>
    </w:p>
    <w:p w:rsidRPr="0082058C" w:rsidR="009624F5" w:rsidP="009624F5" w:rsidRDefault="009624F5" w14:paraId="59D33F56" w14:textId="77777777">
      <w:r w:rsidRPr="0082058C">
        <w:rPr>
          <w:rFonts w:ascii="Segoe UI" w:hAnsi="Segoe UI" w:eastAsia="Segoe UI" w:cs="Segoe UI"/>
          <w:b/>
          <w:bCs/>
          <w:color w:val="000000" w:themeColor="text1"/>
        </w:rPr>
        <w:t>Kerncompetentie 1</w:t>
      </w:r>
    </w:p>
    <w:p w:rsidRPr="00574137" w:rsidR="009624F5" w:rsidP="009624F5" w:rsidRDefault="009624F5" w14:paraId="1831A302" w14:textId="77777777">
      <w:pPr>
        <w:rPr>
          <w:rFonts w:asciiTheme="majorHAnsi" w:hAnsiTheme="majorHAnsi" w:cstheme="majorHAnsi"/>
        </w:rPr>
      </w:pPr>
      <w:r w:rsidRPr="0082058C">
        <w:rPr>
          <w:rFonts w:eastAsia="Segoe UI"/>
          <w:color w:val="000000" w:themeColor="text1"/>
        </w:rPr>
        <w:t>Ervaring met het jaarlijks leveren van bedlinnen, en keukentextiel aan één opdrachtgever, met een totale opdrachtwaarde van minimaal €300.000,- binnen de afgelopen 3 jaar</w:t>
      </w:r>
      <w:r w:rsidRPr="0082058C">
        <w:rPr>
          <w:rFonts w:eastAsia="Segoe UI" w:asciiTheme="majorHAnsi" w:hAnsiTheme="majorHAnsi" w:cstheme="majorHAnsi"/>
          <w:color w:val="000000" w:themeColor="text1"/>
        </w:rPr>
        <w:t>.</w:t>
      </w:r>
    </w:p>
    <w:p w:rsidRPr="00605009" w:rsidR="009624F5" w:rsidP="006936A3" w:rsidRDefault="009624F5" w14:paraId="0F5C0FB5" w14:textId="77777777">
      <w:pPr>
        <w:spacing w:line="276" w:lineRule="auto"/>
        <w:jc w:val="both"/>
      </w:pPr>
    </w:p>
    <w:p w:rsidR="00A31878" w:rsidP="00605009" w:rsidRDefault="00A31878" w14:paraId="340E9FFB" w14:textId="77777777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:rsidR="00A31878" w:rsidP="00605009" w:rsidRDefault="00A36ECD" w14:paraId="301C1D54" w14:textId="7777777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:rsidR="00A31878" w:rsidP="00605009" w:rsidRDefault="00915820" w14:paraId="5FF61D76" w14:textId="122C5453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:rsidR="00A31878" w:rsidP="00605009" w:rsidRDefault="00A31878" w14:paraId="7FD5100E" w14:textId="77777777">
            <w:pPr>
              <w:spacing w:line="276" w:lineRule="auto"/>
            </w:pPr>
          </w:p>
        </w:tc>
      </w:tr>
      <w:tr w:rsidR="00915820" w:rsidTr="00735EBB" w14:paraId="53706E78" w14:textId="77777777">
        <w:tc>
          <w:tcPr>
            <w:tcW w:w="4243" w:type="dxa"/>
            <w:shd w:val="clear" w:color="auto" w:fill="2C4D33"/>
          </w:tcPr>
          <w:p w:rsidR="00915820" w:rsidP="00735EBB" w:rsidRDefault="00915820" w14:paraId="00955A33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915820" w:rsidP="00735EBB" w:rsidRDefault="00915820" w14:paraId="7CB1FE29" w14:textId="77777777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73DA85A0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P="00605009" w:rsidRDefault="00A31878" w14:paraId="21454F87" w14:textId="77777777">
            <w:pPr>
              <w:spacing w:line="276" w:lineRule="auto"/>
            </w:pPr>
          </w:p>
        </w:tc>
      </w:tr>
      <w:tr w:rsidR="00915820" w:rsidTr="00735EBB" w14:paraId="2312808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915820" w:rsidP="00735EBB" w:rsidRDefault="00915820" w14:paraId="70906CBB" w14:textId="1231C3F6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915820" w:rsidP="00735EBB" w:rsidRDefault="00915820" w14:paraId="6FA83552" w14:textId="77777777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A31878" w:rsidP="00605009" w:rsidRDefault="00A36ECD" w14:paraId="06F88F6A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A31878" w:rsidP="00605009" w:rsidRDefault="00A31878" w14:paraId="08A289E3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3480F92E" w14:textId="77777777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14:paraId="16474928" w14:textId="77777777">
        <w:tc>
          <w:tcPr>
            <w:tcW w:w="8505" w:type="dxa"/>
            <w:gridSpan w:val="2"/>
            <w:shd w:val="clear" w:color="auto" w:fill="2C4D33"/>
          </w:tcPr>
          <w:p w:rsidRPr="00605009" w:rsidR="00A31878" w:rsidP="00605009" w:rsidRDefault="00A36ECD" w14:paraId="52E42AB5" w14:textId="7777777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Pr="00605009" w:rsidR="00A31878" w14:paraId="54D7360C" w14:textId="77777777">
        <w:tc>
          <w:tcPr>
            <w:tcW w:w="4243" w:type="dxa"/>
            <w:shd w:val="clear" w:color="auto" w:fill="2C4D33"/>
          </w:tcPr>
          <w:p w:rsidRPr="00D2611A" w:rsidR="00A31878" w:rsidP="00605009" w:rsidRDefault="00217CCA" w14:paraId="2873649C" w14:textId="17B679B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:rsidRPr="00605009" w:rsidR="00D2611A" w:rsidP="00D2611A" w:rsidRDefault="00D2611A" w14:paraId="47CE507C" w14:textId="149DF057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:rsidR="003F1BDA" w:rsidP="00143BDA" w:rsidRDefault="009624F5" w14:paraId="50F26D6D" w14:textId="2BF483A0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3F29FE" w:rsidR="000317EC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:rsidRPr="00605009" w:rsidR="00A31878" w:rsidP="00143BDA" w:rsidRDefault="009624F5" w14:paraId="7F5CDA44" w14:textId="157EF6A4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D2611A">
              <w:t>C</w:t>
            </w:r>
            <w:r w:rsidRPr="00605009" w:rsidR="00A36ECD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Pr="00605009" w:rsidR="00A36ECD">
              <w:t>:</w:t>
            </w:r>
            <w:r w:rsidR="003F1BDA">
              <w:t xml:space="preserve"> ……………………..</w:t>
            </w:r>
          </w:p>
          <w:p w:rsidRPr="00605009" w:rsidR="00143BDA" w:rsidP="003F1BDA" w:rsidRDefault="00143BDA" w14:paraId="16AF0ECB" w14:textId="7ADCD531">
            <w:pPr>
              <w:spacing w:line="276" w:lineRule="auto"/>
            </w:pPr>
          </w:p>
        </w:tc>
      </w:tr>
      <w:tr w:rsidRPr="00605009" w:rsidR="00A31878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605009" w:rsidR="00A31878" w:rsidP="00605009" w:rsidRDefault="00143BDA" w14:paraId="5F413BF4" w14:textId="720EE5B5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Pr="002C4413" w:rsid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:rsidRPr="00605009" w:rsidR="00A31878" w:rsidP="00143BDA" w:rsidRDefault="009624F5" w14:paraId="64A5F86C" w14:textId="7777777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Zelfstandig ondernemer</w:t>
            </w:r>
          </w:p>
          <w:p w:rsidRPr="00605009" w:rsidR="00A31878" w:rsidP="00143BDA" w:rsidRDefault="009624F5" w14:paraId="4E383FF1" w14:textId="05B97F23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Hoof</w:t>
            </w:r>
            <w:r w:rsidR="00143BDA">
              <w:t>d</w:t>
            </w:r>
            <w:r w:rsidRPr="00605009" w:rsidR="00A36ECD">
              <w:t xml:space="preserve">aannemer met </w:t>
            </w:r>
            <w:r w:rsidR="00630AD4">
              <w:t>o</w:t>
            </w:r>
            <w:r w:rsidRPr="00605009" w:rsidR="00A36ECD">
              <w:t>nderaannemers</w:t>
            </w:r>
          </w:p>
          <w:p w:rsidRPr="00605009" w:rsidR="00A31878" w:rsidP="00143BDA" w:rsidRDefault="009624F5" w14:paraId="5EF9F24A" w14:textId="7777777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 xml:space="preserve">Combinant </w:t>
            </w:r>
          </w:p>
          <w:p w:rsidRPr="00605009" w:rsidR="00143BDA" w:rsidP="002C4413" w:rsidRDefault="009624F5" w14:paraId="2C96CC83" w14:textId="28A77C7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Onderaannemer</w:t>
            </w:r>
          </w:p>
        </w:tc>
      </w:tr>
      <w:tr w:rsidRPr="00605009" w:rsidR="00A31878" w14:paraId="397C0F52" w14:textId="77777777">
        <w:tc>
          <w:tcPr>
            <w:tcW w:w="4243" w:type="dxa"/>
            <w:shd w:val="clear" w:color="auto" w:fill="2C4D33"/>
          </w:tcPr>
          <w:p w:rsidRPr="00605009" w:rsidR="002C4413" w:rsidP="00915820" w:rsidRDefault="00A36ECD" w14:paraId="5271F2BD" w14:textId="60438BC8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:rsidR="002C4413" w:rsidP="00605009" w:rsidRDefault="002C4413" w14:paraId="787A0D48" w14:textId="77777777">
            <w:pPr>
              <w:spacing w:line="276" w:lineRule="auto"/>
            </w:pPr>
          </w:p>
          <w:p w:rsidRPr="00605009" w:rsidR="002C4413" w:rsidP="00605009" w:rsidRDefault="002C4413" w14:paraId="02595E1C" w14:textId="77777777">
            <w:pPr>
              <w:spacing w:line="276" w:lineRule="auto"/>
            </w:pPr>
          </w:p>
        </w:tc>
      </w:tr>
      <w:tr w:rsidRPr="00605009" w:rsidR="00A31878" w14:paraId="6592F813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67648AA4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6ECD" w14:paraId="17279BDC" w14:textId="19825C2B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Pr="00605009" w:rsidR="00A31878" w14:paraId="29429356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5243D0BC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2C4413" w:rsidP="00605009" w:rsidRDefault="002C4413" w14:paraId="7257B188" w14:textId="77777777">
            <w:pPr>
              <w:spacing w:line="276" w:lineRule="auto"/>
            </w:pPr>
          </w:p>
        </w:tc>
      </w:tr>
      <w:tr w:rsidRPr="00605009" w:rsidR="00A31878" w14:paraId="2404EA9D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E7289B" w:rsidR="00A31878" w:rsidP="00605009" w:rsidRDefault="00A36ECD" w14:paraId="7A1B177D" w14:textId="2A4F862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2C4413" w:rsidP="00605009" w:rsidRDefault="002C4413" w14:paraId="44239481" w14:textId="77777777">
            <w:pPr>
              <w:spacing w:line="276" w:lineRule="auto"/>
            </w:pPr>
          </w:p>
        </w:tc>
      </w:tr>
      <w:tr w:rsidRPr="00605009" w:rsidR="00A31878" w14:paraId="5D51D2FF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A11567" w:rsidR="00A31878" w:rsidP="00605009" w:rsidRDefault="00A36ECD" w14:paraId="6BA94307" w14:textId="7B21B5F3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0D34A8">
              <w:rPr>
                <w:color w:val="FFFFFF"/>
              </w:rPr>
              <w:t>A</w:t>
            </w:r>
            <w:r w:rsidRPr="00605009">
              <w:rPr>
                <w:color w:val="FFFFFF"/>
              </w:rPr>
              <w:t>:</w:t>
            </w:r>
          </w:p>
          <w:p w:rsidRPr="00236010" w:rsidR="00A31878" w:rsidP="003F29FE" w:rsidRDefault="00A31878" w14:paraId="65A705A3" w14:textId="65F791DD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D2D1D" w:rsidP="00AD2D1D" w:rsidRDefault="00AD2D1D" w14:paraId="17BA3361" w14:textId="77777777">
            <w:pPr>
              <w:tabs>
                <w:tab w:val="left" w:pos="900"/>
              </w:tabs>
              <w:spacing w:line="276" w:lineRule="auto"/>
            </w:pPr>
          </w:p>
        </w:tc>
      </w:tr>
      <w:tr w:rsidRPr="00605009" w:rsidR="00A31878" w14:paraId="4E6FF4C6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3F1BDA" w:rsidP="003F1BDA" w:rsidRDefault="00A36ECD" w14:paraId="27187AC6" w14:textId="3AECD214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AD2D1D" w:rsidRDefault="009624F5" w14:paraId="712AB440" w14:textId="77777777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Ja</w:t>
            </w:r>
            <w:r w:rsidR="00AD2D1D">
              <w:t>, binnen budget, planning en technische specificaties uitgevoerd.</w:t>
            </w:r>
          </w:p>
          <w:p w:rsidR="002C4413" w:rsidP="00AD2D1D" w:rsidRDefault="009624F5" w14:paraId="785F575F" w14:textId="1058D0AF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:rsidRPr="00605009" w:rsidR="002C4413" w:rsidP="00AD2D1D" w:rsidRDefault="002C4413" w14:paraId="7CA7DA55" w14:textId="77777777">
            <w:pPr>
              <w:tabs>
                <w:tab w:val="left" w:pos="501"/>
              </w:tabs>
              <w:spacing w:line="276" w:lineRule="auto"/>
            </w:pPr>
          </w:p>
        </w:tc>
      </w:tr>
    </w:tbl>
    <w:p w:rsidR="006E3200" w:rsidP="00605009" w:rsidRDefault="006E3200" w14:paraId="44628850" w14:textId="77777777">
      <w:pPr>
        <w:spacing w:line="276" w:lineRule="auto"/>
      </w:pPr>
      <w:bookmarkStart w:name="_30j0zll" w:colFirst="0" w:colLast="0" w:id="1"/>
      <w:bookmarkEnd w:id="1"/>
    </w:p>
    <w:p w:rsidR="009624F5" w:rsidP="00605009" w:rsidRDefault="009624F5" w14:paraId="6D9C502A" w14:textId="77777777">
      <w:pPr>
        <w:spacing w:line="276" w:lineRule="auto"/>
      </w:pPr>
    </w:p>
    <w:p w:rsidR="009624F5" w:rsidP="00605009" w:rsidRDefault="009624F5" w14:paraId="716479C6" w14:textId="77777777">
      <w:pPr>
        <w:spacing w:line="276" w:lineRule="auto"/>
      </w:pPr>
    </w:p>
    <w:p w:rsidR="009624F5" w:rsidP="00605009" w:rsidRDefault="009624F5" w14:paraId="46A97CB2" w14:textId="77777777">
      <w:pPr>
        <w:spacing w:line="276" w:lineRule="auto"/>
      </w:pPr>
    </w:p>
    <w:p w:rsidR="009624F5" w:rsidP="00605009" w:rsidRDefault="009624F5" w14:paraId="7382ED1D" w14:textId="77777777">
      <w:pPr>
        <w:spacing w:line="276" w:lineRule="auto"/>
      </w:pPr>
    </w:p>
    <w:p w:rsidR="009624F5" w:rsidP="00605009" w:rsidRDefault="009624F5" w14:paraId="2FBE8341" w14:textId="77777777">
      <w:pPr>
        <w:spacing w:line="276" w:lineRule="auto"/>
      </w:pPr>
    </w:p>
    <w:p w:rsidR="009624F5" w:rsidP="00605009" w:rsidRDefault="009624F5" w14:paraId="2D0055B4" w14:textId="77777777">
      <w:pPr>
        <w:spacing w:line="276" w:lineRule="auto"/>
      </w:pPr>
    </w:p>
    <w:p w:rsidRPr="00605009" w:rsidR="003F29FE" w:rsidP="00605009" w:rsidRDefault="00A36ECD" w14:paraId="72E339C6" w14:textId="3ABE2E3B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Pr="00605009" w:rsidR="00A31878" w:rsidP="00605009" w:rsidRDefault="00A31878" w14:paraId="08D26BB5" w14:textId="77777777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14:paraId="641ABE30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915820" w14:paraId="0B7ABFF2" w14:textId="3028AEA6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Pr="00915820" w:rsidR="00A36ECD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:rsidRPr="00605009" w:rsidR="00A31878" w:rsidP="00605009" w:rsidRDefault="00A31878" w14:paraId="7F225B6F" w14:textId="77777777">
            <w:pPr>
              <w:spacing w:line="276" w:lineRule="auto"/>
            </w:pPr>
          </w:p>
        </w:tc>
      </w:tr>
      <w:tr w:rsidRPr="00605009" w:rsidR="00A31878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605009" w:rsidR="00A31878" w:rsidP="00605009" w:rsidRDefault="00A36ECD" w14:paraId="70FF23DB" w14:textId="116EB6B5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:rsidRPr="00605009" w:rsidR="00A31878" w:rsidP="00605009" w:rsidRDefault="00A31878" w14:paraId="070F8265" w14:textId="77777777">
            <w:pPr>
              <w:spacing w:line="276" w:lineRule="auto"/>
            </w:pPr>
          </w:p>
        </w:tc>
      </w:tr>
      <w:tr w:rsidRPr="00605009" w:rsidR="00A31878" w14:paraId="392048AE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A36ECD" w14:paraId="14207C04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Pr="00605009" w:rsidR="00A31878" w:rsidP="00605009" w:rsidRDefault="00A31878" w14:paraId="3D42721B" w14:textId="77777777">
            <w:pPr>
              <w:spacing w:line="276" w:lineRule="auto"/>
            </w:pPr>
          </w:p>
        </w:tc>
      </w:tr>
      <w:tr w:rsidRPr="00605009" w:rsidR="00A31878" w14:paraId="0305F21C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26911101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P="00605009" w:rsidRDefault="002C4413" w14:paraId="26462C61" w14:textId="77777777">
            <w:pPr>
              <w:spacing w:line="276" w:lineRule="auto"/>
              <w:rPr>
                <w:color w:val="FFFFFF"/>
              </w:rPr>
            </w:pPr>
          </w:p>
          <w:p w:rsidRPr="00605009" w:rsidR="002C4413" w:rsidP="00605009" w:rsidRDefault="002C4413" w14:paraId="6D2156FC" w14:textId="7777777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Pr="00605009" w:rsidR="00A31878" w:rsidP="00605009" w:rsidRDefault="00A31878" w14:paraId="3312E1E8" w14:textId="77777777">
            <w:pPr>
              <w:spacing w:line="276" w:lineRule="auto"/>
            </w:pPr>
          </w:p>
          <w:p w:rsidR="00A31878" w:rsidP="00605009" w:rsidRDefault="00A31878" w14:paraId="76714B88" w14:textId="77777777">
            <w:pPr>
              <w:spacing w:line="276" w:lineRule="auto"/>
            </w:pPr>
          </w:p>
          <w:p w:rsidRPr="00605009" w:rsidR="007078FA" w:rsidP="00605009" w:rsidRDefault="007078FA" w14:paraId="736BA0D5" w14:textId="77777777">
            <w:pPr>
              <w:spacing w:line="276" w:lineRule="auto"/>
            </w:pPr>
          </w:p>
        </w:tc>
      </w:tr>
      <w:tr w:rsidRPr="00605009" w:rsidR="00A31878" w14:paraId="3312D97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1625D0D9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1878" w14:paraId="43C9E2E9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752D7561" w14:textId="77777777">
      <w:pPr>
        <w:spacing w:line="276" w:lineRule="auto"/>
      </w:pPr>
    </w:p>
    <w:sectPr w:rsidRPr="00605009" w:rsidR="00A31878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7068" w:rsidRDefault="00807068" w14:paraId="11580315" w14:textId="77777777">
      <w:r>
        <w:separator/>
      </w:r>
    </w:p>
  </w:endnote>
  <w:endnote w:type="continuationSeparator" w:id="0">
    <w:p w:rsidR="00807068" w:rsidRDefault="00807068" w14:paraId="20A1BE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P="00BB2842" w:rsidRDefault="008C63AF" w14:paraId="3E905C84" w14:textId="77777777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 xml:space="preserve">             </w:t>
    </w:r>
    <w:r w:rsidRPr="00605009" w:rsidR="00A36ECD">
      <w:rPr>
        <w:color w:val="462777"/>
        <w:sz w:val="16"/>
        <w:szCs w:val="16"/>
      </w:rPr>
      <w:t xml:space="preserve">Pagina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PAGE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 w:rsidR="00A36ECD">
      <w:rPr>
        <w:color w:val="462777"/>
        <w:sz w:val="16"/>
        <w:szCs w:val="16"/>
      </w:rPr>
      <w:fldChar w:fldCharType="end"/>
    </w:r>
    <w:r w:rsidRPr="00605009" w:rsidR="00A36ECD">
      <w:rPr>
        <w:color w:val="462777"/>
        <w:sz w:val="16"/>
        <w:szCs w:val="16"/>
      </w:rPr>
      <w:t xml:space="preserve"> van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NUMPAGES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 w:rsidR="00A36ECD">
      <w:rPr>
        <w:color w:val="462777"/>
        <w:sz w:val="16"/>
        <w:szCs w:val="16"/>
      </w:rPr>
      <w:fldChar w:fldCharType="end"/>
    </w:r>
  </w:p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7068" w:rsidRDefault="00807068" w14:paraId="0602A77C" w14:textId="77777777">
      <w:r>
        <w:separator/>
      </w:r>
    </w:p>
  </w:footnote>
  <w:footnote w:type="continuationSeparator" w:id="0">
    <w:p w:rsidR="00807068" w:rsidRDefault="00807068" w14:paraId="5FFE73D1" w14:textId="77777777">
      <w:r>
        <w:continuationSeparator/>
      </w:r>
    </w:p>
  </w:footnote>
  <w:footnote w:id="1">
    <w:p w:rsidRPr="00915820" w:rsidR="00630AD4" w:rsidRDefault="00630AD4" w14:paraId="005C5EA6" w14:textId="39F74E5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44F40E49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41455296">
    <w:abstractNumId w:val="1"/>
  </w:num>
  <w:num w:numId="2" w16cid:durableId="586771003">
    <w:abstractNumId w:val="0"/>
  </w:num>
  <w:num w:numId="3" w16cid:durableId="2141192502">
    <w:abstractNumId w:val="2"/>
  </w:num>
  <w:num w:numId="4" w16cid:durableId="186424156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D34A8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166E4"/>
    <w:rsid w:val="003235F0"/>
    <w:rsid w:val="00393D97"/>
    <w:rsid w:val="003F1BDA"/>
    <w:rsid w:val="003F29FE"/>
    <w:rsid w:val="003F2AF0"/>
    <w:rsid w:val="0040417C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624F5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  <w:rsid w:val="343EA1AB"/>
    <w:rsid w:val="7DA3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A758"/>
  <w15:docId w15:val="{F97C0BE7-A88D-4BFA-B739-CEFE815465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3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5F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235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5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235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81f95369e0a54f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cc80-df7e-4330-ae18-5925e76dcb0d}"/>
      </w:docPartPr>
      <w:docPartBody>
        <w:p w14:paraId="06514EF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89289-8475-4F6D-A865-71335E2D67CA}"/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Frank Roebroek</cp:lastModifiedBy>
  <cp:revision>3</cp:revision>
  <dcterms:created xsi:type="dcterms:W3CDTF">2023-04-21T12:25:00Z</dcterms:created>
  <dcterms:modified xsi:type="dcterms:W3CDTF">2023-04-24T14:34:01Z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