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0D2867A-54DF-4F84-A50E-0B4569E47CA4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