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45A8A6D2" w14:textId="77777777" w:rsidR="00B96CA8" w:rsidRPr="000059DB" w:rsidRDefault="00B96CA8" w:rsidP="00B96CA8">
      <w:pPr>
        <w:pStyle w:val="Bijlage-kop1tbvinhoudsopgave"/>
      </w:pPr>
      <w:bookmarkStart w:id="0" w:name="_GoBack"/>
      <w:bookmarkStart w:id="1" w:name="_Toc3986821"/>
      <w:bookmarkStart w:id="2" w:name="_Toc145429794"/>
      <w:bookmarkEnd w:id="0"/>
      <w:r>
        <w:rPr>
          <w:szCs w:val="24"/>
        </w:rPr>
        <w:t xml:space="preserve">Bijlage 12 - </w:t>
      </w:r>
      <w:r>
        <w:t>Model vragenformulier ten behoeve van de Nota van Inlichtingen</w:t>
      </w:r>
      <w:bookmarkEnd w:id="1"/>
      <w:bookmarkEnd w:id="2"/>
    </w:p>
    <w:p w14:paraId="72149A6E" w14:textId="77777777" w:rsidR="00B96CA8" w:rsidRDefault="00B96CA8" w:rsidP="00B96CA8"/>
    <w:p w14:paraId="1B756D7E" w14:textId="77777777" w:rsidR="00B96CA8" w:rsidRDefault="00B96CA8" w:rsidP="00B96CA8"/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794"/>
        <w:gridCol w:w="2250"/>
        <w:gridCol w:w="1006"/>
        <w:gridCol w:w="5702"/>
      </w:tblGrid>
      <w:tr w:rsidR="00B96CA8" w14:paraId="15A196C4" w14:textId="77777777" w:rsidTr="00B369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2F6343F" w14:textId="77777777" w:rsidR="00B96CA8" w:rsidRPr="00FF4CB4" w:rsidRDefault="00B96CA8" w:rsidP="00B36992">
            <w:pPr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14:paraId="3A3F1494" w14:textId="77777777" w:rsidR="00B96CA8" w:rsidRPr="00FF4CB4" w:rsidRDefault="00B96CA8" w:rsidP="00B36992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Paragraaf/Bijlage</w:t>
            </w:r>
          </w:p>
        </w:tc>
        <w:tc>
          <w:tcPr>
            <w:tcW w:w="1008" w:type="dxa"/>
          </w:tcPr>
          <w:p w14:paraId="21053462" w14:textId="77777777" w:rsidR="00B96CA8" w:rsidRPr="00FF4CB4" w:rsidRDefault="00B96CA8" w:rsidP="00B369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14:paraId="5FB74A13" w14:textId="77777777" w:rsidR="00B96CA8" w:rsidRPr="00FF4CB4" w:rsidRDefault="00B96CA8" w:rsidP="00B369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Vraag</w:t>
            </w:r>
          </w:p>
        </w:tc>
      </w:tr>
      <w:tr w:rsidR="00B96CA8" w14:paraId="071E1F40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321AB33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2254" w:type="dxa"/>
          </w:tcPr>
          <w:p w14:paraId="6DB1C719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83008C9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5CDE6DA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5C68CA16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9A19CDD" w14:textId="77777777" w:rsidR="00B96CA8" w:rsidRPr="005042B2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80B901E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EA4B3D4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F939930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0CB807D9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B1D8D60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254" w:type="dxa"/>
          </w:tcPr>
          <w:p w14:paraId="77C57E7A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E921005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47D79D6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5EBC154A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B11C21D" w14:textId="77777777" w:rsidR="00B96CA8" w:rsidRPr="004475D3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3508171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2829AA8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773C0E6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4D8EF8CC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089B1A3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2254" w:type="dxa"/>
          </w:tcPr>
          <w:p w14:paraId="6D70C0C9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9A0C18E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72E12AB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371222FA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0EB7950" w14:textId="77777777" w:rsidR="00B96CA8" w:rsidRPr="004475D3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499A550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567D131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AD13605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2808B95C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DD49D66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2254" w:type="dxa"/>
          </w:tcPr>
          <w:p w14:paraId="70A71DF4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63519EB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E302503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1E54A10D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1BBCD05" w14:textId="77777777" w:rsidR="00B96CA8" w:rsidRPr="004475D3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CB52769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CB5C4E1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44ECE7E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2495E615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FB32B11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2254" w:type="dxa"/>
          </w:tcPr>
          <w:p w14:paraId="0787FFA0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7664571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982A8E2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4F14AA7F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5A87066" w14:textId="77777777" w:rsidR="00B96CA8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9ECB872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96CBA85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B3C3044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3911972E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6DDA579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2254" w:type="dxa"/>
          </w:tcPr>
          <w:p w14:paraId="6021FCE7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2F023FB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1A1038A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6E643924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2E19593" w14:textId="77777777" w:rsidR="00B96CA8" w:rsidRPr="004475D3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3342EBF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3F24974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0F8A87A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4667FEBB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5F11EB4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2254" w:type="dxa"/>
          </w:tcPr>
          <w:p w14:paraId="5E33A659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E817EB1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8E64EC0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28531876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EA423C0" w14:textId="77777777" w:rsidR="00B96CA8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9FC5219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FE63849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E0A32FE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24EC086E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6DE26B5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8.</w:t>
            </w:r>
          </w:p>
        </w:tc>
        <w:tc>
          <w:tcPr>
            <w:tcW w:w="2254" w:type="dxa"/>
          </w:tcPr>
          <w:p w14:paraId="637FBE4D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6B473EE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3D030C7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50A8478D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E0C180A" w14:textId="77777777" w:rsidR="00B96CA8" w:rsidRPr="004475D3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102F454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963F2EF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A6BB269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21BCA6DB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2CDCB28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2254" w:type="dxa"/>
          </w:tcPr>
          <w:p w14:paraId="0BF79CB2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5430001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663E7B3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3F43DAE4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D59D774" w14:textId="77777777" w:rsidR="00B96CA8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AAB6A4F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D1A4B7C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4CEDEBC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0419F266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9313BC4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14:paraId="60CE86FF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E1DD8B3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A0F32BB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64DD4863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274EAF3" w14:textId="77777777" w:rsidR="00B96CA8" w:rsidRPr="004475D3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A665974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3825D48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B415818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1EA37222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82EFC99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11.</w:t>
            </w:r>
          </w:p>
        </w:tc>
        <w:tc>
          <w:tcPr>
            <w:tcW w:w="2254" w:type="dxa"/>
          </w:tcPr>
          <w:p w14:paraId="5D9D2C02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1AE2BEE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1D8362F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48B7DE7C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F5E39A5" w14:textId="77777777" w:rsidR="00B96CA8" w:rsidRPr="004475D3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CD67117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9BD6CD4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304C2F3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2209E670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0DF1EB3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12.</w:t>
            </w:r>
          </w:p>
        </w:tc>
        <w:tc>
          <w:tcPr>
            <w:tcW w:w="2254" w:type="dxa"/>
          </w:tcPr>
          <w:p w14:paraId="1AA9A933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9CCB9C7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E000699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4A9C7E76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0DA1BC5" w14:textId="77777777" w:rsidR="00B96CA8" w:rsidRPr="004475D3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7A684089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C80BE3C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20EBE04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35622FC4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0AC5AFE" w14:textId="77777777" w:rsidR="00B96CA8" w:rsidRPr="004475D3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13.</w:t>
            </w:r>
          </w:p>
        </w:tc>
        <w:tc>
          <w:tcPr>
            <w:tcW w:w="2254" w:type="dxa"/>
          </w:tcPr>
          <w:p w14:paraId="1F2BB238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A60D034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F204E22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467192DE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2CF3BA3" w14:textId="77777777" w:rsidR="00B96CA8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32F8FFE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2B3CA75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66AB36A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0530F1E2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E1C32AE" w14:textId="77777777" w:rsidR="00B96CA8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14.</w:t>
            </w:r>
          </w:p>
        </w:tc>
        <w:tc>
          <w:tcPr>
            <w:tcW w:w="2254" w:type="dxa"/>
          </w:tcPr>
          <w:p w14:paraId="6AD1037E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F7FE125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7ED49B2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0A46F56E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1BC11C4" w14:textId="77777777" w:rsidR="00B96CA8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7025B8D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07F17C6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6BFE1D2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96CA8" w14:paraId="38AB8DA6" w14:textId="77777777" w:rsidTr="00B36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F424304" w14:textId="77777777" w:rsidR="00B96CA8" w:rsidRDefault="00B96CA8" w:rsidP="00B36992">
            <w:pPr>
              <w:rPr>
                <w:szCs w:val="18"/>
              </w:rPr>
            </w:pPr>
            <w:r>
              <w:rPr>
                <w:szCs w:val="18"/>
              </w:rPr>
              <w:t>15.</w:t>
            </w:r>
          </w:p>
        </w:tc>
        <w:tc>
          <w:tcPr>
            <w:tcW w:w="2254" w:type="dxa"/>
          </w:tcPr>
          <w:p w14:paraId="0C11EA4A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655D9B3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68D6013" w14:textId="77777777" w:rsidR="00B96CA8" w:rsidRPr="004475D3" w:rsidRDefault="00B96CA8" w:rsidP="00B36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6CA8" w14:paraId="13F09158" w14:textId="77777777" w:rsidTr="00B369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865DD7E" w14:textId="77777777" w:rsidR="00B96CA8" w:rsidRDefault="00B96CA8" w:rsidP="00B36992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6EEE97D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6803B85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07858B9" w14:textId="77777777" w:rsidR="00B96CA8" w:rsidRPr="004475D3" w:rsidRDefault="00B96CA8" w:rsidP="00B369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32E6EF97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96E2" w14:textId="77777777" w:rsidR="00B96CA8" w:rsidRDefault="00B96CA8" w:rsidP="00EE4F3D">
      <w:r>
        <w:separator/>
      </w:r>
    </w:p>
  </w:endnote>
  <w:endnote w:type="continuationSeparator" w:id="0">
    <w:p w14:paraId="6022D510" w14:textId="77777777" w:rsidR="00B96CA8" w:rsidRDefault="00B96CA8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231AB" w14:textId="77777777" w:rsidR="00B96CA8" w:rsidRDefault="00B96CA8" w:rsidP="00EE4F3D">
      <w:r>
        <w:separator/>
      </w:r>
    </w:p>
  </w:footnote>
  <w:footnote w:type="continuationSeparator" w:id="0">
    <w:p w14:paraId="266F4487" w14:textId="77777777" w:rsidR="00B96CA8" w:rsidRDefault="00B96CA8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864368050">
    <w:abstractNumId w:val="0"/>
  </w:num>
  <w:num w:numId="2" w16cid:durableId="4212927">
    <w:abstractNumId w:val="1"/>
  </w:num>
  <w:num w:numId="3" w16cid:durableId="1031609572">
    <w:abstractNumId w:val="3"/>
  </w:num>
  <w:num w:numId="4" w16cid:durableId="922033416">
    <w:abstractNumId w:val="4"/>
  </w:num>
  <w:num w:numId="5" w16cid:durableId="469248372">
    <w:abstractNumId w:val="2"/>
  </w:num>
  <w:num w:numId="6" w16cid:durableId="1251112760">
    <w:abstractNumId w:val="2"/>
  </w:num>
  <w:num w:numId="7" w16cid:durableId="1760788327">
    <w:abstractNumId w:val="2"/>
  </w:num>
  <w:num w:numId="8" w16cid:durableId="1127892170">
    <w:abstractNumId w:val="2"/>
  </w:num>
  <w:num w:numId="9" w16cid:durableId="1335181854">
    <w:abstractNumId w:val="2"/>
  </w:num>
  <w:num w:numId="10" w16cid:durableId="643507318">
    <w:abstractNumId w:val="2"/>
  </w:num>
  <w:num w:numId="11" w16cid:durableId="197802567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A8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B96CA8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0C379"/>
  <w15:chartTrackingRefBased/>
  <w15:docId w15:val="{51F6E635-AC7E-4005-9DA2-2CC20454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6CA8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B96CA8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270</Characters>
  <Application>Microsoft Office Word</Application>
  <DocSecurity>0</DocSecurity>
  <Lines>2</Lines>
  <Paragraphs>1</Paragraphs>
  <ScaleCrop>false</ScaleCrop>
  <Company>Gemeente Westland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Kreefft, MA (Mick)</dc:creator>
  <cp:keywords/>
  <dc:description/>
  <cp:lastModifiedBy>Kreefft, MA (Mick)</cp:lastModifiedBy>
  <cp:revision>1</cp:revision>
  <dcterms:created xsi:type="dcterms:W3CDTF">2023-09-21T14:08:00Z</dcterms:created>
  <dcterms:modified xsi:type="dcterms:W3CDTF">2023-09-21T14:08:00Z</dcterms:modified>
</cp:coreProperties>
</file>