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B64F6E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</w:t>
      </w:r>
      <w:r w:rsidR="00767939">
        <w:t>i</w:t>
      </w:r>
      <w:r w:rsidRPr="00B64F6E">
        <w:t>nschrijver naar waarheid te worden ingevuld en dient te worden ondertekend door</w:t>
      </w:r>
      <w:r w:rsidR="00C348BA">
        <w:t>:</w:t>
      </w:r>
    </w:p>
    <w:p w14:paraId="3E1AB6FA" w14:textId="342CB1F3" w:rsidR="00C348BA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B64F6E" w:rsidRPr="00B64F6E">
        <w:t xml:space="preserve">en persoon die volgens het handelsregister </w:t>
      </w:r>
      <w:r w:rsidR="00167626" w:rsidRPr="00B64F6E">
        <w:t xml:space="preserve">bevoegd is om Inschrijver te vertegenwoordigen en om namens </w:t>
      </w:r>
      <w:r>
        <w:t>i</w:t>
      </w:r>
      <w:r w:rsidR="00167626" w:rsidRPr="00B64F6E">
        <w:t>nschrijver dit formulier te ondertekenen</w:t>
      </w:r>
      <w:r w:rsidR="00167626">
        <w:t>; of</w:t>
      </w:r>
    </w:p>
    <w:p w14:paraId="640F5FC0" w14:textId="4FC4C9BA" w:rsidR="00B64F6E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167626" w:rsidRPr="00B64F6E">
        <w:t xml:space="preserve">en persoon die volgens </w:t>
      </w:r>
      <w:r w:rsidR="00B64F6E" w:rsidRPr="00B64F6E">
        <w:t xml:space="preserve">een volmacht van </w:t>
      </w:r>
      <w:r w:rsidR="00167626">
        <w:t>de persoon</w:t>
      </w:r>
      <w:r w:rsidR="00B64F6E" w:rsidRPr="00B64F6E">
        <w:t xml:space="preserve"> die volgens het handelsregister bevoegd is om </w:t>
      </w:r>
      <w:r>
        <w:t>i</w:t>
      </w:r>
      <w:r w:rsidR="00B64F6E" w:rsidRPr="00B64F6E">
        <w:t>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26F54520" w14:textId="520B38B1" w:rsidR="00B64F6E" w:rsidRPr="00604C57" w:rsidRDefault="00E37CB4" w:rsidP="00B64F6E">
            <w:r w:rsidRPr="00604C57">
              <w:t>Stichting Deltion College</w:t>
            </w:r>
          </w:p>
        </w:tc>
      </w:tr>
      <w:tr w:rsidR="008213E8" w14:paraId="4F0ED0C3" w14:textId="77777777" w:rsidTr="00200CF8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 xml:space="preserve">Naam </w:t>
            </w:r>
            <w:r w:rsidR="008E7D70" w:rsidRPr="00604C57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382719A0" w14:textId="0E205D26" w:rsidR="008213E8" w:rsidRPr="00604C57" w:rsidRDefault="00F62251" w:rsidP="00B64F6E">
            <w:r w:rsidRPr="00604C57">
              <w:t xml:space="preserve">EA </w:t>
            </w:r>
            <w:r w:rsidR="00BF0D63">
              <w:t xml:space="preserve">CNC </w:t>
            </w:r>
            <w:r w:rsidR="0087714C">
              <w:t>Machines Houtbewerking</w:t>
            </w:r>
          </w:p>
        </w:tc>
      </w:tr>
      <w:tr w:rsidR="00B64F6E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678B58B9" w14:textId="3280EF3A" w:rsidR="00B64F6E" w:rsidRPr="00604C57" w:rsidRDefault="00BF0D63" w:rsidP="00B64F6E">
            <w:r>
              <w:t>2 Juni</w:t>
            </w:r>
            <w:r w:rsidR="00E26B74">
              <w:t xml:space="preserve"> 2023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</w:t>
            </w:r>
            <w:r w:rsidR="003D3823" w:rsidRPr="00604C57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604C57" w:rsidRDefault="003D3823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KvK-nummer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Default="00B64F6E" w:rsidP="00B64F6E"/>
        </w:tc>
      </w:tr>
      <w:tr w:rsidR="003D3823" w:rsidRPr="003D3823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604C57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Default="00F66E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C2211" w14:textId="1BFC4FDB" w:rsidR="00C348BA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lastRenderedPageBreak/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E136F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E136F" w:rsidRDefault="00316E4F" w:rsidP="007C12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1AED639D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A</w:t>
            </w:r>
          </w:p>
        </w:tc>
        <w:tc>
          <w:tcPr>
            <w:tcW w:w="5670" w:type="dxa"/>
            <w:shd w:val="clear" w:color="auto" w:fill="E9E7ED"/>
          </w:tcPr>
          <w:p w14:paraId="25C275F4" w14:textId="6DE52D97" w:rsidR="005E136F" w:rsidRDefault="00167626" w:rsidP="005E136F">
            <w:r>
              <w:t xml:space="preserve">Ingevuld en ondertekend </w:t>
            </w:r>
            <w:r w:rsidR="00A40B53">
              <w:t>I</w:t>
            </w:r>
            <w:r w:rsidR="005E136F" w:rsidRPr="00D12E62">
              <w:t xml:space="preserve">nschrijfbiljet (dit document).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033EB2E" w14:textId="4A07F862" w:rsidR="005E136F" w:rsidRDefault="005E136F" w:rsidP="008B7BCF">
            <w:pPr>
              <w:jc w:val="center"/>
            </w:pPr>
          </w:p>
        </w:tc>
      </w:tr>
      <w:tr w:rsidR="005E136F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Pr="00604C57" w:rsidRDefault="005E136F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7AED7937" w:rsidR="005E136F" w:rsidRDefault="005E136F" w:rsidP="00167626">
            <w:r w:rsidRPr="00D12E62">
              <w:t xml:space="preserve">KVK-uittreksel waaruit blijkt dat de persoon die de </w:t>
            </w:r>
            <w:r w:rsidR="003C38DA">
              <w:t xml:space="preserve">ingediende </w:t>
            </w:r>
            <w:r w:rsidRPr="00D12E62">
              <w:t>documenten onderteken</w:t>
            </w:r>
            <w:r w:rsidR="00167626">
              <w:t>t</w:t>
            </w:r>
            <w:r w:rsidRPr="00D12E62">
              <w:t xml:space="preserve"> daarvoor vanuit de organisatie tekenbevoegd is.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47F8C" w14:textId="77777777" w:rsidR="005E136F" w:rsidRDefault="005E136F" w:rsidP="008B7BCF">
            <w:pPr>
              <w:jc w:val="center"/>
            </w:pPr>
          </w:p>
        </w:tc>
      </w:tr>
      <w:tr w:rsidR="00167626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604C57" w:rsidRDefault="00167626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  <w:r w:rsidR="00316E4F" w:rsidRPr="00604C57">
              <w:rPr>
                <w:b/>
                <w:bCs/>
              </w:rPr>
              <w:br/>
            </w:r>
            <w:r w:rsidRPr="00604C57">
              <w:rPr>
                <w:b/>
                <w:bCs/>
              </w:rP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487CD6DF" w:rsidR="00167626" w:rsidRPr="00D12E62" w:rsidRDefault="00167626" w:rsidP="005E136F">
            <w:r>
              <w:t>V</w:t>
            </w:r>
            <w:r w:rsidRPr="00B64F6E">
              <w:t xml:space="preserve">olmacht van </w:t>
            </w:r>
            <w:r>
              <w:t>de persoon</w:t>
            </w:r>
            <w:r w:rsidRPr="00B64F6E">
              <w:t xml:space="preserve"> die volgens het handelsregister bevoegd is om Inschrijver te vertegenwoordigen en om namens Inschrijver dit formulier te ondertekenen</w:t>
            </w:r>
            <w:r w:rsidR="00316E4F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DC9C9C" w14:textId="77777777" w:rsidR="00167626" w:rsidRDefault="00167626" w:rsidP="008B7BCF">
            <w:pPr>
              <w:jc w:val="center"/>
            </w:pPr>
          </w:p>
        </w:tc>
      </w:tr>
      <w:tr w:rsidR="006E6935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116B8188" w:rsidR="006E6935" w:rsidRPr="00604C57" w:rsidRDefault="001578A3" w:rsidP="006E6935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B</w:t>
            </w:r>
          </w:p>
        </w:tc>
        <w:tc>
          <w:tcPr>
            <w:tcW w:w="5670" w:type="dxa"/>
            <w:shd w:val="clear" w:color="auto" w:fill="E9E7ED"/>
          </w:tcPr>
          <w:p w14:paraId="72A7758B" w14:textId="6FAE1A97" w:rsidR="006E6935" w:rsidRDefault="00167626" w:rsidP="006E6935">
            <w:r>
              <w:t xml:space="preserve">Ingevulde </w:t>
            </w:r>
            <w:r w:rsidR="00CD42C2">
              <w:t>V</w:t>
            </w:r>
            <w:r w:rsidR="006E6935" w:rsidRPr="00D12E62">
              <w:t>erklaring referenties</w:t>
            </w:r>
            <w:r>
              <w:t>.</w:t>
            </w:r>
            <w:r w:rsidR="006E6935" w:rsidRPr="00D12E62">
              <w:t xml:space="preserve">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D55431E" w14:textId="77777777" w:rsidR="006E6935" w:rsidRDefault="006E6935" w:rsidP="008B7BCF">
            <w:pPr>
              <w:jc w:val="center"/>
            </w:pPr>
          </w:p>
        </w:tc>
      </w:tr>
      <w:tr w:rsidR="005E136F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7B0AC95B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C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Default="00167626" w:rsidP="005E136F">
            <w:r>
              <w:t xml:space="preserve">Ingevuld </w:t>
            </w:r>
            <w:r w:rsidR="00CD42C2">
              <w:t>P</w:t>
            </w:r>
            <w:r w:rsidR="005E136F" w:rsidRPr="00D12E62">
              <w:t>rijsopgaveformulier.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055AC41" w14:textId="55E3F089" w:rsidR="005E136F" w:rsidRDefault="003074AE" w:rsidP="008B7BCF">
            <w:pPr>
              <w:jc w:val="center"/>
            </w:pPr>
            <w:r>
              <w:t>Excel document</w:t>
            </w:r>
          </w:p>
        </w:tc>
      </w:tr>
      <w:tr w:rsidR="005E136F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77095A69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D</w:t>
            </w:r>
          </w:p>
        </w:tc>
        <w:tc>
          <w:tcPr>
            <w:tcW w:w="5670" w:type="dxa"/>
            <w:shd w:val="clear" w:color="auto" w:fill="E9E7ED"/>
          </w:tcPr>
          <w:p w14:paraId="1D9E812A" w14:textId="2E8BD85D" w:rsidR="005E136F" w:rsidRDefault="00316E4F" w:rsidP="005E136F">
            <w:r>
              <w:t xml:space="preserve">Ingevuld en ondertekend </w:t>
            </w:r>
            <w:r w:rsidRPr="00316E4F">
              <w:t>Uniform Europees aanbestedingsdocument</w:t>
            </w:r>
            <w:r>
              <w:t xml:space="preserve"> (UEA).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CDF19C" w14:textId="77777777" w:rsidR="005E136F" w:rsidRDefault="005E136F" w:rsidP="008B7BCF">
            <w:pPr>
              <w:jc w:val="center"/>
            </w:pPr>
          </w:p>
        </w:tc>
      </w:tr>
      <w:tr w:rsidR="005E136F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0F25C332" w:rsidR="005E136F" w:rsidRPr="00604C57" w:rsidRDefault="001578A3" w:rsidP="007C129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E</w:t>
            </w:r>
            <w:r w:rsidR="00316E4F" w:rsidRPr="00604C57">
              <w:rPr>
                <w:b/>
                <w:bCs/>
              </w:rPr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1A27A58E" w:rsidR="005E136F" w:rsidRDefault="00316E4F" w:rsidP="007C129E">
            <w:r>
              <w:t xml:space="preserve">Ingevulde </w:t>
            </w:r>
            <w:proofErr w:type="spellStart"/>
            <w:r w:rsidRPr="00316E4F">
              <w:t>Derdenverklaring</w:t>
            </w:r>
            <w:proofErr w:type="spellEnd"/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37560" w14:textId="77777777" w:rsidR="005E136F" w:rsidRDefault="005E136F" w:rsidP="008B7BCF">
            <w:pPr>
              <w:jc w:val="center"/>
            </w:pPr>
          </w:p>
        </w:tc>
      </w:tr>
      <w:tr w:rsidR="00186FB9" w14:paraId="1448D49A" w14:textId="77777777" w:rsidTr="008B7BCF">
        <w:tc>
          <w:tcPr>
            <w:tcW w:w="2405" w:type="dxa"/>
            <w:shd w:val="clear" w:color="auto" w:fill="E9E7ED"/>
          </w:tcPr>
          <w:p w14:paraId="239CACF6" w14:textId="3A9DC555" w:rsidR="00186FB9" w:rsidRPr="00604C57" w:rsidRDefault="00186FB9" w:rsidP="007C129E">
            <w:pPr>
              <w:rPr>
                <w:b/>
                <w:bCs/>
              </w:rPr>
            </w:pPr>
            <w:r>
              <w:rPr>
                <w:b/>
                <w:bCs/>
              </w:rPr>
              <w:t>Formulier F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4CA41BD4" w14:textId="3C8CC88E" w:rsidR="00186FB9" w:rsidRDefault="004108CA" w:rsidP="007C129E">
            <w:r>
              <w:t>Ingevulde Onderbouwing prijsopgaveformulier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ECC7246" w14:textId="5B295B09" w:rsidR="00186FB9" w:rsidRDefault="004108CA" w:rsidP="008B7BCF">
            <w:pPr>
              <w:jc w:val="center"/>
            </w:pPr>
            <w:r w:rsidRPr="004108CA">
              <w:t>Excel document</w:t>
            </w:r>
          </w:p>
        </w:tc>
      </w:tr>
      <w:tr w:rsidR="00810921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604C57" w:rsidRDefault="00810921" w:rsidP="00810921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41FC6EDC" w:rsidR="00810921" w:rsidRDefault="00810921" w:rsidP="00810921">
            <w:r w:rsidRPr="00D12E62">
              <w:t xml:space="preserve">De gevraagde uit te werken documenten bij </w:t>
            </w:r>
            <w:r w:rsidR="00B1738D">
              <w:t>de onderdelen van het sub</w:t>
            </w:r>
            <w:r w:rsidRPr="00D12E62">
              <w:t>gunningscriterium G.2 Kwaliteit</w:t>
            </w:r>
            <w:r w:rsidR="00686D83">
              <w:t xml:space="preserve"> (zie Bijlage </w:t>
            </w:r>
            <w:r w:rsidR="002D41C3">
              <w:t>3, onderdeel</w:t>
            </w:r>
            <w:r w:rsidR="00473707">
              <w:t xml:space="preserve"> 0</w:t>
            </w:r>
            <w:r w:rsidR="00F24A7F">
              <w:t>3.6</w:t>
            </w:r>
            <w:r w:rsidR="002D41C3">
              <w:t>)</w:t>
            </w:r>
            <w:r w:rsidR="000B6FC6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7E3C5C" w14:textId="77777777" w:rsidR="00810921" w:rsidRDefault="00810921" w:rsidP="00810921">
            <w:pPr>
              <w:jc w:val="center"/>
            </w:pPr>
          </w:p>
        </w:tc>
      </w:tr>
    </w:tbl>
    <w:p w14:paraId="537D9C45" w14:textId="77F73A32" w:rsidR="00C63256" w:rsidRDefault="00B0073B" w:rsidP="00EB05BB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Ondertekening</w:t>
      </w:r>
    </w:p>
    <w:p w14:paraId="62808576" w14:textId="36F71262" w:rsidR="00B0073B" w:rsidRDefault="00B0073B" w:rsidP="00EB05BB">
      <w:pPr>
        <w:spacing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conform de </w:t>
      </w:r>
      <w:r w:rsidR="00DF1839" w:rsidRPr="00DF1839">
        <w:t xml:space="preserve">Aanbestedingsleidraad </w:t>
      </w:r>
      <w:r w:rsidR="00DF1839">
        <w:t>(</w:t>
      </w:r>
      <w:r w:rsidR="00DF1839" w:rsidRPr="00DF1839">
        <w:t>en alle bijbehorende documenten</w:t>
      </w:r>
      <w:r w:rsidR="00DF1839">
        <w:t>)</w:t>
      </w:r>
      <w:r w:rsidR="00DF1839" w:rsidRPr="00DF1839">
        <w:t xml:space="preserve"> </w:t>
      </w:r>
      <w:r w:rsidRPr="003D3823">
        <w:t xml:space="preserve">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tekenbevoegde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tekenbevoegde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604C57" w:rsidRDefault="005813A9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In de hoedanigheid van</w:t>
            </w:r>
            <w:r w:rsidR="00862E36" w:rsidRPr="00604C57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Default="005813A9" w:rsidP="005813A9">
            <w:r>
              <w:t xml:space="preserve">Zelfstandig </w:t>
            </w:r>
            <w:r w:rsidR="00273BF6">
              <w:t>i</w:t>
            </w:r>
            <w:r>
              <w:t>nschrijver</w:t>
            </w:r>
          </w:p>
        </w:tc>
      </w:tr>
      <w:tr w:rsidR="005813A9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604C57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Default="005813A9" w:rsidP="0077455B">
            <w:r>
              <w:t xml:space="preserve">Penvoerder namens zijn </w:t>
            </w:r>
            <w:r w:rsidR="00604C57">
              <w:t>c</w:t>
            </w:r>
            <w:r>
              <w:t>ombinatie</w:t>
            </w:r>
          </w:p>
        </w:tc>
      </w:tr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Handtekening tekenbevoegde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B05BB">
      <w:pPr>
        <w:spacing w:after="0" w:line="240" w:lineRule="auto"/>
      </w:pPr>
    </w:p>
    <w:sectPr w:rsidR="00B0073B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F3EBE" w14:textId="77777777" w:rsidR="00CA0AF4" w:rsidRDefault="00CA0AF4" w:rsidP="00066A2A">
      <w:pPr>
        <w:spacing w:after="0" w:line="240" w:lineRule="auto"/>
      </w:pPr>
      <w:r>
        <w:separator/>
      </w:r>
    </w:p>
  </w:endnote>
  <w:endnote w:type="continuationSeparator" w:id="0">
    <w:p w14:paraId="0DA27663" w14:textId="77777777" w:rsidR="00CA0AF4" w:rsidRDefault="00CA0AF4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740A69F4" w:rsidR="00B64F6E" w:rsidRPr="00B64F6E" w:rsidRDefault="00881D21" w:rsidP="00B64F6E">
          <w:pPr>
            <w:pStyle w:val="Voettekst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Formulier A</w:t>
          </w:r>
          <w:r w:rsidR="00B64F6E" w:rsidRPr="00B64F6E">
            <w:rPr>
              <w:b/>
              <w:bCs/>
              <w:sz w:val="20"/>
              <w:szCs w:val="20"/>
            </w:rPr>
            <w:t xml:space="preserve"> – Inschrijfbiljet</w:t>
          </w:r>
          <w:r w:rsidR="00B64F6E"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3B724760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ea</w:t>
          </w:r>
          <w:r w:rsidRPr="001047AD">
            <w:rPr>
              <w:color w:val="A6A6A6" w:themeColor="background1" w:themeShade="A6"/>
              <w:sz w:val="16"/>
              <w:szCs w:val="16"/>
            </w:rPr>
            <w:t>.22.</w:t>
          </w:r>
          <w:r w:rsidR="006A20C3">
            <w:rPr>
              <w:color w:val="A6A6A6" w:themeColor="background1" w:themeShade="A6"/>
              <w:sz w:val="16"/>
              <w:szCs w:val="16"/>
            </w:rPr>
            <w:t>11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44C83" w14:textId="77777777" w:rsidR="00CA0AF4" w:rsidRDefault="00CA0AF4" w:rsidP="00066A2A">
      <w:pPr>
        <w:spacing w:after="0" w:line="240" w:lineRule="auto"/>
      </w:pPr>
      <w:r>
        <w:separator/>
      </w:r>
    </w:p>
  </w:footnote>
  <w:footnote w:type="continuationSeparator" w:id="0">
    <w:p w14:paraId="277DFFB6" w14:textId="77777777" w:rsidR="00CA0AF4" w:rsidRDefault="00CA0AF4" w:rsidP="0006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95513"/>
    <w:rsid w:val="000B6FC6"/>
    <w:rsid w:val="000E3FF3"/>
    <w:rsid w:val="001047AD"/>
    <w:rsid w:val="001578A3"/>
    <w:rsid w:val="00167626"/>
    <w:rsid w:val="00186FB9"/>
    <w:rsid w:val="001E791B"/>
    <w:rsid w:val="00200CF8"/>
    <w:rsid w:val="00215BF8"/>
    <w:rsid w:val="00227A8E"/>
    <w:rsid w:val="00273BF6"/>
    <w:rsid w:val="0028481E"/>
    <w:rsid w:val="002977D2"/>
    <w:rsid w:val="002B4358"/>
    <w:rsid w:val="002D41C3"/>
    <w:rsid w:val="002F27C8"/>
    <w:rsid w:val="002F6C48"/>
    <w:rsid w:val="003057B8"/>
    <w:rsid w:val="003074AE"/>
    <w:rsid w:val="00316E4F"/>
    <w:rsid w:val="00323362"/>
    <w:rsid w:val="00340362"/>
    <w:rsid w:val="00346F1E"/>
    <w:rsid w:val="003929E0"/>
    <w:rsid w:val="003A466E"/>
    <w:rsid w:val="003C38DA"/>
    <w:rsid w:val="003D3823"/>
    <w:rsid w:val="003D3A7A"/>
    <w:rsid w:val="004108CA"/>
    <w:rsid w:val="004152D2"/>
    <w:rsid w:val="00431DDE"/>
    <w:rsid w:val="00431E7E"/>
    <w:rsid w:val="00435083"/>
    <w:rsid w:val="00473707"/>
    <w:rsid w:val="00492DD6"/>
    <w:rsid w:val="004B140E"/>
    <w:rsid w:val="00547351"/>
    <w:rsid w:val="005813A9"/>
    <w:rsid w:val="005B5333"/>
    <w:rsid w:val="005C3CB2"/>
    <w:rsid w:val="005E096A"/>
    <w:rsid w:val="005E136F"/>
    <w:rsid w:val="005F3C99"/>
    <w:rsid w:val="00604C57"/>
    <w:rsid w:val="00632D47"/>
    <w:rsid w:val="006330D5"/>
    <w:rsid w:val="00666284"/>
    <w:rsid w:val="00686D83"/>
    <w:rsid w:val="0069077A"/>
    <w:rsid w:val="006A20C3"/>
    <w:rsid w:val="006C7A20"/>
    <w:rsid w:val="006D1FCE"/>
    <w:rsid w:val="006E6935"/>
    <w:rsid w:val="00703A86"/>
    <w:rsid w:val="007121C0"/>
    <w:rsid w:val="007419E0"/>
    <w:rsid w:val="007460D1"/>
    <w:rsid w:val="00755E93"/>
    <w:rsid w:val="00767939"/>
    <w:rsid w:val="007864E8"/>
    <w:rsid w:val="007A5541"/>
    <w:rsid w:val="007E4A5F"/>
    <w:rsid w:val="00806760"/>
    <w:rsid w:val="00810921"/>
    <w:rsid w:val="008213E8"/>
    <w:rsid w:val="0082383E"/>
    <w:rsid w:val="008421EF"/>
    <w:rsid w:val="00851402"/>
    <w:rsid w:val="0085595B"/>
    <w:rsid w:val="0086164D"/>
    <w:rsid w:val="00862E36"/>
    <w:rsid w:val="0087714C"/>
    <w:rsid w:val="00881D21"/>
    <w:rsid w:val="008B0C44"/>
    <w:rsid w:val="008B7BCF"/>
    <w:rsid w:val="008C67DA"/>
    <w:rsid w:val="008E4A2A"/>
    <w:rsid w:val="008E7D70"/>
    <w:rsid w:val="008F0AD7"/>
    <w:rsid w:val="00903829"/>
    <w:rsid w:val="00930364"/>
    <w:rsid w:val="00943522"/>
    <w:rsid w:val="0095679F"/>
    <w:rsid w:val="00974450"/>
    <w:rsid w:val="0099475F"/>
    <w:rsid w:val="009C174B"/>
    <w:rsid w:val="009D38B1"/>
    <w:rsid w:val="009F08FB"/>
    <w:rsid w:val="00A32C38"/>
    <w:rsid w:val="00A40B53"/>
    <w:rsid w:val="00AD2F41"/>
    <w:rsid w:val="00AE4BE3"/>
    <w:rsid w:val="00AF77CB"/>
    <w:rsid w:val="00B0073B"/>
    <w:rsid w:val="00B04331"/>
    <w:rsid w:val="00B1738D"/>
    <w:rsid w:val="00B212BE"/>
    <w:rsid w:val="00B2213D"/>
    <w:rsid w:val="00B5405E"/>
    <w:rsid w:val="00B5424B"/>
    <w:rsid w:val="00B55A46"/>
    <w:rsid w:val="00B64F6E"/>
    <w:rsid w:val="00BF0D63"/>
    <w:rsid w:val="00C04E4B"/>
    <w:rsid w:val="00C348BA"/>
    <w:rsid w:val="00C54858"/>
    <w:rsid w:val="00C63256"/>
    <w:rsid w:val="00CA0AF4"/>
    <w:rsid w:val="00CA5389"/>
    <w:rsid w:val="00CB5CC6"/>
    <w:rsid w:val="00CD2AF7"/>
    <w:rsid w:val="00CD42C2"/>
    <w:rsid w:val="00DF1839"/>
    <w:rsid w:val="00E0367F"/>
    <w:rsid w:val="00E26B74"/>
    <w:rsid w:val="00E352CD"/>
    <w:rsid w:val="00E37CB4"/>
    <w:rsid w:val="00E52E8D"/>
    <w:rsid w:val="00E840BC"/>
    <w:rsid w:val="00EB05BB"/>
    <w:rsid w:val="00EF53C4"/>
    <w:rsid w:val="00F1503A"/>
    <w:rsid w:val="00F24A7F"/>
    <w:rsid w:val="00F25C69"/>
    <w:rsid w:val="00F322ED"/>
    <w:rsid w:val="00F354FC"/>
    <w:rsid w:val="00F62251"/>
    <w:rsid w:val="00F66E1F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419241627B7438EB038DF777D7E64" ma:contentTypeVersion="2" ma:contentTypeDescription="Een nieuw document maken." ma:contentTypeScope="" ma:versionID="12298545403794bac55ebe9e25346e33">
  <xsd:schema xmlns:xsd="http://www.w3.org/2001/XMLSchema" xmlns:xs="http://www.w3.org/2001/XMLSchema" xmlns:p="http://schemas.microsoft.com/office/2006/metadata/properties" xmlns:ns2="ed9d6d87-844f-4c09-b8e5-49e84c3462ca" targetNamespace="http://schemas.microsoft.com/office/2006/metadata/properties" ma:root="true" ma:fieldsID="7302f616adc2a74f56794e230fe2c61b" ns2:_="">
    <xsd:import namespace="ed9d6d87-844f-4c09-b8e5-49e84c3462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d6d87-844f-4c09-b8e5-49e84c346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59DB84-4544-4C0B-A34B-708B2B787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d6d87-844f-4c09-b8e5-49e84c346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CF70DE-F98F-480D-8377-567FB6311091}">
  <ds:schemaRefs>
    <ds:schemaRef ds:uri="http://schemas.microsoft.com/office/2006/metadata/properties"/>
    <ds:schemaRef ds:uri="http://schemas.microsoft.com/office/infopath/2007/PartnerControls"/>
    <ds:schemaRef ds:uri="271daa8d-49fe-447c-ac26-3700f553034d"/>
    <ds:schemaRef ds:uri="eae70625-ab53-4715-99fb-0d09c60deb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390</Words>
  <Characters>2353</Characters>
  <Application>Microsoft Office Word</Application>
  <DocSecurity>0</DocSecurity>
  <Lines>51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Fleur Noordzij</cp:lastModifiedBy>
  <cp:revision>12</cp:revision>
  <dcterms:created xsi:type="dcterms:W3CDTF">2023-01-16T14:46:00Z</dcterms:created>
  <dcterms:modified xsi:type="dcterms:W3CDTF">2023-06-02T13:26:00Z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0x010100C43419241627B7438EB038DF777D7E64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Definitief</vt:lpwstr>
  </property>
  <property fmtid="{D5CDD505-2E9C-101B-9397-08002B2CF9AE}" pid="11" name="MediaServiceImageTags">
    <vt:lpwstr/>
  </property>
</Properties>
</file>