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5F38B9" w:rsidRPr="008C5B06" w14:paraId="176EDCE1" w14:textId="77777777" w:rsidTr="002B4B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5F390C77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FC74EF">
              <w:rPr>
                <w:color w:val="000000"/>
              </w:rPr>
              <w:t>4</w:t>
            </w:r>
          </w:p>
          <w:p w14:paraId="2AA021C6" w14:textId="77777777" w:rsidR="00C7792D" w:rsidRPr="00C7792D" w:rsidRDefault="00C7792D" w:rsidP="00C7792D"/>
          <w:p w14:paraId="5C3C7C06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131C7065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45107F33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24EC9D5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245C2BCE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2E0D75D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F094F9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233EE77D" w14:textId="0EA50937" w:rsidR="00917B49" w:rsidRDefault="00D06E5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Regionaal Reinigingsbedrijf Avalex</w:t>
            </w:r>
          </w:p>
          <w:p w14:paraId="3F4370AA" w14:textId="5AF44ED5" w:rsidR="005F38B9" w:rsidRPr="00D35BDE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D35BDE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D35BD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257CE6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</w:p>
          <w:p w14:paraId="194603D3" w14:textId="5F9BCC2D" w:rsidR="005F38B9" w:rsidRPr="00C7792D" w:rsidRDefault="005F38B9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A09A3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52026E5E" w14:textId="77777777" w:rsidTr="00C7792D">
        <w:trPr>
          <w:trHeight w:val="292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556F92A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345AC633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97253B8" w14:textId="3918A61D" w:rsidR="005F38B9" w:rsidRPr="00C7792D" w:rsidRDefault="00D26D8E" w:rsidP="003463B5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917B49">
              <w:rPr>
                <w:sz w:val="16"/>
                <w:szCs w:val="16"/>
              </w:rPr>
              <w:br/>
              <w:t xml:space="preserve">8911 </w:t>
            </w:r>
            <w:r>
              <w:rPr>
                <w:sz w:val="16"/>
                <w:szCs w:val="16"/>
              </w:rPr>
              <w:t>LH</w:t>
            </w:r>
            <w:r w:rsidR="005F38B9" w:rsidRPr="00C7792D">
              <w:rPr>
                <w:sz w:val="16"/>
                <w:szCs w:val="16"/>
              </w:rPr>
              <w:t xml:space="preserve"> 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7663D10A" w14:textId="77777777" w:rsidTr="00C7792D">
        <w:trPr>
          <w:trHeight w:val="292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250F2A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679B6B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5A1B75E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6E5753CE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27370AB0" w14:textId="532B9C5F" w:rsidR="005F38B9" w:rsidRPr="00C7792D" w:rsidRDefault="007C6CD0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8C5B06" w14:paraId="1C2EBBF2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280431D2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3F80042" w14:textId="6F12D03A" w:rsidR="005F38B9" w:rsidRPr="00C7792D" w:rsidRDefault="007C6CD0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 w:rsidR="00917B4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0B2B9DCC" w14:textId="77777777" w:rsidTr="0070234E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7ECEFD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7B98BB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5431639D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05C7551B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B18A2D5" w14:textId="0BEB8B07" w:rsidR="00C7792D" w:rsidRPr="00C7792D" w:rsidRDefault="00C7792D" w:rsidP="00A542B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7C6CD0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23515B7A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32F0BE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4E249BA1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3EE923D7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1110D769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E846BD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D734A13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AEDABE4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484D8EBA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0BEE6C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4BF41D6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FA5FF22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6269433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7B43B5E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4FCAF1D" w14:textId="77777777" w:rsidTr="00862BA0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4E39BFC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187E011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5CD6CA9E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3727FC7F" w14:textId="77777777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40E5999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80"/>
        <w:gridCol w:w="1885"/>
        <w:gridCol w:w="2330"/>
        <w:gridCol w:w="2401"/>
      </w:tblGrid>
      <w:tr w:rsidR="005F38B9" w:rsidRPr="008C5B06" w14:paraId="54C0525C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059004AC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proofErr w:type="spellStart"/>
            <w:r w:rsidR="00EE02FE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aanbestedings-documenten</w:t>
            </w:r>
            <w:proofErr w:type="spellEnd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 :</w:t>
            </w:r>
          </w:p>
        </w:tc>
        <w:tc>
          <w:tcPr>
            <w:tcW w:w="1845" w:type="dxa"/>
            <w:shd w:val="clear" w:color="auto" w:fill="E0E0E0"/>
          </w:tcPr>
          <w:p w14:paraId="010FF5E8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5C597A54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6FB6D96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D1FCA8A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12487E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17FC6F9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E010EB5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99DFDD6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10B0297C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7A9FB21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2F140984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2EBDCF57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42C813E6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3937A8" w:rsidRPr="008C5B06" w14:paraId="6C125420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51344619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5D7214EE" w14:textId="77777777" w:rsidR="003937A8" w:rsidRPr="008C5B06" w:rsidRDefault="003937A8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C99E538" w14:textId="77777777" w:rsidR="003937A8" w:rsidRPr="008C5B06" w:rsidRDefault="003937A8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36FB91BA" w14:textId="77777777" w:rsidR="003937A8" w:rsidRPr="008C5B06" w:rsidRDefault="003937A8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16323B60" w14:textId="77777777" w:rsidR="005F38B9" w:rsidRDefault="005F38B9" w:rsidP="005F38B9"/>
    <w:p w14:paraId="201C8D25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08FD9" w14:textId="77777777" w:rsidR="001A3623" w:rsidRDefault="001A3623" w:rsidP="00CF17A7">
      <w:r>
        <w:separator/>
      </w:r>
    </w:p>
  </w:endnote>
  <w:endnote w:type="continuationSeparator" w:id="0">
    <w:p w14:paraId="470CAE06" w14:textId="77777777" w:rsidR="001A3623" w:rsidRDefault="001A3623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97B83" w14:textId="77777777" w:rsidR="007069AD" w:rsidRDefault="007069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4B8D8FBF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3B5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10D07658" w14:textId="1F795F51" w:rsidR="00CF17A7" w:rsidRPr="00CF17A7" w:rsidRDefault="00FC74EF" w:rsidP="002D2A63">
    <w:pPr>
      <w:pStyle w:val="Voettekst"/>
      <w:tabs>
        <w:tab w:val="right" w:pos="8222"/>
      </w:tabs>
      <w:ind w:right="-1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7B795E">
      <w:rPr>
        <w:rFonts w:ascii="Verdana" w:hAnsi="Verdana"/>
        <w:sz w:val="16"/>
        <w:szCs w:val="16"/>
      </w:rPr>
      <w:t xml:space="preserve"> </w:t>
    </w:r>
    <w:r w:rsidR="00A542B4" w:rsidRPr="002F19AF">
      <w:rPr>
        <w:rFonts w:ascii="Verdana" w:hAnsi="Verdana"/>
        <w:sz w:val="16"/>
        <w:szCs w:val="14"/>
      </w:rPr>
      <w:t xml:space="preserve">- </w:t>
    </w:r>
    <w:r w:rsidR="00D35BDE">
      <w:rPr>
        <w:rFonts w:ascii="Verdana" w:hAnsi="Verdana"/>
        <w:sz w:val="16"/>
        <w:szCs w:val="16"/>
      </w:rPr>
      <w:t>EA</w:t>
    </w:r>
    <w:r w:rsidR="002D2A63">
      <w:rPr>
        <w:rFonts w:ascii="Verdana" w:hAnsi="Verdana"/>
        <w:sz w:val="16"/>
        <w:szCs w:val="16"/>
      </w:rPr>
      <w:t xml:space="preserve"> </w:t>
    </w:r>
    <w:r w:rsidR="00D35BDE">
      <w:rPr>
        <w:rFonts w:ascii="Verdana" w:hAnsi="Verdana"/>
        <w:sz w:val="16"/>
        <w:szCs w:val="16"/>
      </w:rPr>
      <w:t>Mobiele</w:t>
    </w:r>
    <w:r w:rsidR="002D2A63">
      <w:rPr>
        <w:rFonts w:ascii="Verdana" w:hAnsi="Verdana"/>
        <w:sz w:val="16"/>
        <w:szCs w:val="16"/>
      </w:rPr>
      <w:t xml:space="preserve"> </w:t>
    </w:r>
    <w:r w:rsidR="00D35BDE">
      <w:rPr>
        <w:rFonts w:ascii="Verdana" w:hAnsi="Verdana"/>
        <w:sz w:val="16"/>
        <w:szCs w:val="16"/>
      </w:rPr>
      <w:t>t</w:t>
    </w:r>
    <w:r w:rsidR="00BF56D9">
      <w:rPr>
        <w:rFonts w:ascii="Verdana" w:hAnsi="Verdana"/>
        <w:sz w:val="16"/>
        <w:szCs w:val="16"/>
      </w:rPr>
      <w:t xml:space="preserve">elefonie </w:t>
    </w:r>
    <w:r w:rsidR="00D35BDE">
      <w:rPr>
        <w:rFonts w:ascii="Verdana" w:hAnsi="Verdana"/>
        <w:sz w:val="16"/>
        <w:szCs w:val="16"/>
      </w:rPr>
      <w:t xml:space="preserve">– </w:t>
    </w:r>
    <w:proofErr w:type="spellStart"/>
    <w:r w:rsidR="00D35BDE">
      <w:rPr>
        <w:rFonts w:ascii="Verdana" w:hAnsi="Verdana"/>
        <w:sz w:val="16"/>
        <w:szCs w:val="16"/>
      </w:rPr>
      <w:t>Avalex</w:t>
    </w:r>
    <w:proofErr w:type="spellEnd"/>
    <w:r w:rsidR="00D35BDE">
      <w:rPr>
        <w:rFonts w:ascii="Verdana" w:hAnsi="Verdana"/>
        <w:sz w:val="16"/>
        <w:szCs w:val="16"/>
      </w:rPr>
      <w:t xml:space="preserve">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2ED3" w14:textId="77777777" w:rsidR="007069AD" w:rsidRDefault="007069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4A358" w14:textId="77777777" w:rsidR="001A3623" w:rsidRDefault="001A3623" w:rsidP="00CF17A7">
      <w:r>
        <w:separator/>
      </w:r>
    </w:p>
  </w:footnote>
  <w:footnote w:type="continuationSeparator" w:id="0">
    <w:p w14:paraId="17D56EDF" w14:textId="77777777" w:rsidR="001A3623" w:rsidRDefault="001A3623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E9162" w14:textId="77777777" w:rsidR="007069AD" w:rsidRDefault="007069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E99CE" w14:textId="62EC285C" w:rsidR="007069AD" w:rsidRDefault="007069AD">
    <w:pPr>
      <w:pStyle w:val="Koptekst"/>
    </w:pPr>
    <w:r w:rsidRPr="00BD284A">
      <w:rPr>
        <w:noProof/>
      </w:rPr>
      <w:drawing>
        <wp:anchor distT="0" distB="0" distL="114300" distR="114300" simplePos="0" relativeHeight="251659264" behindDoc="1" locked="0" layoutInCell="1" allowOverlap="1" wp14:anchorId="18D541E4" wp14:editId="4E082484">
          <wp:simplePos x="0" y="0"/>
          <wp:positionH relativeFrom="page">
            <wp:posOffset>5370195</wp:posOffset>
          </wp:positionH>
          <wp:positionV relativeFrom="paragraph">
            <wp:posOffset>-367958</wp:posOffset>
          </wp:positionV>
          <wp:extent cx="2101862" cy="765810"/>
          <wp:effectExtent l="0" t="0" r="6350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92" t="28073" r="16717" b="28241"/>
                  <a:stretch/>
                </pic:blipFill>
                <pic:spPr bwMode="auto">
                  <a:xfrm>
                    <a:off x="0" y="0"/>
                    <a:ext cx="2101862" cy="765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460F" w14:textId="77777777" w:rsidR="007069AD" w:rsidRDefault="007069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8380C"/>
    <w:rsid w:val="000C7C6E"/>
    <w:rsid w:val="000F1C29"/>
    <w:rsid w:val="00140A18"/>
    <w:rsid w:val="001972CE"/>
    <w:rsid w:val="001A3623"/>
    <w:rsid w:val="001D7B73"/>
    <w:rsid w:val="001E50AA"/>
    <w:rsid w:val="00214095"/>
    <w:rsid w:val="00222442"/>
    <w:rsid w:val="00257CE6"/>
    <w:rsid w:val="00280EB8"/>
    <w:rsid w:val="002D2A63"/>
    <w:rsid w:val="003463B5"/>
    <w:rsid w:val="003937A8"/>
    <w:rsid w:val="00402192"/>
    <w:rsid w:val="00404BB5"/>
    <w:rsid w:val="00452549"/>
    <w:rsid w:val="00495802"/>
    <w:rsid w:val="004D2DA7"/>
    <w:rsid w:val="00515454"/>
    <w:rsid w:val="005E7AAD"/>
    <w:rsid w:val="005F38B9"/>
    <w:rsid w:val="006049A7"/>
    <w:rsid w:val="006643CF"/>
    <w:rsid w:val="006A2E33"/>
    <w:rsid w:val="0070234E"/>
    <w:rsid w:val="007069AD"/>
    <w:rsid w:val="007432BD"/>
    <w:rsid w:val="007612DD"/>
    <w:rsid w:val="007645A9"/>
    <w:rsid w:val="007B606C"/>
    <w:rsid w:val="007B795E"/>
    <w:rsid w:val="007C6CD0"/>
    <w:rsid w:val="007E2BED"/>
    <w:rsid w:val="00862BA0"/>
    <w:rsid w:val="008A09A3"/>
    <w:rsid w:val="00901392"/>
    <w:rsid w:val="00905C1F"/>
    <w:rsid w:val="00917B49"/>
    <w:rsid w:val="0094152A"/>
    <w:rsid w:val="00971551"/>
    <w:rsid w:val="0097752E"/>
    <w:rsid w:val="009A0357"/>
    <w:rsid w:val="00A542B4"/>
    <w:rsid w:val="00A61B37"/>
    <w:rsid w:val="00A640EC"/>
    <w:rsid w:val="00AB5E4A"/>
    <w:rsid w:val="00AC4E17"/>
    <w:rsid w:val="00BF56D9"/>
    <w:rsid w:val="00C0310C"/>
    <w:rsid w:val="00C52263"/>
    <w:rsid w:val="00C7792D"/>
    <w:rsid w:val="00C87C64"/>
    <w:rsid w:val="00CF17A7"/>
    <w:rsid w:val="00CF1925"/>
    <w:rsid w:val="00D0108D"/>
    <w:rsid w:val="00D06E5B"/>
    <w:rsid w:val="00D26D8E"/>
    <w:rsid w:val="00D35BDE"/>
    <w:rsid w:val="00D5541F"/>
    <w:rsid w:val="00D85CBD"/>
    <w:rsid w:val="00D87004"/>
    <w:rsid w:val="00DB6496"/>
    <w:rsid w:val="00DC49E9"/>
    <w:rsid w:val="00DE3E5C"/>
    <w:rsid w:val="00DF4C70"/>
    <w:rsid w:val="00E01C98"/>
    <w:rsid w:val="00E909ED"/>
    <w:rsid w:val="00EA4E52"/>
    <w:rsid w:val="00EE02FE"/>
    <w:rsid w:val="00EE68D7"/>
    <w:rsid w:val="00FC74EF"/>
    <w:rsid w:val="00FD4F24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67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D3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910</Characters>
  <Application>Microsoft Office Word</Application>
  <DocSecurity>0</DocSecurity>
  <Lines>17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BiC</cp:keywords>
  <dc:description>Inkoopadviesbureau BiC</dc:description>
  <cp:lastModifiedBy/>
  <cp:revision>1</cp:revision>
  <dcterms:created xsi:type="dcterms:W3CDTF">2015-04-10T07:07:00Z</dcterms:created>
  <dcterms:modified xsi:type="dcterms:W3CDTF">2023-02-16T11:13:00Z</dcterms:modified>
  <cp:category/>
</cp:coreProperties>
</file>