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7CE59" w14:textId="4DF514CD" w:rsidR="00FC3CB6" w:rsidRPr="00062E47" w:rsidRDefault="00062E47">
      <w:pPr>
        <w:rPr>
          <w:rFonts w:ascii="Verdana" w:hAnsi="Verdana"/>
          <w:b/>
          <w:bCs/>
          <w:sz w:val="18"/>
          <w:szCs w:val="18"/>
        </w:rPr>
      </w:pPr>
      <w:r w:rsidRPr="00062E47">
        <w:rPr>
          <w:rFonts w:ascii="Verdana" w:hAnsi="Verdana"/>
          <w:b/>
          <w:bCs/>
          <w:sz w:val="18"/>
          <w:szCs w:val="18"/>
        </w:rPr>
        <w:t>Bijlage 7 – Invulformat vragen en antwoorden</w:t>
      </w:r>
    </w:p>
    <w:p w14:paraId="724791CE" w14:textId="48C8FCB1" w:rsidR="00062E47" w:rsidRDefault="00062E4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 dit document kunt u de vragen stellen aangaande de Europese aanbesteding voor ondersteuning van het Klant Contact Centrum RVO.</w:t>
      </w:r>
      <w:r w:rsidR="00D14932">
        <w:rPr>
          <w:rFonts w:ascii="Verdana" w:hAnsi="Verdana"/>
          <w:sz w:val="18"/>
          <w:szCs w:val="18"/>
        </w:rPr>
        <w:t xml:space="preserve"> </w:t>
      </w:r>
      <w:r w:rsidR="00D14932" w:rsidRPr="00200D61">
        <w:rPr>
          <w:rFonts w:ascii="Verdana" w:hAnsi="Verdana"/>
          <w:sz w:val="18"/>
          <w:szCs w:val="18"/>
        </w:rPr>
        <w:t>Alle vragen worden geanonimiseerd beantwoord.</w:t>
      </w:r>
    </w:p>
    <w:p w14:paraId="7CDA9F46" w14:textId="741515F0" w:rsidR="00D14932" w:rsidRDefault="00D14932">
      <w:pPr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 xml:space="preserve">Vragen inzake perceel 1: </w:t>
      </w:r>
      <w:r w:rsidR="00FC3E23">
        <w:rPr>
          <w:rFonts w:ascii="Verdana" w:hAnsi="Verdana"/>
          <w:i/>
          <w:iCs/>
          <w:sz w:val="18"/>
          <w:szCs w:val="18"/>
        </w:rPr>
        <w:t>Waakvlamconstructie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07"/>
        <w:gridCol w:w="5954"/>
        <w:gridCol w:w="1842"/>
      </w:tblGrid>
      <w:tr w:rsidR="00D14932" w14:paraId="229913E8" w14:textId="77777777" w:rsidTr="00D14932">
        <w:tc>
          <w:tcPr>
            <w:tcW w:w="5807" w:type="dxa"/>
          </w:tcPr>
          <w:p w14:paraId="7C3E5018" w14:textId="1F93A828" w:rsidR="00D14932" w:rsidRPr="00D14932" w:rsidRDefault="00D1493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14932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</w:p>
        </w:tc>
        <w:tc>
          <w:tcPr>
            <w:tcW w:w="5954" w:type="dxa"/>
          </w:tcPr>
          <w:p w14:paraId="7D93A0C0" w14:textId="37118D67" w:rsidR="00D14932" w:rsidRPr="00D14932" w:rsidRDefault="00D1493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14932">
              <w:rPr>
                <w:rFonts w:ascii="Verdana" w:hAnsi="Verdana"/>
                <w:b/>
                <w:bCs/>
                <w:sz w:val="18"/>
                <w:szCs w:val="18"/>
              </w:rPr>
              <w:t>Antwoord</w:t>
            </w:r>
          </w:p>
        </w:tc>
        <w:tc>
          <w:tcPr>
            <w:tcW w:w="1842" w:type="dxa"/>
          </w:tcPr>
          <w:p w14:paraId="238AE5A8" w14:textId="6CF0601F" w:rsidR="00D14932" w:rsidRDefault="00D1493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Herkomst in het document </w:t>
            </w:r>
          </w:p>
        </w:tc>
      </w:tr>
      <w:tr w:rsidR="00D14932" w14:paraId="6AB1D3A3" w14:textId="77777777" w:rsidTr="00D14932">
        <w:tc>
          <w:tcPr>
            <w:tcW w:w="5807" w:type="dxa"/>
          </w:tcPr>
          <w:p w14:paraId="659D75C2" w14:textId="2029EFB2" w:rsidR="00D14932" w:rsidRPr="00D14932" w:rsidRDefault="00D14932" w:rsidP="00D14932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54" w:type="dxa"/>
          </w:tcPr>
          <w:p w14:paraId="64BB8272" w14:textId="77777777" w:rsidR="00D14932" w:rsidRDefault="00D1493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88829A2" w14:textId="77777777" w:rsidR="00D14932" w:rsidRDefault="00D1493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4932" w14:paraId="36E330B7" w14:textId="77777777" w:rsidTr="00D14932">
        <w:tc>
          <w:tcPr>
            <w:tcW w:w="5807" w:type="dxa"/>
          </w:tcPr>
          <w:p w14:paraId="4310FF5D" w14:textId="2C76CA76" w:rsidR="00D14932" w:rsidRPr="00D14932" w:rsidRDefault="00D14932" w:rsidP="00D14932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54" w:type="dxa"/>
          </w:tcPr>
          <w:p w14:paraId="7E2162E1" w14:textId="77777777" w:rsidR="00D14932" w:rsidRDefault="00D1493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1DB589C" w14:textId="77777777" w:rsidR="00D14932" w:rsidRDefault="00D1493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4932" w14:paraId="13EF0FCB" w14:textId="77777777" w:rsidTr="00D14932">
        <w:tc>
          <w:tcPr>
            <w:tcW w:w="5807" w:type="dxa"/>
          </w:tcPr>
          <w:p w14:paraId="44D0A05E" w14:textId="52B88F5C" w:rsidR="00D14932" w:rsidRPr="00D14932" w:rsidRDefault="00D14932" w:rsidP="00D14932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54" w:type="dxa"/>
          </w:tcPr>
          <w:p w14:paraId="12A4FF5B" w14:textId="77777777" w:rsidR="00D14932" w:rsidRDefault="00D1493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EE50B4A" w14:textId="77777777" w:rsidR="00D14932" w:rsidRDefault="00D1493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4932" w14:paraId="496185AA" w14:textId="77777777" w:rsidTr="00D14932">
        <w:tc>
          <w:tcPr>
            <w:tcW w:w="5807" w:type="dxa"/>
          </w:tcPr>
          <w:p w14:paraId="553DA687" w14:textId="1CA46597" w:rsidR="00D14932" w:rsidRPr="00D14932" w:rsidRDefault="00D14932" w:rsidP="00D14932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54" w:type="dxa"/>
          </w:tcPr>
          <w:p w14:paraId="392A6355" w14:textId="77777777" w:rsidR="00D14932" w:rsidRDefault="00D1493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A318900" w14:textId="77777777" w:rsidR="00D14932" w:rsidRDefault="00D1493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4932" w14:paraId="0B34D13F" w14:textId="77777777" w:rsidTr="00D14932">
        <w:tc>
          <w:tcPr>
            <w:tcW w:w="5807" w:type="dxa"/>
          </w:tcPr>
          <w:p w14:paraId="3D519B3B" w14:textId="251B1EA8" w:rsidR="00D14932" w:rsidRPr="00D14932" w:rsidRDefault="00D14932" w:rsidP="00D14932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54" w:type="dxa"/>
          </w:tcPr>
          <w:p w14:paraId="7EBD036B" w14:textId="77777777" w:rsidR="00D14932" w:rsidRDefault="00D1493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43909AC" w14:textId="77777777" w:rsidR="00D14932" w:rsidRDefault="00D1493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4932" w14:paraId="3A467592" w14:textId="77777777" w:rsidTr="00D14932">
        <w:tc>
          <w:tcPr>
            <w:tcW w:w="5807" w:type="dxa"/>
          </w:tcPr>
          <w:p w14:paraId="044C157D" w14:textId="5373A95E" w:rsidR="00D14932" w:rsidRPr="00D14932" w:rsidRDefault="00D14932" w:rsidP="00D14932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54" w:type="dxa"/>
          </w:tcPr>
          <w:p w14:paraId="75E10757" w14:textId="77777777" w:rsidR="00D14932" w:rsidRDefault="00D1493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4E397E1" w14:textId="77777777" w:rsidR="00D14932" w:rsidRDefault="00D1493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4932" w14:paraId="616773CE" w14:textId="77777777" w:rsidTr="00D14932">
        <w:tc>
          <w:tcPr>
            <w:tcW w:w="5807" w:type="dxa"/>
          </w:tcPr>
          <w:p w14:paraId="3C192BEB" w14:textId="0C519DAF" w:rsidR="00D14932" w:rsidRPr="00D14932" w:rsidRDefault="00D14932" w:rsidP="00D14932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54" w:type="dxa"/>
          </w:tcPr>
          <w:p w14:paraId="2CB6B3F5" w14:textId="77777777" w:rsidR="00D14932" w:rsidRDefault="00D1493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82292D2" w14:textId="77777777" w:rsidR="00D14932" w:rsidRDefault="00D1493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4932" w14:paraId="065A1036" w14:textId="77777777" w:rsidTr="00D14932">
        <w:tc>
          <w:tcPr>
            <w:tcW w:w="5807" w:type="dxa"/>
          </w:tcPr>
          <w:p w14:paraId="4BD89520" w14:textId="1CA39EA6" w:rsidR="00D14932" w:rsidRPr="00D14932" w:rsidRDefault="00D14932" w:rsidP="00D14932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Etc. </w:t>
            </w:r>
          </w:p>
        </w:tc>
        <w:tc>
          <w:tcPr>
            <w:tcW w:w="5954" w:type="dxa"/>
          </w:tcPr>
          <w:p w14:paraId="4EDDD4ED" w14:textId="77777777" w:rsidR="00D14932" w:rsidRDefault="00D1493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F3E5BF2" w14:textId="77777777" w:rsidR="00D14932" w:rsidRDefault="00D1493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454BBCC" w14:textId="1B5EB6FD" w:rsidR="00D14932" w:rsidRDefault="00D14932">
      <w:pPr>
        <w:rPr>
          <w:rFonts w:ascii="Verdana" w:hAnsi="Verdana"/>
          <w:sz w:val="18"/>
          <w:szCs w:val="18"/>
        </w:rPr>
      </w:pPr>
    </w:p>
    <w:p w14:paraId="1B9EC3C8" w14:textId="71144A75" w:rsidR="00D14932" w:rsidRDefault="00D14932">
      <w:pPr>
        <w:rPr>
          <w:rFonts w:ascii="Verdana" w:hAnsi="Verdana"/>
          <w:i/>
          <w:iCs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 xml:space="preserve">Vragen inzake perceel 2: Tijdelijke en </w:t>
      </w:r>
      <w:r w:rsidR="00FC3E23">
        <w:rPr>
          <w:rFonts w:ascii="Verdana" w:hAnsi="Verdana"/>
          <w:i/>
          <w:iCs/>
          <w:sz w:val="18"/>
          <w:szCs w:val="18"/>
        </w:rPr>
        <w:t>F</w:t>
      </w:r>
      <w:r>
        <w:rPr>
          <w:rFonts w:ascii="Verdana" w:hAnsi="Verdana"/>
          <w:i/>
          <w:iCs/>
          <w:sz w:val="18"/>
          <w:szCs w:val="18"/>
        </w:rPr>
        <w:t xml:space="preserve">lexibele </w:t>
      </w:r>
      <w:r w:rsidR="00FC3E23">
        <w:rPr>
          <w:rFonts w:ascii="Verdana" w:hAnsi="Verdana"/>
          <w:i/>
          <w:iCs/>
          <w:sz w:val="18"/>
          <w:szCs w:val="18"/>
        </w:rPr>
        <w:t>W</w:t>
      </w:r>
      <w:r>
        <w:rPr>
          <w:rFonts w:ascii="Verdana" w:hAnsi="Verdana"/>
          <w:i/>
          <w:iCs/>
          <w:sz w:val="18"/>
          <w:szCs w:val="18"/>
        </w:rPr>
        <w:t xml:space="preserve">erkstromen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07"/>
        <w:gridCol w:w="5954"/>
        <w:gridCol w:w="1842"/>
      </w:tblGrid>
      <w:tr w:rsidR="00D14932" w14:paraId="0B3BBC93" w14:textId="77777777" w:rsidTr="00082226">
        <w:tc>
          <w:tcPr>
            <w:tcW w:w="5807" w:type="dxa"/>
          </w:tcPr>
          <w:p w14:paraId="564AF85A" w14:textId="77777777" w:rsidR="00D14932" w:rsidRPr="00D14932" w:rsidRDefault="00D14932" w:rsidP="00082226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14932">
              <w:rPr>
                <w:rFonts w:ascii="Verdana" w:hAnsi="Verdana"/>
                <w:b/>
                <w:bCs/>
                <w:sz w:val="18"/>
                <w:szCs w:val="18"/>
              </w:rPr>
              <w:t xml:space="preserve">Vraag </w:t>
            </w:r>
          </w:p>
        </w:tc>
        <w:tc>
          <w:tcPr>
            <w:tcW w:w="5954" w:type="dxa"/>
          </w:tcPr>
          <w:p w14:paraId="152678BA" w14:textId="77777777" w:rsidR="00D14932" w:rsidRPr="00D14932" w:rsidRDefault="00D14932" w:rsidP="00082226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D14932">
              <w:rPr>
                <w:rFonts w:ascii="Verdana" w:hAnsi="Verdana"/>
                <w:b/>
                <w:bCs/>
                <w:sz w:val="18"/>
                <w:szCs w:val="18"/>
              </w:rPr>
              <w:t>Antwoord</w:t>
            </w:r>
          </w:p>
        </w:tc>
        <w:tc>
          <w:tcPr>
            <w:tcW w:w="1842" w:type="dxa"/>
          </w:tcPr>
          <w:p w14:paraId="7FF23DD9" w14:textId="77777777" w:rsidR="00D14932" w:rsidRDefault="00D14932" w:rsidP="0008222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Herkomst in het document </w:t>
            </w:r>
          </w:p>
        </w:tc>
      </w:tr>
      <w:tr w:rsidR="00D14932" w14:paraId="75E288D5" w14:textId="77777777" w:rsidTr="00082226">
        <w:tc>
          <w:tcPr>
            <w:tcW w:w="5807" w:type="dxa"/>
          </w:tcPr>
          <w:p w14:paraId="0DBE07EE" w14:textId="77777777" w:rsidR="00D14932" w:rsidRPr="00D14932" w:rsidRDefault="00D14932" w:rsidP="00D14932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54" w:type="dxa"/>
          </w:tcPr>
          <w:p w14:paraId="4E42F599" w14:textId="77777777" w:rsidR="00D14932" w:rsidRDefault="00D14932" w:rsidP="0008222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9D4DB00" w14:textId="77777777" w:rsidR="00D14932" w:rsidRDefault="00D14932" w:rsidP="000822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4932" w14:paraId="27E0AC16" w14:textId="77777777" w:rsidTr="00082226">
        <w:tc>
          <w:tcPr>
            <w:tcW w:w="5807" w:type="dxa"/>
          </w:tcPr>
          <w:p w14:paraId="0EA83AB5" w14:textId="77777777" w:rsidR="00D14932" w:rsidRPr="00D14932" w:rsidRDefault="00D14932" w:rsidP="00D14932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54" w:type="dxa"/>
          </w:tcPr>
          <w:p w14:paraId="66E0F7CF" w14:textId="77777777" w:rsidR="00D14932" w:rsidRDefault="00D14932" w:rsidP="0008222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5F8FBA08" w14:textId="77777777" w:rsidR="00D14932" w:rsidRDefault="00D14932" w:rsidP="000822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4932" w14:paraId="49CD612F" w14:textId="77777777" w:rsidTr="00082226">
        <w:tc>
          <w:tcPr>
            <w:tcW w:w="5807" w:type="dxa"/>
          </w:tcPr>
          <w:p w14:paraId="71368009" w14:textId="77777777" w:rsidR="00D14932" w:rsidRPr="00D14932" w:rsidRDefault="00D14932" w:rsidP="00D14932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54" w:type="dxa"/>
          </w:tcPr>
          <w:p w14:paraId="52DAD460" w14:textId="77777777" w:rsidR="00D14932" w:rsidRDefault="00D14932" w:rsidP="0008222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0125180" w14:textId="77777777" w:rsidR="00D14932" w:rsidRDefault="00D14932" w:rsidP="000822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4932" w14:paraId="12A4CD78" w14:textId="77777777" w:rsidTr="00082226">
        <w:tc>
          <w:tcPr>
            <w:tcW w:w="5807" w:type="dxa"/>
          </w:tcPr>
          <w:p w14:paraId="67161F10" w14:textId="77777777" w:rsidR="00D14932" w:rsidRPr="00D14932" w:rsidRDefault="00D14932" w:rsidP="00D14932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54" w:type="dxa"/>
          </w:tcPr>
          <w:p w14:paraId="56B2A498" w14:textId="77777777" w:rsidR="00D14932" w:rsidRDefault="00D14932" w:rsidP="0008222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1E6137C2" w14:textId="77777777" w:rsidR="00D14932" w:rsidRDefault="00D14932" w:rsidP="000822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4932" w14:paraId="6DE48085" w14:textId="77777777" w:rsidTr="00082226">
        <w:tc>
          <w:tcPr>
            <w:tcW w:w="5807" w:type="dxa"/>
          </w:tcPr>
          <w:p w14:paraId="576B2CB7" w14:textId="77777777" w:rsidR="00D14932" w:rsidRPr="00D14932" w:rsidRDefault="00D14932" w:rsidP="00D14932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54" w:type="dxa"/>
          </w:tcPr>
          <w:p w14:paraId="459F4431" w14:textId="77777777" w:rsidR="00D14932" w:rsidRDefault="00D14932" w:rsidP="0008222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0A07F23B" w14:textId="77777777" w:rsidR="00D14932" w:rsidRDefault="00D14932" w:rsidP="000822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4932" w14:paraId="1E2D2FE1" w14:textId="77777777" w:rsidTr="00082226">
        <w:tc>
          <w:tcPr>
            <w:tcW w:w="5807" w:type="dxa"/>
          </w:tcPr>
          <w:p w14:paraId="72236C45" w14:textId="77777777" w:rsidR="00D14932" w:rsidRPr="00D14932" w:rsidRDefault="00D14932" w:rsidP="00D14932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54" w:type="dxa"/>
          </w:tcPr>
          <w:p w14:paraId="53FD79F1" w14:textId="77777777" w:rsidR="00D14932" w:rsidRDefault="00D14932" w:rsidP="0008222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E3BFB87" w14:textId="77777777" w:rsidR="00D14932" w:rsidRDefault="00D14932" w:rsidP="000822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4932" w14:paraId="2D1808C3" w14:textId="77777777" w:rsidTr="00082226">
        <w:tc>
          <w:tcPr>
            <w:tcW w:w="5807" w:type="dxa"/>
          </w:tcPr>
          <w:p w14:paraId="4692894E" w14:textId="77777777" w:rsidR="00D14932" w:rsidRPr="00D14932" w:rsidRDefault="00D14932" w:rsidP="00D14932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54" w:type="dxa"/>
          </w:tcPr>
          <w:p w14:paraId="7EAA4282" w14:textId="77777777" w:rsidR="00D14932" w:rsidRDefault="00D14932" w:rsidP="0008222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4C678E0" w14:textId="77777777" w:rsidR="00D14932" w:rsidRDefault="00D14932" w:rsidP="0008222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4932" w14:paraId="2F1850E8" w14:textId="77777777" w:rsidTr="00082226">
        <w:tc>
          <w:tcPr>
            <w:tcW w:w="5807" w:type="dxa"/>
          </w:tcPr>
          <w:p w14:paraId="0E14DD16" w14:textId="77777777" w:rsidR="00D14932" w:rsidRPr="00D14932" w:rsidRDefault="00D14932" w:rsidP="0008222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Etc. </w:t>
            </w:r>
          </w:p>
        </w:tc>
        <w:tc>
          <w:tcPr>
            <w:tcW w:w="5954" w:type="dxa"/>
          </w:tcPr>
          <w:p w14:paraId="517249F7" w14:textId="77777777" w:rsidR="00D14932" w:rsidRDefault="00D14932" w:rsidP="0008222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88C72AE" w14:textId="77777777" w:rsidR="00D14932" w:rsidRDefault="00D14932" w:rsidP="0008222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2BFDDC6" w14:textId="77777777" w:rsidR="00D14932" w:rsidRPr="00D14932" w:rsidRDefault="00D14932">
      <w:pPr>
        <w:rPr>
          <w:rFonts w:ascii="Verdana" w:hAnsi="Verdana"/>
          <w:i/>
          <w:iCs/>
          <w:sz w:val="18"/>
          <w:szCs w:val="18"/>
        </w:rPr>
      </w:pPr>
    </w:p>
    <w:sectPr w:rsidR="00D14932" w:rsidRPr="00D14932" w:rsidSect="00D149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6634B" w14:textId="77777777" w:rsidR="00062E47" w:rsidRDefault="00062E47" w:rsidP="00062E47">
      <w:pPr>
        <w:spacing w:after="0" w:line="240" w:lineRule="auto"/>
      </w:pPr>
      <w:r>
        <w:separator/>
      </w:r>
    </w:p>
  </w:endnote>
  <w:endnote w:type="continuationSeparator" w:id="0">
    <w:p w14:paraId="27008C0A" w14:textId="77777777" w:rsidR="00062E47" w:rsidRDefault="00062E47" w:rsidP="00062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B83D8" w14:textId="77777777" w:rsidR="00062E47" w:rsidRDefault="00062E47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8050F4A" wp14:editId="45284AC5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228330" w14:textId="77777777" w:rsidR="00062E47" w:rsidRPr="00062E47" w:rsidRDefault="00062E4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62E4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50F4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7228330" w14:textId="77777777" w:rsidR="00062E47" w:rsidRPr="00062E47" w:rsidRDefault="00062E4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62E4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5CDE" w14:textId="77777777" w:rsidR="00062E47" w:rsidRDefault="00062E47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5C94CF2" wp14:editId="0699B08A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D6E3B3" w14:textId="77777777" w:rsidR="00062E47" w:rsidRPr="00062E47" w:rsidRDefault="00062E4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62E4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C94CF2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0DD6E3B3" w14:textId="77777777" w:rsidR="00062E47" w:rsidRPr="00062E47" w:rsidRDefault="00062E4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62E4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F345F" w14:textId="77777777" w:rsidR="00062E47" w:rsidRDefault="00062E47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11662B1" wp14:editId="62D501DB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B51B6E" w14:textId="77777777" w:rsidR="00062E47" w:rsidRPr="00062E47" w:rsidRDefault="00062E4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62E4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1662B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20B51B6E" w14:textId="77777777" w:rsidR="00062E47" w:rsidRPr="00062E47" w:rsidRDefault="00062E4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62E4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C92AC" w14:textId="77777777" w:rsidR="00062E47" w:rsidRDefault="00062E47" w:rsidP="00062E47">
      <w:pPr>
        <w:spacing w:after="0" w:line="240" w:lineRule="auto"/>
      </w:pPr>
      <w:r>
        <w:separator/>
      </w:r>
    </w:p>
  </w:footnote>
  <w:footnote w:type="continuationSeparator" w:id="0">
    <w:p w14:paraId="6B4D70A0" w14:textId="77777777" w:rsidR="00062E47" w:rsidRDefault="00062E47" w:rsidP="00062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B665A" w14:textId="77777777" w:rsidR="00062E47" w:rsidRDefault="00062E4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5E32F" w14:textId="77777777" w:rsidR="00062E47" w:rsidRDefault="00062E4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FDBA0" w14:textId="77777777" w:rsidR="00062E47" w:rsidRDefault="00062E4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5AAB"/>
    <w:multiLevelType w:val="hybridMultilevel"/>
    <w:tmpl w:val="E9F018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E63509"/>
    <w:multiLevelType w:val="hybridMultilevel"/>
    <w:tmpl w:val="E9F018E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99970364">
    <w:abstractNumId w:val="0"/>
  </w:num>
  <w:num w:numId="2" w16cid:durableId="1246109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E47"/>
    <w:rsid w:val="00062E47"/>
    <w:rsid w:val="004213FB"/>
    <w:rsid w:val="00D14932"/>
    <w:rsid w:val="00FC3CB6"/>
    <w:rsid w:val="00FC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D1D39"/>
  <w15:chartTrackingRefBased/>
  <w15:docId w15:val="{5BD9909B-3E1A-4A36-98DC-932AE534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62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2E47"/>
  </w:style>
  <w:style w:type="paragraph" w:styleId="Voettekst">
    <w:name w:val="footer"/>
    <w:basedOn w:val="Standaard"/>
    <w:link w:val="VoettekstChar"/>
    <w:uiPriority w:val="99"/>
    <w:unhideWhenUsed/>
    <w:rsid w:val="00062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2E47"/>
  </w:style>
  <w:style w:type="table" w:styleId="Tabelraster">
    <w:name w:val="Table Grid"/>
    <w:basedOn w:val="Standaardtabel"/>
    <w:uiPriority w:val="39"/>
    <w:rsid w:val="00D14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14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Bochove, A.S. van (Sophie)</dc:creator>
  <cp:keywords/>
  <dc:description/>
  <cp:lastModifiedBy>Bochove, A.S. van (Sophie)</cp:lastModifiedBy>
  <cp:revision>2</cp:revision>
  <dcterms:created xsi:type="dcterms:W3CDTF">2023-04-21T08:59:00Z</dcterms:created>
  <dcterms:modified xsi:type="dcterms:W3CDTF">2023-05-09T07:02:00Z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