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028" w:rsidRDefault="003E4028" w:rsidP="003E4028">
      <w:pPr>
        <w:ind w:right="141"/>
        <w:rPr>
          <w:sz w:val="32"/>
          <w:szCs w:val="32"/>
        </w:rPr>
      </w:pPr>
    </w:p>
    <w:p w:rsidR="00666A34" w:rsidRPr="003E4028" w:rsidRDefault="003E4028" w:rsidP="003E4028">
      <w:pPr>
        <w:ind w:right="141"/>
        <w:rPr>
          <w:sz w:val="28"/>
          <w:szCs w:val="28"/>
        </w:rPr>
      </w:pPr>
      <w:r w:rsidRPr="003E4028">
        <w:rPr>
          <w:sz w:val="28"/>
          <w:szCs w:val="28"/>
        </w:rPr>
        <w:t xml:space="preserve">Bijlage 09 - </w:t>
      </w:r>
      <w:r w:rsidR="00666A34" w:rsidRPr="003E4028">
        <w:rPr>
          <w:sz w:val="28"/>
          <w:szCs w:val="28"/>
        </w:rPr>
        <w:t xml:space="preserve">Inschrijvingsbiljet </w:t>
      </w:r>
    </w:p>
    <w:p w:rsidR="00666A34" w:rsidRDefault="00666A34"/>
    <w:tbl>
      <w:tblPr>
        <w:tblStyle w:val="Tabelraster"/>
        <w:tblW w:w="9219" w:type="dxa"/>
        <w:tblInd w:w="-5" w:type="dxa"/>
        <w:tblLook w:val="04A0" w:firstRow="1" w:lastRow="0" w:firstColumn="1" w:lastColumn="0" w:noHBand="0" w:noVBand="1"/>
      </w:tblPr>
      <w:tblGrid>
        <w:gridCol w:w="2979"/>
        <w:gridCol w:w="6240"/>
      </w:tblGrid>
      <w:tr w:rsidR="00666A34" w:rsidTr="003E4028">
        <w:tc>
          <w:tcPr>
            <w:tcW w:w="2977" w:type="dxa"/>
          </w:tcPr>
          <w:p w:rsidR="00666A34" w:rsidRPr="003E4028" w:rsidRDefault="00666A34">
            <w:r w:rsidRPr="003E4028">
              <w:t>De hierna te noemen inschrijver:</w:t>
            </w:r>
          </w:p>
        </w:tc>
        <w:tc>
          <w:tcPr>
            <w:tcW w:w="6237" w:type="dxa"/>
          </w:tcPr>
          <w:p w:rsidR="00666A34" w:rsidRPr="003E4028" w:rsidRDefault="00666A34"/>
        </w:tc>
      </w:tr>
      <w:tr w:rsidR="00666A34" w:rsidTr="003E4028">
        <w:tc>
          <w:tcPr>
            <w:tcW w:w="2977" w:type="dxa"/>
          </w:tcPr>
          <w:p w:rsidR="00666A34" w:rsidRPr="003E4028" w:rsidRDefault="00666A34">
            <w:r w:rsidRPr="003E4028">
              <w:t>gevestigd te</w:t>
            </w:r>
          </w:p>
        </w:tc>
        <w:tc>
          <w:tcPr>
            <w:tcW w:w="6237" w:type="dxa"/>
          </w:tcPr>
          <w:p w:rsidR="00F00551" w:rsidRPr="003E4028" w:rsidRDefault="00F00551"/>
        </w:tc>
      </w:tr>
      <w:tr w:rsidR="00666A34" w:rsidTr="003E4028">
        <w:tc>
          <w:tcPr>
            <w:tcW w:w="2977" w:type="dxa"/>
          </w:tcPr>
          <w:p w:rsidR="00666A34" w:rsidRPr="003E4028" w:rsidRDefault="00666A34">
            <w:r w:rsidRPr="003E4028">
              <w:t>nummer handelsregister</w:t>
            </w:r>
          </w:p>
        </w:tc>
        <w:tc>
          <w:tcPr>
            <w:tcW w:w="6237" w:type="dxa"/>
          </w:tcPr>
          <w:p w:rsidR="00666A34" w:rsidRPr="003E4028" w:rsidRDefault="00666A34"/>
        </w:tc>
      </w:tr>
      <w:tr w:rsidR="00666A34" w:rsidTr="003E4028">
        <w:tc>
          <w:tcPr>
            <w:tcW w:w="2977" w:type="dxa"/>
          </w:tcPr>
          <w:p w:rsidR="00666A34" w:rsidRPr="003E4028" w:rsidRDefault="00666A34"/>
        </w:tc>
        <w:tc>
          <w:tcPr>
            <w:tcW w:w="6237" w:type="dxa"/>
          </w:tcPr>
          <w:p w:rsidR="00666A34" w:rsidRPr="003E4028" w:rsidRDefault="00666A34">
            <w:pPr>
              <w:rPr>
                <w:i/>
              </w:rPr>
            </w:pPr>
            <w:r w:rsidRPr="003E4028">
              <w:rPr>
                <w:i/>
              </w:rPr>
              <w:t>&gt; Bij een natuurlijk persoon naam en voornamen voluit, bij een rechtspersoon de statutaire naam; bij een natuurlijk persoon de woonplaats, bij een rechtspersoon de vestigingsplaats</w:t>
            </w:r>
            <w:r w:rsidR="003E4028">
              <w:rPr>
                <w:i/>
              </w:rPr>
              <w:t>.</w:t>
            </w:r>
          </w:p>
        </w:tc>
      </w:tr>
      <w:tr w:rsidR="00666A34" w:rsidTr="003E4028">
        <w:tc>
          <w:tcPr>
            <w:tcW w:w="2977" w:type="dxa"/>
          </w:tcPr>
          <w:p w:rsidR="00666A34" w:rsidRPr="003E4028" w:rsidRDefault="00666A34">
            <w:r w:rsidRPr="003E4028">
              <w:t>verklaart zich door ondertekening dezes bereid de opdracht voor:</w:t>
            </w:r>
          </w:p>
        </w:tc>
        <w:tc>
          <w:tcPr>
            <w:tcW w:w="6237" w:type="dxa"/>
          </w:tcPr>
          <w:p w:rsidR="00666A34" w:rsidRPr="003E4028" w:rsidRDefault="003E4028">
            <w:r w:rsidRPr="003E4028">
              <w:t>Restauratie en verbouwing van Jozef School tot Kunstcentrum De Ploeg</w:t>
            </w:r>
            <w:r>
              <w:t xml:space="preserve">, conform Aanbestedingsleidraad Nationale aanbesteding Kunstcentrum De </w:t>
            </w:r>
            <w:proofErr w:type="spellStart"/>
            <w:r>
              <w:t>Poeg</w:t>
            </w:r>
            <w:proofErr w:type="spellEnd"/>
            <w:r>
              <w:t xml:space="preserve"> met referentie </w:t>
            </w:r>
            <w:r w:rsidR="008A3B20" w:rsidRPr="008A3B20">
              <w:t>20230712/PS</w:t>
            </w:r>
            <w:bookmarkStart w:id="0" w:name="_GoBack"/>
            <w:bookmarkEnd w:id="0"/>
          </w:p>
        </w:tc>
      </w:tr>
      <w:tr w:rsidR="00666A34" w:rsidTr="003E4028">
        <w:tc>
          <w:tcPr>
            <w:tcW w:w="2977" w:type="dxa"/>
          </w:tcPr>
          <w:p w:rsidR="00666A34" w:rsidRPr="003E4028" w:rsidRDefault="00666A34"/>
        </w:tc>
        <w:tc>
          <w:tcPr>
            <w:tcW w:w="6237" w:type="dxa"/>
          </w:tcPr>
          <w:p w:rsidR="003E4028" w:rsidRPr="003E4028" w:rsidRDefault="003E4028"/>
        </w:tc>
      </w:tr>
      <w:tr w:rsidR="00666A34" w:rsidTr="003E4028">
        <w:tc>
          <w:tcPr>
            <w:tcW w:w="2977" w:type="dxa"/>
          </w:tcPr>
          <w:p w:rsidR="00666A34" w:rsidRPr="003E4028" w:rsidRDefault="00666A34">
            <w:r w:rsidRPr="003E4028">
              <w:t>uit te voeren voor een bedrag, de omzetbelasting daarin niet inbegrepen, van</w:t>
            </w:r>
          </w:p>
        </w:tc>
        <w:tc>
          <w:tcPr>
            <w:tcW w:w="6237" w:type="dxa"/>
          </w:tcPr>
          <w:p w:rsidR="00666A34" w:rsidRPr="003E4028" w:rsidRDefault="00666A34">
            <w:r w:rsidRPr="003E4028">
              <w:t>Euro (bedrag in cijfers)</w:t>
            </w:r>
          </w:p>
        </w:tc>
      </w:tr>
      <w:tr w:rsidR="00666A34" w:rsidTr="003E4028">
        <w:tc>
          <w:tcPr>
            <w:tcW w:w="2977" w:type="dxa"/>
          </w:tcPr>
          <w:p w:rsidR="00666A34" w:rsidRPr="003E4028" w:rsidRDefault="00666A34"/>
        </w:tc>
        <w:tc>
          <w:tcPr>
            <w:tcW w:w="6237" w:type="dxa"/>
          </w:tcPr>
          <w:p w:rsidR="00666A34" w:rsidRPr="003E4028" w:rsidRDefault="00666A34">
            <w:r w:rsidRPr="003E4028">
              <w:t>Euro (bedrag in letters)</w:t>
            </w:r>
          </w:p>
          <w:p w:rsidR="00F00551" w:rsidRPr="003E4028" w:rsidRDefault="00F00551"/>
          <w:p w:rsidR="00F00551" w:rsidRPr="003E4028" w:rsidRDefault="00F00551"/>
        </w:tc>
      </w:tr>
      <w:tr w:rsidR="00666A34" w:rsidTr="003E4028">
        <w:tc>
          <w:tcPr>
            <w:tcW w:w="2977" w:type="dxa"/>
          </w:tcPr>
          <w:p w:rsidR="00666A34" w:rsidRPr="003E4028" w:rsidRDefault="00666A34" w:rsidP="00666A34">
            <w:r w:rsidRPr="003E4028">
              <w:t>Het ter zake van de omzetbelasting verschuldigde bedrag bedraagt:</w:t>
            </w:r>
          </w:p>
        </w:tc>
        <w:tc>
          <w:tcPr>
            <w:tcW w:w="6237" w:type="dxa"/>
          </w:tcPr>
          <w:p w:rsidR="00666A34" w:rsidRPr="003E4028" w:rsidRDefault="00666A34" w:rsidP="00666A34">
            <w:r w:rsidRPr="003E4028">
              <w:t>Euro (bedrag in cijfers)</w:t>
            </w:r>
          </w:p>
        </w:tc>
      </w:tr>
      <w:tr w:rsidR="00666A34" w:rsidTr="003E4028">
        <w:tc>
          <w:tcPr>
            <w:tcW w:w="2977" w:type="dxa"/>
          </w:tcPr>
          <w:p w:rsidR="00666A34" w:rsidRPr="003E4028" w:rsidRDefault="00666A34" w:rsidP="00666A34"/>
        </w:tc>
        <w:tc>
          <w:tcPr>
            <w:tcW w:w="6237" w:type="dxa"/>
          </w:tcPr>
          <w:p w:rsidR="00666A34" w:rsidRPr="003E4028" w:rsidRDefault="00666A34" w:rsidP="00666A34">
            <w:r w:rsidRPr="003E4028">
              <w:t>Euro (bedrag in letters)</w:t>
            </w:r>
          </w:p>
          <w:p w:rsidR="00F00551" w:rsidRPr="003E4028" w:rsidRDefault="00F00551" w:rsidP="00666A34"/>
          <w:p w:rsidR="00F00551" w:rsidRPr="003E4028" w:rsidRDefault="00F00551" w:rsidP="00666A34"/>
          <w:p w:rsidR="00F00551" w:rsidRPr="003E4028" w:rsidRDefault="00F00551" w:rsidP="00666A34"/>
        </w:tc>
      </w:tr>
      <w:tr w:rsidR="00666A34" w:rsidTr="003E4028">
        <w:tc>
          <w:tcPr>
            <w:tcW w:w="2977" w:type="dxa"/>
          </w:tcPr>
          <w:p w:rsidR="00666A34" w:rsidRPr="003E4028" w:rsidRDefault="00666A34" w:rsidP="00666A34"/>
        </w:tc>
        <w:tc>
          <w:tcPr>
            <w:tcW w:w="6237" w:type="dxa"/>
          </w:tcPr>
          <w:p w:rsidR="00666A34" w:rsidRPr="003E4028" w:rsidRDefault="00666A34" w:rsidP="00666A34"/>
        </w:tc>
      </w:tr>
      <w:tr w:rsidR="00666A34" w:rsidTr="003E4028">
        <w:tc>
          <w:tcPr>
            <w:tcW w:w="2977" w:type="dxa"/>
            <w:tcBorders>
              <w:bottom w:val="single" w:sz="4" w:space="0" w:color="auto"/>
            </w:tcBorders>
          </w:tcPr>
          <w:p w:rsidR="00666A34" w:rsidRPr="003E4028" w:rsidRDefault="00666A34" w:rsidP="00666A34"/>
        </w:tc>
        <w:tc>
          <w:tcPr>
            <w:tcW w:w="6237" w:type="dxa"/>
            <w:tcBorders>
              <w:bottom w:val="single" w:sz="4" w:space="0" w:color="auto"/>
            </w:tcBorders>
          </w:tcPr>
          <w:p w:rsidR="00666A34" w:rsidRPr="003E4028" w:rsidRDefault="00F00551" w:rsidP="00666A34">
            <w:r w:rsidRPr="003E4028">
              <w:t>De inschrijver verklaart deze inschrijving te doen overeenkomstig de bepalingen van het Aanbestedingsreglement Werken 2016 en met inachtneming van de bepalingen en de gegevens zoals deze zijn omschreven in de aanbestedingsstukken.</w:t>
            </w:r>
          </w:p>
          <w:p w:rsidR="00F00551" w:rsidRPr="003E4028" w:rsidRDefault="00F00551" w:rsidP="00666A34"/>
        </w:tc>
      </w:tr>
      <w:tr w:rsidR="00666A34" w:rsidTr="003E402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A34" w:rsidRPr="003E4028" w:rsidRDefault="003E4028" w:rsidP="00666A34">
            <w:r>
              <w:br w:type="page"/>
            </w:r>
            <w:r w:rsidR="00666A34" w:rsidRPr="003E4028">
              <w:t>Gedaan op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A34" w:rsidRPr="003E4028" w:rsidRDefault="00F00551" w:rsidP="00666A34">
            <w:r w:rsidRPr="003E4028">
              <w:t xml:space="preserve">Dag </w:t>
            </w:r>
            <w:r w:rsidR="002211F0" w:rsidRPr="003E4028">
              <w:t xml:space="preserve">             </w:t>
            </w:r>
            <w:r w:rsidRPr="003E4028">
              <w:t xml:space="preserve">Maand </w:t>
            </w:r>
            <w:r w:rsidR="002211F0" w:rsidRPr="003E4028">
              <w:t xml:space="preserve">            </w:t>
            </w:r>
            <w:r w:rsidRPr="003E4028">
              <w:t xml:space="preserve">Jaar </w:t>
            </w:r>
          </w:p>
          <w:p w:rsidR="00F00551" w:rsidRPr="003E4028" w:rsidRDefault="00F00551" w:rsidP="00666A34"/>
          <w:p w:rsidR="002211F0" w:rsidRPr="003E4028" w:rsidRDefault="002211F0" w:rsidP="00666A34"/>
        </w:tc>
      </w:tr>
      <w:tr w:rsidR="00666A34" w:rsidTr="003E402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A34" w:rsidRPr="003E4028" w:rsidRDefault="00666A34" w:rsidP="00666A34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A34" w:rsidRPr="003E4028" w:rsidRDefault="00666A34" w:rsidP="00666A34"/>
        </w:tc>
      </w:tr>
      <w:tr w:rsidR="00666A34" w:rsidTr="003E402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A34" w:rsidRPr="003E4028" w:rsidRDefault="00666A34" w:rsidP="00666A34">
            <w:r w:rsidRPr="003E4028">
              <w:t>Te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A34" w:rsidRPr="003E4028" w:rsidRDefault="00F00551" w:rsidP="00666A34">
            <w:r w:rsidRPr="003E4028">
              <w:t>Plaats</w:t>
            </w:r>
          </w:p>
          <w:p w:rsidR="002211F0" w:rsidRPr="003E4028" w:rsidRDefault="002211F0" w:rsidP="00666A34"/>
          <w:p w:rsidR="002211F0" w:rsidRPr="003E4028" w:rsidRDefault="002211F0" w:rsidP="00666A34"/>
        </w:tc>
      </w:tr>
      <w:tr w:rsidR="00666A34" w:rsidTr="003E402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A34" w:rsidRPr="003E4028" w:rsidRDefault="00666A34" w:rsidP="00666A34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A34" w:rsidRPr="003E4028" w:rsidRDefault="00666A34" w:rsidP="00666A34"/>
        </w:tc>
      </w:tr>
      <w:tr w:rsidR="00666A34" w:rsidTr="003E402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A34" w:rsidRPr="003E4028" w:rsidRDefault="003E4028" w:rsidP="003E4028">
            <w:r>
              <w:t>In</w:t>
            </w:r>
            <w:r w:rsidR="002211F0" w:rsidRPr="003E4028">
              <w:t>schrijver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A34" w:rsidRPr="003E4028" w:rsidRDefault="00F00551" w:rsidP="00666A34">
            <w:r w:rsidRPr="003E4028">
              <w:t>Handtekening</w:t>
            </w:r>
          </w:p>
          <w:p w:rsidR="002211F0" w:rsidRPr="003E4028" w:rsidRDefault="002211F0" w:rsidP="00666A34"/>
          <w:p w:rsidR="002211F0" w:rsidRPr="003E4028" w:rsidRDefault="002211F0" w:rsidP="00666A34"/>
        </w:tc>
      </w:tr>
      <w:tr w:rsidR="00666A34" w:rsidTr="003E402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A34" w:rsidRPr="003E4028" w:rsidRDefault="00666A34" w:rsidP="00666A34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A34" w:rsidRPr="003E4028" w:rsidRDefault="00F00551" w:rsidP="00666A34">
            <w:r w:rsidRPr="003E4028">
              <w:t>Naam</w:t>
            </w:r>
          </w:p>
          <w:p w:rsidR="002211F0" w:rsidRPr="003E4028" w:rsidRDefault="002211F0" w:rsidP="00666A34"/>
          <w:p w:rsidR="002211F0" w:rsidRPr="003E4028" w:rsidRDefault="002211F0" w:rsidP="00666A34"/>
        </w:tc>
      </w:tr>
      <w:tr w:rsidR="00666A34" w:rsidTr="003E402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A34" w:rsidRPr="003E4028" w:rsidRDefault="00666A34" w:rsidP="00666A34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A34" w:rsidRPr="003E4028" w:rsidRDefault="00F00551" w:rsidP="00666A34">
            <w:r w:rsidRPr="003E4028">
              <w:t>Functie</w:t>
            </w:r>
          </w:p>
          <w:p w:rsidR="002211F0" w:rsidRPr="003E4028" w:rsidRDefault="002211F0" w:rsidP="00666A34"/>
          <w:p w:rsidR="002211F0" w:rsidRPr="003E4028" w:rsidRDefault="002211F0" w:rsidP="00666A34"/>
        </w:tc>
      </w:tr>
    </w:tbl>
    <w:p w:rsidR="002211F0" w:rsidRDefault="002211F0" w:rsidP="00F00551"/>
    <w:p w:rsidR="00FA6F48" w:rsidRDefault="00FA6F48" w:rsidP="00F00551"/>
    <w:sectPr w:rsidR="00FA6F48" w:rsidSect="002211F0">
      <w:headerReference w:type="default" r:id="rId7"/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124A" w:rsidRDefault="00FF124A" w:rsidP="00F00551">
      <w:pPr>
        <w:spacing w:after="0" w:line="240" w:lineRule="auto"/>
      </w:pPr>
      <w:r>
        <w:separator/>
      </w:r>
    </w:p>
  </w:endnote>
  <w:endnote w:type="continuationSeparator" w:id="0">
    <w:p w:rsidR="00FF124A" w:rsidRDefault="00FF124A" w:rsidP="00F00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124A" w:rsidRDefault="00FF124A" w:rsidP="00F00551">
      <w:pPr>
        <w:spacing w:after="0" w:line="240" w:lineRule="auto"/>
      </w:pPr>
      <w:r>
        <w:separator/>
      </w:r>
    </w:p>
  </w:footnote>
  <w:footnote w:type="continuationSeparator" w:id="0">
    <w:p w:rsidR="00FF124A" w:rsidRDefault="00FF124A" w:rsidP="00F005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0551" w:rsidRDefault="00F00551">
    <w:pPr>
      <w:pStyle w:val="Koptekst"/>
    </w:pPr>
    <w:r>
      <w:t>Stichting Herstel Erfgoed De Marne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A34"/>
    <w:rsid w:val="002211F0"/>
    <w:rsid w:val="003E4028"/>
    <w:rsid w:val="003F459A"/>
    <w:rsid w:val="004F30F8"/>
    <w:rsid w:val="00666A34"/>
    <w:rsid w:val="007B7D67"/>
    <w:rsid w:val="008361EC"/>
    <w:rsid w:val="008A3B20"/>
    <w:rsid w:val="00AD4556"/>
    <w:rsid w:val="00F00551"/>
    <w:rsid w:val="00FA6F48"/>
    <w:rsid w:val="00FF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7071E"/>
  <w15:chartTrackingRefBased/>
  <w15:docId w15:val="{7DEE4696-3819-472E-B5A4-A0C7FCAC4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66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00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0551"/>
  </w:style>
  <w:style w:type="paragraph" w:styleId="Voettekst">
    <w:name w:val="footer"/>
    <w:basedOn w:val="Standaard"/>
    <w:link w:val="VoettekstChar"/>
    <w:uiPriority w:val="99"/>
    <w:unhideWhenUsed/>
    <w:rsid w:val="00F00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0551"/>
  </w:style>
  <w:style w:type="paragraph" w:styleId="Ballontekst">
    <w:name w:val="Balloon Text"/>
    <w:basedOn w:val="Standaard"/>
    <w:link w:val="BallontekstChar"/>
    <w:uiPriority w:val="99"/>
    <w:semiHidden/>
    <w:unhideWhenUsed/>
    <w:rsid w:val="008A3B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A3B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4F382-96D2-4705-A29B-38D595ED8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177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 Bergman</dc:creator>
  <cp:keywords/>
  <dc:description/>
  <cp:lastModifiedBy>Peter</cp:lastModifiedBy>
  <cp:revision>3</cp:revision>
  <cp:lastPrinted>2023-07-12T16:13:00Z</cp:lastPrinted>
  <dcterms:created xsi:type="dcterms:W3CDTF">2023-07-12T16:12:00Z</dcterms:created>
  <dcterms:modified xsi:type="dcterms:W3CDTF">2023-07-12T16:23:00Z</dcterms:modified>
</cp:coreProperties>
</file>