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CC74D" w14:textId="519A8278" w:rsidR="007606BB" w:rsidRDefault="007606BB" w:rsidP="00516D5B">
      <w:bookmarkStart w:id="0" w:name="_Toc120884433"/>
    </w:p>
    <w:p w14:paraId="3EAF4CA0" w14:textId="3E550353" w:rsidR="000F2267" w:rsidRPr="004A7010" w:rsidRDefault="000F2267" w:rsidP="00900F1E">
      <w:pPr>
        <w:pStyle w:val="Kop2"/>
        <w:numPr>
          <w:ilvl w:val="0"/>
          <w:numId w:val="0"/>
        </w:numPr>
      </w:pPr>
      <w:bookmarkStart w:id="1" w:name="_Toc144221060"/>
      <w:r w:rsidRPr="004A7010">
        <w:t xml:space="preserve">Bijlage </w:t>
      </w:r>
      <w:r w:rsidR="007606BB">
        <w:t>6</w:t>
      </w:r>
      <w:r w:rsidRPr="004A7010">
        <w:t xml:space="preserve"> Referentieformulier</w:t>
      </w:r>
      <w:bookmarkEnd w:id="0"/>
      <w:bookmarkEnd w:id="1"/>
    </w:p>
    <w:p w14:paraId="17F2F8E6" w14:textId="23BB462F" w:rsidR="00052CC3" w:rsidRDefault="00052CC3" w:rsidP="000A032E"/>
    <w:p w14:paraId="62803B02" w14:textId="77777777" w:rsidR="007E61CE" w:rsidRDefault="007E61CE" w:rsidP="000A032E"/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345"/>
        <w:gridCol w:w="6124"/>
      </w:tblGrid>
      <w:tr w:rsidR="00DC479B" w14:paraId="3350BB10" w14:textId="77777777" w:rsidTr="00DC479B">
        <w:trPr>
          <w:trHeight w:val="480"/>
        </w:trPr>
        <w:tc>
          <w:tcPr>
            <w:tcW w:w="3345" w:type="dxa"/>
            <w:tcBorders>
              <w:top w:val="nil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2CFABA61" w14:textId="004B440A" w:rsidR="00DC479B" w:rsidRDefault="00DC479B" w:rsidP="00A85A92">
            <w:pP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</w:t>
            </w:r>
            <w:r w:rsidR="00A85A92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aam Geïnteresseerde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; </w:t>
            </w:r>
          </w:p>
        </w:tc>
        <w:tc>
          <w:tcPr>
            <w:tcW w:w="6124" w:type="dxa"/>
            <w:tcBorders>
              <w:top w:val="nil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29CCDD40" w14:textId="77777777" w:rsidR="00DC479B" w:rsidRDefault="00DC479B">
            <w:pPr>
              <w:spacing w:line="276" w:lineRule="auto"/>
              <w:rPr>
                <w:rFonts w:cs="Arial"/>
              </w:rPr>
            </w:pPr>
          </w:p>
        </w:tc>
      </w:tr>
      <w:tr w:rsidR="00DC479B" w14:paraId="07F7E8B0" w14:textId="77777777" w:rsidTr="00DC479B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3B253459" w14:textId="627DD799" w:rsidR="00DC479B" w:rsidRDefault="00DC479B" w:rsidP="00A85A92">
            <w:pPr>
              <w:rPr>
                <w:rFonts w:ascii="DIN Condensed" w:hAnsi="DIN Condensed" w:cs="Arial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R</w:t>
            </w:r>
            <w:r w:rsidR="00A85A92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eferentie-eis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1D560483" w14:textId="77777777" w:rsidR="00DC479B" w:rsidRDefault="00DC479B">
            <w:pPr>
              <w:spacing w:line="276" w:lineRule="auto"/>
              <w:rPr>
                <w:rFonts w:cs="Arial"/>
              </w:rPr>
            </w:pPr>
          </w:p>
        </w:tc>
      </w:tr>
      <w:tr w:rsidR="00DC479B" w14:paraId="07E8A681" w14:textId="77777777" w:rsidTr="00DC479B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4CA66C46" w14:textId="10C4E99E" w:rsidR="00DC479B" w:rsidRDefault="00DC479B" w:rsidP="00A85A92">
            <w:pP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P</w:t>
            </w:r>
            <w:r w:rsidR="00A85A92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rojectnaam en plaats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27948615" w14:textId="77777777" w:rsidR="00DC479B" w:rsidRDefault="00DC479B">
            <w:pPr>
              <w:spacing w:line="276" w:lineRule="auto"/>
              <w:rPr>
                <w:rFonts w:cs="Arial"/>
              </w:rPr>
            </w:pPr>
          </w:p>
        </w:tc>
      </w:tr>
      <w:tr w:rsidR="00DC479B" w14:paraId="2C6D3C17" w14:textId="77777777" w:rsidTr="00DC479B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0348524C" w14:textId="015A828D" w:rsidR="00DC479B" w:rsidRDefault="00DC479B" w:rsidP="006E092F">
            <w:pP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D</w:t>
            </w:r>
            <w:r w:rsidR="00A85A92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atum oplevering (project dient na </w:t>
            </w:r>
            <w:r w:rsidR="00A85A92" w:rsidRPr="00052429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1</w:t>
            </w:r>
            <w:r w:rsidR="004A7010" w:rsidRPr="00052429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 </w:t>
            </w:r>
            <w:r w:rsidR="00033295" w:rsidRPr="006E092F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november 2018</w:t>
            </w:r>
            <w:r w:rsidR="00A85A92" w:rsidRPr="006E092F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 te zijn</w:t>
            </w:r>
            <w:r w:rsidR="00A85A92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 opgeleverd)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0889E044" w14:textId="77777777" w:rsidR="00DC479B" w:rsidRDefault="00DC479B">
            <w:pPr>
              <w:spacing w:line="276" w:lineRule="auto"/>
              <w:rPr>
                <w:rFonts w:cs="Arial"/>
              </w:rPr>
            </w:pPr>
          </w:p>
        </w:tc>
      </w:tr>
      <w:tr w:rsidR="00DC479B" w14:paraId="37F435E5" w14:textId="77777777" w:rsidTr="00DC479B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4761A83D" w14:textId="77777777" w:rsidR="004A7010" w:rsidRDefault="00DC479B" w:rsidP="004A7010">
            <w:pP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O</w:t>
            </w:r>
            <w:r w:rsidR="004A7010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mschrijving programma project </w:t>
            </w:r>
          </w:p>
          <w:p w14:paraId="75A70F57" w14:textId="285DAF05" w:rsidR="00DC479B" w:rsidRDefault="004A7010" w:rsidP="004A7010">
            <w:pP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(m²’s en functies)</w:t>
            </w:r>
            <w:r w:rsidR="00DC479B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25047B20" w14:textId="77777777" w:rsidR="00DC479B" w:rsidRDefault="00DC479B">
            <w:pPr>
              <w:spacing w:line="276" w:lineRule="auto"/>
              <w:rPr>
                <w:rFonts w:cs="Arial"/>
              </w:rPr>
            </w:pPr>
          </w:p>
        </w:tc>
      </w:tr>
      <w:tr w:rsidR="00DC479B" w14:paraId="7ED1E64C" w14:textId="77777777" w:rsidTr="00DC479B"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</w:tcPr>
          <w:p w14:paraId="3E96F5EB" w14:textId="2D100CBD" w:rsidR="00DC479B" w:rsidRDefault="00DC479B" w:rsidP="004A7010">
            <w:pPr>
              <w:rPr>
                <w:rFonts w:cs="Open Sans"/>
                <w:szCs w:val="18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O</w:t>
            </w:r>
            <w:r w:rsidR="004A7010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mschrijving project waaruit blijkt dat het project voldoet aan de referentie-eis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40650732" w14:textId="77777777" w:rsidR="00DC479B" w:rsidRDefault="00DC479B">
            <w:pPr>
              <w:spacing w:line="276" w:lineRule="auto"/>
              <w:rPr>
                <w:rFonts w:cs="Arial"/>
              </w:rPr>
            </w:pPr>
          </w:p>
        </w:tc>
      </w:tr>
      <w:tr w:rsidR="00DC479B" w14:paraId="0095FB49" w14:textId="77777777" w:rsidTr="00DC479B"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557CE958" w14:textId="2554C8F9" w:rsidR="00DC479B" w:rsidRDefault="00DC479B" w:rsidP="004A7010">
            <w:pP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B</w:t>
            </w:r>
            <w:r w:rsidR="004A7010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eschrijving van de rol van de </w:t>
            </w:r>
            <w:r w:rsidR="003F163D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G</w:t>
            </w:r>
            <w:r w:rsidR="004A7010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eïnteresseerde en beschrijving van de onderdelen van het project die de </w:t>
            </w:r>
            <w:r w:rsidR="003F163D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G</w:t>
            </w:r>
            <w:r w:rsidR="004A7010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eïnteresseerde heeft uitgevoerd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3410B900" w14:textId="77777777" w:rsidR="00DC479B" w:rsidRDefault="00DC479B">
            <w:pPr>
              <w:spacing w:line="276" w:lineRule="auto"/>
              <w:rPr>
                <w:rFonts w:cs="Arial"/>
              </w:rPr>
            </w:pPr>
          </w:p>
        </w:tc>
      </w:tr>
      <w:tr w:rsidR="00DC479B" w14:paraId="071AC462" w14:textId="77777777" w:rsidTr="00DC479B"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14D5E189" w14:textId="0BDBE482" w:rsidR="00DC479B" w:rsidRDefault="00DC479B" w:rsidP="004A7010">
            <w:pP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</w:t>
            </w:r>
            <w:r w:rsidR="004A7010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aan opdrachtgever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6C39F938" w14:textId="77777777" w:rsidR="00DC479B" w:rsidRDefault="00DC479B">
            <w:pPr>
              <w:spacing w:line="276" w:lineRule="auto"/>
              <w:rPr>
                <w:rFonts w:cs="Arial"/>
              </w:rPr>
            </w:pPr>
          </w:p>
        </w:tc>
      </w:tr>
      <w:tr w:rsidR="00DC479B" w14:paraId="13BFF8E4" w14:textId="77777777" w:rsidTr="00DC479B">
        <w:tc>
          <w:tcPr>
            <w:tcW w:w="3345" w:type="dxa"/>
            <w:tcBorders>
              <w:top w:val="single" w:sz="24" w:space="0" w:color="FFFFFF" w:themeColor="background1"/>
              <w:left w:val="nil"/>
              <w:bottom w:val="nil"/>
              <w:right w:val="single" w:sz="8" w:space="0" w:color="FFFFFF" w:themeColor="background1"/>
            </w:tcBorders>
            <w:shd w:val="clear" w:color="auto" w:fill="E4E9F4"/>
            <w:hideMark/>
          </w:tcPr>
          <w:p w14:paraId="28EC962E" w14:textId="0DD9F8AA" w:rsidR="00DC479B" w:rsidRDefault="00DC479B" w:rsidP="004A7010">
            <w:pP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C</w:t>
            </w:r>
            <w:r w:rsidR="004A7010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ontactgegevens opdrachtgever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4E9F4"/>
          </w:tcPr>
          <w:p w14:paraId="174A2D7E" w14:textId="77777777" w:rsidR="00DC479B" w:rsidRDefault="00DC479B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77E74A11" w14:textId="77777777" w:rsidR="00DC479B" w:rsidRDefault="00DC479B" w:rsidP="000A032E"/>
    <w:p w14:paraId="79ED8AED" w14:textId="3F74E9F8" w:rsidR="000F2267" w:rsidRDefault="000F2267" w:rsidP="000A032E">
      <w:r w:rsidRPr="0005051E">
        <w:t xml:space="preserve">De tekst mag aangevuld worden met afbeeldingen, foto’s, </w:t>
      </w:r>
      <w:r w:rsidRPr="0001575C">
        <w:t>impressies</w:t>
      </w:r>
      <w:r w:rsidRPr="0005051E">
        <w:t>, et cetera</w:t>
      </w:r>
      <w:r>
        <w:t>.</w:t>
      </w:r>
    </w:p>
    <w:p w14:paraId="2F9CEB9A" w14:textId="10176C78" w:rsidR="004E6FA1" w:rsidRDefault="004E6FA1" w:rsidP="009F25AA">
      <w:bookmarkStart w:id="2" w:name="_GoBack"/>
      <w:bookmarkEnd w:id="2"/>
    </w:p>
    <w:sectPr w:rsidR="004E6FA1" w:rsidSect="00DB54A7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25877" w14:textId="77777777" w:rsidR="00052CC3" w:rsidRPr="00035122" w:rsidRDefault="00052CC3">
      <w:pPr>
        <w:spacing w:line="20" w:lineRule="exact"/>
      </w:pPr>
    </w:p>
  </w:endnote>
  <w:endnote w:type="continuationSeparator" w:id="0">
    <w:p w14:paraId="26428438" w14:textId="77777777" w:rsidR="00052CC3" w:rsidRPr="00035122" w:rsidRDefault="00052CC3">
      <w:r w:rsidRPr="00035122">
        <w:t xml:space="preserve"> </w:t>
      </w:r>
    </w:p>
  </w:endnote>
  <w:endnote w:type="continuationNotice" w:id="1">
    <w:p w14:paraId="39DB3030" w14:textId="77777777" w:rsidR="00052CC3" w:rsidRPr="00035122" w:rsidRDefault="00052CC3">
      <w:r w:rsidRPr="00035122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8B4A43FF-0387-4138-93C6-712C684C6D44}"/>
    <w:embedBold r:id="rId2" w:fontKey="{F59D2EC0-E8CE-4987-90EB-7F89000F5BAE}"/>
    <w:embedItalic r:id="rId3" w:fontKey="{9A802D3C-E76D-43CD-B85A-34A65E4AC920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  <w:embedRegular r:id="rId4" w:fontKey="{D4518ED0-3263-4EAB-87BE-A94F449F2FB4}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84F21" w14:textId="30A8E501" w:rsidR="00052CC3" w:rsidRDefault="00052CC3" w:rsidP="00403D6F">
    <w:pPr>
      <w:tabs>
        <w:tab w:val="left" w:pos="3066"/>
        <w:tab w:val="left" w:pos="5226"/>
        <w:tab w:val="left" w:pos="7386"/>
      </w:tabs>
      <w:suppressAutoHyphens/>
      <w:jc w:val="left"/>
      <w:rPr>
        <w:rFonts w:cs="Arial"/>
        <w:bCs/>
        <w:iCs/>
        <w:spacing w:val="-3"/>
        <w:sz w:val="16"/>
        <w:szCs w:val="16"/>
      </w:rPr>
    </w:pPr>
    <w:r w:rsidRPr="00383970"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3FE7B5BC" wp14:editId="2427ED4C">
              <wp:simplePos x="0" y="0"/>
              <wp:positionH relativeFrom="column">
                <wp:posOffset>-804364</wp:posOffset>
              </wp:positionH>
              <wp:positionV relativeFrom="paragraph">
                <wp:posOffset>37828</wp:posOffset>
              </wp:positionV>
              <wp:extent cx="7570652" cy="1008561"/>
              <wp:effectExtent l="0" t="0" r="0" b="3175"/>
              <wp:wrapNone/>
              <wp:docPr id="56" name="Rechthoe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652" cy="100856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64D7F1" id="Rechthoek 56" o:spid="_x0000_s1026" style="position:absolute;margin-left:-63.35pt;margin-top:3pt;width:596.1pt;height:79.4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" fillcolor="#00247d [3204]" stroked="f" strokeweight="1pt"/>
          </w:pict>
        </mc:Fallback>
      </mc:AlternateContent>
    </w:r>
    <w:r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D25769" wp14:editId="3851A9BB">
              <wp:simplePos x="0" y="0"/>
              <wp:positionH relativeFrom="column">
                <wp:posOffset>4445</wp:posOffset>
              </wp:positionH>
              <wp:positionV relativeFrom="paragraph">
                <wp:posOffset>128187</wp:posOffset>
              </wp:positionV>
              <wp:extent cx="1661160" cy="175260"/>
              <wp:effectExtent l="0" t="0" r="2540" b="2540"/>
              <wp:wrapNone/>
              <wp:docPr id="88" name="Tekstvak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D8802A" w14:textId="77777777" w:rsidR="00052CC3" w:rsidRPr="0011757F" w:rsidRDefault="00052CC3">
                          <w:pPr>
                            <w:rPr>
                              <w:color w:val="FFFFFF" w:themeColor="background1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Cs w:val="18"/>
                            </w:rPr>
                            <w:t>www.g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loudemans.nl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25769" id="_x0000_t202" coordsize="21600,21600" o:spt="202" path="m,l,21600r21600,l21600,xe">
              <v:stroke joinstyle="miter"/>
              <v:path gradientshapeok="t" o:connecttype="rect"/>
            </v:shapetype>
            <v:shape id="Tekstvak 88" o:spid="_x0000_s1043" type="#_x0000_t202" style="position:absolute;margin-left:.35pt;margin-top:10.1pt;width:130.8pt;height:13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" filled="f" stroked="f" strokeweight=".5pt">
              <v:textbox inset="0,0,0,0">
                <w:txbxContent>
                  <w:p w14:paraId="4AD8802A" w14:textId="77777777" w:rsidR="005C7972" w:rsidRPr="0011757F" w:rsidRDefault="005C7972">
                    <w:pPr>
                      <w:rPr>
                        <w:color w:val="FFFFFF" w:themeColor="background1"/>
                        <w:szCs w:val="18"/>
                      </w:rPr>
                    </w:pPr>
                    <w:r>
                      <w:rPr>
                        <w:color w:val="FFFFFF" w:themeColor="background1"/>
                        <w:szCs w:val="18"/>
                      </w:rPr>
                      <w:t>www.g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loudemans.nl</w:t>
                    </w:r>
                  </w:p>
                </w:txbxContent>
              </v:textbox>
            </v:shape>
          </w:pict>
        </mc:Fallback>
      </mc:AlternateContent>
    </w:r>
  </w:p>
  <w:p w14:paraId="6F006892" w14:textId="676C0EC4" w:rsidR="00052CC3" w:rsidRPr="00383970" w:rsidRDefault="00052CC3" w:rsidP="00125828">
    <w:pPr>
      <w:tabs>
        <w:tab w:val="left" w:pos="3066"/>
        <w:tab w:val="left" w:pos="5226"/>
        <w:tab w:val="left" w:pos="7386"/>
      </w:tabs>
      <w:suppressAutoHyphens/>
      <w:jc w:val="right"/>
      <w:rPr>
        <w:rFonts w:cs="Arial"/>
        <w:bCs/>
        <w:iCs/>
        <w:color w:val="6295FF"/>
        <w:spacing w:val="-3"/>
        <w:sz w:val="16"/>
        <w:szCs w:val="16"/>
      </w:rPr>
    </w:pPr>
    <w:r w:rsidRPr="00383970">
      <w:rPr>
        <w:rFonts w:cs="Arial"/>
        <w:bCs/>
        <w:iCs/>
        <w:color w:val="FFFFFF" w:themeColor="background1"/>
        <w:spacing w:val="-3"/>
        <w:sz w:val="16"/>
        <w:szCs w:val="16"/>
      </w:rPr>
      <w:fldChar w:fldCharType="begin"/>
    </w:r>
    <w:r w:rsidRPr="00383970">
      <w:rPr>
        <w:rFonts w:cs="Arial"/>
        <w:bCs/>
        <w:iCs/>
        <w:color w:val="FFFFFF" w:themeColor="background1"/>
        <w:spacing w:val="-3"/>
        <w:sz w:val="16"/>
        <w:szCs w:val="16"/>
      </w:rPr>
      <w:instrText xml:space="preserve"> STYLEREF  RefKenmerk  \* MERGEFORMAT </w:instrText>
    </w:r>
    <w:r w:rsidRPr="00383970">
      <w:rPr>
        <w:rFonts w:cs="Arial"/>
        <w:bCs/>
        <w:iCs/>
        <w:color w:val="FFFFFF" w:themeColor="background1"/>
        <w:spacing w:val="-3"/>
        <w:sz w:val="16"/>
        <w:szCs w:val="16"/>
      </w:rPr>
      <w:fldChar w:fldCharType="separate"/>
    </w:r>
    <w:r w:rsidR="005F3AC2">
      <w:rPr>
        <w:rFonts w:cs="Arial"/>
        <w:b/>
        <w:iCs/>
        <w:noProof/>
        <w:color w:val="FFFFFF" w:themeColor="background1"/>
        <w:spacing w:val="-3"/>
        <w:sz w:val="16"/>
        <w:szCs w:val="16"/>
      </w:rPr>
      <w:t>Fout! Geen tekst met de opgegeven stijl in het document.</w:t>
    </w:r>
    <w:r w:rsidRPr="00383970">
      <w:rPr>
        <w:rFonts w:cs="Arial"/>
        <w:bCs/>
        <w:iCs/>
        <w:color w:val="FFFFFF" w:themeColor="background1"/>
        <w:spacing w:val="-3"/>
        <w:sz w:val="16"/>
        <w:szCs w:val="16"/>
      </w:rPr>
      <w:fldChar w:fldCharType="end"/>
    </w:r>
  </w:p>
  <w:p w14:paraId="7DB8A318" w14:textId="77777777" w:rsidR="00052CC3" w:rsidRPr="003E0242" w:rsidRDefault="00052CC3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rFonts w:cs="Arial"/>
        <w:bCs/>
        <w:iCs/>
        <w:color w:val="A2B6F2"/>
        <w:spacing w:val="-3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 xml:space="preserve">Disclaimer: Dit document is bestemd voor de in dit document genoemde uitvrager en het doel waarvoor het is opgesteld. </w:t>
    </w:r>
  </w:p>
  <w:p w14:paraId="2F55CBE0" w14:textId="77777777" w:rsidR="00052CC3" w:rsidRPr="003E0242" w:rsidRDefault="00052CC3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color w:val="A2B6F2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>Er wordt geen verantwoordelijkheid aanvaard bij gebruik door derden tenzij met schriftelijke toestemming van Gloudemans.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9E4A5" w14:textId="23BB4DAD" w:rsidR="00052CC3" w:rsidRDefault="00052CC3">
    <w:pPr>
      <w:pStyle w:val="Voettekst"/>
    </w:pPr>
    <w:r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5358E3F" wp14:editId="23368FB3">
              <wp:simplePos x="0" y="0"/>
              <wp:positionH relativeFrom="column">
                <wp:posOffset>-795655</wp:posOffset>
              </wp:positionH>
              <wp:positionV relativeFrom="paragraph">
                <wp:posOffset>17565</wp:posOffset>
              </wp:positionV>
              <wp:extent cx="7569835" cy="788250"/>
              <wp:effectExtent l="0" t="0" r="0" b="0"/>
              <wp:wrapNone/>
              <wp:docPr id="38" name="Rechthoe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5" cy="7882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228DE3" id="Rechthoek 38" o:spid="_x0000_s1026" style="position:absolute;margin-left:-62.65pt;margin-top:1.4pt;width:596.05pt;height:62.0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" fillcolor="#00247d [3204]" stroked="f" strokeweight="1pt"/>
          </w:pict>
        </mc:Fallback>
      </mc:AlternateContent>
    </w:r>
    <w:r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F56A55" wp14:editId="798CE2F9">
              <wp:simplePos x="0" y="0"/>
              <wp:positionH relativeFrom="column">
                <wp:posOffset>-1187</wp:posOffset>
              </wp:positionH>
              <wp:positionV relativeFrom="paragraph">
                <wp:posOffset>139700</wp:posOffset>
              </wp:positionV>
              <wp:extent cx="1661160" cy="175260"/>
              <wp:effectExtent l="0" t="0" r="2540" b="2540"/>
              <wp:wrapNone/>
              <wp:docPr id="41" name="Tekstva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CDF207" w14:textId="77777777" w:rsidR="00052CC3" w:rsidRPr="0011757F" w:rsidRDefault="00052CC3" w:rsidP="00B30202">
                          <w:pPr>
                            <w:rPr>
                              <w:color w:val="FFFFFF" w:themeColor="background1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Cs w:val="18"/>
                            </w:rPr>
                            <w:t>www.g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loudemans.nl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56A55" id="_x0000_t202" coordsize="21600,21600" o:spt="202" path="m,l,21600r21600,l21600,xe">
              <v:stroke joinstyle="miter"/>
              <v:path gradientshapeok="t" o:connecttype="rect"/>
            </v:shapetype>
            <v:shape id="Tekstvak 41" o:spid="_x0000_s1044" type="#_x0000_t202" style="position:absolute;left:0;text-align:left;margin-left:-.1pt;margin-top:11pt;width:130.8pt;height:13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" filled="f" stroked="f" strokeweight=".5pt">
              <v:textbox inset="0,0,0,0">
                <w:txbxContent>
                  <w:p w14:paraId="0CCDF207" w14:textId="77777777" w:rsidR="005C7972" w:rsidRPr="0011757F" w:rsidRDefault="005C7972" w:rsidP="00B30202">
                    <w:pPr>
                      <w:rPr>
                        <w:color w:val="FFFFFF" w:themeColor="background1"/>
                        <w:szCs w:val="18"/>
                      </w:rPr>
                    </w:pPr>
                    <w:r>
                      <w:rPr>
                        <w:color w:val="FFFFFF" w:themeColor="background1"/>
                        <w:szCs w:val="18"/>
                      </w:rPr>
                      <w:t>www.g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loudemans.nl</w:t>
                    </w:r>
                  </w:p>
                </w:txbxContent>
              </v:textbox>
            </v:shape>
          </w:pict>
        </mc:Fallback>
      </mc:AlternateContent>
    </w: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A0B694" wp14:editId="7CAC4BA8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687F8C" id="Rechte verbindingslijn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" strokecolor="white [3212]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7C076" w14:textId="77777777" w:rsidR="00052CC3" w:rsidRPr="00035122" w:rsidRDefault="00052CC3">
      <w:r w:rsidRPr="00035122">
        <w:separator/>
      </w:r>
    </w:p>
  </w:footnote>
  <w:footnote w:type="continuationSeparator" w:id="0">
    <w:p w14:paraId="1F4F0D38" w14:textId="77777777" w:rsidR="00052CC3" w:rsidRPr="00035122" w:rsidRDefault="00052CC3">
      <w:r w:rsidRPr="000351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4BAB6" w14:textId="12846A20" w:rsidR="00052CC3" w:rsidRDefault="00052CC3" w:rsidP="00A44426">
    <w:pPr>
      <w:pStyle w:val="Koptekst"/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72576" behindDoc="0" locked="0" layoutInCell="1" allowOverlap="1" wp14:anchorId="4B26706F" wp14:editId="00FE19CC">
          <wp:simplePos x="0" y="0"/>
          <wp:positionH relativeFrom="column">
            <wp:posOffset>2230120</wp:posOffset>
          </wp:positionH>
          <wp:positionV relativeFrom="paragraph">
            <wp:posOffset>-71120</wp:posOffset>
          </wp:positionV>
          <wp:extent cx="1510030" cy="372232"/>
          <wp:effectExtent l="0" t="0" r="127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0BCDAE" w14:textId="77777777" w:rsidR="00052CC3" w:rsidRDefault="00052CC3" w:rsidP="00A44426">
    <w:pPr>
      <w:pStyle w:val="Koptekst"/>
      <w:rPr>
        <w:rFonts w:cs="Arial"/>
      </w:rPr>
    </w:pPr>
  </w:p>
  <w:p w14:paraId="4BDE65D3" w14:textId="77777777" w:rsidR="00052CC3" w:rsidRDefault="00052CC3" w:rsidP="00A44426">
    <w:pPr>
      <w:pStyle w:val="Koptekst"/>
      <w:rPr>
        <w:rFonts w:cs="Arial"/>
      </w:rPr>
    </w:pPr>
  </w:p>
  <w:p w14:paraId="2DF532C9" w14:textId="0A0C3195" w:rsidR="00052CC3" w:rsidRPr="00FD39FB" w:rsidRDefault="009F25AA" w:rsidP="00392DC0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Gemeente Hilvarenbeek</w:t>
    </w:r>
    <w:r w:rsidRPr="008B14FB">
      <w:rPr>
        <w:rStyle w:val="Paginanummer"/>
        <w:rFonts w:ascii="Open Sans" w:hAnsi="Open Sans" w:cs="Open Sans"/>
        <w:color w:val="00247D" w:themeColor="accent1"/>
        <w:szCs w:val="18"/>
      </w:rPr>
      <w:t>|</w:t>
    </w:r>
    <w:r w:rsidRPr="00572E0E">
      <w:rPr>
        <w:rStyle w:val="Paginanummer"/>
        <w:rFonts w:ascii="Open Sans" w:hAnsi="Open Sans" w:cs="Open Sans"/>
        <w:color w:val="00247D" w:themeColor="accent1"/>
        <w:szCs w:val="18"/>
      </w:rPr>
      <w:t xml:space="preserve"> </w:t>
    </w:r>
    <w:r>
      <w:rPr>
        <w:rStyle w:val="Paginanummer"/>
        <w:rFonts w:ascii="Open Sans" w:hAnsi="Open Sans" w:cs="Open Sans"/>
        <w:color w:val="00247D" w:themeColor="accent1"/>
        <w:szCs w:val="18"/>
      </w:rPr>
      <w:t>J.F. Kennedylaan 1 Hilvarenbeek</w:t>
    </w:r>
    <w:r w:rsidR="00052CC3" w:rsidRPr="00392DC0">
      <w:rPr>
        <w:rFonts w:cs="Arial"/>
        <w:color w:val="00247D" w:themeColor="accent1"/>
        <w:szCs w:val="18"/>
      </w:rPr>
      <w:tab/>
    </w:r>
    <w:r w:rsidR="00052CC3" w:rsidRPr="00FD39FB">
      <w:rPr>
        <w:rFonts w:cs="Open Sans"/>
        <w:color w:val="00247D" w:themeColor="accent1"/>
        <w:szCs w:val="18"/>
      </w:rPr>
      <w:t xml:space="preserve">Blad </w:t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5F3AC2">
      <w:rPr>
        <w:rStyle w:val="Paginanummer"/>
        <w:rFonts w:ascii="Open Sans" w:hAnsi="Open Sans" w:cs="Open Sans"/>
        <w:noProof/>
        <w:color w:val="00247D" w:themeColor="accent1"/>
        <w:szCs w:val="18"/>
      </w:rPr>
      <w:t>2</w:t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32AA0869" w14:textId="77777777" w:rsidR="00052CC3" w:rsidRPr="00392DC0" w:rsidRDefault="00052CC3" w:rsidP="00392DC0">
    <w:pPr>
      <w:pStyle w:val="Koptekst"/>
      <w:tabs>
        <w:tab w:val="clear" w:pos="4536"/>
      </w:tabs>
      <w:jc w:val="left"/>
      <w:rPr>
        <w:rStyle w:val="Paginanummer"/>
        <w:rFonts w:cs="Arial"/>
        <w:color w:val="00247D" w:themeColor="accent1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9E8295" wp14:editId="25488164">
              <wp:simplePos x="0" y="0"/>
              <wp:positionH relativeFrom="column">
                <wp:posOffset>1657</wp:posOffset>
              </wp:positionH>
              <wp:positionV relativeFrom="paragraph">
                <wp:posOffset>98502</wp:posOffset>
              </wp:positionV>
              <wp:extent cx="5993781" cy="0"/>
              <wp:effectExtent l="0" t="0" r="13335" b="1270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615F76" id="Rechte verbindingslijn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7.75pt" to="472.1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" strokecolor="#00247d [3204]">
              <v:stroke joinstyle="miter"/>
            </v:line>
          </w:pict>
        </mc:Fallback>
      </mc:AlternateContent>
    </w:r>
  </w:p>
  <w:p w14:paraId="4011713F" w14:textId="77777777" w:rsidR="00052CC3" w:rsidRDefault="00052CC3" w:rsidP="00A44426">
    <w:pPr>
      <w:pStyle w:val="Koptekst"/>
      <w:rPr>
        <w:rFonts w:cs="Arial"/>
        <w:szCs w:val="18"/>
      </w:rPr>
    </w:pPr>
  </w:p>
  <w:p w14:paraId="78325433" w14:textId="2FC8D7CF" w:rsidR="00052CC3" w:rsidRPr="00392DC0" w:rsidRDefault="00052CC3" w:rsidP="00A44426">
    <w:pPr>
      <w:pStyle w:val="Koptekst"/>
      <w:rPr>
        <w:rFonts w:cs="Arial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5978A" w14:textId="77777777" w:rsidR="007E61CE" w:rsidRDefault="007E61CE" w:rsidP="007E61CE">
    <w:pPr>
      <w:pStyle w:val="Koptekst"/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74624" behindDoc="0" locked="0" layoutInCell="1" allowOverlap="1" wp14:anchorId="244B8A52" wp14:editId="010634EC">
          <wp:simplePos x="0" y="0"/>
          <wp:positionH relativeFrom="column">
            <wp:posOffset>2230120</wp:posOffset>
          </wp:positionH>
          <wp:positionV relativeFrom="paragraph">
            <wp:posOffset>-71120</wp:posOffset>
          </wp:positionV>
          <wp:extent cx="1510030" cy="372232"/>
          <wp:effectExtent l="0" t="0" r="127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B36A64" w14:textId="19E95FC1" w:rsidR="007E61CE" w:rsidRDefault="007E61CE" w:rsidP="007E61CE">
    <w:pPr>
      <w:pStyle w:val="Koptekst"/>
      <w:rPr>
        <w:rFonts w:cs="Arial"/>
      </w:rPr>
    </w:pPr>
  </w:p>
  <w:p w14:paraId="290B358C" w14:textId="77777777" w:rsidR="007E61CE" w:rsidRDefault="007E61CE" w:rsidP="007E61CE">
    <w:pPr>
      <w:pStyle w:val="Koptekst"/>
      <w:rPr>
        <w:rFonts w:cs="Arial"/>
      </w:rPr>
    </w:pPr>
  </w:p>
  <w:p w14:paraId="29054F7A" w14:textId="77777777" w:rsidR="007E61CE" w:rsidRDefault="007E61CE" w:rsidP="007E61CE">
    <w:pPr>
      <w:pStyle w:val="Koptekst"/>
      <w:rPr>
        <w:rFonts w:cs="Arial"/>
      </w:rPr>
    </w:pPr>
  </w:p>
  <w:p w14:paraId="4BC6CA4B" w14:textId="41EBE4F3" w:rsidR="007E61CE" w:rsidRDefault="007E61CE" w:rsidP="007E61CE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Gemeente Hilvarenbeek</w:t>
    </w:r>
    <w:r w:rsidRPr="008B14FB">
      <w:rPr>
        <w:rStyle w:val="Paginanummer"/>
        <w:rFonts w:ascii="Open Sans" w:hAnsi="Open Sans" w:cs="Open Sans"/>
        <w:color w:val="00247D" w:themeColor="accent1"/>
        <w:szCs w:val="18"/>
      </w:rPr>
      <w:t>|</w:t>
    </w:r>
    <w:r w:rsidRPr="00572E0E">
      <w:rPr>
        <w:rStyle w:val="Paginanummer"/>
        <w:rFonts w:ascii="Open Sans" w:hAnsi="Open Sans" w:cs="Open Sans"/>
        <w:color w:val="00247D" w:themeColor="accent1"/>
        <w:szCs w:val="18"/>
      </w:rPr>
      <w:t xml:space="preserve"> </w:t>
    </w:r>
    <w:r>
      <w:rPr>
        <w:rStyle w:val="Paginanummer"/>
        <w:rFonts w:ascii="Open Sans" w:hAnsi="Open Sans" w:cs="Open Sans"/>
        <w:color w:val="00247D" w:themeColor="accent1"/>
        <w:szCs w:val="18"/>
      </w:rPr>
      <w:t>J.F. Kennedylaan 1 Hilvarenbeek</w:t>
    </w:r>
    <w:r w:rsidRPr="00392DC0">
      <w:rPr>
        <w:rFonts w:cs="Arial"/>
        <w:color w:val="00247D" w:themeColor="accent1"/>
        <w:szCs w:val="18"/>
      </w:rPr>
      <w:tab/>
    </w:r>
    <w:r w:rsidRPr="00FD39FB">
      <w:rPr>
        <w:rFonts w:cs="Open Sans"/>
        <w:color w:val="00247D" w:themeColor="accent1"/>
        <w:szCs w:val="18"/>
      </w:rPr>
      <w:t xml:space="preserve">Blad 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5F3AC2">
      <w:rPr>
        <w:rStyle w:val="Paginanummer"/>
        <w:rFonts w:ascii="Open Sans" w:hAnsi="Open Sans" w:cs="Open Sans"/>
        <w:noProof/>
        <w:color w:val="00247D" w:themeColor="accent1"/>
        <w:szCs w:val="18"/>
      </w:rPr>
      <w:t>1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41B37227" w14:textId="77777777" w:rsidR="007E61CE" w:rsidRPr="00FD39FB" w:rsidRDefault="007E61CE" w:rsidP="007E61CE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54F292F2" w14:textId="162B7E77" w:rsidR="00052CC3" w:rsidRPr="00035122" w:rsidRDefault="007E61CE">
    <w:pPr>
      <w:pStyle w:val="Koptekst"/>
      <w:jc w:val="right"/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D9F676F" wp14:editId="074FDCC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30" name="Rechte verbindingslijn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CBC02F" id="Rechte verbindingslijn 3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" strokecolor="#00247d [3204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528F75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C24A9C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5B4374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88817A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BE6BD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BC2004"/>
    <w:multiLevelType w:val="multilevel"/>
    <w:tmpl w:val="9FAC042A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Open Sans" w:eastAsia="Times New Roman" w:hAnsi="Open Sans" w:cs="Open Sans" w:hint="default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6" w15:restartNumberingAfterBreak="0">
    <w:nsid w:val="101B1C21"/>
    <w:multiLevelType w:val="hybridMultilevel"/>
    <w:tmpl w:val="FA02B92E"/>
    <w:lvl w:ilvl="0" w:tplc="8DF8F3B2">
      <w:start w:val="1"/>
      <w:numFmt w:val="bullet"/>
      <w:pStyle w:val="StijlLijstalineaLinksRegelafstandMeerdere115rg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C45C39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B220CD6"/>
    <w:multiLevelType w:val="hybridMultilevel"/>
    <w:tmpl w:val="39F02152"/>
    <w:name w:val="HeadingList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8F5"/>
    <w:multiLevelType w:val="hybridMultilevel"/>
    <w:tmpl w:val="CD4C6C9E"/>
    <w:lvl w:ilvl="0" w:tplc="547EBB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E979AB"/>
    <w:multiLevelType w:val="hybridMultilevel"/>
    <w:tmpl w:val="B4DA81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E63304"/>
    <w:multiLevelType w:val="hybridMultilevel"/>
    <w:tmpl w:val="9CFCE0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E13F1"/>
    <w:multiLevelType w:val="hybridMultilevel"/>
    <w:tmpl w:val="4B601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2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16" w15:restartNumberingAfterBreak="0">
    <w:nsid w:val="2D915117"/>
    <w:multiLevelType w:val="hybridMultilevel"/>
    <w:tmpl w:val="6514206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A7FF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61FF6"/>
    <w:multiLevelType w:val="hybridMultilevel"/>
    <w:tmpl w:val="AA5E628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750A0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31315A2"/>
    <w:multiLevelType w:val="hybridMultilevel"/>
    <w:tmpl w:val="1F7400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3466AC"/>
    <w:multiLevelType w:val="hybridMultilevel"/>
    <w:tmpl w:val="33D03958"/>
    <w:lvl w:ilvl="0" w:tplc="711EF794">
      <w:start w:val="1"/>
      <w:numFmt w:val="bullet"/>
      <w:pStyle w:val="Lijstalinea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4677BD"/>
    <w:multiLevelType w:val="hybridMultilevel"/>
    <w:tmpl w:val="CBB0A1F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B461C9"/>
    <w:multiLevelType w:val="multilevel"/>
    <w:tmpl w:val="2CCABDEA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BB3374"/>
    <w:multiLevelType w:val="multilevel"/>
    <w:tmpl w:val="980CB218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8D627E"/>
    <w:multiLevelType w:val="hybridMultilevel"/>
    <w:tmpl w:val="22B0FD5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7769F9"/>
    <w:multiLevelType w:val="hybridMultilevel"/>
    <w:tmpl w:val="2BE2E036"/>
    <w:lvl w:ilvl="0" w:tplc="2250B5E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B47B6"/>
    <w:multiLevelType w:val="hybridMultilevel"/>
    <w:tmpl w:val="ED489C8E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AC3217"/>
    <w:multiLevelType w:val="hybridMultilevel"/>
    <w:tmpl w:val="90047390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031686"/>
    <w:multiLevelType w:val="hybridMultilevel"/>
    <w:tmpl w:val="FD4ABEEE"/>
    <w:lvl w:ilvl="0" w:tplc="23DE75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F41E5A"/>
    <w:multiLevelType w:val="hybridMultilevel"/>
    <w:tmpl w:val="15E2C156"/>
    <w:lvl w:ilvl="0" w:tplc="AFB2F54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812A44"/>
    <w:multiLevelType w:val="multilevel"/>
    <w:tmpl w:val="31CA8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997B5C"/>
    <w:multiLevelType w:val="hybridMultilevel"/>
    <w:tmpl w:val="0A584E44"/>
    <w:lvl w:ilvl="0" w:tplc="29FE4172">
      <w:start w:val="10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6207D"/>
    <w:multiLevelType w:val="hybridMultilevel"/>
    <w:tmpl w:val="36EA28DA"/>
    <w:lvl w:ilvl="0" w:tplc="59CA054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A34790"/>
    <w:multiLevelType w:val="multilevel"/>
    <w:tmpl w:val="AB464EB6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  <w:rPr>
        <w:i w:val="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8966A3C"/>
    <w:multiLevelType w:val="hybridMultilevel"/>
    <w:tmpl w:val="55FAC3E6"/>
    <w:lvl w:ilvl="0" w:tplc="DA2209A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247D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6"/>
  </w:num>
  <w:num w:numId="3">
    <w:abstractNumId w:val="4"/>
  </w:num>
  <w:num w:numId="4">
    <w:abstractNumId w:val="20"/>
  </w:num>
  <w:num w:numId="5">
    <w:abstractNumId w:val="7"/>
  </w:num>
  <w:num w:numId="6">
    <w:abstractNumId w:val="17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5"/>
  </w:num>
  <w:num w:numId="13">
    <w:abstractNumId w:val="11"/>
  </w:num>
  <w:num w:numId="14">
    <w:abstractNumId w:val="32"/>
  </w:num>
  <w:num w:numId="15">
    <w:abstractNumId w:val="30"/>
  </w:num>
  <w:num w:numId="16">
    <w:abstractNumId w:val="31"/>
  </w:num>
  <w:num w:numId="17">
    <w:abstractNumId w:val="22"/>
  </w:num>
  <w:num w:numId="18">
    <w:abstractNumId w:val="29"/>
  </w:num>
  <w:num w:numId="19">
    <w:abstractNumId w:val="10"/>
  </w:num>
  <w:num w:numId="20">
    <w:abstractNumId w:val="24"/>
  </w:num>
  <w:num w:numId="21">
    <w:abstractNumId w:val="35"/>
  </w:num>
  <w:num w:numId="22">
    <w:abstractNumId w:val="9"/>
  </w:num>
  <w:num w:numId="23">
    <w:abstractNumId w:val="15"/>
  </w:num>
  <w:num w:numId="24">
    <w:abstractNumId w:val="33"/>
  </w:num>
  <w:num w:numId="25">
    <w:abstractNumId w:val="23"/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21"/>
  </w:num>
  <w:num w:numId="29">
    <w:abstractNumId w:val="19"/>
  </w:num>
  <w:num w:numId="30">
    <w:abstractNumId w:val="12"/>
  </w:num>
  <w:num w:numId="31">
    <w:abstractNumId w:val="18"/>
  </w:num>
  <w:num w:numId="32">
    <w:abstractNumId w:val="28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13"/>
  </w:num>
  <w:num w:numId="36">
    <w:abstractNumId w:val="25"/>
  </w:num>
  <w:num w:numId="37">
    <w:abstractNumId w:val="36"/>
  </w:num>
  <w:num w:numId="38">
    <w:abstractNumId w:val="6"/>
  </w:num>
  <w:num w:numId="39">
    <w:abstractNumId w:val="27"/>
  </w:num>
  <w:num w:numId="40">
    <w:abstractNumId w:val="34"/>
  </w:num>
  <w:num w:numId="41">
    <w:abstractNumId w:val="3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iseur 1" w:val="HS"/>
    <w:docVar w:name="Adviseur 2" w:val="MN"/>
    <w:docVar w:name="Opdrachtnemer" w:val=" "/>
    <w:docVar w:name="Plausibiliteit" w:val=" "/>
    <w:docVar w:name="Secretaris" w:val=" "/>
  </w:docVars>
  <w:rsids>
    <w:rsidRoot w:val="007244AF"/>
    <w:rsid w:val="00000FE7"/>
    <w:rsid w:val="00001AD4"/>
    <w:rsid w:val="00002E7F"/>
    <w:rsid w:val="00002F14"/>
    <w:rsid w:val="00003313"/>
    <w:rsid w:val="00003984"/>
    <w:rsid w:val="00004916"/>
    <w:rsid w:val="000068A0"/>
    <w:rsid w:val="0001079A"/>
    <w:rsid w:val="0001286C"/>
    <w:rsid w:val="00014A19"/>
    <w:rsid w:val="00015515"/>
    <w:rsid w:val="0001565A"/>
    <w:rsid w:val="00020929"/>
    <w:rsid w:val="0002186C"/>
    <w:rsid w:val="000219D7"/>
    <w:rsid w:val="000226A2"/>
    <w:rsid w:val="00022E29"/>
    <w:rsid w:val="000234D4"/>
    <w:rsid w:val="00024733"/>
    <w:rsid w:val="0002486F"/>
    <w:rsid w:val="00024B97"/>
    <w:rsid w:val="00025613"/>
    <w:rsid w:val="00025A7C"/>
    <w:rsid w:val="00030087"/>
    <w:rsid w:val="00031C14"/>
    <w:rsid w:val="00032768"/>
    <w:rsid w:val="00033295"/>
    <w:rsid w:val="00034EBC"/>
    <w:rsid w:val="0003501C"/>
    <w:rsid w:val="00035122"/>
    <w:rsid w:val="00035423"/>
    <w:rsid w:val="00036913"/>
    <w:rsid w:val="00036F8B"/>
    <w:rsid w:val="00037838"/>
    <w:rsid w:val="000429E8"/>
    <w:rsid w:val="000430AB"/>
    <w:rsid w:val="00043666"/>
    <w:rsid w:val="00044D73"/>
    <w:rsid w:val="0004664A"/>
    <w:rsid w:val="00046D7E"/>
    <w:rsid w:val="00050D2C"/>
    <w:rsid w:val="00051159"/>
    <w:rsid w:val="0005165E"/>
    <w:rsid w:val="000516B2"/>
    <w:rsid w:val="00052429"/>
    <w:rsid w:val="00052CC3"/>
    <w:rsid w:val="00053E10"/>
    <w:rsid w:val="0005593D"/>
    <w:rsid w:val="00056996"/>
    <w:rsid w:val="00060AA9"/>
    <w:rsid w:val="00060D98"/>
    <w:rsid w:val="00061352"/>
    <w:rsid w:val="00065B46"/>
    <w:rsid w:val="00066B74"/>
    <w:rsid w:val="00066DA6"/>
    <w:rsid w:val="00067877"/>
    <w:rsid w:val="00071197"/>
    <w:rsid w:val="0007169F"/>
    <w:rsid w:val="00076AFC"/>
    <w:rsid w:val="00082018"/>
    <w:rsid w:val="00083018"/>
    <w:rsid w:val="00083293"/>
    <w:rsid w:val="0008371D"/>
    <w:rsid w:val="00084DBD"/>
    <w:rsid w:val="0008589C"/>
    <w:rsid w:val="00087935"/>
    <w:rsid w:val="00087BD7"/>
    <w:rsid w:val="00087BDC"/>
    <w:rsid w:val="00092E8F"/>
    <w:rsid w:val="0009302C"/>
    <w:rsid w:val="000959F8"/>
    <w:rsid w:val="0009615A"/>
    <w:rsid w:val="0009659B"/>
    <w:rsid w:val="000975A5"/>
    <w:rsid w:val="000A032E"/>
    <w:rsid w:val="000A2442"/>
    <w:rsid w:val="000A33E8"/>
    <w:rsid w:val="000A3CC2"/>
    <w:rsid w:val="000A3D7F"/>
    <w:rsid w:val="000A4635"/>
    <w:rsid w:val="000A467F"/>
    <w:rsid w:val="000A64EA"/>
    <w:rsid w:val="000A6508"/>
    <w:rsid w:val="000A7B01"/>
    <w:rsid w:val="000A7F3A"/>
    <w:rsid w:val="000B24A0"/>
    <w:rsid w:val="000B2B5C"/>
    <w:rsid w:val="000B4314"/>
    <w:rsid w:val="000C02C0"/>
    <w:rsid w:val="000C1067"/>
    <w:rsid w:val="000C12FD"/>
    <w:rsid w:val="000C13DC"/>
    <w:rsid w:val="000C242E"/>
    <w:rsid w:val="000C2EE9"/>
    <w:rsid w:val="000C35FB"/>
    <w:rsid w:val="000C4F74"/>
    <w:rsid w:val="000C5DD7"/>
    <w:rsid w:val="000C5EAA"/>
    <w:rsid w:val="000C7DC0"/>
    <w:rsid w:val="000D1230"/>
    <w:rsid w:val="000D2530"/>
    <w:rsid w:val="000D4A1B"/>
    <w:rsid w:val="000D611C"/>
    <w:rsid w:val="000D6531"/>
    <w:rsid w:val="000D6B50"/>
    <w:rsid w:val="000D6D99"/>
    <w:rsid w:val="000D7CF5"/>
    <w:rsid w:val="000E0178"/>
    <w:rsid w:val="000E1506"/>
    <w:rsid w:val="000E23A9"/>
    <w:rsid w:val="000E26EA"/>
    <w:rsid w:val="000E27BF"/>
    <w:rsid w:val="000E3BAD"/>
    <w:rsid w:val="000E3EA2"/>
    <w:rsid w:val="000E41BE"/>
    <w:rsid w:val="000E41EB"/>
    <w:rsid w:val="000E52D8"/>
    <w:rsid w:val="000E5C5E"/>
    <w:rsid w:val="000E7D9E"/>
    <w:rsid w:val="000F13E3"/>
    <w:rsid w:val="000F1A45"/>
    <w:rsid w:val="000F2267"/>
    <w:rsid w:val="000F3581"/>
    <w:rsid w:val="000F7903"/>
    <w:rsid w:val="00102988"/>
    <w:rsid w:val="001050EA"/>
    <w:rsid w:val="0010529B"/>
    <w:rsid w:val="001053D2"/>
    <w:rsid w:val="00105502"/>
    <w:rsid w:val="00105546"/>
    <w:rsid w:val="001060CF"/>
    <w:rsid w:val="00111086"/>
    <w:rsid w:val="00111D2B"/>
    <w:rsid w:val="001124C1"/>
    <w:rsid w:val="00112F3A"/>
    <w:rsid w:val="001143CE"/>
    <w:rsid w:val="00115519"/>
    <w:rsid w:val="00116157"/>
    <w:rsid w:val="00116C47"/>
    <w:rsid w:val="0011757F"/>
    <w:rsid w:val="001209C0"/>
    <w:rsid w:val="00123F4F"/>
    <w:rsid w:val="001241D9"/>
    <w:rsid w:val="001248FF"/>
    <w:rsid w:val="00125583"/>
    <w:rsid w:val="00125828"/>
    <w:rsid w:val="00130E4E"/>
    <w:rsid w:val="001312E3"/>
    <w:rsid w:val="00134129"/>
    <w:rsid w:val="001347CE"/>
    <w:rsid w:val="0013789E"/>
    <w:rsid w:val="00141A0C"/>
    <w:rsid w:val="00141C05"/>
    <w:rsid w:val="00143300"/>
    <w:rsid w:val="001437AD"/>
    <w:rsid w:val="00143C0A"/>
    <w:rsid w:val="00143E9D"/>
    <w:rsid w:val="00144E23"/>
    <w:rsid w:val="00144EF6"/>
    <w:rsid w:val="00145466"/>
    <w:rsid w:val="0014708A"/>
    <w:rsid w:val="001477DE"/>
    <w:rsid w:val="001479EE"/>
    <w:rsid w:val="00147A0F"/>
    <w:rsid w:val="00151FBE"/>
    <w:rsid w:val="0015213D"/>
    <w:rsid w:val="00153361"/>
    <w:rsid w:val="00154DFC"/>
    <w:rsid w:val="00160326"/>
    <w:rsid w:val="0016138B"/>
    <w:rsid w:val="00161B5F"/>
    <w:rsid w:val="00164E46"/>
    <w:rsid w:val="001715C9"/>
    <w:rsid w:val="00173817"/>
    <w:rsid w:val="00173D54"/>
    <w:rsid w:val="0017402C"/>
    <w:rsid w:val="001740F7"/>
    <w:rsid w:val="001759BE"/>
    <w:rsid w:val="0018187C"/>
    <w:rsid w:val="00181E89"/>
    <w:rsid w:val="00182EC3"/>
    <w:rsid w:val="0018362B"/>
    <w:rsid w:val="00185F8A"/>
    <w:rsid w:val="00187709"/>
    <w:rsid w:val="00190899"/>
    <w:rsid w:val="00190B45"/>
    <w:rsid w:val="00193415"/>
    <w:rsid w:val="0019434F"/>
    <w:rsid w:val="001947C3"/>
    <w:rsid w:val="00194DDE"/>
    <w:rsid w:val="00196542"/>
    <w:rsid w:val="00196C43"/>
    <w:rsid w:val="001979C3"/>
    <w:rsid w:val="001A19D5"/>
    <w:rsid w:val="001A33AD"/>
    <w:rsid w:val="001A3B6A"/>
    <w:rsid w:val="001A450B"/>
    <w:rsid w:val="001A45CC"/>
    <w:rsid w:val="001A4C69"/>
    <w:rsid w:val="001A5FEC"/>
    <w:rsid w:val="001B101D"/>
    <w:rsid w:val="001B21E9"/>
    <w:rsid w:val="001B2E96"/>
    <w:rsid w:val="001B47E4"/>
    <w:rsid w:val="001C06B5"/>
    <w:rsid w:val="001C0C0E"/>
    <w:rsid w:val="001C0DED"/>
    <w:rsid w:val="001C1C7C"/>
    <w:rsid w:val="001C1EDE"/>
    <w:rsid w:val="001C4ACF"/>
    <w:rsid w:val="001C4BFE"/>
    <w:rsid w:val="001C6673"/>
    <w:rsid w:val="001D1280"/>
    <w:rsid w:val="001D24FE"/>
    <w:rsid w:val="001D75FF"/>
    <w:rsid w:val="001D7DCD"/>
    <w:rsid w:val="001D7E9C"/>
    <w:rsid w:val="001E172A"/>
    <w:rsid w:val="001E1C44"/>
    <w:rsid w:val="001E299E"/>
    <w:rsid w:val="001E3ACE"/>
    <w:rsid w:val="001E5858"/>
    <w:rsid w:val="001E6E8D"/>
    <w:rsid w:val="001F0464"/>
    <w:rsid w:val="001F0612"/>
    <w:rsid w:val="001F0671"/>
    <w:rsid w:val="001F08BF"/>
    <w:rsid w:val="001F19F9"/>
    <w:rsid w:val="001F2255"/>
    <w:rsid w:val="001F2E64"/>
    <w:rsid w:val="001F330A"/>
    <w:rsid w:val="001F47CC"/>
    <w:rsid w:val="001F4C65"/>
    <w:rsid w:val="001F4F68"/>
    <w:rsid w:val="001F56E8"/>
    <w:rsid w:val="001F7BC4"/>
    <w:rsid w:val="002037DC"/>
    <w:rsid w:val="00203F19"/>
    <w:rsid w:val="00207432"/>
    <w:rsid w:val="00210D29"/>
    <w:rsid w:val="00210DF0"/>
    <w:rsid w:val="00212108"/>
    <w:rsid w:val="002128CB"/>
    <w:rsid w:val="002130D2"/>
    <w:rsid w:val="00213214"/>
    <w:rsid w:val="0021437D"/>
    <w:rsid w:val="00216A9A"/>
    <w:rsid w:val="00217261"/>
    <w:rsid w:val="00217B1D"/>
    <w:rsid w:val="002201D2"/>
    <w:rsid w:val="002211CC"/>
    <w:rsid w:val="00221930"/>
    <w:rsid w:val="00223278"/>
    <w:rsid w:val="002240A7"/>
    <w:rsid w:val="00227777"/>
    <w:rsid w:val="002346FF"/>
    <w:rsid w:val="00235C7C"/>
    <w:rsid w:val="00237009"/>
    <w:rsid w:val="00240802"/>
    <w:rsid w:val="00240FAE"/>
    <w:rsid w:val="0024775E"/>
    <w:rsid w:val="00250FD2"/>
    <w:rsid w:val="00252CC2"/>
    <w:rsid w:val="002530F5"/>
    <w:rsid w:val="00253DAE"/>
    <w:rsid w:val="00253FE1"/>
    <w:rsid w:val="00257AD8"/>
    <w:rsid w:val="00257E02"/>
    <w:rsid w:val="0026432D"/>
    <w:rsid w:val="0026433F"/>
    <w:rsid w:val="002646F4"/>
    <w:rsid w:val="00265683"/>
    <w:rsid w:val="00271CAD"/>
    <w:rsid w:val="00272B5C"/>
    <w:rsid w:val="00274441"/>
    <w:rsid w:val="0027506D"/>
    <w:rsid w:val="00275BDF"/>
    <w:rsid w:val="00276061"/>
    <w:rsid w:val="00276855"/>
    <w:rsid w:val="00276D0B"/>
    <w:rsid w:val="002800FE"/>
    <w:rsid w:val="00282E0C"/>
    <w:rsid w:val="00284E33"/>
    <w:rsid w:val="00286057"/>
    <w:rsid w:val="00294B95"/>
    <w:rsid w:val="00295070"/>
    <w:rsid w:val="002978FF"/>
    <w:rsid w:val="002A22C7"/>
    <w:rsid w:val="002A272A"/>
    <w:rsid w:val="002A2CAE"/>
    <w:rsid w:val="002A4419"/>
    <w:rsid w:val="002A4C0C"/>
    <w:rsid w:val="002A4FB6"/>
    <w:rsid w:val="002A62B6"/>
    <w:rsid w:val="002B0AAF"/>
    <w:rsid w:val="002B1F15"/>
    <w:rsid w:val="002B1F33"/>
    <w:rsid w:val="002B213B"/>
    <w:rsid w:val="002B304E"/>
    <w:rsid w:val="002B536C"/>
    <w:rsid w:val="002B54D7"/>
    <w:rsid w:val="002B58AA"/>
    <w:rsid w:val="002B5F52"/>
    <w:rsid w:val="002B71B1"/>
    <w:rsid w:val="002B7605"/>
    <w:rsid w:val="002C1A88"/>
    <w:rsid w:val="002C246A"/>
    <w:rsid w:val="002C445C"/>
    <w:rsid w:val="002C4645"/>
    <w:rsid w:val="002C55A6"/>
    <w:rsid w:val="002C5735"/>
    <w:rsid w:val="002C7F99"/>
    <w:rsid w:val="002D0BAF"/>
    <w:rsid w:val="002D3CBF"/>
    <w:rsid w:val="002E0492"/>
    <w:rsid w:val="002E4B59"/>
    <w:rsid w:val="002E75D4"/>
    <w:rsid w:val="002F0913"/>
    <w:rsid w:val="002F0E7A"/>
    <w:rsid w:val="002F3F4C"/>
    <w:rsid w:val="002F531A"/>
    <w:rsid w:val="002F63BF"/>
    <w:rsid w:val="00300726"/>
    <w:rsid w:val="00301AF4"/>
    <w:rsid w:val="00302636"/>
    <w:rsid w:val="00302C40"/>
    <w:rsid w:val="00302D57"/>
    <w:rsid w:val="00303341"/>
    <w:rsid w:val="00304BB0"/>
    <w:rsid w:val="00305AAA"/>
    <w:rsid w:val="00305DC2"/>
    <w:rsid w:val="00306501"/>
    <w:rsid w:val="0031087B"/>
    <w:rsid w:val="00310E6D"/>
    <w:rsid w:val="00310F94"/>
    <w:rsid w:val="00314B12"/>
    <w:rsid w:val="00316418"/>
    <w:rsid w:val="00317B2D"/>
    <w:rsid w:val="00321277"/>
    <w:rsid w:val="00322B50"/>
    <w:rsid w:val="00322CBB"/>
    <w:rsid w:val="00327637"/>
    <w:rsid w:val="00330802"/>
    <w:rsid w:val="00330E25"/>
    <w:rsid w:val="003324EF"/>
    <w:rsid w:val="00333C35"/>
    <w:rsid w:val="0033486D"/>
    <w:rsid w:val="00335362"/>
    <w:rsid w:val="00335CA7"/>
    <w:rsid w:val="00340EFB"/>
    <w:rsid w:val="0034215D"/>
    <w:rsid w:val="0034217A"/>
    <w:rsid w:val="00342603"/>
    <w:rsid w:val="003428BB"/>
    <w:rsid w:val="00343857"/>
    <w:rsid w:val="00343A7A"/>
    <w:rsid w:val="00344BE0"/>
    <w:rsid w:val="00345BE0"/>
    <w:rsid w:val="00347FDF"/>
    <w:rsid w:val="003503A5"/>
    <w:rsid w:val="00350A1D"/>
    <w:rsid w:val="00350B10"/>
    <w:rsid w:val="00350B40"/>
    <w:rsid w:val="0035109A"/>
    <w:rsid w:val="00353D5D"/>
    <w:rsid w:val="00353D92"/>
    <w:rsid w:val="00354E3D"/>
    <w:rsid w:val="00356274"/>
    <w:rsid w:val="0035643D"/>
    <w:rsid w:val="0035753A"/>
    <w:rsid w:val="00363E96"/>
    <w:rsid w:val="00367F53"/>
    <w:rsid w:val="003737E0"/>
    <w:rsid w:val="00373FB8"/>
    <w:rsid w:val="003748FC"/>
    <w:rsid w:val="0037493F"/>
    <w:rsid w:val="0037668A"/>
    <w:rsid w:val="00380A91"/>
    <w:rsid w:val="00381600"/>
    <w:rsid w:val="0038215A"/>
    <w:rsid w:val="00383970"/>
    <w:rsid w:val="0038606C"/>
    <w:rsid w:val="00386B05"/>
    <w:rsid w:val="00387D30"/>
    <w:rsid w:val="00391809"/>
    <w:rsid w:val="00392DC0"/>
    <w:rsid w:val="00393627"/>
    <w:rsid w:val="00393C8D"/>
    <w:rsid w:val="00395587"/>
    <w:rsid w:val="00396EB7"/>
    <w:rsid w:val="0039752F"/>
    <w:rsid w:val="003978B8"/>
    <w:rsid w:val="003A06EE"/>
    <w:rsid w:val="003A2DD5"/>
    <w:rsid w:val="003A5DC2"/>
    <w:rsid w:val="003A5F43"/>
    <w:rsid w:val="003A68A3"/>
    <w:rsid w:val="003B01F4"/>
    <w:rsid w:val="003B1C1B"/>
    <w:rsid w:val="003B1D58"/>
    <w:rsid w:val="003B295A"/>
    <w:rsid w:val="003B5AE8"/>
    <w:rsid w:val="003B620D"/>
    <w:rsid w:val="003B6E36"/>
    <w:rsid w:val="003C27CA"/>
    <w:rsid w:val="003C2DC4"/>
    <w:rsid w:val="003C592A"/>
    <w:rsid w:val="003C7509"/>
    <w:rsid w:val="003D25A0"/>
    <w:rsid w:val="003D4507"/>
    <w:rsid w:val="003D4E6F"/>
    <w:rsid w:val="003E0242"/>
    <w:rsid w:val="003E10BF"/>
    <w:rsid w:val="003E488F"/>
    <w:rsid w:val="003E50F9"/>
    <w:rsid w:val="003E7000"/>
    <w:rsid w:val="003E7B93"/>
    <w:rsid w:val="003E7CA8"/>
    <w:rsid w:val="003F0AD5"/>
    <w:rsid w:val="003F158E"/>
    <w:rsid w:val="003F1624"/>
    <w:rsid w:val="003F163D"/>
    <w:rsid w:val="003F2596"/>
    <w:rsid w:val="003F25E5"/>
    <w:rsid w:val="003F310B"/>
    <w:rsid w:val="003F329E"/>
    <w:rsid w:val="003F4A45"/>
    <w:rsid w:val="003F5D0C"/>
    <w:rsid w:val="003F6AE3"/>
    <w:rsid w:val="003F6FD9"/>
    <w:rsid w:val="00400472"/>
    <w:rsid w:val="00400477"/>
    <w:rsid w:val="00401BFC"/>
    <w:rsid w:val="00402B9D"/>
    <w:rsid w:val="00402D70"/>
    <w:rsid w:val="00403887"/>
    <w:rsid w:val="00403D6F"/>
    <w:rsid w:val="004065C5"/>
    <w:rsid w:val="004073AA"/>
    <w:rsid w:val="00411ED0"/>
    <w:rsid w:val="00412FF1"/>
    <w:rsid w:val="00413D2C"/>
    <w:rsid w:val="004153BE"/>
    <w:rsid w:val="00415C73"/>
    <w:rsid w:val="00420AD7"/>
    <w:rsid w:val="00422312"/>
    <w:rsid w:val="00422C75"/>
    <w:rsid w:val="0042376C"/>
    <w:rsid w:val="004243D6"/>
    <w:rsid w:val="00425B8C"/>
    <w:rsid w:val="00425DC4"/>
    <w:rsid w:val="0042689F"/>
    <w:rsid w:val="00426BD9"/>
    <w:rsid w:val="00427017"/>
    <w:rsid w:val="00430108"/>
    <w:rsid w:val="0043022F"/>
    <w:rsid w:val="00430DD2"/>
    <w:rsid w:val="00431166"/>
    <w:rsid w:val="00432201"/>
    <w:rsid w:val="004327D5"/>
    <w:rsid w:val="0043297F"/>
    <w:rsid w:val="00433C23"/>
    <w:rsid w:val="004350F2"/>
    <w:rsid w:val="004358EA"/>
    <w:rsid w:val="00436B03"/>
    <w:rsid w:val="00440794"/>
    <w:rsid w:val="00446026"/>
    <w:rsid w:val="004466BB"/>
    <w:rsid w:val="00447E91"/>
    <w:rsid w:val="00450EC5"/>
    <w:rsid w:val="00452ACE"/>
    <w:rsid w:val="00452DE8"/>
    <w:rsid w:val="00452E4B"/>
    <w:rsid w:val="00454672"/>
    <w:rsid w:val="00454E2A"/>
    <w:rsid w:val="00455452"/>
    <w:rsid w:val="00456EF5"/>
    <w:rsid w:val="00457FBE"/>
    <w:rsid w:val="004605D5"/>
    <w:rsid w:val="004613AC"/>
    <w:rsid w:val="0046260F"/>
    <w:rsid w:val="0046396B"/>
    <w:rsid w:val="004646D7"/>
    <w:rsid w:val="00464F74"/>
    <w:rsid w:val="004707FD"/>
    <w:rsid w:val="00471000"/>
    <w:rsid w:val="004711E2"/>
    <w:rsid w:val="00471A85"/>
    <w:rsid w:val="004730EE"/>
    <w:rsid w:val="00473F1C"/>
    <w:rsid w:val="004745E1"/>
    <w:rsid w:val="0047493A"/>
    <w:rsid w:val="00477135"/>
    <w:rsid w:val="0047727A"/>
    <w:rsid w:val="00477D3F"/>
    <w:rsid w:val="00481D8F"/>
    <w:rsid w:val="0048306F"/>
    <w:rsid w:val="00485913"/>
    <w:rsid w:val="0048632D"/>
    <w:rsid w:val="004900D5"/>
    <w:rsid w:val="00490C28"/>
    <w:rsid w:val="00491452"/>
    <w:rsid w:val="00494AAB"/>
    <w:rsid w:val="004A0161"/>
    <w:rsid w:val="004A09D5"/>
    <w:rsid w:val="004A3C1D"/>
    <w:rsid w:val="004A448C"/>
    <w:rsid w:val="004A7010"/>
    <w:rsid w:val="004A7360"/>
    <w:rsid w:val="004B09F5"/>
    <w:rsid w:val="004B0FB4"/>
    <w:rsid w:val="004B1117"/>
    <w:rsid w:val="004B11FF"/>
    <w:rsid w:val="004B2801"/>
    <w:rsid w:val="004B525F"/>
    <w:rsid w:val="004B61A5"/>
    <w:rsid w:val="004B6674"/>
    <w:rsid w:val="004B6817"/>
    <w:rsid w:val="004B7B8F"/>
    <w:rsid w:val="004C06F4"/>
    <w:rsid w:val="004C0A3D"/>
    <w:rsid w:val="004C1C21"/>
    <w:rsid w:val="004C2945"/>
    <w:rsid w:val="004C32B7"/>
    <w:rsid w:val="004C4FFB"/>
    <w:rsid w:val="004C54EF"/>
    <w:rsid w:val="004C7BCC"/>
    <w:rsid w:val="004D1AAD"/>
    <w:rsid w:val="004D1EB3"/>
    <w:rsid w:val="004D2F23"/>
    <w:rsid w:val="004D337A"/>
    <w:rsid w:val="004D3C79"/>
    <w:rsid w:val="004D4B9B"/>
    <w:rsid w:val="004D5D29"/>
    <w:rsid w:val="004D6F8D"/>
    <w:rsid w:val="004D7B87"/>
    <w:rsid w:val="004E07E5"/>
    <w:rsid w:val="004E1DC8"/>
    <w:rsid w:val="004E378D"/>
    <w:rsid w:val="004E4E70"/>
    <w:rsid w:val="004E5597"/>
    <w:rsid w:val="004E5D5A"/>
    <w:rsid w:val="004E6E9B"/>
    <w:rsid w:val="004E6FA1"/>
    <w:rsid w:val="004F1056"/>
    <w:rsid w:val="004F1148"/>
    <w:rsid w:val="004F6580"/>
    <w:rsid w:val="00500B89"/>
    <w:rsid w:val="00500C44"/>
    <w:rsid w:val="00500EB1"/>
    <w:rsid w:val="00501309"/>
    <w:rsid w:val="00502613"/>
    <w:rsid w:val="0050281A"/>
    <w:rsid w:val="00504561"/>
    <w:rsid w:val="00504B08"/>
    <w:rsid w:val="00505F70"/>
    <w:rsid w:val="00506D8C"/>
    <w:rsid w:val="00506DF5"/>
    <w:rsid w:val="00506FF5"/>
    <w:rsid w:val="0050718D"/>
    <w:rsid w:val="00507FCB"/>
    <w:rsid w:val="005106A6"/>
    <w:rsid w:val="0051118A"/>
    <w:rsid w:val="00512552"/>
    <w:rsid w:val="00513B57"/>
    <w:rsid w:val="00516D5B"/>
    <w:rsid w:val="005171EC"/>
    <w:rsid w:val="005218C4"/>
    <w:rsid w:val="00524613"/>
    <w:rsid w:val="00524AE6"/>
    <w:rsid w:val="00526D87"/>
    <w:rsid w:val="0052782C"/>
    <w:rsid w:val="0053071F"/>
    <w:rsid w:val="00531BC4"/>
    <w:rsid w:val="005337CE"/>
    <w:rsid w:val="00533F1B"/>
    <w:rsid w:val="00534539"/>
    <w:rsid w:val="00535285"/>
    <w:rsid w:val="005359D5"/>
    <w:rsid w:val="005366D0"/>
    <w:rsid w:val="00537193"/>
    <w:rsid w:val="005401F3"/>
    <w:rsid w:val="00540F69"/>
    <w:rsid w:val="00541357"/>
    <w:rsid w:val="00542AB6"/>
    <w:rsid w:val="00542E31"/>
    <w:rsid w:val="005507B3"/>
    <w:rsid w:val="00550AF9"/>
    <w:rsid w:val="00553164"/>
    <w:rsid w:val="0055336E"/>
    <w:rsid w:val="005538A7"/>
    <w:rsid w:val="00553BFC"/>
    <w:rsid w:val="00553EDB"/>
    <w:rsid w:val="00554268"/>
    <w:rsid w:val="005547C7"/>
    <w:rsid w:val="00554B12"/>
    <w:rsid w:val="00555DF8"/>
    <w:rsid w:val="00556BBE"/>
    <w:rsid w:val="00557344"/>
    <w:rsid w:val="00557908"/>
    <w:rsid w:val="00557A2F"/>
    <w:rsid w:val="00557A4B"/>
    <w:rsid w:val="00557DBD"/>
    <w:rsid w:val="00560CCB"/>
    <w:rsid w:val="0056120A"/>
    <w:rsid w:val="00561824"/>
    <w:rsid w:val="00561871"/>
    <w:rsid w:val="00561EEC"/>
    <w:rsid w:val="00562090"/>
    <w:rsid w:val="00564CC7"/>
    <w:rsid w:val="00565B8C"/>
    <w:rsid w:val="005662F9"/>
    <w:rsid w:val="00567935"/>
    <w:rsid w:val="00567EA7"/>
    <w:rsid w:val="00570583"/>
    <w:rsid w:val="00572E0E"/>
    <w:rsid w:val="00572ED1"/>
    <w:rsid w:val="0057384C"/>
    <w:rsid w:val="00573A40"/>
    <w:rsid w:val="00575AA5"/>
    <w:rsid w:val="00577205"/>
    <w:rsid w:val="00577D8A"/>
    <w:rsid w:val="00581005"/>
    <w:rsid w:val="00582D32"/>
    <w:rsid w:val="005846E5"/>
    <w:rsid w:val="00584A14"/>
    <w:rsid w:val="00585988"/>
    <w:rsid w:val="00586710"/>
    <w:rsid w:val="00587AEB"/>
    <w:rsid w:val="0059064E"/>
    <w:rsid w:val="00594041"/>
    <w:rsid w:val="0059553B"/>
    <w:rsid w:val="005967CE"/>
    <w:rsid w:val="00596CC1"/>
    <w:rsid w:val="005A5F7B"/>
    <w:rsid w:val="005A6279"/>
    <w:rsid w:val="005A6307"/>
    <w:rsid w:val="005A746B"/>
    <w:rsid w:val="005B0518"/>
    <w:rsid w:val="005C17A1"/>
    <w:rsid w:val="005C187C"/>
    <w:rsid w:val="005C1A24"/>
    <w:rsid w:val="005C2026"/>
    <w:rsid w:val="005C283C"/>
    <w:rsid w:val="005C333C"/>
    <w:rsid w:val="005C3E1D"/>
    <w:rsid w:val="005C4068"/>
    <w:rsid w:val="005C43E8"/>
    <w:rsid w:val="005C5188"/>
    <w:rsid w:val="005C564B"/>
    <w:rsid w:val="005C5837"/>
    <w:rsid w:val="005C61D1"/>
    <w:rsid w:val="005C62F0"/>
    <w:rsid w:val="005C7225"/>
    <w:rsid w:val="005C7972"/>
    <w:rsid w:val="005C7EB4"/>
    <w:rsid w:val="005D0F52"/>
    <w:rsid w:val="005D342E"/>
    <w:rsid w:val="005D6AC9"/>
    <w:rsid w:val="005D78C0"/>
    <w:rsid w:val="005E0BB8"/>
    <w:rsid w:val="005E2632"/>
    <w:rsid w:val="005E45F3"/>
    <w:rsid w:val="005E6570"/>
    <w:rsid w:val="005E6605"/>
    <w:rsid w:val="005E6E9F"/>
    <w:rsid w:val="005E7742"/>
    <w:rsid w:val="005F21F7"/>
    <w:rsid w:val="005F3AC2"/>
    <w:rsid w:val="005F4ED1"/>
    <w:rsid w:val="005F58B6"/>
    <w:rsid w:val="005F77F0"/>
    <w:rsid w:val="005F7A52"/>
    <w:rsid w:val="0060432A"/>
    <w:rsid w:val="00604B00"/>
    <w:rsid w:val="00605A76"/>
    <w:rsid w:val="00605E52"/>
    <w:rsid w:val="0060638F"/>
    <w:rsid w:val="0060681D"/>
    <w:rsid w:val="00611676"/>
    <w:rsid w:val="00614C5A"/>
    <w:rsid w:val="0061533A"/>
    <w:rsid w:val="0061583F"/>
    <w:rsid w:val="00615D7F"/>
    <w:rsid w:val="00620470"/>
    <w:rsid w:val="006207E9"/>
    <w:rsid w:val="0062122A"/>
    <w:rsid w:val="00621464"/>
    <w:rsid w:val="006216D2"/>
    <w:rsid w:val="006235D6"/>
    <w:rsid w:val="00624878"/>
    <w:rsid w:val="00633940"/>
    <w:rsid w:val="00634068"/>
    <w:rsid w:val="00634429"/>
    <w:rsid w:val="006365AD"/>
    <w:rsid w:val="00637EDC"/>
    <w:rsid w:val="006412E0"/>
    <w:rsid w:val="0064263E"/>
    <w:rsid w:val="0064314B"/>
    <w:rsid w:val="006431B7"/>
    <w:rsid w:val="006438A5"/>
    <w:rsid w:val="00646F64"/>
    <w:rsid w:val="00647722"/>
    <w:rsid w:val="00650254"/>
    <w:rsid w:val="00650DBF"/>
    <w:rsid w:val="00651C6E"/>
    <w:rsid w:val="006549A5"/>
    <w:rsid w:val="00655408"/>
    <w:rsid w:val="00656174"/>
    <w:rsid w:val="006570FE"/>
    <w:rsid w:val="0065745E"/>
    <w:rsid w:val="00661F41"/>
    <w:rsid w:val="006624A6"/>
    <w:rsid w:val="0066574A"/>
    <w:rsid w:val="006658CF"/>
    <w:rsid w:val="0066725A"/>
    <w:rsid w:val="00667D37"/>
    <w:rsid w:val="00671D4E"/>
    <w:rsid w:val="006730A8"/>
    <w:rsid w:val="00674C6B"/>
    <w:rsid w:val="00680007"/>
    <w:rsid w:val="0068162B"/>
    <w:rsid w:val="00682649"/>
    <w:rsid w:val="00683238"/>
    <w:rsid w:val="0068644E"/>
    <w:rsid w:val="00686EDF"/>
    <w:rsid w:val="00691C90"/>
    <w:rsid w:val="00692F49"/>
    <w:rsid w:val="00694806"/>
    <w:rsid w:val="00695FF6"/>
    <w:rsid w:val="00696640"/>
    <w:rsid w:val="00696984"/>
    <w:rsid w:val="00696B57"/>
    <w:rsid w:val="006976B9"/>
    <w:rsid w:val="006A3185"/>
    <w:rsid w:val="006A4CA2"/>
    <w:rsid w:val="006A7A66"/>
    <w:rsid w:val="006A7AAB"/>
    <w:rsid w:val="006B03BC"/>
    <w:rsid w:val="006B0403"/>
    <w:rsid w:val="006B2BDC"/>
    <w:rsid w:val="006B31C1"/>
    <w:rsid w:val="006B540F"/>
    <w:rsid w:val="006B613B"/>
    <w:rsid w:val="006B656C"/>
    <w:rsid w:val="006B7A4D"/>
    <w:rsid w:val="006C2C36"/>
    <w:rsid w:val="006C2C3C"/>
    <w:rsid w:val="006C365C"/>
    <w:rsid w:val="006C4B9C"/>
    <w:rsid w:val="006C7B68"/>
    <w:rsid w:val="006D0E13"/>
    <w:rsid w:val="006D1755"/>
    <w:rsid w:val="006D1D6A"/>
    <w:rsid w:val="006D1E67"/>
    <w:rsid w:val="006D2FF3"/>
    <w:rsid w:val="006D6B61"/>
    <w:rsid w:val="006E092F"/>
    <w:rsid w:val="006E10F4"/>
    <w:rsid w:val="006E1F95"/>
    <w:rsid w:val="006E32E4"/>
    <w:rsid w:val="006E4F9D"/>
    <w:rsid w:val="006E681C"/>
    <w:rsid w:val="006E6D8B"/>
    <w:rsid w:val="006F0781"/>
    <w:rsid w:val="006F0A4C"/>
    <w:rsid w:val="006F0AEB"/>
    <w:rsid w:val="006F2B35"/>
    <w:rsid w:val="006F3348"/>
    <w:rsid w:val="006F474E"/>
    <w:rsid w:val="006F474F"/>
    <w:rsid w:val="006F5154"/>
    <w:rsid w:val="006F566C"/>
    <w:rsid w:val="006F6267"/>
    <w:rsid w:val="00702490"/>
    <w:rsid w:val="0070478B"/>
    <w:rsid w:val="007049C8"/>
    <w:rsid w:val="00704CCE"/>
    <w:rsid w:val="00704E3D"/>
    <w:rsid w:val="007067CC"/>
    <w:rsid w:val="0071035B"/>
    <w:rsid w:val="007113DA"/>
    <w:rsid w:val="00711A20"/>
    <w:rsid w:val="007123F4"/>
    <w:rsid w:val="00715EC5"/>
    <w:rsid w:val="00717076"/>
    <w:rsid w:val="007244AF"/>
    <w:rsid w:val="0072477E"/>
    <w:rsid w:val="007274E9"/>
    <w:rsid w:val="00727767"/>
    <w:rsid w:val="00731C4C"/>
    <w:rsid w:val="00733841"/>
    <w:rsid w:val="0073460B"/>
    <w:rsid w:val="00736034"/>
    <w:rsid w:val="00736383"/>
    <w:rsid w:val="00737F32"/>
    <w:rsid w:val="00737FD1"/>
    <w:rsid w:val="0074142D"/>
    <w:rsid w:val="007415D3"/>
    <w:rsid w:val="00744900"/>
    <w:rsid w:val="00745B72"/>
    <w:rsid w:val="007463DC"/>
    <w:rsid w:val="0074743E"/>
    <w:rsid w:val="0074749A"/>
    <w:rsid w:val="007523A0"/>
    <w:rsid w:val="00752755"/>
    <w:rsid w:val="0075453F"/>
    <w:rsid w:val="0075550E"/>
    <w:rsid w:val="00755820"/>
    <w:rsid w:val="0076065F"/>
    <w:rsid w:val="007606BB"/>
    <w:rsid w:val="00760C9E"/>
    <w:rsid w:val="0076136F"/>
    <w:rsid w:val="00761E8E"/>
    <w:rsid w:val="00764B03"/>
    <w:rsid w:val="007664B6"/>
    <w:rsid w:val="0076660E"/>
    <w:rsid w:val="007701A6"/>
    <w:rsid w:val="00773415"/>
    <w:rsid w:val="00777D97"/>
    <w:rsid w:val="0078037A"/>
    <w:rsid w:val="007808AD"/>
    <w:rsid w:val="00782203"/>
    <w:rsid w:val="00783CF9"/>
    <w:rsid w:val="007843F5"/>
    <w:rsid w:val="00784A94"/>
    <w:rsid w:val="00784E6B"/>
    <w:rsid w:val="007850CC"/>
    <w:rsid w:val="00785D26"/>
    <w:rsid w:val="00786A77"/>
    <w:rsid w:val="00787313"/>
    <w:rsid w:val="0079085A"/>
    <w:rsid w:val="00790AD1"/>
    <w:rsid w:val="00790C9B"/>
    <w:rsid w:val="0079103E"/>
    <w:rsid w:val="00791141"/>
    <w:rsid w:val="007922EE"/>
    <w:rsid w:val="007924C5"/>
    <w:rsid w:val="0079379C"/>
    <w:rsid w:val="00795006"/>
    <w:rsid w:val="00795D39"/>
    <w:rsid w:val="007965B8"/>
    <w:rsid w:val="007971B3"/>
    <w:rsid w:val="007A1737"/>
    <w:rsid w:val="007A44AB"/>
    <w:rsid w:val="007A5D6E"/>
    <w:rsid w:val="007A67E1"/>
    <w:rsid w:val="007A6FCC"/>
    <w:rsid w:val="007B0396"/>
    <w:rsid w:val="007B1044"/>
    <w:rsid w:val="007B16BD"/>
    <w:rsid w:val="007B1C6F"/>
    <w:rsid w:val="007B3B89"/>
    <w:rsid w:val="007B3FC8"/>
    <w:rsid w:val="007B5A1B"/>
    <w:rsid w:val="007B61FA"/>
    <w:rsid w:val="007B76A6"/>
    <w:rsid w:val="007B7A74"/>
    <w:rsid w:val="007B7E1A"/>
    <w:rsid w:val="007C01B2"/>
    <w:rsid w:val="007C0FC3"/>
    <w:rsid w:val="007C16DC"/>
    <w:rsid w:val="007C279E"/>
    <w:rsid w:val="007C3D7B"/>
    <w:rsid w:val="007C4121"/>
    <w:rsid w:val="007C5732"/>
    <w:rsid w:val="007D0161"/>
    <w:rsid w:val="007D20FB"/>
    <w:rsid w:val="007D24E8"/>
    <w:rsid w:val="007D32A4"/>
    <w:rsid w:val="007D5B39"/>
    <w:rsid w:val="007D60C5"/>
    <w:rsid w:val="007D71C9"/>
    <w:rsid w:val="007D78BB"/>
    <w:rsid w:val="007E1541"/>
    <w:rsid w:val="007E1D8B"/>
    <w:rsid w:val="007E21DA"/>
    <w:rsid w:val="007E22B8"/>
    <w:rsid w:val="007E30BF"/>
    <w:rsid w:val="007E3155"/>
    <w:rsid w:val="007E3331"/>
    <w:rsid w:val="007E3411"/>
    <w:rsid w:val="007E3D14"/>
    <w:rsid w:val="007E5902"/>
    <w:rsid w:val="007E61CE"/>
    <w:rsid w:val="007E7561"/>
    <w:rsid w:val="007E7BF5"/>
    <w:rsid w:val="007F13CB"/>
    <w:rsid w:val="007F46F6"/>
    <w:rsid w:val="007F493D"/>
    <w:rsid w:val="007F56D2"/>
    <w:rsid w:val="007F65C9"/>
    <w:rsid w:val="007F72FE"/>
    <w:rsid w:val="00802FD7"/>
    <w:rsid w:val="00803211"/>
    <w:rsid w:val="00804D85"/>
    <w:rsid w:val="00807EBC"/>
    <w:rsid w:val="008129E0"/>
    <w:rsid w:val="008146E2"/>
    <w:rsid w:val="00816B7B"/>
    <w:rsid w:val="00821AAA"/>
    <w:rsid w:val="00821C41"/>
    <w:rsid w:val="00822874"/>
    <w:rsid w:val="00822FDE"/>
    <w:rsid w:val="00823AF0"/>
    <w:rsid w:val="00824637"/>
    <w:rsid w:val="00824E91"/>
    <w:rsid w:val="008264BA"/>
    <w:rsid w:val="008322FB"/>
    <w:rsid w:val="008335AC"/>
    <w:rsid w:val="00833B94"/>
    <w:rsid w:val="0084069B"/>
    <w:rsid w:val="00840FE4"/>
    <w:rsid w:val="008413C6"/>
    <w:rsid w:val="00844B99"/>
    <w:rsid w:val="00844E1F"/>
    <w:rsid w:val="0084773B"/>
    <w:rsid w:val="008477E4"/>
    <w:rsid w:val="00847D6B"/>
    <w:rsid w:val="00850590"/>
    <w:rsid w:val="008514C1"/>
    <w:rsid w:val="00851F00"/>
    <w:rsid w:val="00852698"/>
    <w:rsid w:val="00853117"/>
    <w:rsid w:val="00857F08"/>
    <w:rsid w:val="00861D06"/>
    <w:rsid w:val="008643B1"/>
    <w:rsid w:val="0086496D"/>
    <w:rsid w:val="00866744"/>
    <w:rsid w:val="0087012E"/>
    <w:rsid w:val="008714CF"/>
    <w:rsid w:val="00871F6D"/>
    <w:rsid w:val="0087268D"/>
    <w:rsid w:val="00872DA8"/>
    <w:rsid w:val="0087327E"/>
    <w:rsid w:val="008738FA"/>
    <w:rsid w:val="00874049"/>
    <w:rsid w:val="00874811"/>
    <w:rsid w:val="00874E55"/>
    <w:rsid w:val="00876F84"/>
    <w:rsid w:val="0087723E"/>
    <w:rsid w:val="00881616"/>
    <w:rsid w:val="00881BF9"/>
    <w:rsid w:val="008823C8"/>
    <w:rsid w:val="0088261C"/>
    <w:rsid w:val="008829DB"/>
    <w:rsid w:val="00883210"/>
    <w:rsid w:val="0088334F"/>
    <w:rsid w:val="00883A7F"/>
    <w:rsid w:val="00884BEA"/>
    <w:rsid w:val="00887487"/>
    <w:rsid w:val="00890972"/>
    <w:rsid w:val="00890CFB"/>
    <w:rsid w:val="00892E50"/>
    <w:rsid w:val="0089456D"/>
    <w:rsid w:val="00895BA2"/>
    <w:rsid w:val="00897818"/>
    <w:rsid w:val="008A26EA"/>
    <w:rsid w:val="008A32B0"/>
    <w:rsid w:val="008A3AD1"/>
    <w:rsid w:val="008A5E05"/>
    <w:rsid w:val="008A6BA6"/>
    <w:rsid w:val="008B0640"/>
    <w:rsid w:val="008B0B43"/>
    <w:rsid w:val="008B0B7F"/>
    <w:rsid w:val="008B14FB"/>
    <w:rsid w:val="008B1EF1"/>
    <w:rsid w:val="008B249A"/>
    <w:rsid w:val="008B29D9"/>
    <w:rsid w:val="008B2F1E"/>
    <w:rsid w:val="008B348A"/>
    <w:rsid w:val="008B41DC"/>
    <w:rsid w:val="008B5EFB"/>
    <w:rsid w:val="008B7957"/>
    <w:rsid w:val="008B7A90"/>
    <w:rsid w:val="008C07C0"/>
    <w:rsid w:val="008C293E"/>
    <w:rsid w:val="008C417C"/>
    <w:rsid w:val="008C4451"/>
    <w:rsid w:val="008C45EB"/>
    <w:rsid w:val="008C4BFA"/>
    <w:rsid w:val="008C543A"/>
    <w:rsid w:val="008C68A9"/>
    <w:rsid w:val="008C6D8C"/>
    <w:rsid w:val="008C7987"/>
    <w:rsid w:val="008D0704"/>
    <w:rsid w:val="008D1F47"/>
    <w:rsid w:val="008D5DE1"/>
    <w:rsid w:val="008D5EDD"/>
    <w:rsid w:val="008D6957"/>
    <w:rsid w:val="008D7167"/>
    <w:rsid w:val="008D7316"/>
    <w:rsid w:val="008D7506"/>
    <w:rsid w:val="008E10C7"/>
    <w:rsid w:val="008E25DE"/>
    <w:rsid w:val="008E29DC"/>
    <w:rsid w:val="008E4F74"/>
    <w:rsid w:val="008F25AE"/>
    <w:rsid w:val="008F331D"/>
    <w:rsid w:val="008F3328"/>
    <w:rsid w:val="008F56D2"/>
    <w:rsid w:val="008F57ED"/>
    <w:rsid w:val="008F7CA4"/>
    <w:rsid w:val="00900893"/>
    <w:rsid w:val="00900F1E"/>
    <w:rsid w:val="00901677"/>
    <w:rsid w:val="00903E10"/>
    <w:rsid w:val="00904324"/>
    <w:rsid w:val="0090448F"/>
    <w:rsid w:val="00910B73"/>
    <w:rsid w:val="00911A77"/>
    <w:rsid w:val="009124C8"/>
    <w:rsid w:val="0091383C"/>
    <w:rsid w:val="00913B23"/>
    <w:rsid w:val="00914579"/>
    <w:rsid w:val="00914B98"/>
    <w:rsid w:val="009172B2"/>
    <w:rsid w:val="00917560"/>
    <w:rsid w:val="00921399"/>
    <w:rsid w:val="009213BA"/>
    <w:rsid w:val="00922C38"/>
    <w:rsid w:val="00922DCE"/>
    <w:rsid w:val="00923436"/>
    <w:rsid w:val="00924378"/>
    <w:rsid w:val="009246D8"/>
    <w:rsid w:val="00924A7B"/>
    <w:rsid w:val="00925863"/>
    <w:rsid w:val="00925D40"/>
    <w:rsid w:val="00926ABB"/>
    <w:rsid w:val="00927F0C"/>
    <w:rsid w:val="00930A96"/>
    <w:rsid w:val="009320FA"/>
    <w:rsid w:val="009336B4"/>
    <w:rsid w:val="00933725"/>
    <w:rsid w:val="00934C99"/>
    <w:rsid w:val="00934EDE"/>
    <w:rsid w:val="0093596B"/>
    <w:rsid w:val="00937F57"/>
    <w:rsid w:val="00940D11"/>
    <w:rsid w:val="00941293"/>
    <w:rsid w:val="009419DE"/>
    <w:rsid w:val="00941B82"/>
    <w:rsid w:val="00941D46"/>
    <w:rsid w:val="009463C0"/>
    <w:rsid w:val="00947559"/>
    <w:rsid w:val="00952244"/>
    <w:rsid w:val="00952BD9"/>
    <w:rsid w:val="009544C9"/>
    <w:rsid w:val="009551B3"/>
    <w:rsid w:val="009565AA"/>
    <w:rsid w:val="009565D7"/>
    <w:rsid w:val="00956F76"/>
    <w:rsid w:val="00957880"/>
    <w:rsid w:val="00957EB1"/>
    <w:rsid w:val="00960937"/>
    <w:rsid w:val="00961234"/>
    <w:rsid w:val="00961354"/>
    <w:rsid w:val="009632F1"/>
    <w:rsid w:val="00964D67"/>
    <w:rsid w:val="009654AE"/>
    <w:rsid w:val="009674C8"/>
    <w:rsid w:val="00967EEC"/>
    <w:rsid w:val="00970659"/>
    <w:rsid w:val="00973192"/>
    <w:rsid w:val="009744D2"/>
    <w:rsid w:val="009747F5"/>
    <w:rsid w:val="00977CDD"/>
    <w:rsid w:val="009802AD"/>
    <w:rsid w:val="009814A5"/>
    <w:rsid w:val="009849AE"/>
    <w:rsid w:val="00984B0A"/>
    <w:rsid w:val="00985136"/>
    <w:rsid w:val="00985EB0"/>
    <w:rsid w:val="00986C06"/>
    <w:rsid w:val="00987B53"/>
    <w:rsid w:val="009917FD"/>
    <w:rsid w:val="009924BD"/>
    <w:rsid w:val="00992785"/>
    <w:rsid w:val="00993935"/>
    <w:rsid w:val="00995137"/>
    <w:rsid w:val="009951E9"/>
    <w:rsid w:val="00997B39"/>
    <w:rsid w:val="009A04C3"/>
    <w:rsid w:val="009A0BF7"/>
    <w:rsid w:val="009A1A9A"/>
    <w:rsid w:val="009A20B6"/>
    <w:rsid w:val="009A222A"/>
    <w:rsid w:val="009A2919"/>
    <w:rsid w:val="009A5647"/>
    <w:rsid w:val="009A6318"/>
    <w:rsid w:val="009A735E"/>
    <w:rsid w:val="009B0CEB"/>
    <w:rsid w:val="009B140D"/>
    <w:rsid w:val="009B341E"/>
    <w:rsid w:val="009C1F9E"/>
    <w:rsid w:val="009C2813"/>
    <w:rsid w:val="009C290A"/>
    <w:rsid w:val="009C6748"/>
    <w:rsid w:val="009C6990"/>
    <w:rsid w:val="009C78E1"/>
    <w:rsid w:val="009D1724"/>
    <w:rsid w:val="009D681C"/>
    <w:rsid w:val="009D694E"/>
    <w:rsid w:val="009D6C59"/>
    <w:rsid w:val="009E21B5"/>
    <w:rsid w:val="009E2239"/>
    <w:rsid w:val="009E4416"/>
    <w:rsid w:val="009E5AB8"/>
    <w:rsid w:val="009E724A"/>
    <w:rsid w:val="009E7DD5"/>
    <w:rsid w:val="009E7F95"/>
    <w:rsid w:val="009F25AA"/>
    <w:rsid w:val="009F41EE"/>
    <w:rsid w:val="009F4346"/>
    <w:rsid w:val="009F4455"/>
    <w:rsid w:val="009F468E"/>
    <w:rsid w:val="009F58F8"/>
    <w:rsid w:val="009F5904"/>
    <w:rsid w:val="009F5946"/>
    <w:rsid w:val="00A00724"/>
    <w:rsid w:val="00A00DE7"/>
    <w:rsid w:val="00A0165A"/>
    <w:rsid w:val="00A03EB9"/>
    <w:rsid w:val="00A0431E"/>
    <w:rsid w:val="00A04369"/>
    <w:rsid w:val="00A04696"/>
    <w:rsid w:val="00A05562"/>
    <w:rsid w:val="00A07C08"/>
    <w:rsid w:val="00A10ABA"/>
    <w:rsid w:val="00A12C24"/>
    <w:rsid w:val="00A13B80"/>
    <w:rsid w:val="00A14E35"/>
    <w:rsid w:val="00A152DA"/>
    <w:rsid w:val="00A20035"/>
    <w:rsid w:val="00A20AF2"/>
    <w:rsid w:val="00A20FEB"/>
    <w:rsid w:val="00A22EE3"/>
    <w:rsid w:val="00A23707"/>
    <w:rsid w:val="00A24DBB"/>
    <w:rsid w:val="00A2587A"/>
    <w:rsid w:val="00A2646D"/>
    <w:rsid w:val="00A2786E"/>
    <w:rsid w:val="00A27EFE"/>
    <w:rsid w:val="00A30F8D"/>
    <w:rsid w:val="00A31A86"/>
    <w:rsid w:val="00A32961"/>
    <w:rsid w:val="00A337BD"/>
    <w:rsid w:val="00A33C15"/>
    <w:rsid w:val="00A33CC9"/>
    <w:rsid w:val="00A3590F"/>
    <w:rsid w:val="00A37973"/>
    <w:rsid w:val="00A44426"/>
    <w:rsid w:val="00A4535A"/>
    <w:rsid w:val="00A45ACA"/>
    <w:rsid w:val="00A50061"/>
    <w:rsid w:val="00A509AD"/>
    <w:rsid w:val="00A51C8A"/>
    <w:rsid w:val="00A52A54"/>
    <w:rsid w:val="00A52A72"/>
    <w:rsid w:val="00A52EFC"/>
    <w:rsid w:val="00A530F0"/>
    <w:rsid w:val="00A5345C"/>
    <w:rsid w:val="00A550A3"/>
    <w:rsid w:val="00A55672"/>
    <w:rsid w:val="00A6068C"/>
    <w:rsid w:val="00A63DD0"/>
    <w:rsid w:val="00A6590D"/>
    <w:rsid w:val="00A65D06"/>
    <w:rsid w:val="00A66248"/>
    <w:rsid w:val="00A66D42"/>
    <w:rsid w:val="00A710F9"/>
    <w:rsid w:val="00A712F1"/>
    <w:rsid w:val="00A719FF"/>
    <w:rsid w:val="00A73368"/>
    <w:rsid w:val="00A75BE7"/>
    <w:rsid w:val="00A77153"/>
    <w:rsid w:val="00A801EB"/>
    <w:rsid w:val="00A80210"/>
    <w:rsid w:val="00A812CE"/>
    <w:rsid w:val="00A81432"/>
    <w:rsid w:val="00A83AC8"/>
    <w:rsid w:val="00A83C67"/>
    <w:rsid w:val="00A849A4"/>
    <w:rsid w:val="00A857C3"/>
    <w:rsid w:val="00A85A92"/>
    <w:rsid w:val="00A85E17"/>
    <w:rsid w:val="00A92239"/>
    <w:rsid w:val="00A9334D"/>
    <w:rsid w:val="00A9396B"/>
    <w:rsid w:val="00A93B7E"/>
    <w:rsid w:val="00A94AE2"/>
    <w:rsid w:val="00A95804"/>
    <w:rsid w:val="00A9586A"/>
    <w:rsid w:val="00A95A27"/>
    <w:rsid w:val="00A96554"/>
    <w:rsid w:val="00A96E34"/>
    <w:rsid w:val="00A972A3"/>
    <w:rsid w:val="00AA04A9"/>
    <w:rsid w:val="00AA367F"/>
    <w:rsid w:val="00AA3B57"/>
    <w:rsid w:val="00AA40F9"/>
    <w:rsid w:val="00AA4E96"/>
    <w:rsid w:val="00AA5897"/>
    <w:rsid w:val="00AB003C"/>
    <w:rsid w:val="00AB0759"/>
    <w:rsid w:val="00AB167E"/>
    <w:rsid w:val="00AB5355"/>
    <w:rsid w:val="00AC1261"/>
    <w:rsid w:val="00AC224A"/>
    <w:rsid w:val="00AC3C41"/>
    <w:rsid w:val="00AC4B71"/>
    <w:rsid w:val="00AC4E2D"/>
    <w:rsid w:val="00AD0E05"/>
    <w:rsid w:val="00AD2C25"/>
    <w:rsid w:val="00AD57B6"/>
    <w:rsid w:val="00AD68DE"/>
    <w:rsid w:val="00AD6D0A"/>
    <w:rsid w:val="00AD79DB"/>
    <w:rsid w:val="00AD7C49"/>
    <w:rsid w:val="00AE0E12"/>
    <w:rsid w:val="00AE3801"/>
    <w:rsid w:val="00AE6464"/>
    <w:rsid w:val="00AE73EA"/>
    <w:rsid w:val="00AE774C"/>
    <w:rsid w:val="00AF1097"/>
    <w:rsid w:val="00AF2AC1"/>
    <w:rsid w:val="00AF2E66"/>
    <w:rsid w:val="00AF3883"/>
    <w:rsid w:val="00AF3D64"/>
    <w:rsid w:val="00B00F19"/>
    <w:rsid w:val="00B01FDC"/>
    <w:rsid w:val="00B02254"/>
    <w:rsid w:val="00B02507"/>
    <w:rsid w:val="00B04059"/>
    <w:rsid w:val="00B04F8B"/>
    <w:rsid w:val="00B110D2"/>
    <w:rsid w:val="00B15523"/>
    <w:rsid w:val="00B20E06"/>
    <w:rsid w:val="00B21109"/>
    <w:rsid w:val="00B21237"/>
    <w:rsid w:val="00B22570"/>
    <w:rsid w:val="00B2392F"/>
    <w:rsid w:val="00B252A2"/>
    <w:rsid w:val="00B30202"/>
    <w:rsid w:val="00B3025C"/>
    <w:rsid w:val="00B31D5B"/>
    <w:rsid w:val="00B31EB5"/>
    <w:rsid w:val="00B33642"/>
    <w:rsid w:val="00B341C6"/>
    <w:rsid w:val="00B35598"/>
    <w:rsid w:val="00B36088"/>
    <w:rsid w:val="00B363D1"/>
    <w:rsid w:val="00B36587"/>
    <w:rsid w:val="00B40D8D"/>
    <w:rsid w:val="00B446A2"/>
    <w:rsid w:val="00B45242"/>
    <w:rsid w:val="00B4778F"/>
    <w:rsid w:val="00B51F89"/>
    <w:rsid w:val="00B539DE"/>
    <w:rsid w:val="00B542CA"/>
    <w:rsid w:val="00B551E8"/>
    <w:rsid w:val="00B57795"/>
    <w:rsid w:val="00B62BB4"/>
    <w:rsid w:val="00B63D5A"/>
    <w:rsid w:val="00B662CB"/>
    <w:rsid w:val="00B6656F"/>
    <w:rsid w:val="00B70AAD"/>
    <w:rsid w:val="00B71FC7"/>
    <w:rsid w:val="00B73990"/>
    <w:rsid w:val="00B73C58"/>
    <w:rsid w:val="00B7482C"/>
    <w:rsid w:val="00B76C77"/>
    <w:rsid w:val="00B80E92"/>
    <w:rsid w:val="00B82F23"/>
    <w:rsid w:val="00B83D4E"/>
    <w:rsid w:val="00B84E58"/>
    <w:rsid w:val="00B86B97"/>
    <w:rsid w:val="00B876A5"/>
    <w:rsid w:val="00B92034"/>
    <w:rsid w:val="00B94478"/>
    <w:rsid w:val="00B97504"/>
    <w:rsid w:val="00BA11DF"/>
    <w:rsid w:val="00BA3862"/>
    <w:rsid w:val="00BA4492"/>
    <w:rsid w:val="00BA5241"/>
    <w:rsid w:val="00BB00F3"/>
    <w:rsid w:val="00BB10C0"/>
    <w:rsid w:val="00BB1615"/>
    <w:rsid w:val="00BB2CF5"/>
    <w:rsid w:val="00BB3907"/>
    <w:rsid w:val="00BB4090"/>
    <w:rsid w:val="00BB4F99"/>
    <w:rsid w:val="00BB6F20"/>
    <w:rsid w:val="00BC1E76"/>
    <w:rsid w:val="00BC20F6"/>
    <w:rsid w:val="00BC2783"/>
    <w:rsid w:val="00BC2F56"/>
    <w:rsid w:val="00BC4C0D"/>
    <w:rsid w:val="00BC5A42"/>
    <w:rsid w:val="00BC721B"/>
    <w:rsid w:val="00BD52E1"/>
    <w:rsid w:val="00BD57A0"/>
    <w:rsid w:val="00BD587B"/>
    <w:rsid w:val="00BD5BCB"/>
    <w:rsid w:val="00BD63D6"/>
    <w:rsid w:val="00BE0623"/>
    <w:rsid w:val="00BE23AD"/>
    <w:rsid w:val="00BE470B"/>
    <w:rsid w:val="00BE6789"/>
    <w:rsid w:val="00BF422A"/>
    <w:rsid w:val="00C0025C"/>
    <w:rsid w:val="00C01F5C"/>
    <w:rsid w:val="00C068EF"/>
    <w:rsid w:val="00C079E2"/>
    <w:rsid w:val="00C10876"/>
    <w:rsid w:val="00C11814"/>
    <w:rsid w:val="00C119F2"/>
    <w:rsid w:val="00C135EE"/>
    <w:rsid w:val="00C14F71"/>
    <w:rsid w:val="00C15B04"/>
    <w:rsid w:val="00C21413"/>
    <w:rsid w:val="00C23EA0"/>
    <w:rsid w:val="00C23F4F"/>
    <w:rsid w:val="00C24C54"/>
    <w:rsid w:val="00C2560D"/>
    <w:rsid w:val="00C31316"/>
    <w:rsid w:val="00C315AE"/>
    <w:rsid w:val="00C32D04"/>
    <w:rsid w:val="00C34D03"/>
    <w:rsid w:val="00C36979"/>
    <w:rsid w:val="00C40133"/>
    <w:rsid w:val="00C42409"/>
    <w:rsid w:val="00C424F7"/>
    <w:rsid w:val="00C4291D"/>
    <w:rsid w:val="00C46524"/>
    <w:rsid w:val="00C46D43"/>
    <w:rsid w:val="00C47DB2"/>
    <w:rsid w:val="00C47E07"/>
    <w:rsid w:val="00C50EC3"/>
    <w:rsid w:val="00C52783"/>
    <w:rsid w:val="00C52AAD"/>
    <w:rsid w:val="00C614D2"/>
    <w:rsid w:val="00C625B7"/>
    <w:rsid w:val="00C63851"/>
    <w:rsid w:val="00C64663"/>
    <w:rsid w:val="00C65106"/>
    <w:rsid w:val="00C66867"/>
    <w:rsid w:val="00C678CD"/>
    <w:rsid w:val="00C6795D"/>
    <w:rsid w:val="00C70371"/>
    <w:rsid w:val="00C707B5"/>
    <w:rsid w:val="00C712EC"/>
    <w:rsid w:val="00C71D30"/>
    <w:rsid w:val="00C72379"/>
    <w:rsid w:val="00C73EB3"/>
    <w:rsid w:val="00C74C21"/>
    <w:rsid w:val="00C75991"/>
    <w:rsid w:val="00C8021E"/>
    <w:rsid w:val="00C81FC7"/>
    <w:rsid w:val="00C8238F"/>
    <w:rsid w:val="00C8500A"/>
    <w:rsid w:val="00C858C9"/>
    <w:rsid w:val="00C85DF0"/>
    <w:rsid w:val="00C87AB3"/>
    <w:rsid w:val="00C87D46"/>
    <w:rsid w:val="00C90463"/>
    <w:rsid w:val="00C91858"/>
    <w:rsid w:val="00C91B83"/>
    <w:rsid w:val="00C91E7C"/>
    <w:rsid w:val="00C923B9"/>
    <w:rsid w:val="00C92518"/>
    <w:rsid w:val="00C929AD"/>
    <w:rsid w:val="00C951E1"/>
    <w:rsid w:val="00C9592C"/>
    <w:rsid w:val="00C96C90"/>
    <w:rsid w:val="00CA1B94"/>
    <w:rsid w:val="00CA3098"/>
    <w:rsid w:val="00CA3A7A"/>
    <w:rsid w:val="00CA5232"/>
    <w:rsid w:val="00CA72EB"/>
    <w:rsid w:val="00CA7D60"/>
    <w:rsid w:val="00CB03C4"/>
    <w:rsid w:val="00CB0D8C"/>
    <w:rsid w:val="00CB37C3"/>
    <w:rsid w:val="00CB3EA3"/>
    <w:rsid w:val="00CB406C"/>
    <w:rsid w:val="00CC04C3"/>
    <w:rsid w:val="00CC061D"/>
    <w:rsid w:val="00CC18C7"/>
    <w:rsid w:val="00CC19DE"/>
    <w:rsid w:val="00CC3459"/>
    <w:rsid w:val="00CC5776"/>
    <w:rsid w:val="00CC7008"/>
    <w:rsid w:val="00CC75F2"/>
    <w:rsid w:val="00CD6321"/>
    <w:rsid w:val="00CD7458"/>
    <w:rsid w:val="00CE1E91"/>
    <w:rsid w:val="00CE387F"/>
    <w:rsid w:val="00CE3EAD"/>
    <w:rsid w:val="00CE40E3"/>
    <w:rsid w:val="00CE51D9"/>
    <w:rsid w:val="00CE7DB7"/>
    <w:rsid w:val="00CE7EE6"/>
    <w:rsid w:val="00CF5962"/>
    <w:rsid w:val="00CF6812"/>
    <w:rsid w:val="00CF74C7"/>
    <w:rsid w:val="00D01654"/>
    <w:rsid w:val="00D01F43"/>
    <w:rsid w:val="00D02055"/>
    <w:rsid w:val="00D02CC9"/>
    <w:rsid w:val="00D04013"/>
    <w:rsid w:val="00D05EAC"/>
    <w:rsid w:val="00D108E3"/>
    <w:rsid w:val="00D115FC"/>
    <w:rsid w:val="00D11739"/>
    <w:rsid w:val="00D12232"/>
    <w:rsid w:val="00D14A2A"/>
    <w:rsid w:val="00D20521"/>
    <w:rsid w:val="00D20BCE"/>
    <w:rsid w:val="00D211E8"/>
    <w:rsid w:val="00D21397"/>
    <w:rsid w:val="00D2167A"/>
    <w:rsid w:val="00D21A08"/>
    <w:rsid w:val="00D21BA9"/>
    <w:rsid w:val="00D257BE"/>
    <w:rsid w:val="00D27EC9"/>
    <w:rsid w:val="00D3162E"/>
    <w:rsid w:val="00D32AF1"/>
    <w:rsid w:val="00D3394B"/>
    <w:rsid w:val="00D3465C"/>
    <w:rsid w:val="00D34E53"/>
    <w:rsid w:val="00D34FC0"/>
    <w:rsid w:val="00D40EBD"/>
    <w:rsid w:val="00D42428"/>
    <w:rsid w:val="00D4353A"/>
    <w:rsid w:val="00D436CF"/>
    <w:rsid w:val="00D43D45"/>
    <w:rsid w:val="00D44947"/>
    <w:rsid w:val="00D4497A"/>
    <w:rsid w:val="00D44D9D"/>
    <w:rsid w:val="00D44DED"/>
    <w:rsid w:val="00D45943"/>
    <w:rsid w:val="00D45CFD"/>
    <w:rsid w:val="00D46B4E"/>
    <w:rsid w:val="00D47601"/>
    <w:rsid w:val="00D50477"/>
    <w:rsid w:val="00D50783"/>
    <w:rsid w:val="00D52112"/>
    <w:rsid w:val="00D52300"/>
    <w:rsid w:val="00D52F80"/>
    <w:rsid w:val="00D54302"/>
    <w:rsid w:val="00D55E56"/>
    <w:rsid w:val="00D56207"/>
    <w:rsid w:val="00D6099C"/>
    <w:rsid w:val="00D60F46"/>
    <w:rsid w:val="00D62E2F"/>
    <w:rsid w:val="00D631FF"/>
    <w:rsid w:val="00D66521"/>
    <w:rsid w:val="00D66D7B"/>
    <w:rsid w:val="00D67722"/>
    <w:rsid w:val="00D72A82"/>
    <w:rsid w:val="00D75657"/>
    <w:rsid w:val="00D75770"/>
    <w:rsid w:val="00D763A6"/>
    <w:rsid w:val="00D772CF"/>
    <w:rsid w:val="00D800C0"/>
    <w:rsid w:val="00D80101"/>
    <w:rsid w:val="00D81756"/>
    <w:rsid w:val="00D83D4A"/>
    <w:rsid w:val="00D858DD"/>
    <w:rsid w:val="00D87400"/>
    <w:rsid w:val="00D876E2"/>
    <w:rsid w:val="00D87D20"/>
    <w:rsid w:val="00D924C1"/>
    <w:rsid w:val="00D93D2E"/>
    <w:rsid w:val="00D94018"/>
    <w:rsid w:val="00D94147"/>
    <w:rsid w:val="00D95AA0"/>
    <w:rsid w:val="00D96B3F"/>
    <w:rsid w:val="00D96E1E"/>
    <w:rsid w:val="00D97EEB"/>
    <w:rsid w:val="00DA0686"/>
    <w:rsid w:val="00DA3937"/>
    <w:rsid w:val="00DA46A5"/>
    <w:rsid w:val="00DA6FA3"/>
    <w:rsid w:val="00DA786C"/>
    <w:rsid w:val="00DB0215"/>
    <w:rsid w:val="00DB2ABE"/>
    <w:rsid w:val="00DB375F"/>
    <w:rsid w:val="00DB54A7"/>
    <w:rsid w:val="00DB71D7"/>
    <w:rsid w:val="00DB7205"/>
    <w:rsid w:val="00DB75DC"/>
    <w:rsid w:val="00DC005C"/>
    <w:rsid w:val="00DC2F94"/>
    <w:rsid w:val="00DC3E6A"/>
    <w:rsid w:val="00DC479B"/>
    <w:rsid w:val="00DC4E04"/>
    <w:rsid w:val="00DC4FA6"/>
    <w:rsid w:val="00DC6DAB"/>
    <w:rsid w:val="00DD06C3"/>
    <w:rsid w:val="00DD1AFC"/>
    <w:rsid w:val="00DD316D"/>
    <w:rsid w:val="00DD35AB"/>
    <w:rsid w:val="00DD419C"/>
    <w:rsid w:val="00DD4C66"/>
    <w:rsid w:val="00DD6453"/>
    <w:rsid w:val="00DD6C7A"/>
    <w:rsid w:val="00DD78D1"/>
    <w:rsid w:val="00DE03FA"/>
    <w:rsid w:val="00DE11B2"/>
    <w:rsid w:val="00DE1E9F"/>
    <w:rsid w:val="00DE2D32"/>
    <w:rsid w:val="00DE34B0"/>
    <w:rsid w:val="00DE4374"/>
    <w:rsid w:val="00DE5C62"/>
    <w:rsid w:val="00DE6DDF"/>
    <w:rsid w:val="00DE7CA7"/>
    <w:rsid w:val="00DF1208"/>
    <w:rsid w:val="00DF4001"/>
    <w:rsid w:val="00DF41B3"/>
    <w:rsid w:val="00DF440C"/>
    <w:rsid w:val="00DF5C76"/>
    <w:rsid w:val="00E0040F"/>
    <w:rsid w:val="00E0141B"/>
    <w:rsid w:val="00E01CDB"/>
    <w:rsid w:val="00E01F0C"/>
    <w:rsid w:val="00E11333"/>
    <w:rsid w:val="00E11406"/>
    <w:rsid w:val="00E1272E"/>
    <w:rsid w:val="00E13EA2"/>
    <w:rsid w:val="00E14D4D"/>
    <w:rsid w:val="00E1646E"/>
    <w:rsid w:val="00E1732C"/>
    <w:rsid w:val="00E176FD"/>
    <w:rsid w:val="00E202A8"/>
    <w:rsid w:val="00E2056B"/>
    <w:rsid w:val="00E22545"/>
    <w:rsid w:val="00E22DC1"/>
    <w:rsid w:val="00E22E71"/>
    <w:rsid w:val="00E23361"/>
    <w:rsid w:val="00E2473C"/>
    <w:rsid w:val="00E24EEB"/>
    <w:rsid w:val="00E2783E"/>
    <w:rsid w:val="00E307F5"/>
    <w:rsid w:val="00E30A0A"/>
    <w:rsid w:val="00E31DAD"/>
    <w:rsid w:val="00E320BF"/>
    <w:rsid w:val="00E357EF"/>
    <w:rsid w:val="00E36871"/>
    <w:rsid w:val="00E402DE"/>
    <w:rsid w:val="00E414BB"/>
    <w:rsid w:val="00E41990"/>
    <w:rsid w:val="00E41D0C"/>
    <w:rsid w:val="00E45BE2"/>
    <w:rsid w:val="00E51020"/>
    <w:rsid w:val="00E524E8"/>
    <w:rsid w:val="00E52664"/>
    <w:rsid w:val="00E536C0"/>
    <w:rsid w:val="00E55B22"/>
    <w:rsid w:val="00E561CF"/>
    <w:rsid w:val="00E565B0"/>
    <w:rsid w:val="00E57418"/>
    <w:rsid w:val="00E63171"/>
    <w:rsid w:val="00E637CC"/>
    <w:rsid w:val="00E67006"/>
    <w:rsid w:val="00E67356"/>
    <w:rsid w:val="00E67B00"/>
    <w:rsid w:val="00E70396"/>
    <w:rsid w:val="00E710BF"/>
    <w:rsid w:val="00E7235D"/>
    <w:rsid w:val="00E73F99"/>
    <w:rsid w:val="00E75ED8"/>
    <w:rsid w:val="00E77B83"/>
    <w:rsid w:val="00E80275"/>
    <w:rsid w:val="00E825B2"/>
    <w:rsid w:val="00E83803"/>
    <w:rsid w:val="00E8409D"/>
    <w:rsid w:val="00E84C2D"/>
    <w:rsid w:val="00E86EA1"/>
    <w:rsid w:val="00E86EEF"/>
    <w:rsid w:val="00E93395"/>
    <w:rsid w:val="00E95F09"/>
    <w:rsid w:val="00E960D6"/>
    <w:rsid w:val="00EA1245"/>
    <w:rsid w:val="00EA2984"/>
    <w:rsid w:val="00EA5441"/>
    <w:rsid w:val="00EA5A63"/>
    <w:rsid w:val="00EA6108"/>
    <w:rsid w:val="00EA6B9E"/>
    <w:rsid w:val="00EB0758"/>
    <w:rsid w:val="00EB2344"/>
    <w:rsid w:val="00EB4244"/>
    <w:rsid w:val="00EB5432"/>
    <w:rsid w:val="00EB6853"/>
    <w:rsid w:val="00EB6C19"/>
    <w:rsid w:val="00EC0AA8"/>
    <w:rsid w:val="00EC1B7B"/>
    <w:rsid w:val="00EC209D"/>
    <w:rsid w:val="00EC2665"/>
    <w:rsid w:val="00EC71B9"/>
    <w:rsid w:val="00EC79CB"/>
    <w:rsid w:val="00ED174F"/>
    <w:rsid w:val="00ED17F4"/>
    <w:rsid w:val="00ED55EA"/>
    <w:rsid w:val="00EE0FF5"/>
    <w:rsid w:val="00EE13E3"/>
    <w:rsid w:val="00EE1F88"/>
    <w:rsid w:val="00EE1FB0"/>
    <w:rsid w:val="00EE56F7"/>
    <w:rsid w:val="00EE5C8E"/>
    <w:rsid w:val="00EE63F1"/>
    <w:rsid w:val="00EE79A3"/>
    <w:rsid w:val="00EF05BE"/>
    <w:rsid w:val="00EF2DBC"/>
    <w:rsid w:val="00EF3A08"/>
    <w:rsid w:val="00EF3D35"/>
    <w:rsid w:val="00EF3D7F"/>
    <w:rsid w:val="00EF3F38"/>
    <w:rsid w:val="00EF4523"/>
    <w:rsid w:val="00EF4D4F"/>
    <w:rsid w:val="00EF574A"/>
    <w:rsid w:val="00EF5FBF"/>
    <w:rsid w:val="00F002B1"/>
    <w:rsid w:val="00F01ED3"/>
    <w:rsid w:val="00F02989"/>
    <w:rsid w:val="00F03909"/>
    <w:rsid w:val="00F04B57"/>
    <w:rsid w:val="00F1031A"/>
    <w:rsid w:val="00F10CDD"/>
    <w:rsid w:val="00F12D7B"/>
    <w:rsid w:val="00F14272"/>
    <w:rsid w:val="00F16B4B"/>
    <w:rsid w:val="00F17293"/>
    <w:rsid w:val="00F2087B"/>
    <w:rsid w:val="00F20924"/>
    <w:rsid w:val="00F2100F"/>
    <w:rsid w:val="00F23C50"/>
    <w:rsid w:val="00F258FB"/>
    <w:rsid w:val="00F26C1E"/>
    <w:rsid w:val="00F27388"/>
    <w:rsid w:val="00F33E44"/>
    <w:rsid w:val="00F341B5"/>
    <w:rsid w:val="00F345FD"/>
    <w:rsid w:val="00F34F28"/>
    <w:rsid w:val="00F35A80"/>
    <w:rsid w:val="00F369C7"/>
    <w:rsid w:val="00F372EF"/>
    <w:rsid w:val="00F374F9"/>
    <w:rsid w:val="00F37A8A"/>
    <w:rsid w:val="00F37A9C"/>
    <w:rsid w:val="00F37C57"/>
    <w:rsid w:val="00F417CE"/>
    <w:rsid w:val="00F46EA1"/>
    <w:rsid w:val="00F513A4"/>
    <w:rsid w:val="00F513BF"/>
    <w:rsid w:val="00F529D7"/>
    <w:rsid w:val="00F52D49"/>
    <w:rsid w:val="00F53843"/>
    <w:rsid w:val="00F54141"/>
    <w:rsid w:val="00F5498E"/>
    <w:rsid w:val="00F55205"/>
    <w:rsid w:val="00F5768F"/>
    <w:rsid w:val="00F61D39"/>
    <w:rsid w:val="00F6279F"/>
    <w:rsid w:val="00F64D37"/>
    <w:rsid w:val="00F65593"/>
    <w:rsid w:val="00F6578F"/>
    <w:rsid w:val="00F65FC1"/>
    <w:rsid w:val="00F662ED"/>
    <w:rsid w:val="00F676EA"/>
    <w:rsid w:val="00F70517"/>
    <w:rsid w:val="00F70885"/>
    <w:rsid w:val="00F71FAF"/>
    <w:rsid w:val="00F728B9"/>
    <w:rsid w:val="00F82377"/>
    <w:rsid w:val="00F83737"/>
    <w:rsid w:val="00F8595D"/>
    <w:rsid w:val="00F85976"/>
    <w:rsid w:val="00F86B7B"/>
    <w:rsid w:val="00F873AC"/>
    <w:rsid w:val="00F876B5"/>
    <w:rsid w:val="00F87959"/>
    <w:rsid w:val="00F9134B"/>
    <w:rsid w:val="00F917B2"/>
    <w:rsid w:val="00F9471C"/>
    <w:rsid w:val="00F94917"/>
    <w:rsid w:val="00F95247"/>
    <w:rsid w:val="00F9524F"/>
    <w:rsid w:val="00F95470"/>
    <w:rsid w:val="00F97056"/>
    <w:rsid w:val="00F97222"/>
    <w:rsid w:val="00F97528"/>
    <w:rsid w:val="00FA31D7"/>
    <w:rsid w:val="00FA33C7"/>
    <w:rsid w:val="00FA3610"/>
    <w:rsid w:val="00FA3FEB"/>
    <w:rsid w:val="00FA4C6C"/>
    <w:rsid w:val="00FA62D5"/>
    <w:rsid w:val="00FB20AA"/>
    <w:rsid w:val="00FB3807"/>
    <w:rsid w:val="00FB4095"/>
    <w:rsid w:val="00FB42E4"/>
    <w:rsid w:val="00FB45BB"/>
    <w:rsid w:val="00FB7A32"/>
    <w:rsid w:val="00FC1CC2"/>
    <w:rsid w:val="00FC1F3B"/>
    <w:rsid w:val="00FC4458"/>
    <w:rsid w:val="00FC5384"/>
    <w:rsid w:val="00FC5FDB"/>
    <w:rsid w:val="00FC68D2"/>
    <w:rsid w:val="00FD05E0"/>
    <w:rsid w:val="00FD0CBD"/>
    <w:rsid w:val="00FD0EB9"/>
    <w:rsid w:val="00FD1BEB"/>
    <w:rsid w:val="00FD3638"/>
    <w:rsid w:val="00FD39FB"/>
    <w:rsid w:val="00FD47CD"/>
    <w:rsid w:val="00FD7364"/>
    <w:rsid w:val="00FD79FC"/>
    <w:rsid w:val="00FE1719"/>
    <w:rsid w:val="00FE190F"/>
    <w:rsid w:val="00FE272A"/>
    <w:rsid w:val="00FE3877"/>
    <w:rsid w:val="00FE49CF"/>
    <w:rsid w:val="00FE6D04"/>
    <w:rsid w:val="00FE7251"/>
    <w:rsid w:val="00FE7A29"/>
    <w:rsid w:val="00FF07AB"/>
    <w:rsid w:val="00FF0D74"/>
    <w:rsid w:val="00FF1992"/>
    <w:rsid w:val="00FF1E74"/>
    <w:rsid w:val="00FF4FDE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B9827"/>
  <w14:discardImageEditingData/>
  <w14:defaultImageDpi w14:val="150"/>
  <w15:docId w15:val="{0FC6E65C-B3E3-4654-94D6-C5CFF163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99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0DBF"/>
    <w:pPr>
      <w:widowControl w:val="0"/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381600"/>
    <w:pPr>
      <w:keepNext/>
      <w:numPr>
        <w:numId w:val="1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00247D" w:themeColor="accent1"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900F1E"/>
    <w:pPr>
      <w:keepNext/>
      <w:numPr>
        <w:ilvl w:val="1"/>
        <w:numId w:val="1"/>
      </w:numPr>
      <w:outlineLvl w:val="1"/>
    </w:pPr>
    <w:rPr>
      <w:rFonts w:ascii="DIN Condensed" w:hAnsi="DIN Condensed" w:cs="Arial"/>
      <w:bCs/>
      <w:iCs/>
      <w:color w:val="00247D" w:themeColor="accent1"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76065F"/>
    <w:pPr>
      <w:keepNext/>
      <w:numPr>
        <w:ilvl w:val="2"/>
        <w:numId w:val="1"/>
      </w:numPr>
      <w:spacing w:before="240"/>
      <w:outlineLvl w:val="2"/>
    </w:pPr>
    <w:rPr>
      <w:rFonts w:ascii="DIN Condensed" w:hAnsi="DIN Condensed" w:cs="Arial"/>
      <w:bCs/>
      <w:color w:val="00247D" w:themeColor="accent1"/>
      <w:sz w:val="24"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E202A8"/>
    <w:pPr>
      <w:keepNext/>
      <w:widowControl/>
      <w:spacing w:before="200" w:after="200" w:line="288" w:lineRule="auto"/>
      <w:ind w:left="862" w:hanging="862"/>
      <w:jc w:val="left"/>
      <w:outlineLvl w:val="3"/>
    </w:pPr>
    <w:rPr>
      <w:rFonts w:ascii="Helvetica" w:hAnsi="Helvetica"/>
      <w:bCs/>
      <w:color w:val="000000" w:themeColor="text1"/>
      <w:sz w:val="24"/>
      <w:szCs w:val="28"/>
    </w:rPr>
  </w:style>
  <w:style w:type="paragraph" w:styleId="Kop5">
    <w:name w:val="heading 5"/>
    <w:basedOn w:val="Standaard"/>
    <w:next w:val="Standaard"/>
    <w:link w:val="Kop5Char"/>
    <w:qFormat/>
    <w:rsid w:val="00E202A8"/>
    <w:pPr>
      <w:keepNext/>
      <w:keepLines/>
      <w:widowControl/>
      <w:spacing w:before="560" w:after="280" w:line="288" w:lineRule="auto"/>
      <w:ind w:left="1008" w:hanging="1008"/>
      <w:jc w:val="left"/>
      <w:outlineLvl w:val="4"/>
    </w:pPr>
    <w:rPr>
      <w:rFonts w:ascii="Helvetica" w:hAnsi="Helvetica"/>
      <w:b/>
      <w:bCs/>
      <w:iCs/>
      <w:color w:val="000000" w:themeColor="text1"/>
      <w:sz w:val="28"/>
      <w:szCs w:val="26"/>
    </w:rPr>
  </w:style>
  <w:style w:type="paragraph" w:styleId="Kop6">
    <w:name w:val="heading 6"/>
    <w:basedOn w:val="Standaard"/>
    <w:next w:val="Standaard"/>
    <w:link w:val="Kop6Char"/>
    <w:qFormat/>
    <w:rsid w:val="0091383C"/>
    <w:pPr>
      <w:widowControl/>
      <w:spacing w:before="240" w:after="60" w:line="288" w:lineRule="auto"/>
      <w:ind w:left="1152" w:hanging="1152"/>
      <w:jc w:val="left"/>
      <w:outlineLvl w:val="5"/>
    </w:pPr>
    <w:rPr>
      <w:bCs/>
      <w:color w:val="000000" w:themeColor="text1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1383C"/>
    <w:pPr>
      <w:widowControl/>
      <w:spacing w:before="240" w:after="60" w:line="288" w:lineRule="auto"/>
      <w:ind w:left="1296" w:hanging="1296"/>
      <w:jc w:val="left"/>
      <w:outlineLvl w:val="6"/>
    </w:pPr>
    <w:rPr>
      <w:color w:val="000000" w:themeColor="text1"/>
      <w:sz w:val="24"/>
    </w:rPr>
  </w:style>
  <w:style w:type="paragraph" w:styleId="Kop8">
    <w:name w:val="heading 8"/>
    <w:basedOn w:val="Standaard"/>
    <w:next w:val="Standaard"/>
    <w:link w:val="Kop8Char"/>
    <w:qFormat/>
    <w:rsid w:val="0091383C"/>
    <w:pPr>
      <w:widowControl/>
      <w:spacing w:before="240" w:after="60" w:line="288" w:lineRule="auto"/>
      <w:ind w:left="1440" w:hanging="1440"/>
      <w:jc w:val="left"/>
      <w:outlineLvl w:val="7"/>
    </w:pPr>
    <w:rPr>
      <w:iCs/>
      <w:color w:val="000000" w:themeColor="text1"/>
      <w:sz w:val="24"/>
    </w:rPr>
  </w:style>
  <w:style w:type="paragraph" w:styleId="Kop9">
    <w:name w:val="heading 9"/>
    <w:basedOn w:val="Standaard"/>
    <w:next w:val="Standaard"/>
    <w:link w:val="Kop9Char"/>
    <w:qFormat/>
    <w:rsid w:val="00E202A8"/>
    <w:pPr>
      <w:widowControl/>
      <w:spacing w:before="240" w:after="60" w:line="288" w:lineRule="auto"/>
      <w:ind w:left="1584" w:hanging="1584"/>
      <w:jc w:val="left"/>
      <w:outlineLvl w:val="8"/>
    </w:pPr>
    <w:rPr>
      <w:rFonts w:ascii="Helvetica" w:hAnsi="Helvetica" w:cs="Arial"/>
      <w:color w:val="000000" w:themeColor="text1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styleId="Voetnootmarkering">
    <w:name w:val="footnote reference"/>
    <w:basedOn w:val="Standaardalinea-lettertype"/>
    <w:rPr>
      <w:vertAlign w:val="superscript"/>
    </w:rPr>
  </w:style>
  <w:style w:type="paragraph" w:customStyle="1" w:styleId="inhopg1">
    <w:name w:val="inhopg 1"/>
    <w:basedOn w:val="Standaard"/>
    <w:pPr>
      <w:tabs>
        <w:tab w:val="left" w:pos="709"/>
        <w:tab w:val="right" w:leader="dot" w:pos="9112"/>
      </w:tabs>
      <w:suppressAutoHyphens/>
      <w:spacing w:before="240"/>
      <w:ind w:left="709" w:right="720" w:hanging="709"/>
    </w:pPr>
    <w:rPr>
      <w:rFonts w:cs="Arial"/>
      <w:b/>
      <w:sz w:val="24"/>
      <w:lang w:val="en-US"/>
    </w:rPr>
  </w:style>
  <w:style w:type="paragraph" w:customStyle="1" w:styleId="inhopg2">
    <w:name w:val="inhopg 2"/>
    <w:basedOn w:val="Standaard"/>
    <w:pPr>
      <w:tabs>
        <w:tab w:val="left" w:pos="1276"/>
        <w:tab w:val="right" w:leader="dot" w:pos="9112"/>
      </w:tabs>
      <w:suppressAutoHyphens/>
      <w:ind w:left="1276" w:right="720" w:hanging="567"/>
    </w:pPr>
    <w:rPr>
      <w:rFonts w:cs="Arial"/>
      <w:lang w:val="en-US"/>
    </w:rPr>
  </w:style>
  <w:style w:type="paragraph" w:customStyle="1" w:styleId="inhopg3">
    <w:name w:val="inhopg 3"/>
    <w:basedOn w:val="Standaard"/>
    <w:pPr>
      <w:tabs>
        <w:tab w:val="left" w:pos="1276"/>
        <w:tab w:val="right" w:leader="dot" w:pos="9112"/>
      </w:tabs>
      <w:suppressAutoHyphens/>
      <w:ind w:left="2126" w:right="720" w:hanging="850"/>
    </w:pPr>
    <w:rPr>
      <w:rFonts w:cs="Arial"/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44426"/>
    <w:rPr>
      <w:rFonts w:ascii="Arial" w:hAnsi="Arial"/>
    </w:rPr>
  </w:style>
  <w:style w:type="paragraph" w:styleId="Plattetekst">
    <w:name w:val="Body Text"/>
    <w:basedOn w:val="Standaard"/>
    <w:link w:val="PlattetekstChar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</w:pPr>
  </w:style>
  <w:style w:type="paragraph" w:customStyle="1" w:styleId="afstand">
    <w:name w:val="afstand"/>
    <w:basedOn w:val="Standaard"/>
    <w:next w:val="Standaard"/>
    <w:rsid w:val="00565B8C"/>
    <w:pPr>
      <w:tabs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ListStart">
    <w:name w:val="ListStart"/>
    <w:next w:val="Lijstnummering"/>
    <w:rsid w:val="00A44426"/>
    <w:pPr>
      <w:keepNext/>
      <w:keepLines/>
      <w:framePr w:wrap="around" w:vAnchor="text" w:hAnchor="text" w:x="-565" w:y="1"/>
      <w:widowControl w:val="0"/>
      <w:numPr>
        <w:numId w:val="2"/>
      </w:numPr>
      <w:tabs>
        <w:tab w:val="left" w:pos="709"/>
        <w:tab w:val="left" w:pos="3066"/>
        <w:tab w:val="left" w:pos="5226"/>
        <w:tab w:val="left" w:pos="7386"/>
      </w:tabs>
      <w:suppressAutoHyphens/>
      <w:jc w:val="both"/>
    </w:pPr>
    <w:rPr>
      <w:rFonts w:ascii="Arial" w:hAnsi="Arial" w:cs="Arial"/>
      <w:color w:val="800080"/>
      <w:sz w:val="18"/>
    </w:rPr>
  </w:style>
  <w:style w:type="paragraph" w:styleId="Lijstnummering">
    <w:name w:val="List Number"/>
    <w:basedOn w:val="Standaard"/>
    <w:rsid w:val="00A44426"/>
    <w:pPr>
      <w:keepNext/>
      <w:numPr>
        <w:ilvl w:val="1"/>
        <w:numId w:val="2"/>
      </w:numPr>
      <w:spacing w:before="400"/>
    </w:pPr>
    <w:rPr>
      <w:b/>
    </w:rPr>
  </w:style>
  <w:style w:type="paragraph" w:styleId="Lijstnummering2">
    <w:name w:val="List Number 2"/>
    <w:basedOn w:val="Standaard"/>
    <w:rsid w:val="00A44426"/>
    <w:pPr>
      <w:keepLines/>
      <w:numPr>
        <w:ilvl w:val="2"/>
        <w:numId w:val="2"/>
      </w:numPr>
      <w:spacing w:before="200"/>
    </w:pPr>
  </w:style>
  <w:style w:type="paragraph" w:styleId="Lijstnummering3">
    <w:name w:val="List Number 3"/>
    <w:basedOn w:val="Standaard"/>
    <w:rsid w:val="00A44426"/>
    <w:pPr>
      <w:numPr>
        <w:ilvl w:val="3"/>
        <w:numId w:val="2"/>
      </w:numPr>
    </w:pPr>
  </w:style>
  <w:style w:type="paragraph" w:styleId="Lijstnummering4">
    <w:name w:val="List Number 4"/>
    <w:basedOn w:val="Standaard"/>
    <w:rsid w:val="00A44426"/>
    <w:pPr>
      <w:numPr>
        <w:ilvl w:val="4"/>
        <w:numId w:val="2"/>
      </w:numPr>
    </w:pPr>
  </w:style>
  <w:style w:type="paragraph" w:styleId="Lijstnummering5">
    <w:name w:val="List Number 5"/>
    <w:basedOn w:val="Standaard"/>
    <w:rsid w:val="00A44426"/>
    <w:pPr>
      <w:numPr>
        <w:ilvl w:val="5"/>
        <w:numId w:val="2"/>
      </w:numPr>
    </w:pPr>
  </w:style>
  <w:style w:type="paragraph" w:customStyle="1" w:styleId="stndmetafst">
    <w:name w:val="stnd_met_afst"/>
    <w:basedOn w:val="Standaard"/>
    <w:next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glingesprongen">
    <w:name w:val="gl_ingesprongen"/>
    <w:basedOn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  <w:ind w:left="567"/>
    </w:pPr>
    <w:rPr>
      <w:rFonts w:cs="Arial"/>
    </w:rPr>
  </w:style>
  <w:style w:type="paragraph" w:customStyle="1" w:styleId="bedragen">
    <w:name w:val="bedragen"/>
    <w:basedOn w:val="Standaard"/>
    <w:rsid w:val="00A44426"/>
    <w:pPr>
      <w:tabs>
        <w:tab w:val="left" w:pos="283"/>
        <w:tab w:val="left" w:pos="709"/>
        <w:tab w:val="left" w:pos="3066"/>
        <w:tab w:val="left" w:pos="3118"/>
        <w:tab w:val="left" w:pos="4819"/>
        <w:tab w:val="left" w:pos="5226"/>
        <w:tab w:val="decimal" w:pos="6094"/>
        <w:tab w:val="right" w:pos="6378"/>
        <w:tab w:val="left" w:pos="7087"/>
        <w:tab w:val="left" w:pos="7386"/>
        <w:tab w:val="decimal" w:pos="8362"/>
        <w:tab w:val="right" w:pos="8646"/>
      </w:tabs>
      <w:suppressAutoHyphens/>
      <w:spacing w:line="280" w:lineRule="exact"/>
    </w:pPr>
    <w:rPr>
      <w:rFonts w:cs="Arial"/>
    </w:rPr>
  </w:style>
  <w:style w:type="character" w:customStyle="1" w:styleId="Opmaakprofiel20ptVetCursiefOnderstrepen">
    <w:name w:val="Opmaakprofiel 20 pt Vet Cursief Onderstrepen"/>
    <w:basedOn w:val="Standaardalinea-lettertype"/>
    <w:rsid w:val="0089456D"/>
    <w:rPr>
      <w:b/>
      <w:bCs/>
      <w:iCs/>
      <w:sz w:val="32"/>
      <w:u w:val="single"/>
    </w:rPr>
  </w:style>
  <w:style w:type="character" w:customStyle="1" w:styleId="OpmaakprofielVetCursief">
    <w:name w:val="Opmaakprofiel Vet Cursief"/>
    <w:basedOn w:val="Standaardalinea-lettertype"/>
    <w:rsid w:val="00452E4B"/>
    <w:rPr>
      <w:rFonts w:ascii="Arial" w:hAnsi="Arial"/>
      <w:b/>
      <w:bCs/>
      <w:iCs/>
      <w:sz w:val="20"/>
    </w:rPr>
  </w:style>
  <w:style w:type="character" w:customStyle="1" w:styleId="OpmaakprofielVetCursief1">
    <w:name w:val="Opmaakprofiel Vet Cursief1"/>
    <w:basedOn w:val="Standaardalinea-lettertype"/>
    <w:rsid w:val="0089456D"/>
    <w:rPr>
      <w:b/>
      <w:bCs/>
      <w:iCs/>
      <w:spacing w:val="-3"/>
    </w:rPr>
  </w:style>
  <w:style w:type="paragraph" w:customStyle="1" w:styleId="OpmaakprofielVetCursiefCentrerenRegelafstandExact14pt">
    <w:name w:val="Opmaakprofiel Vet Cursief Centreren Regelafstand:  Exact 14 pt"/>
    <w:basedOn w:val="Standaard"/>
    <w:link w:val="OpmaakprofielVetCursiefCentrerenRegelafstandExact14ptChar"/>
    <w:rsid w:val="0089456D"/>
    <w:pPr>
      <w:spacing w:line="280" w:lineRule="exact"/>
      <w:jc w:val="center"/>
    </w:pPr>
    <w:rPr>
      <w:b/>
      <w:bCs/>
      <w:iCs/>
    </w:rPr>
  </w:style>
  <w:style w:type="character" w:customStyle="1" w:styleId="RefKenmerk">
    <w:name w:val="RefKenmerk"/>
    <w:basedOn w:val="Standaardalinea-lettertype"/>
    <w:rsid w:val="00380A91"/>
    <w:rPr>
      <w:rFonts w:ascii="Open Sans" w:hAnsi="Open Sans"/>
      <w:color w:val="auto"/>
      <w:sz w:val="18"/>
      <w:lang w:val="nl-NL"/>
    </w:rPr>
  </w:style>
  <w:style w:type="paragraph" w:customStyle="1" w:styleId="OpmaakprofielLinks9cm">
    <w:name w:val="Opmaakprofiel Links:  9 cm"/>
    <w:basedOn w:val="Standaard"/>
    <w:next w:val="Standaard"/>
    <w:rsid w:val="003B295A"/>
    <w:pPr>
      <w:ind w:left="5103"/>
      <w:jc w:val="left"/>
    </w:pPr>
    <w:rPr>
      <w:spacing w:val="-3"/>
    </w:rPr>
  </w:style>
  <w:style w:type="paragraph" w:customStyle="1" w:styleId="OpmaakprofielOpmaakprofielLinks9cmLinks894cm">
    <w:name w:val="Opmaakprofiel Opmaakprofiel Links:  9 cm + Links:  894 cm"/>
    <w:basedOn w:val="OpmaakprofielLinks9cm"/>
    <w:next w:val="Standaard"/>
    <w:rsid w:val="003B295A"/>
    <w:pPr>
      <w:ind w:left="5070"/>
    </w:pPr>
  </w:style>
  <w:style w:type="character" w:customStyle="1" w:styleId="RefNaam">
    <w:name w:val="RefNaam"/>
    <w:basedOn w:val="Standaardalinea-lettertype"/>
    <w:rsid w:val="006207E9"/>
    <w:rPr>
      <w:rFonts w:ascii="Arial" w:hAnsi="Arial"/>
      <w:sz w:val="20"/>
    </w:rPr>
  </w:style>
  <w:style w:type="character" w:customStyle="1" w:styleId="RefAdres">
    <w:name w:val="RefAdres"/>
    <w:basedOn w:val="Standaardalinea-lettertype"/>
    <w:rsid w:val="006207E9"/>
    <w:rPr>
      <w:rFonts w:ascii="Arial" w:hAnsi="Arial"/>
      <w:sz w:val="20"/>
    </w:rPr>
  </w:style>
  <w:style w:type="character" w:customStyle="1" w:styleId="RefPlaats">
    <w:name w:val="RefPlaats"/>
    <w:basedOn w:val="Standaardalinea-lettertype"/>
    <w:rsid w:val="006207E9"/>
    <w:rPr>
      <w:rFonts w:ascii="Arial" w:hAnsi="Arial"/>
      <w:sz w:val="20"/>
      <w:lang w:val="nl-NL"/>
    </w:rPr>
  </w:style>
  <w:style w:type="character" w:customStyle="1" w:styleId="RefGemeente">
    <w:name w:val="RefGemeente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character" w:customStyle="1" w:styleId="RefBedrijfsnaam">
    <w:name w:val="RefBedrijfsnaam"/>
    <w:basedOn w:val="RefNaam"/>
    <w:rsid w:val="00736383"/>
    <w:rPr>
      <w:rFonts w:ascii="Arial" w:hAnsi="Arial"/>
      <w:sz w:val="20"/>
    </w:rPr>
  </w:style>
  <w:style w:type="character" w:customStyle="1" w:styleId="OpmaakprofielVetCursiefCentrerenRegelafstandExact14ptChar">
    <w:name w:val="Opmaakprofiel Vet Cursief Centreren Regelafstand:  Exact 14 pt Char"/>
    <w:basedOn w:val="Standaardalinea-lettertype"/>
    <w:link w:val="OpmaakprofielVetCursiefCentrerenRegelafstandExact14pt"/>
    <w:rsid w:val="00452E4B"/>
    <w:rPr>
      <w:rFonts w:ascii="Arial" w:hAnsi="Arial"/>
      <w:b/>
      <w:bCs/>
      <w:iCs/>
      <w:lang w:val="nl" w:eastAsia="nl-NL" w:bidi="ar-SA"/>
    </w:rPr>
  </w:style>
  <w:style w:type="paragraph" w:customStyle="1" w:styleId="OpmaakprofielOpmaakprofielVetCursiefCentrerenRegelafstandExact14p">
    <w:name w:val="Opmaakprofiel Opmaakprofiel Vet Cursief Centreren Regelafstand:  Exact 14 p..."/>
    <w:basedOn w:val="OpmaakprofielVetCursiefCentrerenRegelafstandExact14pt"/>
    <w:link w:val="OpmaakprofielOpmaakprofielVetCursiefCentrerenRegelafstandExact14pChar"/>
    <w:rsid w:val="005C5188"/>
    <w:rPr>
      <w:iCs w:val="0"/>
    </w:rPr>
  </w:style>
  <w:style w:type="character" w:customStyle="1" w:styleId="OpmaakprofielOpmaakprofielVetCursiefCentrerenRegelafstandExact14pChar">
    <w:name w:val="Opmaakprofiel Opmaakprofiel Vet Cursief Centreren Regelafstand:  Exact 14 p... Char"/>
    <w:basedOn w:val="OpmaakprofielVetCursiefCentrerenRegelafstandExact14ptChar"/>
    <w:link w:val="OpmaakprofielOpmaakprofielVetCursiefCentrerenRegelafstandExact14p"/>
    <w:rsid w:val="005C5188"/>
    <w:rPr>
      <w:rFonts w:ascii="Arial" w:hAnsi="Arial"/>
      <w:b/>
      <w:bCs/>
      <w:iCs/>
      <w:lang w:val="nl" w:eastAsia="nl-NL" w:bidi="ar-SA"/>
    </w:rPr>
  </w:style>
  <w:style w:type="character" w:customStyle="1" w:styleId="OpmaakprofielOpmaakprofielVetCursiefHoofdletters">
    <w:name w:val="Opmaakprofiel Opmaakprofiel Vet Cursief + Hoofdletters"/>
    <w:basedOn w:val="OpmaakprofielVetCursief"/>
    <w:rsid w:val="005C5188"/>
    <w:rPr>
      <w:rFonts w:ascii="Arial" w:hAnsi="Arial"/>
      <w:b/>
      <w:bCs/>
      <w:iCs/>
      <w:sz w:val="20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6431B7"/>
    <w:pPr>
      <w:ind w:left="5103"/>
    </w:pPr>
    <w:rPr>
      <w:spacing w:val="-3"/>
    </w:rPr>
  </w:style>
  <w:style w:type="paragraph" w:customStyle="1" w:styleId="RefGehuwdMet">
    <w:name w:val="RefGehuwdMet"/>
    <w:basedOn w:val="Standaard"/>
    <w:rsid w:val="006570FE"/>
    <w:pPr>
      <w:jc w:val="center"/>
    </w:pPr>
  </w:style>
  <w:style w:type="paragraph" w:customStyle="1" w:styleId="RefEchtgenote">
    <w:name w:val="RefEchtgenote"/>
    <w:basedOn w:val="Standaard"/>
    <w:rsid w:val="006570FE"/>
    <w:pPr>
      <w:jc w:val="center"/>
    </w:pPr>
  </w:style>
  <w:style w:type="paragraph" w:customStyle="1" w:styleId="RefGebDatumEchtgenote">
    <w:name w:val="RefGebDatumEchtgenote"/>
    <w:basedOn w:val="Standaard"/>
    <w:rsid w:val="006570FE"/>
    <w:pPr>
      <w:jc w:val="center"/>
    </w:pPr>
  </w:style>
  <w:style w:type="paragraph" w:customStyle="1" w:styleId="RefGebDatumEigenaar">
    <w:name w:val="RefGebDatumEigenaar"/>
    <w:basedOn w:val="Standaard"/>
    <w:rsid w:val="006570FE"/>
    <w:pPr>
      <w:jc w:val="center"/>
    </w:pPr>
  </w:style>
  <w:style w:type="paragraph" w:customStyle="1" w:styleId="RefTotaalEigendomBinnen">
    <w:name w:val="RefTotaalEigendomBinnen"/>
    <w:basedOn w:val="Standaard"/>
    <w:rsid w:val="004E6E9B"/>
    <w:pPr>
      <w:jc w:val="center"/>
    </w:pPr>
    <w:rPr>
      <w:rFonts w:cs="Arial"/>
    </w:rPr>
  </w:style>
  <w:style w:type="paragraph" w:customStyle="1" w:styleId="RefTotaalEigendomBuiten">
    <w:name w:val="RefTotaalEigendomBuiten"/>
    <w:basedOn w:val="Standaard"/>
    <w:rsid w:val="004E6E9B"/>
    <w:pPr>
      <w:jc w:val="center"/>
    </w:pPr>
    <w:rPr>
      <w:rFonts w:cs="Arial"/>
    </w:rPr>
  </w:style>
  <w:style w:type="paragraph" w:customStyle="1" w:styleId="RefTotaalEigendom">
    <w:name w:val="RefTotaalEigendom"/>
    <w:basedOn w:val="Standaard"/>
    <w:rsid w:val="004E6E9B"/>
    <w:pPr>
      <w:jc w:val="center"/>
    </w:pPr>
    <w:rPr>
      <w:rFonts w:cs="Arial"/>
    </w:rPr>
  </w:style>
  <w:style w:type="paragraph" w:customStyle="1" w:styleId="RefTotaalPachtBinnen">
    <w:name w:val="RefTotaalPachtBinnen"/>
    <w:basedOn w:val="RefTotaalEigendomBinnen"/>
    <w:rsid w:val="004E6E9B"/>
  </w:style>
  <w:style w:type="paragraph" w:customStyle="1" w:styleId="RefTotaalPachtBuiten">
    <w:name w:val="RefTotaalPachtBuiten"/>
    <w:basedOn w:val="RefTotaalEigendomBuiten"/>
    <w:rsid w:val="004E6E9B"/>
  </w:style>
  <w:style w:type="paragraph" w:customStyle="1" w:styleId="RefTotaalPacht">
    <w:name w:val="RefTotaalPacht"/>
    <w:basedOn w:val="Standaard"/>
    <w:rsid w:val="004E6E9B"/>
    <w:pPr>
      <w:jc w:val="center"/>
    </w:pPr>
    <w:rPr>
      <w:rFonts w:cs="Arial"/>
    </w:rPr>
  </w:style>
  <w:style w:type="paragraph" w:customStyle="1" w:styleId="RefTelefoon">
    <w:name w:val="RefTelefoon"/>
    <w:basedOn w:val="Standaard"/>
    <w:rsid w:val="00A33C15"/>
    <w:pPr>
      <w:tabs>
        <w:tab w:val="left" w:pos="3066"/>
        <w:tab w:val="left" w:pos="5226"/>
        <w:tab w:val="left" w:pos="7386"/>
      </w:tabs>
      <w:suppressAutoHyphens/>
      <w:jc w:val="center"/>
    </w:pPr>
    <w:rPr>
      <w:rFonts w:cs="Arial"/>
      <w:spacing w:val="-3"/>
    </w:rPr>
  </w:style>
  <w:style w:type="paragraph" w:customStyle="1" w:styleId="RefNaamGemeente">
    <w:name w:val="RefNaamGemeente"/>
    <w:basedOn w:val="Standaard"/>
    <w:link w:val="RefNaamGemeenteChar"/>
    <w:rsid w:val="0074749A"/>
    <w:pPr>
      <w:tabs>
        <w:tab w:val="left" w:pos="709"/>
        <w:tab w:val="left" w:pos="3066"/>
        <w:tab w:val="left" w:pos="5226"/>
        <w:tab w:val="left" w:pos="7386"/>
      </w:tabs>
      <w:suppressAutoHyphens/>
    </w:pPr>
    <w:rPr>
      <w:rFonts w:cs="Arial"/>
      <w:color w:val="FF0000"/>
    </w:rPr>
  </w:style>
  <w:style w:type="character" w:customStyle="1" w:styleId="RefNaamGemeenteChar">
    <w:name w:val="RefNaamGemeente Char"/>
    <w:basedOn w:val="Standaardalinea-lettertype"/>
    <w:link w:val="RefNaamGemeente"/>
    <w:rsid w:val="0074749A"/>
    <w:rPr>
      <w:rFonts w:ascii="Arial" w:hAnsi="Arial" w:cs="Arial"/>
      <w:color w:val="FF0000"/>
      <w:lang w:val="nl-NL" w:eastAsia="nl-NL" w:bidi="ar-SA"/>
    </w:rPr>
  </w:style>
  <w:style w:type="paragraph" w:customStyle="1" w:styleId="RefNaamGemeente2">
    <w:name w:val="RefNaamGemeente2"/>
    <w:basedOn w:val="Standaard"/>
    <w:link w:val="RefNaamGemeente2Char"/>
    <w:rsid w:val="00C707B5"/>
    <w:pPr>
      <w:tabs>
        <w:tab w:val="left" w:pos="709"/>
        <w:tab w:val="left" w:pos="3066"/>
        <w:tab w:val="left" w:pos="5226"/>
        <w:tab w:val="left" w:pos="7386"/>
      </w:tabs>
      <w:suppressAutoHyphens/>
    </w:pPr>
  </w:style>
  <w:style w:type="character" w:customStyle="1" w:styleId="RefNaamGemeente2Char">
    <w:name w:val="RefNaamGemeente2 Char"/>
    <w:basedOn w:val="Standaardalinea-lettertype"/>
    <w:link w:val="RefNaamGemeente2"/>
    <w:rsid w:val="00C707B5"/>
    <w:rPr>
      <w:rFonts w:ascii="Arial" w:hAnsi="Arial"/>
      <w:lang w:val="nl" w:eastAsia="nl-NL" w:bidi="ar-SA"/>
    </w:rPr>
  </w:style>
  <w:style w:type="table" w:styleId="Tabelraster">
    <w:name w:val="Table Grid"/>
    <w:basedOn w:val="Standaardtabel"/>
    <w:rsid w:val="005071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defaulth18">
    <w:name w:val="t_default h_18"/>
    <w:basedOn w:val="Standaardalinea-lettertype"/>
    <w:rsid w:val="007C3D7B"/>
  </w:style>
  <w:style w:type="paragraph" w:styleId="Ballontekst">
    <w:name w:val="Balloon Text"/>
    <w:basedOn w:val="Standaard"/>
    <w:link w:val="BallontekstChar"/>
    <w:uiPriority w:val="99"/>
    <w:rsid w:val="000351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35122"/>
    <w:rPr>
      <w:rFonts w:ascii="Tahoma" w:hAnsi="Tahoma" w:cs="Tahoma"/>
      <w:sz w:val="16"/>
      <w:szCs w:val="16"/>
      <w:lang w:val="nl"/>
    </w:rPr>
  </w:style>
  <w:style w:type="paragraph" w:styleId="Lijstopsomteken">
    <w:name w:val="List Bullet"/>
    <w:basedOn w:val="Standaard"/>
    <w:qFormat/>
    <w:rsid w:val="006A4CA2"/>
    <w:pPr>
      <w:widowControl/>
      <w:numPr>
        <w:numId w:val="3"/>
      </w:numPr>
      <w:contextualSpacing/>
      <w:jc w:val="left"/>
    </w:pPr>
  </w:style>
  <w:style w:type="paragraph" w:styleId="Lijstalinea">
    <w:name w:val="List Paragraph"/>
    <w:basedOn w:val="Standaard"/>
    <w:link w:val="LijstalineaChar"/>
    <w:uiPriority w:val="34"/>
    <w:qFormat/>
    <w:rsid w:val="00AF3D64"/>
    <w:pPr>
      <w:widowControl/>
      <w:numPr>
        <w:numId w:val="17"/>
      </w:numPr>
      <w:contextualSpacing/>
    </w:pPr>
  </w:style>
  <w:style w:type="character" w:styleId="Hyperlink">
    <w:name w:val="Hyperlink"/>
    <w:uiPriority w:val="99"/>
    <w:rsid w:val="007E3155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rsid w:val="0076065F"/>
    <w:rPr>
      <w:rFonts w:ascii="DIN Condensed" w:hAnsi="DIN Condensed" w:cs="Arial"/>
      <w:bCs/>
      <w:color w:val="00247D" w:themeColor="accent1"/>
      <w:sz w:val="24"/>
      <w:szCs w:val="26"/>
    </w:rPr>
  </w:style>
  <w:style w:type="paragraph" w:customStyle="1" w:styleId="rapporttitel">
    <w:name w:val="rapport_titel"/>
    <w:basedOn w:val="Standaard"/>
    <w:next w:val="Standaard"/>
    <w:rsid w:val="00F341B5"/>
    <w:pPr>
      <w:widowControl/>
      <w:spacing w:line="284" w:lineRule="atLeast"/>
      <w:jc w:val="left"/>
    </w:pPr>
    <w:rPr>
      <w:rFonts w:ascii="Futura Book" w:hAnsi="Futura Book"/>
      <w:b/>
      <w:sz w:val="26"/>
    </w:rPr>
  </w:style>
  <w:style w:type="paragraph" w:customStyle="1" w:styleId="PNB">
    <w:name w:val="PNB"/>
    <w:basedOn w:val="Standaard"/>
    <w:semiHidden/>
    <w:rsid w:val="00F341B5"/>
    <w:pPr>
      <w:widowControl/>
      <w:spacing w:line="284" w:lineRule="atLeast"/>
      <w:jc w:val="left"/>
    </w:pPr>
    <w:rPr>
      <w:rFonts w:ascii="Futura Book" w:hAnsi="Futura Book"/>
    </w:rPr>
  </w:style>
  <w:style w:type="paragraph" w:customStyle="1" w:styleId="referentiekop">
    <w:name w:val="referentiekop"/>
    <w:basedOn w:val="PNB"/>
    <w:semiHidden/>
    <w:rsid w:val="00F341B5"/>
    <w:pPr>
      <w:spacing w:line="284" w:lineRule="exact"/>
    </w:pPr>
    <w:rPr>
      <w:b/>
      <w:sz w:val="16"/>
    </w:rPr>
  </w:style>
  <w:style w:type="paragraph" w:customStyle="1" w:styleId="rapportsubtitel">
    <w:name w:val="rapport_subtitel"/>
    <w:basedOn w:val="rapporttitel"/>
    <w:rsid w:val="00F341B5"/>
    <w:rPr>
      <w:b w:val="0"/>
    </w:rPr>
  </w:style>
  <w:style w:type="paragraph" w:styleId="Inhopg10">
    <w:name w:val="toc 1"/>
    <w:aliases w:val="Inh. Hfdst"/>
    <w:basedOn w:val="Standaard"/>
    <w:next w:val="Standaard"/>
    <w:autoRedefine/>
    <w:uiPriority w:val="39"/>
    <w:qFormat/>
    <w:rsid w:val="00FD39FB"/>
    <w:pPr>
      <w:tabs>
        <w:tab w:val="left" w:pos="709"/>
        <w:tab w:val="right" w:leader="dot" w:pos="9102"/>
      </w:tabs>
      <w:spacing w:before="80"/>
      <w:ind w:left="709" w:hanging="709"/>
      <w:jc w:val="left"/>
    </w:pPr>
    <w:rPr>
      <w:rFonts w:ascii="DIN Condensed" w:hAnsi="DIN Condensed"/>
      <w:bCs/>
      <w:caps/>
      <w:noProof/>
      <w:color w:val="00247D" w:themeColor="accent1"/>
      <w:sz w:val="24"/>
      <w:szCs w:val="24"/>
    </w:rPr>
  </w:style>
  <w:style w:type="paragraph" w:styleId="Inhopg20">
    <w:name w:val="toc 2"/>
    <w:aliases w:val="Inh. Par 1"/>
    <w:basedOn w:val="Standaard"/>
    <w:next w:val="Standaard"/>
    <w:autoRedefine/>
    <w:uiPriority w:val="39"/>
    <w:qFormat/>
    <w:rsid w:val="008D5EDD"/>
    <w:pPr>
      <w:tabs>
        <w:tab w:val="left" w:pos="709"/>
        <w:tab w:val="right" w:leader="dot" w:pos="9102"/>
      </w:tabs>
      <w:ind w:left="709" w:hanging="709"/>
      <w:jc w:val="left"/>
    </w:pPr>
    <w:rPr>
      <w:sz w:val="19"/>
      <w:szCs w:val="24"/>
    </w:rPr>
  </w:style>
  <w:style w:type="paragraph" w:styleId="Inhopg30">
    <w:name w:val="toc 3"/>
    <w:aliases w:val="Inh. Par 2"/>
    <w:basedOn w:val="Standaard"/>
    <w:next w:val="Standaard"/>
    <w:autoRedefine/>
    <w:uiPriority w:val="39"/>
    <w:qFormat/>
    <w:rsid w:val="00914B98"/>
    <w:pPr>
      <w:tabs>
        <w:tab w:val="left" w:pos="2126"/>
        <w:tab w:val="right" w:leader="dot" w:pos="9100"/>
      </w:tabs>
      <w:ind w:left="2127" w:hanging="851"/>
      <w:jc w:val="left"/>
    </w:pPr>
    <w:rPr>
      <w:iCs/>
      <w:szCs w:val="24"/>
    </w:rPr>
  </w:style>
  <w:style w:type="paragraph" w:styleId="Inhopg40">
    <w:name w:val="toc 4"/>
    <w:basedOn w:val="Standaard"/>
    <w:next w:val="Standaard"/>
    <w:autoRedefine/>
    <w:uiPriority w:val="39"/>
    <w:qFormat/>
    <w:rsid w:val="00876F84"/>
    <w:pPr>
      <w:ind w:left="600"/>
      <w:jc w:val="left"/>
    </w:pPr>
    <w:rPr>
      <w:rFonts w:asciiTheme="minorHAnsi" w:hAnsiTheme="minorHAnsi"/>
      <w:szCs w:val="21"/>
    </w:rPr>
  </w:style>
  <w:style w:type="paragraph" w:styleId="Inhopg50">
    <w:name w:val="toc 5"/>
    <w:basedOn w:val="Standaard"/>
    <w:next w:val="Standaard"/>
    <w:autoRedefine/>
    <w:uiPriority w:val="39"/>
    <w:rsid w:val="00876F84"/>
    <w:pPr>
      <w:ind w:left="800"/>
      <w:jc w:val="left"/>
    </w:pPr>
    <w:rPr>
      <w:rFonts w:asciiTheme="minorHAnsi" w:hAnsiTheme="minorHAnsi"/>
      <w:szCs w:val="21"/>
    </w:rPr>
  </w:style>
  <w:style w:type="paragraph" w:styleId="Inhopg60">
    <w:name w:val="toc 6"/>
    <w:basedOn w:val="Standaard"/>
    <w:next w:val="Standaard"/>
    <w:autoRedefine/>
    <w:uiPriority w:val="39"/>
    <w:rsid w:val="00876F84"/>
    <w:pPr>
      <w:ind w:left="1000"/>
      <w:jc w:val="left"/>
    </w:pPr>
    <w:rPr>
      <w:rFonts w:asciiTheme="minorHAnsi" w:hAnsiTheme="minorHAnsi"/>
      <w:szCs w:val="21"/>
    </w:rPr>
  </w:style>
  <w:style w:type="paragraph" w:styleId="Inhopg70">
    <w:name w:val="toc 7"/>
    <w:basedOn w:val="Standaard"/>
    <w:next w:val="Standaard"/>
    <w:autoRedefine/>
    <w:uiPriority w:val="39"/>
    <w:rsid w:val="00876F84"/>
    <w:pPr>
      <w:ind w:left="1200"/>
      <w:jc w:val="left"/>
    </w:pPr>
    <w:rPr>
      <w:rFonts w:asciiTheme="minorHAnsi" w:hAnsiTheme="minorHAnsi"/>
      <w:szCs w:val="21"/>
    </w:rPr>
  </w:style>
  <w:style w:type="paragraph" w:styleId="Inhopg80">
    <w:name w:val="toc 8"/>
    <w:basedOn w:val="Standaard"/>
    <w:next w:val="Standaard"/>
    <w:autoRedefine/>
    <w:uiPriority w:val="39"/>
    <w:rsid w:val="00876F84"/>
    <w:pPr>
      <w:ind w:left="1400"/>
      <w:jc w:val="left"/>
    </w:pPr>
    <w:rPr>
      <w:rFonts w:asciiTheme="minorHAnsi" w:hAnsiTheme="minorHAnsi"/>
      <w:szCs w:val="21"/>
    </w:rPr>
  </w:style>
  <w:style w:type="paragraph" w:styleId="Inhopg90">
    <w:name w:val="toc 9"/>
    <w:basedOn w:val="Standaard"/>
    <w:next w:val="Standaard"/>
    <w:autoRedefine/>
    <w:uiPriority w:val="39"/>
    <w:rsid w:val="00876F84"/>
    <w:pPr>
      <w:ind w:left="1600"/>
      <w:jc w:val="left"/>
    </w:pPr>
    <w:rPr>
      <w:rFonts w:asciiTheme="minorHAnsi" w:hAnsiTheme="minorHAnsi"/>
      <w:szCs w:val="21"/>
    </w:rPr>
  </w:style>
  <w:style w:type="table" w:styleId="Lichtelijst-accent1">
    <w:name w:val="Light List Accent 1"/>
    <w:basedOn w:val="Standaardtabel"/>
    <w:uiPriority w:val="61"/>
    <w:rsid w:val="00B86B97"/>
    <w:tblPr>
      <w:tblStyleRowBandSize w:val="1"/>
      <w:tblStyleColBandSize w:val="1"/>
      <w:tblBorders>
        <w:top w:val="single" w:sz="8" w:space="0" w:color="00247D" w:themeColor="accent1"/>
        <w:left w:val="single" w:sz="8" w:space="0" w:color="00247D" w:themeColor="accent1"/>
        <w:bottom w:val="single" w:sz="8" w:space="0" w:color="00247D" w:themeColor="accent1"/>
        <w:right w:val="single" w:sz="8" w:space="0" w:color="00247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4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band1Horz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</w:style>
  <w:style w:type="character" w:customStyle="1" w:styleId="RefDatumTaxatie">
    <w:name w:val="RefDatumTaxatie"/>
    <w:basedOn w:val="Standaardalinea-lettertype"/>
    <w:uiPriority w:val="1"/>
    <w:qFormat/>
    <w:rsid w:val="0091383C"/>
    <w:rPr>
      <w:rFonts w:ascii="Open Sans" w:hAnsi="Open Sans" w:cs="Arial"/>
      <w:b w:val="0"/>
      <w:bCs/>
      <w:i w:val="0"/>
      <w:iCs/>
      <w:spacing w:val="-3"/>
    </w:rPr>
  </w:style>
  <w:style w:type="character" w:customStyle="1" w:styleId="RefOpdrachtgever">
    <w:name w:val="RefOpdrachtgever"/>
    <w:basedOn w:val="Standaardalinea-lettertype"/>
    <w:uiPriority w:val="1"/>
    <w:qFormat/>
    <w:rsid w:val="0091383C"/>
    <w:rPr>
      <w:rFonts w:ascii="Open Sans" w:hAnsi="Open Sans" w:cs="Arial"/>
      <w:b w:val="0"/>
      <w:i w:val="0"/>
      <w:iCs/>
      <w:spacing w:val="-3"/>
    </w:rPr>
  </w:style>
  <w:style w:type="character" w:customStyle="1" w:styleId="RefTitelnaam">
    <w:name w:val="RefTitelnaam"/>
    <w:basedOn w:val="Standaardalinea-lettertype"/>
    <w:uiPriority w:val="1"/>
    <w:qFormat/>
    <w:rsid w:val="003F25E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OpdrachtgeverLang">
    <w:name w:val="RefOpdrachtgeverLang"/>
    <w:basedOn w:val="Standaardalinea-lettertype"/>
    <w:uiPriority w:val="1"/>
    <w:qFormat/>
    <w:rsid w:val="0091383C"/>
    <w:rPr>
      <w:rFonts w:ascii="Open Sans" w:hAnsi="Open Sans" w:cs="Arial"/>
      <w:b w:val="0"/>
      <w:i w:val="0"/>
      <w:iCs/>
      <w:spacing w:val="-3"/>
    </w:rPr>
  </w:style>
  <w:style w:type="paragraph" w:customStyle="1" w:styleId="StijlKop3Tekst2Links">
    <w:name w:val="Stijl Kop 3 + Tekst 2 Links"/>
    <w:basedOn w:val="Kop3"/>
    <w:rsid w:val="00210DF0"/>
    <w:pPr>
      <w:jc w:val="left"/>
    </w:pPr>
    <w:rPr>
      <w:rFonts w:cs="Times New Roman"/>
      <w:szCs w:val="20"/>
    </w:rPr>
  </w:style>
  <w:style w:type="paragraph" w:customStyle="1" w:styleId="StijlLinks15cm">
    <w:name w:val="Stijl Links:  15 cm"/>
    <w:basedOn w:val="Standaard"/>
    <w:rsid w:val="00210DF0"/>
    <w:pPr>
      <w:ind w:left="851"/>
    </w:pPr>
  </w:style>
  <w:style w:type="character" w:customStyle="1" w:styleId="RefTaxateur1">
    <w:name w:val="RefTaxateur1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Taxateur2">
    <w:name w:val="RefTaxateur2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Status">
    <w:name w:val="RefStatus"/>
    <w:basedOn w:val="Standaardalinea-lettertype"/>
    <w:uiPriority w:val="1"/>
    <w:qFormat/>
    <w:rsid w:val="004D2F23"/>
  </w:style>
  <w:style w:type="character" w:customStyle="1" w:styleId="RefObject">
    <w:name w:val="RefObject"/>
    <w:basedOn w:val="RefTitelnaam"/>
    <w:uiPriority w:val="1"/>
    <w:qFormat/>
    <w:rsid w:val="00DB021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Cert1">
    <w:name w:val="RefCert1"/>
    <w:basedOn w:val="Standaardalinea-lettertype"/>
    <w:uiPriority w:val="1"/>
    <w:qFormat/>
    <w:rsid w:val="0091383C"/>
    <w:rPr>
      <w:rFonts w:ascii="Open Sans" w:hAnsi="Open Sans" w:cs="Arial"/>
      <w:b w:val="0"/>
      <w:bCs/>
      <w:i w:val="0"/>
      <w:iCs/>
      <w:spacing w:val="-3"/>
    </w:rPr>
  </w:style>
  <w:style w:type="character" w:customStyle="1" w:styleId="RefCert2">
    <w:name w:val="RefCert2"/>
    <w:basedOn w:val="Standaardalinea-lettertype"/>
    <w:uiPriority w:val="1"/>
    <w:qFormat/>
    <w:rsid w:val="0091383C"/>
    <w:rPr>
      <w:rFonts w:ascii="Open Sans" w:hAnsi="Open Sans" w:cs="Arial"/>
      <w:b w:val="0"/>
      <w:i w:val="0"/>
      <w:color w:val="auto"/>
      <w:szCs w:val="18"/>
    </w:rPr>
  </w:style>
  <w:style w:type="character" w:styleId="Verwijzingopmerking">
    <w:name w:val="annotation reference"/>
    <w:basedOn w:val="Standaardalinea-lettertype"/>
    <w:uiPriority w:val="99"/>
    <w:rsid w:val="004711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711E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11E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4711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4711E2"/>
    <w:rPr>
      <w:rFonts w:ascii="Arial" w:hAnsi="Arial"/>
      <w:b/>
      <w:bCs/>
    </w:rPr>
  </w:style>
  <w:style w:type="character" w:customStyle="1" w:styleId="RefTaxDesk">
    <w:name w:val="RefTaxDesk"/>
    <w:basedOn w:val="Standaardalinea-lettertype"/>
    <w:uiPriority w:val="1"/>
    <w:qFormat/>
    <w:rsid w:val="001053D2"/>
    <w:rPr>
      <w:rFonts w:ascii="Arial" w:hAnsi="Arial" w:cs="Arial"/>
      <w:b/>
      <w:iCs/>
      <w:color w:val="auto"/>
      <w:spacing w:val="-3"/>
      <w:sz w:val="20"/>
    </w:rPr>
  </w:style>
  <w:style w:type="character" w:customStyle="1" w:styleId="RefTaxDeskKleineLetter">
    <w:name w:val="RefTaxDeskKleineLetter"/>
    <w:basedOn w:val="Standaardalinea-lettertype"/>
    <w:uiPriority w:val="1"/>
    <w:qFormat/>
    <w:rsid w:val="0091383C"/>
    <w:rPr>
      <w:rFonts w:ascii="Open Sans" w:hAnsi="Open Sans" w:cs="Arial"/>
      <w:b w:val="0"/>
      <w:i w:val="0"/>
    </w:rPr>
  </w:style>
  <w:style w:type="character" w:customStyle="1" w:styleId="RefToestandsdatum">
    <w:name w:val="RefToestandsdatum"/>
    <w:basedOn w:val="Standaardalinea-lettertype"/>
    <w:uiPriority w:val="1"/>
    <w:qFormat/>
    <w:rsid w:val="00D32AF1"/>
    <w:rPr>
      <w:rFonts w:ascii="Arial" w:hAnsi="Arial"/>
      <w:color w:val="auto"/>
      <w:sz w:val="20"/>
    </w:rPr>
  </w:style>
  <w:style w:type="paragraph" w:styleId="Bijschrift0">
    <w:name w:val="caption"/>
    <w:basedOn w:val="Standaard"/>
    <w:next w:val="Standaard"/>
    <w:uiPriority w:val="35"/>
    <w:unhideWhenUsed/>
    <w:qFormat/>
    <w:rsid w:val="00051159"/>
    <w:pPr>
      <w:spacing w:after="200"/>
    </w:pPr>
    <w:rPr>
      <w:b/>
      <w:bCs/>
      <w:color w:val="00247D" w:themeColor="accent1"/>
      <w:szCs w:val="18"/>
    </w:rPr>
  </w:style>
  <w:style w:type="character" w:customStyle="1" w:styleId="Kop2Char">
    <w:name w:val="Kop 2 Char"/>
    <w:basedOn w:val="Standaardalinea-lettertype"/>
    <w:link w:val="Kop2"/>
    <w:rsid w:val="00900F1E"/>
    <w:rPr>
      <w:rFonts w:ascii="DIN Condensed" w:hAnsi="DIN Condensed" w:cs="Arial"/>
      <w:bCs/>
      <w:iCs/>
      <w:color w:val="00247D" w:themeColor="accent1"/>
      <w:sz w:val="28"/>
      <w:szCs w:val="2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14C1"/>
    <w:rPr>
      <w:rFonts w:ascii="Arial" w:hAnsi="Arial"/>
    </w:rPr>
  </w:style>
  <w:style w:type="character" w:customStyle="1" w:styleId="st1">
    <w:name w:val="st1"/>
    <w:basedOn w:val="Standaardalinea-lettertype"/>
    <w:rsid w:val="001241D9"/>
  </w:style>
  <w:style w:type="character" w:styleId="GevolgdeHyperlink">
    <w:name w:val="FollowedHyperlink"/>
    <w:basedOn w:val="Standaardalinea-lettertype"/>
    <w:rsid w:val="00490C28"/>
    <w:rPr>
      <w:color w:val="000000" w:themeColor="followedHyperlink"/>
      <w:u w:val="single"/>
    </w:rPr>
  </w:style>
  <w:style w:type="paragraph" w:customStyle="1" w:styleId="Kop3ongenummerd">
    <w:name w:val="Kop 3 ongenummerd"/>
    <w:basedOn w:val="Kop3"/>
    <w:qFormat/>
    <w:rsid w:val="008264BA"/>
    <w:pPr>
      <w:numPr>
        <w:ilvl w:val="0"/>
        <w:numId w:val="0"/>
      </w:numPr>
      <w:ind w:left="851"/>
    </w:pPr>
  </w:style>
  <w:style w:type="character" w:styleId="Tekstvantijdelijkeaanduiding">
    <w:name w:val="Placeholder Text"/>
    <w:basedOn w:val="Standaardalinea-lettertype"/>
    <w:uiPriority w:val="99"/>
    <w:semiHidden/>
    <w:rsid w:val="00F27388"/>
    <w:rPr>
      <w:color w:val="808080"/>
    </w:rPr>
  </w:style>
  <w:style w:type="paragraph" w:styleId="Revisie">
    <w:name w:val="Revision"/>
    <w:hidden/>
    <w:uiPriority w:val="99"/>
    <w:semiHidden/>
    <w:rsid w:val="00803211"/>
    <w:rPr>
      <w:rFonts w:ascii="Arial" w:hAnsi="Arial"/>
    </w:rPr>
  </w:style>
  <w:style w:type="paragraph" w:customStyle="1" w:styleId="Default">
    <w:name w:val="Default"/>
    <w:rsid w:val="00D72A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jlLijstalineaNa8ptRegelafstandMeerdere108rg">
    <w:name w:val="Stijl Lijstalinea + Na:  8 pt Regelafstand:  Meerdere 108 rg"/>
    <w:basedOn w:val="Lijstalinea"/>
    <w:rsid w:val="00DE7CA7"/>
    <w:pPr>
      <w:spacing w:line="259" w:lineRule="auto"/>
    </w:pPr>
  </w:style>
  <w:style w:type="character" w:customStyle="1" w:styleId="RefProject">
    <w:name w:val="RefProject"/>
    <w:basedOn w:val="Standaardalinea-lettertype"/>
    <w:uiPriority w:val="1"/>
    <w:qFormat/>
    <w:rsid w:val="000A64EA"/>
    <w:rPr>
      <w:rFonts w:ascii="Open Sans" w:hAnsi="Open Sans" w:cs="Arial"/>
      <w:bCs/>
      <w:iCs/>
      <w:spacing w:val="-3"/>
      <w:sz w:val="18"/>
    </w:rPr>
  </w:style>
  <w:style w:type="numbering" w:styleId="111111">
    <w:name w:val="Outline List 2"/>
    <w:basedOn w:val="Geenlijst"/>
    <w:semiHidden/>
    <w:rsid w:val="00193415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rsid w:val="00E202A8"/>
    <w:rPr>
      <w:rFonts w:ascii="Helvetica" w:hAnsi="Helvetica"/>
      <w:bCs/>
      <w:color w:val="000000" w:themeColor="text1"/>
      <w:sz w:val="24"/>
      <w:szCs w:val="28"/>
    </w:rPr>
  </w:style>
  <w:style w:type="character" w:customStyle="1" w:styleId="Kop5Char">
    <w:name w:val="Kop 5 Char"/>
    <w:basedOn w:val="Standaardalinea-lettertype"/>
    <w:link w:val="Kop5"/>
    <w:rsid w:val="00E202A8"/>
    <w:rPr>
      <w:rFonts w:ascii="Helvetica" w:hAnsi="Helvetica"/>
      <w:b/>
      <w:bCs/>
      <w:iCs/>
      <w:color w:val="000000" w:themeColor="text1"/>
      <w:sz w:val="28"/>
      <w:szCs w:val="26"/>
    </w:rPr>
  </w:style>
  <w:style w:type="character" w:customStyle="1" w:styleId="Kop6Char">
    <w:name w:val="Kop 6 Char"/>
    <w:basedOn w:val="Standaardalinea-lettertype"/>
    <w:link w:val="Kop6"/>
    <w:rsid w:val="0091383C"/>
    <w:rPr>
      <w:rFonts w:ascii="Open Sans" w:hAnsi="Open Sans"/>
      <w:bCs/>
      <w:color w:val="000000" w:themeColor="text1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91383C"/>
    <w:rPr>
      <w:rFonts w:ascii="Open Sans" w:hAnsi="Open Sans"/>
      <w:color w:val="000000" w:themeColor="text1"/>
      <w:sz w:val="24"/>
    </w:rPr>
  </w:style>
  <w:style w:type="character" w:customStyle="1" w:styleId="Kop8Char">
    <w:name w:val="Kop 8 Char"/>
    <w:basedOn w:val="Standaardalinea-lettertype"/>
    <w:link w:val="Kop8"/>
    <w:rsid w:val="0091383C"/>
    <w:rPr>
      <w:rFonts w:ascii="Open Sans" w:hAnsi="Open Sans"/>
      <w:iCs/>
      <w:color w:val="000000" w:themeColor="text1"/>
      <w:sz w:val="24"/>
    </w:rPr>
  </w:style>
  <w:style w:type="character" w:customStyle="1" w:styleId="Kop9Char">
    <w:name w:val="Kop 9 Char"/>
    <w:basedOn w:val="Standaardalinea-lettertype"/>
    <w:link w:val="Kop9"/>
    <w:rsid w:val="00E202A8"/>
    <w:rPr>
      <w:rFonts w:ascii="Helvetica" w:hAnsi="Helvetica" w:cs="Arial"/>
      <w:color w:val="000000" w:themeColor="text1"/>
      <w:sz w:val="22"/>
      <w:szCs w:val="22"/>
    </w:rPr>
  </w:style>
  <w:style w:type="paragraph" w:customStyle="1" w:styleId="Documentlabel">
    <w:name w:val="Documentlabel"/>
    <w:basedOn w:val="Standaard"/>
    <w:next w:val="Standaard"/>
    <w:rsid w:val="00E202A8"/>
    <w:pPr>
      <w:keepNext/>
      <w:widowControl/>
      <w:spacing w:line="288" w:lineRule="auto"/>
      <w:ind w:left="-284"/>
      <w:jc w:val="left"/>
    </w:pPr>
    <w:rPr>
      <w:rFonts w:ascii="Helvetica" w:hAnsi="Helvetica"/>
      <w:b/>
      <w:color w:val="000000" w:themeColor="text1"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link w:val="AanhefChar"/>
    <w:rsid w:val="00E202A8"/>
    <w:pPr>
      <w:widowControl/>
      <w:spacing w:before="100" w:after="100" w:line="288" w:lineRule="auto"/>
      <w:jc w:val="left"/>
    </w:pPr>
    <w:rPr>
      <w:rFonts w:ascii="Helvetica" w:hAnsi="Helvetica"/>
      <w:b/>
      <w:color w:val="000000" w:themeColor="text1"/>
    </w:rPr>
  </w:style>
  <w:style w:type="character" w:customStyle="1" w:styleId="AanhefChar">
    <w:name w:val="Aanhef Char"/>
    <w:basedOn w:val="Standaardalinea-lettertype"/>
    <w:link w:val="Aanhef"/>
    <w:rsid w:val="00E202A8"/>
    <w:rPr>
      <w:rFonts w:ascii="Helvetica" w:hAnsi="Helvetica"/>
      <w:b/>
      <w:color w:val="000000" w:themeColor="text1"/>
    </w:rPr>
  </w:style>
  <w:style w:type="numbering" w:styleId="1ai">
    <w:name w:val="Outline List 1"/>
    <w:basedOn w:val="Geenlijst"/>
    <w:semiHidden/>
    <w:rsid w:val="00E202A8"/>
    <w:pPr>
      <w:numPr>
        <w:numId w:val="5"/>
      </w:numPr>
    </w:pPr>
  </w:style>
  <w:style w:type="table" w:styleId="3D-effectenvoortabel1">
    <w:name w:val="Table 3D effects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E202A8"/>
    <w:pPr>
      <w:framePr w:w="7920" w:h="1980" w:hRule="exact" w:hSpace="141" w:wrap="auto" w:hAnchor="page" w:xAlign="center" w:yAlign="bottom"/>
      <w:widowControl/>
      <w:spacing w:line="288" w:lineRule="auto"/>
      <w:ind w:left="2880"/>
      <w:jc w:val="left"/>
    </w:pPr>
    <w:rPr>
      <w:rFonts w:ascii="Helvetica" w:hAnsi="Helvetica" w:cs="Arial"/>
      <w:color w:val="000000" w:themeColor="text1"/>
      <w:sz w:val="24"/>
    </w:rPr>
  </w:style>
  <w:style w:type="paragraph" w:styleId="Afsluiting">
    <w:name w:val="Closing"/>
    <w:basedOn w:val="Standaard"/>
    <w:link w:val="Afsluit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AfsluitingChar">
    <w:name w:val="Afsluiting Char"/>
    <w:basedOn w:val="Standaardalinea-lettertype"/>
    <w:link w:val="Afsluiting"/>
    <w:semiHidden/>
    <w:rsid w:val="00E202A8"/>
    <w:rPr>
      <w:rFonts w:ascii="Helvetica" w:hAnsi="Helvetica"/>
      <w:color w:val="000000" w:themeColor="text1"/>
    </w:rPr>
  </w:style>
  <w:style w:type="paragraph" w:styleId="Afzender">
    <w:name w:val="envelope return"/>
    <w:basedOn w:val="Standaard"/>
    <w:semiHidden/>
    <w:rsid w:val="00E202A8"/>
    <w:pPr>
      <w:widowControl/>
      <w:spacing w:line="288" w:lineRule="auto"/>
      <w:jc w:val="left"/>
    </w:pPr>
    <w:rPr>
      <w:rFonts w:ascii="Helvetica" w:hAnsi="Helvetica" w:cs="Arial"/>
      <w:color w:val="000000" w:themeColor="text1"/>
    </w:rPr>
  </w:style>
  <w:style w:type="numbering" w:styleId="Artikelsectie">
    <w:name w:val="Outline List 3"/>
    <w:basedOn w:val="Geenlijst"/>
    <w:semiHidden/>
    <w:rsid w:val="00E202A8"/>
    <w:pPr>
      <w:numPr>
        <w:numId w:val="6"/>
      </w:numPr>
    </w:pPr>
  </w:style>
  <w:style w:type="paragraph" w:styleId="Berichtkop">
    <w:name w:val="Message Header"/>
    <w:basedOn w:val="Standaard"/>
    <w:link w:val="BerichtkopChar"/>
    <w:semiHidden/>
    <w:rsid w:val="00E202A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8" w:lineRule="auto"/>
      <w:ind w:left="1134" w:hanging="1134"/>
      <w:jc w:val="left"/>
    </w:pPr>
    <w:rPr>
      <w:rFonts w:ascii="Helvetica" w:hAnsi="Helvetica" w:cs="Arial"/>
      <w:color w:val="000000" w:themeColor="text1"/>
      <w:sz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E202A8"/>
    <w:rPr>
      <w:rFonts w:ascii="Helvetica" w:hAnsi="Helvetica" w:cs="Arial"/>
      <w:color w:val="000000" w:themeColor="text1"/>
      <w:sz w:val="24"/>
      <w:shd w:val="pct20" w:color="auto" w:fill="auto"/>
    </w:rPr>
  </w:style>
  <w:style w:type="paragraph" w:styleId="Bloktekst">
    <w:name w:val="Block Text"/>
    <w:basedOn w:val="Standaard"/>
    <w:semiHidden/>
    <w:rsid w:val="00E202A8"/>
    <w:pPr>
      <w:widowControl/>
      <w:spacing w:after="120" w:line="288" w:lineRule="auto"/>
      <w:ind w:left="1440" w:right="1440"/>
      <w:jc w:val="left"/>
    </w:pPr>
    <w:rPr>
      <w:rFonts w:ascii="Helvetica" w:hAnsi="Helvetica"/>
      <w:color w:val="000000" w:themeColor="text1"/>
    </w:rPr>
  </w:style>
  <w:style w:type="paragraph" w:styleId="Datum">
    <w:name w:val="Date"/>
    <w:basedOn w:val="Standaard"/>
    <w:next w:val="Standaard"/>
    <w:link w:val="DatumChar"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DatumChar">
    <w:name w:val="Datum Char"/>
    <w:basedOn w:val="Standaardalinea-lettertype"/>
    <w:link w:val="Datum"/>
    <w:rsid w:val="00E202A8"/>
    <w:rPr>
      <w:rFonts w:ascii="Helvetica" w:hAnsi="Helvetica"/>
      <w:color w:val="000000" w:themeColor="text1"/>
    </w:rPr>
  </w:style>
  <w:style w:type="table" w:styleId="Eenvoudigetabel1">
    <w:name w:val="Table Simp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E202A8"/>
    <w:rPr>
      <w:rFonts w:ascii="Helvetica" w:hAnsi="Helvetica"/>
      <w:color w:val="000000" w:themeColor="text1"/>
    </w:rPr>
  </w:style>
  <w:style w:type="paragraph" w:styleId="Handtekening">
    <w:name w:val="Signature"/>
    <w:basedOn w:val="Standaard"/>
    <w:link w:val="Handteken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HandtekeningChar">
    <w:name w:val="Handtekening Char"/>
    <w:basedOn w:val="Standaardalinea-lettertype"/>
    <w:link w:val="Handtekening"/>
    <w:semiHidden/>
    <w:rsid w:val="00E202A8"/>
    <w:rPr>
      <w:rFonts w:ascii="Helvetica" w:hAnsi="Helvetica"/>
      <w:color w:val="000000" w:themeColor="text1"/>
    </w:rPr>
  </w:style>
  <w:style w:type="paragraph" w:styleId="HTML-voorafopgemaakt">
    <w:name w:val="HTML Preformatted"/>
    <w:basedOn w:val="Standaard"/>
    <w:link w:val="HTML-voorafopgemaakt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E202A8"/>
    <w:rPr>
      <w:rFonts w:ascii="Courier New" w:hAnsi="Courier New" w:cs="Courier New"/>
      <w:color w:val="000000" w:themeColor="text1"/>
    </w:rPr>
  </w:style>
  <w:style w:type="character" w:styleId="HTMLCode">
    <w:name w:val="HTML Code"/>
    <w:semiHidden/>
    <w:rsid w:val="00E202A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202A8"/>
    <w:rPr>
      <w:i/>
      <w:iCs/>
    </w:rPr>
  </w:style>
  <w:style w:type="character" w:styleId="HTMLVariable">
    <w:name w:val="HTML Variable"/>
    <w:semiHidden/>
    <w:rsid w:val="00E202A8"/>
    <w:rPr>
      <w:i/>
      <w:iCs/>
    </w:rPr>
  </w:style>
  <w:style w:type="character" w:styleId="HTML-acroniem">
    <w:name w:val="HTML Acronym"/>
    <w:basedOn w:val="Standaardalinea-lettertype"/>
    <w:semiHidden/>
    <w:rsid w:val="00E202A8"/>
  </w:style>
  <w:style w:type="paragraph" w:styleId="HTML-adres">
    <w:name w:val="HTML Address"/>
    <w:basedOn w:val="Standaard"/>
    <w:link w:val="HTML-adresChar"/>
    <w:semiHidden/>
    <w:rsid w:val="00E202A8"/>
    <w:pPr>
      <w:widowControl/>
      <w:spacing w:line="288" w:lineRule="auto"/>
      <w:jc w:val="left"/>
    </w:pPr>
    <w:rPr>
      <w:rFonts w:ascii="Helvetica" w:hAnsi="Helvetica"/>
      <w:i/>
      <w:iCs/>
      <w:color w:val="000000" w:themeColor="text1"/>
    </w:rPr>
  </w:style>
  <w:style w:type="character" w:customStyle="1" w:styleId="HTML-adresChar">
    <w:name w:val="HTML-adres Char"/>
    <w:basedOn w:val="Standaardalinea-lettertype"/>
    <w:link w:val="HTML-adres"/>
    <w:semiHidden/>
    <w:rsid w:val="00E202A8"/>
    <w:rPr>
      <w:rFonts w:ascii="Helvetica" w:hAnsi="Helvetica"/>
      <w:i/>
      <w:iCs/>
      <w:color w:val="000000" w:themeColor="text1"/>
    </w:rPr>
  </w:style>
  <w:style w:type="character" w:styleId="HTML-citaat">
    <w:name w:val="HTML Cite"/>
    <w:semiHidden/>
    <w:rsid w:val="00E202A8"/>
    <w:rPr>
      <w:i/>
      <w:iCs/>
    </w:rPr>
  </w:style>
  <w:style w:type="character" w:styleId="HTML-schrijfmachine">
    <w:name w:val="HTML Typewriter"/>
    <w:semiHidden/>
    <w:rsid w:val="00E202A8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E202A8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E202A8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E202A8"/>
    <w:pPr>
      <w:spacing w:line="288" w:lineRule="auto"/>
    </w:pPr>
    <w:rPr>
      <w:rFonts w:ascii="Helvetica" w:hAnsi="Helvetic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E202A8"/>
    <w:pPr>
      <w:spacing w:line="288" w:lineRule="auto"/>
    </w:pPr>
    <w:rPr>
      <w:rFonts w:ascii="Helvetica" w:hAnsi="Helvetic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E202A8"/>
    <w:pPr>
      <w:widowControl/>
      <w:spacing w:line="288" w:lineRule="auto"/>
      <w:ind w:left="283" w:hanging="283"/>
      <w:jc w:val="left"/>
    </w:pPr>
    <w:rPr>
      <w:rFonts w:ascii="Helvetica" w:hAnsi="Helvetica"/>
      <w:color w:val="000000" w:themeColor="text1"/>
    </w:rPr>
  </w:style>
  <w:style w:type="paragraph" w:styleId="Lijst2">
    <w:name w:val="List 2"/>
    <w:basedOn w:val="Standaard"/>
    <w:semiHidden/>
    <w:rsid w:val="00E202A8"/>
    <w:pPr>
      <w:widowControl/>
      <w:spacing w:line="288" w:lineRule="auto"/>
      <w:ind w:left="566" w:hanging="283"/>
      <w:jc w:val="left"/>
    </w:pPr>
    <w:rPr>
      <w:rFonts w:ascii="Helvetica" w:hAnsi="Helvetica"/>
      <w:color w:val="000000" w:themeColor="text1"/>
    </w:rPr>
  </w:style>
  <w:style w:type="paragraph" w:styleId="Lijst3">
    <w:name w:val="List 3"/>
    <w:basedOn w:val="Standaard"/>
    <w:semiHidden/>
    <w:rsid w:val="00E202A8"/>
    <w:pPr>
      <w:widowControl/>
      <w:spacing w:line="288" w:lineRule="auto"/>
      <w:ind w:left="849" w:hanging="283"/>
      <w:jc w:val="left"/>
    </w:pPr>
    <w:rPr>
      <w:rFonts w:ascii="Helvetica" w:hAnsi="Helvetica"/>
      <w:color w:val="000000" w:themeColor="text1"/>
    </w:rPr>
  </w:style>
  <w:style w:type="paragraph" w:styleId="Lijst4">
    <w:name w:val="List 4"/>
    <w:basedOn w:val="Standaard"/>
    <w:rsid w:val="00E202A8"/>
    <w:pPr>
      <w:widowControl/>
      <w:spacing w:line="288" w:lineRule="auto"/>
      <w:ind w:left="1132" w:hanging="283"/>
      <w:jc w:val="left"/>
    </w:pPr>
    <w:rPr>
      <w:rFonts w:ascii="Helvetica" w:hAnsi="Helvetica"/>
      <w:color w:val="000000" w:themeColor="text1"/>
    </w:rPr>
  </w:style>
  <w:style w:type="paragraph" w:styleId="Lijst5">
    <w:name w:val="List 5"/>
    <w:basedOn w:val="Standaard"/>
    <w:rsid w:val="00E202A8"/>
    <w:pPr>
      <w:widowControl/>
      <w:spacing w:line="288" w:lineRule="auto"/>
      <w:ind w:left="1415" w:hanging="283"/>
      <w:jc w:val="left"/>
    </w:pPr>
    <w:rPr>
      <w:rFonts w:ascii="Helvetica" w:hAnsi="Helvetica"/>
      <w:color w:val="000000" w:themeColor="text1"/>
    </w:rPr>
  </w:style>
  <w:style w:type="paragraph" w:styleId="Lijstopsomteken2">
    <w:name w:val="List Bullet 2"/>
    <w:basedOn w:val="Standaard"/>
    <w:autoRedefine/>
    <w:semiHidden/>
    <w:rsid w:val="00E202A8"/>
    <w:pPr>
      <w:widowControl/>
      <w:numPr>
        <w:numId w:val="7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3">
    <w:name w:val="List Bullet 3"/>
    <w:basedOn w:val="Standaard"/>
    <w:autoRedefine/>
    <w:semiHidden/>
    <w:rsid w:val="00E202A8"/>
    <w:pPr>
      <w:widowControl/>
      <w:numPr>
        <w:numId w:val="8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4">
    <w:name w:val="List Bullet 4"/>
    <w:basedOn w:val="Standaard"/>
    <w:autoRedefine/>
    <w:semiHidden/>
    <w:rsid w:val="00E202A8"/>
    <w:pPr>
      <w:widowControl/>
      <w:numPr>
        <w:numId w:val="9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5">
    <w:name w:val="List Bullet 5"/>
    <w:basedOn w:val="Standaard"/>
    <w:autoRedefine/>
    <w:semiHidden/>
    <w:rsid w:val="00E202A8"/>
    <w:pPr>
      <w:widowControl/>
      <w:numPr>
        <w:numId w:val="10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voortzetting">
    <w:name w:val="List Continue"/>
    <w:basedOn w:val="Standaard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paragraph" w:styleId="Lijstvoortzetting2">
    <w:name w:val="List Continue 2"/>
    <w:basedOn w:val="Standaard"/>
    <w:semiHidden/>
    <w:rsid w:val="00E202A8"/>
    <w:pPr>
      <w:widowControl/>
      <w:spacing w:after="120" w:line="288" w:lineRule="auto"/>
      <w:ind w:left="566"/>
      <w:jc w:val="left"/>
    </w:pPr>
    <w:rPr>
      <w:rFonts w:ascii="Helvetica" w:hAnsi="Helvetica"/>
      <w:color w:val="000000" w:themeColor="text1"/>
    </w:rPr>
  </w:style>
  <w:style w:type="paragraph" w:styleId="Lijstvoortzetting3">
    <w:name w:val="List Continue 3"/>
    <w:basedOn w:val="Standaard"/>
    <w:semiHidden/>
    <w:rsid w:val="00E202A8"/>
    <w:pPr>
      <w:widowControl/>
      <w:spacing w:after="120" w:line="288" w:lineRule="auto"/>
      <w:ind w:left="849"/>
      <w:jc w:val="left"/>
    </w:pPr>
    <w:rPr>
      <w:rFonts w:ascii="Helvetica" w:hAnsi="Helvetica"/>
      <w:color w:val="000000" w:themeColor="text1"/>
    </w:rPr>
  </w:style>
  <w:style w:type="paragraph" w:styleId="Lijstvoortzetting4">
    <w:name w:val="List Continue 4"/>
    <w:basedOn w:val="Standaard"/>
    <w:semiHidden/>
    <w:rsid w:val="00E202A8"/>
    <w:pPr>
      <w:widowControl/>
      <w:spacing w:after="120" w:line="288" w:lineRule="auto"/>
      <w:ind w:left="1132"/>
      <w:jc w:val="left"/>
    </w:pPr>
    <w:rPr>
      <w:rFonts w:ascii="Helvetica" w:hAnsi="Helvetica"/>
      <w:color w:val="000000" w:themeColor="text1"/>
    </w:rPr>
  </w:style>
  <w:style w:type="paragraph" w:styleId="Lijstvoortzetting5">
    <w:name w:val="List Continue 5"/>
    <w:basedOn w:val="Standaard"/>
    <w:semiHidden/>
    <w:rsid w:val="00E202A8"/>
    <w:pPr>
      <w:widowControl/>
      <w:spacing w:after="120" w:line="288" w:lineRule="auto"/>
      <w:ind w:left="1415"/>
      <w:jc w:val="left"/>
    </w:pPr>
    <w:rPr>
      <w:rFonts w:ascii="Helvetica" w:hAnsi="Helvetica"/>
      <w:color w:val="000000" w:themeColor="text1"/>
    </w:rPr>
  </w:style>
  <w:style w:type="character" w:styleId="Nadruk">
    <w:name w:val="Emphasis"/>
    <w:qFormat/>
    <w:rsid w:val="0091383C"/>
    <w:rPr>
      <w:rFonts w:ascii="Open Sans" w:hAnsi="Open Sans"/>
      <w:b w:val="0"/>
      <w:i w:val="0"/>
      <w:iCs/>
      <w:sz w:val="18"/>
    </w:rPr>
  </w:style>
  <w:style w:type="paragraph" w:styleId="Normaalweb">
    <w:name w:val="Normal (Web)"/>
    <w:basedOn w:val="Standaard"/>
    <w:uiPriority w:val="99"/>
    <w:semiHidden/>
    <w:rsid w:val="00E202A8"/>
    <w:pPr>
      <w:widowControl/>
      <w:spacing w:line="288" w:lineRule="auto"/>
      <w:jc w:val="left"/>
    </w:pPr>
    <w:rPr>
      <w:rFonts w:ascii="Times New Roman" w:hAnsi="Times New Roman"/>
      <w:color w:val="000000" w:themeColor="text1"/>
      <w:sz w:val="24"/>
    </w:rPr>
  </w:style>
  <w:style w:type="paragraph" w:styleId="Notitiekop">
    <w:name w:val="Note Heading"/>
    <w:basedOn w:val="Standaard"/>
    <w:next w:val="Standaard"/>
    <w:link w:val="Notitiekop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NotitiekopChar">
    <w:name w:val="Notitiekop Char"/>
    <w:basedOn w:val="Standaardalinea-lettertype"/>
    <w:link w:val="Notitiekop"/>
    <w:semiHidden/>
    <w:rsid w:val="00E202A8"/>
    <w:rPr>
      <w:rFonts w:ascii="Helvetica" w:hAnsi="Helvetica"/>
      <w:color w:val="000000" w:themeColor="text1"/>
    </w:rPr>
  </w:style>
  <w:style w:type="paragraph" w:styleId="Plattetekst2">
    <w:name w:val="Body Text 2"/>
    <w:basedOn w:val="Standaard"/>
    <w:link w:val="Plattetekst2Char"/>
    <w:semiHidden/>
    <w:rsid w:val="00E202A8"/>
    <w:pPr>
      <w:widowControl/>
      <w:spacing w:after="120" w:line="480" w:lineRule="auto"/>
      <w:jc w:val="left"/>
    </w:pPr>
    <w:rPr>
      <w:rFonts w:ascii="Helvetica" w:hAnsi="Helvetica"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E202A8"/>
    <w:rPr>
      <w:rFonts w:ascii="Helvetica" w:hAnsi="Helvetica"/>
      <w:color w:val="000000" w:themeColor="text1"/>
    </w:rPr>
  </w:style>
  <w:style w:type="paragraph" w:styleId="Plattetekst3">
    <w:name w:val="Body Text 3"/>
    <w:basedOn w:val="Standaard"/>
    <w:link w:val="Plattetekst3Char"/>
    <w:semiHidden/>
    <w:rsid w:val="00E202A8"/>
    <w:pPr>
      <w:widowControl/>
      <w:spacing w:after="120" w:line="288" w:lineRule="auto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E202A8"/>
    <w:rPr>
      <w:rFonts w:ascii="Helvetica" w:hAnsi="Helvetica"/>
      <w:color w:val="000000" w:themeColor="text1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E202A8"/>
    <w:pPr>
      <w:widowControl/>
      <w:tabs>
        <w:tab w:val="clear" w:pos="709"/>
        <w:tab w:val="clear" w:pos="3066"/>
        <w:tab w:val="clear" w:pos="5226"/>
        <w:tab w:val="clear" w:pos="7386"/>
      </w:tabs>
      <w:suppressAutoHyphens w:val="0"/>
      <w:spacing w:after="120" w:line="288" w:lineRule="auto"/>
      <w:ind w:firstLine="210"/>
      <w:jc w:val="left"/>
    </w:pPr>
    <w:rPr>
      <w:rFonts w:ascii="Helvetica" w:hAnsi="Helvetica"/>
      <w:color w:val="000000" w:themeColor="text1"/>
    </w:rPr>
  </w:style>
  <w:style w:type="character" w:customStyle="1" w:styleId="PlattetekstChar">
    <w:name w:val="Platte tekst Char"/>
    <w:basedOn w:val="Standaardalinea-lettertype"/>
    <w:link w:val="Plattetekst"/>
    <w:rsid w:val="00E202A8"/>
    <w:rPr>
      <w:rFonts w:ascii="Arial" w:hAnsi="Aria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202A8"/>
    <w:rPr>
      <w:rFonts w:ascii="Helvetica" w:hAnsi="Helvetica"/>
      <w:color w:val="000000" w:themeColor="text1"/>
    </w:rPr>
  </w:style>
  <w:style w:type="paragraph" w:styleId="Plattetekstinspringen">
    <w:name w:val="Body Text Indent"/>
    <w:basedOn w:val="Standaard"/>
    <w:link w:val="Plattetekstinspringen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202A8"/>
    <w:rPr>
      <w:rFonts w:ascii="Helvetica" w:hAnsi="Helvetica"/>
      <w:color w:val="000000" w:themeColor="text1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E202A8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202A8"/>
    <w:rPr>
      <w:rFonts w:ascii="Helvetica" w:hAnsi="Helvetica"/>
      <w:color w:val="000000" w:themeColor="text1"/>
    </w:rPr>
  </w:style>
  <w:style w:type="paragraph" w:styleId="Plattetekstinspringen2">
    <w:name w:val="Body Text Indent 2"/>
    <w:basedOn w:val="Standaard"/>
    <w:link w:val="Plattetekstinspringen2Char"/>
    <w:semiHidden/>
    <w:rsid w:val="00E202A8"/>
    <w:pPr>
      <w:widowControl/>
      <w:spacing w:after="120" w:line="480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202A8"/>
    <w:rPr>
      <w:rFonts w:ascii="Helvetica" w:hAnsi="Helvetica"/>
      <w:color w:val="000000" w:themeColor="text1"/>
    </w:rPr>
  </w:style>
  <w:style w:type="paragraph" w:styleId="Plattetekstinspringen3">
    <w:name w:val="Body Text Indent 3"/>
    <w:basedOn w:val="Standaard"/>
    <w:link w:val="Plattetekstinspringen3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202A8"/>
    <w:rPr>
      <w:rFonts w:ascii="Helvetica" w:hAnsi="Helvetica"/>
      <w:color w:val="000000" w:themeColor="text1"/>
      <w:sz w:val="16"/>
      <w:szCs w:val="16"/>
    </w:rPr>
  </w:style>
  <w:style w:type="table" w:styleId="Professioneletabel">
    <w:name w:val="Table Professional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E202A8"/>
  </w:style>
  <w:style w:type="paragraph" w:styleId="Standaardinspringing">
    <w:name w:val="Normal Indent"/>
    <w:basedOn w:val="Standaard"/>
    <w:semiHidden/>
    <w:rsid w:val="00E202A8"/>
    <w:pPr>
      <w:widowControl/>
      <w:spacing w:line="288" w:lineRule="auto"/>
      <w:ind w:left="708"/>
      <w:jc w:val="left"/>
    </w:pPr>
    <w:rPr>
      <w:rFonts w:ascii="Helvetica" w:hAnsi="Helvetica"/>
      <w:color w:val="000000" w:themeColor="text1"/>
    </w:rPr>
  </w:style>
  <w:style w:type="paragraph" w:styleId="Ondertitel">
    <w:name w:val="Subtitle"/>
    <w:basedOn w:val="Standaard"/>
    <w:link w:val="OndertitelChar"/>
    <w:qFormat/>
    <w:rsid w:val="00E202A8"/>
    <w:pPr>
      <w:widowControl/>
      <w:spacing w:after="60" w:line="288" w:lineRule="auto"/>
      <w:jc w:val="center"/>
      <w:outlineLvl w:val="1"/>
    </w:pPr>
    <w:rPr>
      <w:rFonts w:ascii="Helvetica" w:hAnsi="Helvetica" w:cs="Arial"/>
      <w:color w:val="000000" w:themeColor="text1"/>
      <w:sz w:val="24"/>
    </w:rPr>
  </w:style>
  <w:style w:type="character" w:customStyle="1" w:styleId="OndertitelChar">
    <w:name w:val="Ondertitel Char"/>
    <w:basedOn w:val="Standaardalinea-lettertype"/>
    <w:link w:val="Ondertitel"/>
    <w:rsid w:val="00E202A8"/>
    <w:rPr>
      <w:rFonts w:ascii="Helvetica" w:hAnsi="Helvetica" w:cs="Arial"/>
      <w:color w:val="000000" w:themeColor="text1"/>
      <w:sz w:val="24"/>
    </w:rPr>
  </w:style>
  <w:style w:type="table" w:styleId="Tabelkolommen1">
    <w:name w:val="Table Columns 1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E202A8"/>
    <w:rPr>
      <w:rFonts w:ascii="Courier New" w:hAnsi="Courier New" w:cs="Courier New"/>
      <w:color w:val="000000" w:themeColor="text1"/>
    </w:rPr>
  </w:style>
  <w:style w:type="paragraph" w:styleId="Titel">
    <w:name w:val="Title"/>
    <w:basedOn w:val="Standaard"/>
    <w:link w:val="TitelChar"/>
    <w:qFormat/>
    <w:rsid w:val="00E202A8"/>
    <w:pPr>
      <w:widowControl/>
      <w:spacing w:before="240" w:after="60" w:line="288" w:lineRule="auto"/>
      <w:jc w:val="center"/>
      <w:outlineLvl w:val="0"/>
    </w:pPr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E202A8"/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uiPriority w:val="22"/>
    <w:qFormat/>
    <w:rsid w:val="00E202A8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E202A8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rsid w:val="00E202A8"/>
    <w:pPr>
      <w:keepLines/>
      <w:widowControl/>
      <w:tabs>
        <w:tab w:val="clear" w:pos="85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001A5D" w:themeColor="accent1" w:themeShade="BF"/>
      <w:kern w:val="0"/>
      <w:szCs w:val="20"/>
    </w:rPr>
  </w:style>
  <w:style w:type="paragraph" w:customStyle="1" w:styleId="Colofonkop">
    <w:name w:val="Colofon kop"/>
    <w:basedOn w:val="Standaard"/>
    <w:autoRedefine/>
    <w:rsid w:val="00E202A8"/>
    <w:pPr>
      <w:widowControl/>
      <w:spacing w:line="288" w:lineRule="auto"/>
      <w:ind w:left="-142"/>
    </w:pPr>
    <w:rPr>
      <w:rFonts w:ascii="Helvetica" w:hAnsi="Helvetica"/>
      <w:b/>
      <w:bCs/>
      <w:color w:val="08B0A0"/>
      <w:sz w:val="28"/>
      <w:szCs w:val="28"/>
      <w:lang w:val="en-US"/>
    </w:rPr>
  </w:style>
  <w:style w:type="table" w:styleId="Onopgemaaktetabel1">
    <w:name w:val="Plain Table 1"/>
    <w:basedOn w:val="Standaardtabel"/>
    <w:uiPriority w:val="41"/>
    <w:rsid w:val="00E202A8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99"/>
    <w:rsid w:val="00E202A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ubtielebenadrukking">
    <w:name w:val="Subtle Emphasis"/>
    <w:uiPriority w:val="19"/>
    <w:qFormat/>
    <w:rsid w:val="0091383C"/>
    <w:rPr>
      <w:rFonts w:ascii="Open Sans" w:hAnsi="Open Sans"/>
      <w:b w:val="0"/>
      <w:i/>
      <w:iCs/>
      <w:color w:val="404040"/>
    </w:rPr>
  </w:style>
  <w:style w:type="table" w:customStyle="1" w:styleId="Onopgemaaktetabel51">
    <w:name w:val="Onopgemaakte tabel 51"/>
    <w:basedOn w:val="Standaardtabel"/>
    <w:uiPriority w:val="99"/>
    <w:rsid w:val="00E202A8"/>
    <w:tblPr>
      <w:tblStyleRowBandSize w:val="1"/>
      <w:tblStyleColBandSize w:val="1"/>
    </w:tblPr>
    <w:tblStylePr w:type="fir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 Unicode MS" w:eastAsia="MS Gothic" w:hAnsi="Arial Unicode M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 Unicode MS" w:eastAsia="MS Gothic" w:hAnsi="Arial Unicode M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Onopgelostemelding1">
    <w:name w:val="Onopgeloste melding1"/>
    <w:uiPriority w:val="99"/>
    <w:semiHidden/>
    <w:unhideWhenUsed/>
    <w:rsid w:val="00E202A8"/>
    <w:rPr>
      <w:color w:val="808080"/>
      <w:shd w:val="clear" w:color="auto" w:fill="E6E6E6"/>
    </w:rPr>
  </w:style>
  <w:style w:type="table" w:customStyle="1" w:styleId="Lijsttabel3-Accent11">
    <w:name w:val="Lijsttabel 3 - Accent 1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jsttabel3-Accent51">
    <w:name w:val="Lijsttabel 3 - Accent 5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Lijsttabel3-Accent31">
    <w:name w:val="Lijsttabel 3 - Accent 3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styleId="Geenafstand">
    <w:name w:val="No Spacing"/>
    <w:uiPriority w:val="1"/>
    <w:qFormat/>
    <w:rsid w:val="00E202A8"/>
    <w:rPr>
      <w:rFonts w:ascii="Calibri" w:eastAsia="Calibri" w:hAnsi="Calibri"/>
      <w:sz w:val="22"/>
      <w:szCs w:val="22"/>
      <w:lang w:eastAsia="en-US"/>
    </w:rPr>
  </w:style>
  <w:style w:type="character" w:customStyle="1" w:styleId="tgc">
    <w:name w:val="_tgc"/>
    <w:rsid w:val="00E202A8"/>
  </w:style>
  <w:style w:type="table" w:styleId="Lijsttabel3-Accent1">
    <w:name w:val="List Table 3 Accent 1"/>
    <w:basedOn w:val="Standaardtabel"/>
    <w:uiPriority w:val="99"/>
    <w:rsid w:val="00E202A8"/>
    <w:rPr>
      <w:rFonts w:ascii="Calibri" w:hAnsi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Onopgelostemelding2">
    <w:name w:val="Onopgeloste melding2"/>
    <w:uiPriority w:val="99"/>
    <w:semiHidden/>
    <w:unhideWhenUsed/>
    <w:rsid w:val="00E202A8"/>
    <w:rPr>
      <w:color w:val="605E5C"/>
      <w:shd w:val="clear" w:color="auto" w:fill="E1DFDD"/>
    </w:rPr>
  </w:style>
  <w:style w:type="numbering" w:customStyle="1" w:styleId="GHgenummerdekoppen">
    <w:name w:val="GH genummerde koppen"/>
    <w:uiPriority w:val="99"/>
    <w:rsid w:val="00E202A8"/>
    <w:pPr>
      <w:numPr>
        <w:numId w:val="23"/>
      </w:numPr>
    </w:pPr>
  </w:style>
  <w:style w:type="character" w:customStyle="1" w:styleId="highlight">
    <w:name w:val="highlight"/>
    <w:rsid w:val="00E202A8"/>
  </w:style>
  <w:style w:type="paragraph" w:customStyle="1" w:styleId="StijlLinksRegelafstandMeerdere115rg">
    <w:name w:val="Stijl Links Regelafstand:  Meerdere 115 rg"/>
    <w:basedOn w:val="Standaard"/>
    <w:rsid w:val="004900D5"/>
  </w:style>
  <w:style w:type="character" w:customStyle="1" w:styleId="LijstalineaChar">
    <w:name w:val="Lijstalinea Char"/>
    <w:link w:val="Lijstalinea"/>
    <w:uiPriority w:val="34"/>
    <w:locked/>
    <w:rsid w:val="00AF3D64"/>
    <w:rPr>
      <w:rFonts w:ascii="Open Sans" w:hAnsi="Open Sans"/>
      <w:sz w:val="18"/>
    </w:rPr>
  </w:style>
  <w:style w:type="character" w:customStyle="1" w:styleId="KoptekstChar">
    <w:name w:val="Koptekst Char"/>
    <w:basedOn w:val="Standaardalinea-lettertype"/>
    <w:link w:val="Koptekst"/>
    <w:rsid w:val="004D337A"/>
    <w:rPr>
      <w:rFonts w:ascii="Arial" w:hAnsi="Arial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DB54A7"/>
    <w:rPr>
      <w:color w:val="605E5C"/>
      <w:shd w:val="clear" w:color="auto" w:fill="E1DFDD"/>
    </w:rPr>
  </w:style>
  <w:style w:type="character" w:styleId="Intensievebenadrukking">
    <w:name w:val="Intense Emphasis"/>
    <w:basedOn w:val="Standaardalinea-lettertype"/>
    <w:uiPriority w:val="21"/>
    <w:qFormat/>
    <w:rsid w:val="0091383C"/>
    <w:rPr>
      <w:rFonts w:ascii="Open Sans" w:hAnsi="Open Sans"/>
      <w:b w:val="0"/>
      <w:i/>
      <w:iCs/>
      <w:color w:val="00247D" w:themeColor="accent1"/>
    </w:rPr>
  </w:style>
  <w:style w:type="character" w:styleId="Subtieleverwijzing">
    <w:name w:val="Subtle Reference"/>
    <w:basedOn w:val="Standaardalinea-lettertype"/>
    <w:uiPriority w:val="31"/>
    <w:qFormat/>
    <w:rsid w:val="0091383C"/>
    <w:rPr>
      <w:rFonts w:ascii="Open Sans" w:hAnsi="Open Sans"/>
      <w:b w:val="0"/>
      <w:i w:val="0"/>
      <w:smallCaps/>
      <w:color w:val="5A5A5A" w:themeColor="text1" w:themeTint="A5"/>
    </w:rPr>
  </w:style>
  <w:style w:type="table" w:customStyle="1" w:styleId="Lijsttabel3-Accent111">
    <w:name w:val="Lijsttabel 3 - Accent 111"/>
    <w:basedOn w:val="Standaardtabel"/>
    <w:uiPriority w:val="48"/>
    <w:rsid w:val="00EF2DBC"/>
    <w:rPr>
      <w:rFonts w:ascii="Open Sans" w:hAnsi="Open Sans"/>
      <w:sz w:val="18"/>
    </w:rPr>
    <w:tblPr>
      <w:tblStyleRowBandSize w:val="1"/>
      <w:tblStyleColBandSize w:val="1"/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23" w:type="dxa"/>
        <w:bottom w:w="45" w:type="dxa"/>
      </w:tblCellMar>
    </w:tblPr>
    <w:tcPr>
      <w:shd w:val="clear" w:color="auto" w:fill="E5EAF4"/>
    </w:tcPr>
    <w:tblStylePr w:type="firstRow">
      <w:rPr>
        <w:rFonts w:ascii="Open Sans" w:hAnsi="Open Sans"/>
        <w:b/>
        <w:bCs/>
        <w:i w:val="0"/>
        <w:color w:val="FFFFFF"/>
        <w:sz w:val="18"/>
      </w:rPr>
      <w:tblPr/>
      <w:tcPr>
        <w:tcBorders>
          <w:top w:val="nil"/>
          <w:left w:val="nil"/>
          <w:bottom w:val="single" w:sz="8" w:space="0" w:color="FFFFFF" w:themeColor="background1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247D" w:themeFill="accent1"/>
      </w:tcPr>
    </w:tblStylePr>
    <w:tblStylePr w:type="lastRow">
      <w:rPr>
        <w:rFonts w:ascii="Open Sans" w:hAnsi="Open Sans"/>
        <w:b/>
        <w:bCs/>
        <w:i w:val="0"/>
        <w:sz w:val="18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247D" w:themeFill="accent1"/>
      </w:tcPr>
    </w:tblStylePr>
    <w:tblStylePr w:type="firstCol">
      <w:rPr>
        <w:rFonts w:ascii="Open Sans" w:hAnsi="Open Sans"/>
        <w:b w:val="0"/>
        <w:bCs/>
        <w:i w:val="0"/>
        <w:sz w:val="18"/>
      </w:rPr>
      <w:tblPr/>
      <w:tcPr>
        <w:tcBorders>
          <w:top w:val="nil"/>
          <w:left w:val="nil"/>
          <w:bottom w:val="nil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lastCol">
      <w:rPr>
        <w:rFonts w:ascii="Open Sans" w:hAnsi="Open Sans"/>
        <w:b w:val="0"/>
        <w:bCs/>
        <w:i w:val="0"/>
        <w:sz w:val="18"/>
      </w:rPr>
      <w:tblPr/>
      <w:tcPr>
        <w:shd w:val="clear" w:color="auto" w:fill="E5EAF4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8" w:space="0" w:color="FFFFFF" w:themeColor="background1"/>
          <w:bottom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EAF4"/>
      </w:tcPr>
    </w:tblStylePr>
    <w:tblStylePr w:type="band2Horz">
      <w:tblPr/>
      <w:tcPr>
        <w:tcBorders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neCell">
      <w:tblPr/>
      <w:tcPr>
        <w:shd w:val="clear" w:color="auto" w:fill="00247D" w:themeFill="accent1"/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shd w:val="clear" w:color="auto" w:fill="00247D" w:themeFill="accent1"/>
      </w:tcPr>
    </w:tblStylePr>
    <w:tblStylePr w:type="swCell">
      <w:tblPr/>
      <w:tcPr>
        <w:shd w:val="clear" w:color="auto" w:fill="00247D" w:themeFill="accent1"/>
      </w:tcPr>
    </w:tblStylePr>
  </w:style>
  <w:style w:type="table" w:styleId="Onopgemaaktetabel2">
    <w:name w:val="Plain Table 2"/>
    <w:basedOn w:val="Standaardtabel"/>
    <w:uiPriority w:val="42"/>
    <w:rsid w:val="001E299E"/>
    <w:rPr>
      <w:rFonts w:ascii="Open Sans" w:hAnsi="Open Sans"/>
      <w:sz w:val="18"/>
    </w:rPr>
    <w:tblPr>
      <w:tblStyleRowBandSize w:val="1"/>
      <w:tblStyleColBandSize w:val="1"/>
      <w:tblBorders>
        <w:top w:val="single" w:sz="8" w:space="0" w:color="E5EAF4"/>
      </w:tblBorders>
      <w:tblCellMar>
        <w:top w:w="23" w:type="dxa"/>
        <w:bottom w:w="45" w:type="dxa"/>
        <w:right w:w="181" w:type="dxa"/>
      </w:tblCellMar>
    </w:tblPr>
    <w:tblStylePr w:type="firstRow">
      <w:rPr>
        <w:rFonts w:ascii="DIN Condensed" w:hAnsi="DIN Condensed"/>
        <w:b w:val="0"/>
        <w:bCs/>
        <w:i w:val="0"/>
        <w:sz w:val="18"/>
      </w:rPr>
      <w:tblPr/>
      <w:tcPr>
        <w:tcBorders>
          <w:bottom w:val="single" w:sz="8" w:space="0" w:color="E5EAF4"/>
          <w:insideH w:val="single" w:sz="4" w:space="0" w:color="E5EAF4"/>
          <w:insideV w:val="single" w:sz="4" w:space="0" w:color="E5EAF4"/>
        </w:tcBorders>
      </w:tcPr>
    </w:tblStylePr>
    <w:tblStylePr w:type="lastRow">
      <w:rPr>
        <w:rFonts w:ascii="DIN Condensed" w:hAnsi="DIN Condensed"/>
        <w:b w:val="0"/>
        <w:bCs/>
        <w:i w:val="0"/>
        <w:sz w:val="18"/>
      </w:rPr>
      <w:tblPr/>
      <w:tcPr>
        <w:tcBorders>
          <w:top w:val="nil"/>
          <w:left w:val="nil"/>
          <w:bottom w:val="single" w:sz="4" w:space="0" w:color="E5EAF4"/>
          <w:right w:val="nil"/>
          <w:insideH w:val="single" w:sz="4" w:space="0" w:color="E5EAF4"/>
          <w:insideV w:val="single" w:sz="4" w:space="0" w:color="E5EA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8" w:space="0" w:color="E5EAF4"/>
          <w:right w:val="single" w:sz="8" w:space="0" w:color="E5EAF4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8" w:space="0" w:color="E5EAF4"/>
          <w:bottom w:val="single" w:sz="8" w:space="0" w:color="E5EAF4"/>
          <w:insideH w:val="single" w:sz="4" w:space="0" w:color="E5EAF4"/>
          <w:insideV w:val="single" w:sz="4" w:space="0" w:color="E5EAF4"/>
        </w:tcBorders>
      </w:tcPr>
    </w:tblStylePr>
    <w:tblStylePr w:type="band2Horz">
      <w:tblPr/>
      <w:tcPr>
        <w:tcBorders>
          <w:insideH w:val="single" w:sz="4" w:space="0" w:color="E5EAF4"/>
          <w:insideV w:val="single" w:sz="4" w:space="0" w:color="E5EAF4"/>
        </w:tcBorders>
      </w:tcPr>
    </w:tblStylePr>
  </w:style>
  <w:style w:type="table" w:customStyle="1" w:styleId="Stijl1">
    <w:name w:val="Stijl1"/>
    <w:basedOn w:val="Standaardtabel"/>
    <w:uiPriority w:val="99"/>
    <w:rsid w:val="001E299E"/>
    <w:tblPr/>
  </w:style>
  <w:style w:type="character" w:customStyle="1" w:styleId="StijlRefKenmerkOpenSans9ptAuto">
    <w:name w:val="Stijl RefKenmerk + Open Sans 9 pt Auto"/>
    <w:basedOn w:val="RefKenmerk"/>
    <w:rsid w:val="00380A91"/>
    <w:rPr>
      <w:rFonts w:ascii="Open Sans" w:hAnsi="Open Sans"/>
      <w:color w:val="auto"/>
      <w:sz w:val="18"/>
      <w:lang w:val="nl-NL"/>
    </w:rPr>
  </w:style>
  <w:style w:type="character" w:customStyle="1" w:styleId="RefAantalGeinteresseerden">
    <w:name w:val="RefAantalGeinteresseerden"/>
    <w:basedOn w:val="Standaardalinea-lettertype"/>
    <w:uiPriority w:val="1"/>
    <w:qFormat/>
    <w:rsid w:val="00650DBF"/>
    <w:rPr>
      <w:rFonts w:ascii="Open Sans" w:hAnsi="Open Sans" w:cs="Arial"/>
      <w:sz w:val="18"/>
    </w:rPr>
  </w:style>
  <w:style w:type="character" w:customStyle="1" w:styleId="RefKeuzeDialoogfaseVerkoopfase">
    <w:name w:val="RefKeuzeDialoogfaseVerkoopfase"/>
    <w:basedOn w:val="Standaardalinea-lettertype"/>
    <w:uiPriority w:val="1"/>
    <w:qFormat/>
    <w:rsid w:val="00C50EC3"/>
    <w:rPr>
      <w:rFonts w:ascii="Open Sans" w:hAnsi="Open Sans" w:cs="Arial"/>
      <w:sz w:val="18"/>
    </w:rPr>
  </w:style>
  <w:style w:type="character" w:customStyle="1" w:styleId="RefNaamLocatie">
    <w:name w:val="RefNaamLocatie"/>
    <w:basedOn w:val="Standaardalinea-lettertype"/>
    <w:uiPriority w:val="1"/>
    <w:qFormat/>
    <w:rsid w:val="00BA3862"/>
    <w:rPr>
      <w:rFonts w:ascii="Open Sans" w:hAnsi="Open Sans"/>
      <w:sz w:val="18"/>
    </w:rPr>
  </w:style>
  <w:style w:type="character" w:customStyle="1" w:styleId="RefLocatiePand">
    <w:name w:val="RefLocatiePand"/>
    <w:basedOn w:val="Standaardalinea-lettertype"/>
    <w:uiPriority w:val="1"/>
    <w:qFormat/>
    <w:rsid w:val="00575AA5"/>
    <w:rPr>
      <w:rFonts w:ascii="Open Sans" w:hAnsi="Open Sans"/>
      <w:sz w:val="18"/>
    </w:rPr>
  </w:style>
  <w:style w:type="paragraph" w:customStyle="1" w:styleId="StijlKop3Voor12pt">
    <w:name w:val="Stijl Kop 3 + Voor:  12 pt"/>
    <w:basedOn w:val="Kop3"/>
    <w:rsid w:val="00575AA5"/>
    <w:rPr>
      <w:rFonts w:cs="Times New Roman"/>
      <w:bCs w:val="0"/>
      <w:szCs w:val="20"/>
    </w:rPr>
  </w:style>
  <w:style w:type="paragraph" w:customStyle="1" w:styleId="StijlKop1Links0cmVerkeerd-om15cm">
    <w:name w:val="Stijl Kop 1 + Links:  0 cm Verkeerd-om:  15 cm"/>
    <w:basedOn w:val="Kop1"/>
    <w:rsid w:val="00AF3D64"/>
    <w:pPr>
      <w:jc w:val="left"/>
    </w:pPr>
    <w:rPr>
      <w:rFonts w:cs="Times New Roman"/>
      <w:bCs w:val="0"/>
      <w:szCs w:val="20"/>
    </w:rPr>
  </w:style>
  <w:style w:type="paragraph" w:customStyle="1" w:styleId="StijlLinks0cmVerkeerd-om127cmRegelafstandMeerdere">
    <w:name w:val="Stijl Links:  0 cm Verkeerd-om:  127 cm Regelafstand:  Meerdere ..."/>
    <w:basedOn w:val="Standaard"/>
    <w:rsid w:val="005D0F52"/>
    <w:pPr>
      <w:ind w:left="720" w:hanging="720"/>
    </w:pPr>
  </w:style>
  <w:style w:type="paragraph" w:customStyle="1" w:styleId="StijlLinks127cmVerkeerd-om127cmRegelafstandMeerde">
    <w:name w:val="Stijl Links:  127 cm Verkeerd-om:  127 cm Regelafstand:  Meerde..."/>
    <w:basedOn w:val="Standaard"/>
    <w:rsid w:val="005D0F52"/>
    <w:pPr>
      <w:ind w:left="1440" w:hanging="720"/>
    </w:pPr>
  </w:style>
  <w:style w:type="paragraph" w:customStyle="1" w:styleId="StijlLinks254cmVerkeerd-om127cmRegelafstandMeerde">
    <w:name w:val="Stijl Links:  254 cm Verkeerd-om:  127 cm Regelafstand:  Meerde..."/>
    <w:basedOn w:val="Standaard"/>
    <w:rsid w:val="00AC224A"/>
    <w:pPr>
      <w:ind w:left="2160" w:hanging="720"/>
    </w:pPr>
  </w:style>
  <w:style w:type="paragraph" w:customStyle="1" w:styleId="StijlRegelafstandMeerdere115rg">
    <w:name w:val="Stijl Regelafstand:  Meerdere 115 rg"/>
    <w:basedOn w:val="Standaard"/>
    <w:rsid w:val="005D0F52"/>
  </w:style>
  <w:style w:type="paragraph" w:customStyle="1" w:styleId="StijlLijstalineaRegelafstandMeerdere115rg">
    <w:name w:val="Stijl Lijstalinea + Regelafstand:  Meerdere 115 rg"/>
    <w:basedOn w:val="Lijstalinea"/>
    <w:rsid w:val="000A032E"/>
  </w:style>
  <w:style w:type="paragraph" w:customStyle="1" w:styleId="StijlRegelafstandMeerdere115rg1">
    <w:name w:val="Stijl Regelafstand:  Meerdere 115 rg1"/>
    <w:basedOn w:val="Standaard"/>
    <w:rsid w:val="00500B89"/>
  </w:style>
  <w:style w:type="paragraph" w:customStyle="1" w:styleId="StijlLijstalineaLinksRegelafstandMeerdere115rg">
    <w:name w:val="Stijl Lijstalinea + Links Regelafstand:  Meerdere 115 rg"/>
    <w:basedOn w:val="Lijstalinea"/>
    <w:rsid w:val="00F513BF"/>
    <w:pPr>
      <w:widowControl w:val="0"/>
      <w:numPr>
        <w:numId w:val="38"/>
      </w:numPr>
      <w:jc w:val="left"/>
    </w:pPr>
    <w:rPr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ema1">
  <a:themeElements>
    <a:clrScheme name="Gloudemans">
      <a:dk1>
        <a:sysClr val="windowText" lastClr="000000"/>
      </a:dk1>
      <a:lt1>
        <a:sysClr val="window" lastClr="FFFFFF"/>
      </a:lt1>
      <a:dk2>
        <a:srgbClr val="00247D"/>
      </a:dk2>
      <a:lt2>
        <a:srgbClr val="CCECFF"/>
      </a:lt2>
      <a:accent1>
        <a:srgbClr val="00247D"/>
      </a:accent1>
      <a:accent2>
        <a:srgbClr val="BA122B"/>
      </a:accent2>
      <a:accent3>
        <a:srgbClr val="5E7803"/>
      </a:accent3>
      <a:accent4>
        <a:srgbClr val="F2DCDB"/>
      </a:accent4>
      <a:accent5>
        <a:srgbClr val="CCECFF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29489-EA9D-49BC-BE09-3EE951D83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SELECTIEDOCUMENT</vt:lpstr>
    </vt:vector>
  </TitlesOfParts>
  <Company>Gloudemans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subject/>
  <dc:creator>ws0004</dc:creator>
  <cp:keywords/>
  <dc:description/>
  <cp:lastModifiedBy>Hélène Schepens</cp:lastModifiedBy>
  <cp:revision>6</cp:revision>
  <cp:lastPrinted>2023-08-29T15:08:00Z</cp:lastPrinted>
  <dcterms:created xsi:type="dcterms:W3CDTF">2023-09-01T08:20:00Z</dcterms:created>
  <dcterms:modified xsi:type="dcterms:W3CDTF">2023-09-01T08:31:00Z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taalbedrag">
    <vt:lpwstr>0</vt:lpwstr>
  </property>
  <property fmtid="{D5CDD505-2E9C-101B-9397-08002B2CF9AE}" pid="3" name="Taxatiekoppeling">
    <vt:lpwstr>K:\WORD\DOCUMENTEN\1359 RWS OOST NEDERLAND\Actueel\1359.061 Arem, H.W.J. van\Documenten\1359.61-T1cx1.xls</vt:lpwstr>
  </property>
  <property fmtid="{D5CDD505-2E9C-101B-9397-08002B2CF9AE}" pid="4" name="Adviseur1">
    <vt:lpwstr>Adviseur 1</vt:lpwstr>
  </property>
  <property fmtid="{D5CDD505-2E9C-101B-9397-08002B2CF9AE}" pid="5" name="Adviseur2">
    <vt:lpwstr>Adviseur 2</vt:lpwstr>
  </property>
  <property fmtid="{D5CDD505-2E9C-101B-9397-08002B2CF9AE}" pid="6" name="Adviseur3">
    <vt:lpwstr>Opdrachtnemer</vt:lpwstr>
  </property>
  <property fmtid="{D5CDD505-2E9C-101B-9397-08002B2CF9AE}" pid="7" name="Adviseur4">
    <vt:lpwstr>Plausibiliteit</vt:lpwstr>
  </property>
  <property fmtid="{D5CDD505-2E9C-101B-9397-08002B2CF9AE}" pid="8" name="Adviseur5">
    <vt:lpwstr>Secretaris</vt:lpwstr>
  </property>
</Properties>
</file>