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D79A3" w14:textId="4537161B" w:rsidR="006C05D5" w:rsidRDefault="009B4188" w:rsidP="009437E2">
      <w:pPr>
        <w:pStyle w:val="Bijlagekop1abcnova"/>
        <w:numPr>
          <w:ilvl w:val="0"/>
          <w:numId w:val="0"/>
        </w:numPr>
        <w:spacing w:line="276" w:lineRule="auto"/>
        <w:rPr>
          <w:i/>
          <w:iCs/>
          <w:color w:val="6CBCCA"/>
          <w:sz w:val="28"/>
          <w:szCs w:val="20"/>
        </w:rPr>
      </w:pPr>
      <w:bookmarkStart w:id="0" w:name="_Toc66355702"/>
      <w:r w:rsidRPr="00ED33E2">
        <w:rPr>
          <w:color w:val="6CBCCA"/>
        </w:rPr>
        <w:t xml:space="preserve">Formulier </w:t>
      </w:r>
      <w:r w:rsidR="007E5C11">
        <w:rPr>
          <w:color w:val="6CBCCA"/>
        </w:rPr>
        <w:t xml:space="preserve">C: Model referentieproject </w:t>
      </w:r>
      <w:r>
        <w:rPr>
          <w:color w:val="6CBCCA"/>
        </w:rPr>
        <w:t xml:space="preserve"> </w:t>
      </w:r>
      <w:bookmarkEnd w:id="0"/>
      <w:r w:rsidR="006C05D5">
        <w:rPr>
          <w:color w:val="6CBCCA"/>
        </w:rPr>
        <w:br/>
      </w:r>
      <w:r w:rsidR="006C05D5">
        <w:rPr>
          <w:i/>
          <w:iCs/>
          <w:color w:val="6CBCCA"/>
          <w:sz w:val="28"/>
          <w:szCs w:val="20"/>
        </w:rPr>
        <w:t xml:space="preserve">Renovatie </w:t>
      </w:r>
      <w:r w:rsidR="004216C0" w:rsidRPr="006C05D5">
        <w:rPr>
          <w:i/>
          <w:iCs/>
          <w:color w:val="6CBCCA"/>
          <w:sz w:val="28"/>
          <w:szCs w:val="20"/>
        </w:rPr>
        <w:t>De Kleine Vliegenier</w:t>
      </w:r>
      <w:r w:rsidR="006C05D5" w:rsidRPr="006C05D5">
        <w:rPr>
          <w:i/>
          <w:iCs/>
          <w:color w:val="6CBCCA"/>
          <w:sz w:val="28"/>
          <w:szCs w:val="20"/>
        </w:rPr>
        <w:t xml:space="preserve"> – bouwteam uitvoerende partij(en)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6378"/>
      </w:tblGrid>
      <w:tr w:rsidR="00E43160" w:rsidRPr="00F23901" w14:paraId="28152F88" w14:textId="77777777" w:rsidTr="00F1678E">
        <w:tc>
          <w:tcPr>
            <w:tcW w:w="3828" w:type="dxa"/>
            <w:shd w:val="clear" w:color="auto" w:fill="auto"/>
            <w:vAlign w:val="bottom"/>
          </w:tcPr>
          <w:p w14:paraId="67C15578" w14:textId="2B4D6C4A" w:rsidR="00E43160" w:rsidRPr="00BB417A" w:rsidRDefault="00E43160" w:rsidP="00E77361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  <w:t>Datum</w:t>
            </w:r>
          </w:p>
        </w:tc>
        <w:tc>
          <w:tcPr>
            <w:tcW w:w="6378" w:type="dxa"/>
            <w:shd w:val="clear" w:color="auto" w:fill="auto"/>
            <w:vAlign w:val="bottom"/>
          </w:tcPr>
          <w:p w14:paraId="7EF8C11B" w14:textId="5C055ACC" w:rsidR="00E43160" w:rsidRPr="00F23901" w:rsidRDefault="00E43160" w:rsidP="00E77361">
            <w:pPr>
              <w:spacing w:after="0" w:line="360" w:lineRule="auto"/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</w:pPr>
          </w:p>
        </w:tc>
      </w:tr>
    </w:tbl>
    <w:p w14:paraId="0BFB8E6C" w14:textId="7D61FD12" w:rsidR="003C7D19" w:rsidRPr="005B00D8" w:rsidRDefault="003C7D19" w:rsidP="003C7D19">
      <w:pPr>
        <w:pStyle w:val="Basistekst"/>
        <w:spacing w:line="360" w:lineRule="auto"/>
        <w:rPr>
          <w:b/>
        </w:rPr>
      </w:pPr>
    </w:p>
    <w:tbl>
      <w:tblPr>
        <w:tblW w:w="10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851"/>
        <w:gridCol w:w="851"/>
        <w:gridCol w:w="851"/>
        <w:gridCol w:w="851"/>
      </w:tblGrid>
      <w:tr w:rsidR="007F5670" w:rsidRPr="00411C60" w14:paraId="2F87FBE9" w14:textId="77777777" w:rsidTr="007F5670">
        <w:tc>
          <w:tcPr>
            <w:tcW w:w="10208" w:type="dxa"/>
            <w:gridSpan w:val="6"/>
            <w:shd w:val="clear" w:color="auto" w:fill="F7CAAC" w:themeFill="accent2" w:themeFillTint="66"/>
            <w:vAlign w:val="bottom"/>
          </w:tcPr>
          <w:p w14:paraId="53F31561" w14:textId="3336972C" w:rsidR="007F5670" w:rsidRPr="00F23901" w:rsidRDefault="007F5670" w:rsidP="003C7D19">
            <w:pPr>
              <w:spacing w:after="0" w:line="360" w:lineRule="auto"/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</w:pPr>
            <w:r w:rsidRPr="005B00D8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Algemene gegevens referentieproject</w:t>
            </w:r>
          </w:p>
        </w:tc>
      </w:tr>
      <w:tr w:rsidR="00187C96" w:rsidRPr="00411C60" w14:paraId="4B01E74A" w14:textId="5CB8BF88" w:rsidTr="00F1678E">
        <w:tc>
          <w:tcPr>
            <w:tcW w:w="3828" w:type="dxa"/>
            <w:shd w:val="clear" w:color="auto" w:fill="auto"/>
            <w:vAlign w:val="bottom"/>
          </w:tcPr>
          <w:p w14:paraId="34506233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  <w:t>Naam referentieproject</w:t>
            </w:r>
          </w:p>
        </w:tc>
        <w:tc>
          <w:tcPr>
            <w:tcW w:w="6380" w:type="dxa"/>
            <w:gridSpan w:val="5"/>
            <w:shd w:val="clear" w:color="auto" w:fill="auto"/>
            <w:vAlign w:val="bottom"/>
          </w:tcPr>
          <w:p w14:paraId="36989B8C" w14:textId="77777777" w:rsidR="00187C96" w:rsidRPr="00F23901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bCs/>
                <w:sz w:val="18"/>
                <w:szCs w:val="18"/>
                <w:lang w:eastAsia="nl-NL"/>
              </w:rPr>
            </w:pPr>
          </w:p>
        </w:tc>
      </w:tr>
      <w:tr w:rsidR="00187C96" w:rsidRPr="00411C60" w14:paraId="06AF0E38" w14:textId="0DFB4389" w:rsidTr="00F1678E">
        <w:tc>
          <w:tcPr>
            <w:tcW w:w="3828" w:type="dxa"/>
            <w:shd w:val="clear" w:color="auto" w:fill="auto"/>
            <w:vAlign w:val="bottom"/>
          </w:tcPr>
          <w:p w14:paraId="2312DBB9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7B5A8FD8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09CA4AA9" w14:textId="159C0816" w:rsidTr="00F1678E">
        <w:tc>
          <w:tcPr>
            <w:tcW w:w="3828" w:type="dxa"/>
            <w:shd w:val="clear" w:color="auto" w:fill="auto"/>
            <w:vAlign w:val="bottom"/>
          </w:tcPr>
          <w:p w14:paraId="04C11FBD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Plaats referentieproject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1DEEF51B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5056E7A9" w14:textId="50D685EC" w:rsidTr="00F1678E">
        <w:tc>
          <w:tcPr>
            <w:tcW w:w="3828" w:type="dxa"/>
            <w:shd w:val="clear" w:color="auto" w:fill="auto"/>
            <w:vAlign w:val="bottom"/>
          </w:tcPr>
          <w:p w14:paraId="309EEBB8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Postcode referentieproject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50DC8CB2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2BA9C3C7" w14:textId="5FBCF99F" w:rsidTr="00F1678E">
        <w:tc>
          <w:tcPr>
            <w:tcW w:w="3828" w:type="dxa"/>
            <w:shd w:val="clear" w:color="auto" w:fill="auto"/>
            <w:vAlign w:val="bottom"/>
          </w:tcPr>
          <w:p w14:paraId="31021DC8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6FC13900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77B74B0A" w14:textId="7F0DC51A" w:rsidTr="00F1678E">
        <w:tc>
          <w:tcPr>
            <w:tcW w:w="3828" w:type="dxa"/>
            <w:shd w:val="clear" w:color="auto" w:fill="auto"/>
            <w:vAlign w:val="bottom"/>
          </w:tcPr>
          <w:p w14:paraId="2AC87D24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Telefoonnummer opdrachtgever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4E4F79A5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0F968067" w14:textId="77712ED7" w:rsidTr="00F1678E">
        <w:tc>
          <w:tcPr>
            <w:tcW w:w="3828" w:type="dxa"/>
            <w:shd w:val="clear" w:color="auto" w:fill="auto"/>
            <w:vAlign w:val="bottom"/>
          </w:tcPr>
          <w:p w14:paraId="4DC6BDF0" w14:textId="77777777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Aantal m² bruto vloeroppervlak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4C1EED42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41F61BD3" w14:textId="5C2CA232" w:rsidTr="00F1678E">
        <w:tc>
          <w:tcPr>
            <w:tcW w:w="3828" w:type="dxa"/>
            <w:shd w:val="clear" w:color="auto" w:fill="auto"/>
            <w:vAlign w:val="bottom"/>
          </w:tcPr>
          <w:p w14:paraId="1BC8AC6A" w14:textId="0EA610FB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Aanvangsdatum </w:t>
            </w:r>
            <w:r w:rsidR="00157E83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opdracht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37572F3B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187C96" w:rsidRPr="00411C60" w14:paraId="6B3D4EA0" w14:textId="52BD661E" w:rsidTr="00F1678E">
        <w:tc>
          <w:tcPr>
            <w:tcW w:w="3828" w:type="dxa"/>
            <w:shd w:val="clear" w:color="auto" w:fill="auto"/>
            <w:vAlign w:val="bottom"/>
          </w:tcPr>
          <w:p w14:paraId="19964698" w14:textId="2E13778E" w:rsidR="00187C96" w:rsidRPr="00BB417A" w:rsidRDefault="00187C96" w:rsidP="003C7D19">
            <w:pPr>
              <w:spacing w:after="0" w:line="360" w:lineRule="auto"/>
              <w:jc w:val="righ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BB417A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Opleverdatum c.q. datum afronding </w:t>
            </w:r>
            <w:r w:rsidR="00157E83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opdracht</w:t>
            </w:r>
          </w:p>
        </w:tc>
        <w:tc>
          <w:tcPr>
            <w:tcW w:w="6380" w:type="dxa"/>
            <w:gridSpan w:val="5"/>
            <w:shd w:val="clear" w:color="auto" w:fill="FFFFFF"/>
            <w:vAlign w:val="bottom"/>
          </w:tcPr>
          <w:p w14:paraId="470367DC" w14:textId="77777777" w:rsidR="00187C96" w:rsidRPr="00411C60" w:rsidRDefault="00187C96" w:rsidP="003C7D19">
            <w:pPr>
              <w:spacing w:after="0" w:line="36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877C55" w:rsidRPr="00411C60" w14:paraId="598D8CFC" w14:textId="1CC19856" w:rsidTr="00F1678E">
        <w:trPr>
          <w:trHeight w:val="389"/>
        </w:trPr>
        <w:tc>
          <w:tcPr>
            <w:tcW w:w="6804" w:type="dxa"/>
            <w:gridSpan w:val="2"/>
            <w:shd w:val="clear" w:color="auto" w:fill="F7CAAC" w:themeFill="accent2" w:themeFillTint="66"/>
            <w:vAlign w:val="center"/>
          </w:tcPr>
          <w:p w14:paraId="5BA7EE96" w14:textId="77777777" w:rsidR="00877C55" w:rsidRPr="00CF1A9F" w:rsidRDefault="00877C55" w:rsidP="00D14763">
            <w:pPr>
              <w:spacing w:after="0" w:line="360" w:lineRule="auto"/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</w:pPr>
            <w:r w:rsidRPr="00CF1A9F"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  <w:t>T</w:t>
            </w:r>
            <w:r w:rsidRPr="00CF1A9F"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  <w:t>echnische bekwaamheid en beroepsbekwaamheid</w:t>
            </w:r>
          </w:p>
        </w:tc>
        <w:tc>
          <w:tcPr>
            <w:tcW w:w="3404" w:type="dxa"/>
            <w:gridSpan w:val="4"/>
            <w:shd w:val="clear" w:color="auto" w:fill="F7CAAC" w:themeFill="accent2" w:themeFillTint="66"/>
            <w:vAlign w:val="center"/>
          </w:tcPr>
          <w:p w14:paraId="49FDD889" w14:textId="74158B44" w:rsidR="00877C55" w:rsidRDefault="00877C55" w:rsidP="00D14763">
            <w:pPr>
              <w:spacing w:after="0" w:line="360" w:lineRule="auto"/>
              <w:jc w:val="center"/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  <w:t>Kerncompetentie</w:t>
            </w:r>
          </w:p>
        </w:tc>
      </w:tr>
      <w:tr w:rsidR="00877C55" w:rsidRPr="00411C60" w14:paraId="39E932D6" w14:textId="43570FC2" w:rsidTr="00877C55">
        <w:tc>
          <w:tcPr>
            <w:tcW w:w="6804" w:type="dxa"/>
            <w:gridSpan w:val="2"/>
            <w:shd w:val="clear" w:color="auto" w:fill="auto"/>
          </w:tcPr>
          <w:p w14:paraId="77876263" w14:textId="77777777" w:rsidR="00877C55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Referentieproject heeft betrekking op 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de volgende kerncompetentie </w:t>
            </w:r>
          </w:p>
          <w:p w14:paraId="1FD665C1" w14:textId="77777777" w:rsidR="00877C55" w:rsidRPr="00720516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i/>
                <w:iCs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i/>
                <w:iCs/>
                <w:sz w:val="18"/>
                <w:szCs w:val="18"/>
                <w:lang w:eastAsia="nl-NL"/>
              </w:rPr>
              <w:t xml:space="preserve">Aanvinken wat van toepassing is </w:t>
            </w:r>
          </w:p>
          <w:p w14:paraId="05759C55" w14:textId="104A32DD" w:rsidR="00877C55" w:rsidRPr="00D52713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Selectieleidraad, 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paragraaf </w:t>
            </w: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4.3.7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851" w:type="dxa"/>
          </w:tcPr>
          <w:p w14:paraId="0BFB11DE" w14:textId="02C0D21B" w:rsidR="00877C55" w:rsidRPr="00411C60" w:rsidRDefault="004D77C5" w:rsidP="00CF1A9F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noProof/>
                <w:sz w:val="34"/>
                <w:szCs w:val="44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17CB0400" wp14:editId="60143190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260985</wp:posOffset>
                      </wp:positionV>
                      <wp:extent cx="1313815" cy="184150"/>
                      <wp:effectExtent l="0" t="0" r="19685" b="25400"/>
                      <wp:wrapNone/>
                      <wp:docPr id="7" name="Groe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3815" cy="184150"/>
                                <a:chOff x="0" y="0"/>
                                <a:chExt cx="1313815" cy="184150"/>
                              </a:xfrm>
                            </wpg:grpSpPr>
                            <wps:wsp>
                              <wps:cNvPr id="2" name="Rechthoek 2"/>
                              <wps:cNvSpPr/>
                              <wps:spPr>
                                <a:xfrm>
                                  <a:off x="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Rechthoek 5"/>
                              <wps:cNvSpPr/>
                              <wps:spPr>
                                <a:xfrm>
                                  <a:off x="55245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Rechthoek 6"/>
                              <wps:cNvSpPr/>
                              <wps:spPr>
                                <a:xfrm>
                                  <a:off x="108585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FA49854" id="Groep 7" o:spid="_x0000_s1026" style="position:absolute;margin-left:6.35pt;margin-top:20.55pt;width:103.45pt;height:14.5pt;z-index:251678720;mso-width-relative:margin;mso-height-relative:margin" coordsize="13138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AbKHQMAAIAOAAAOAAAAZHJzL2Uyb0RvYy54bWzsV1tP2zAUfp+0/2D5faQJTSkRKapgoEkI&#10;KmDi2ThOE82xPdtt2v36HTuXdi1Cg23SHtoH15dz/XK+k/jsfFVxtGTalFKkODwaYMQElVkp5in+&#10;+nj1aYyRsURkhEvBUrxmBp9PPn44q1XCIllInjGNwIgwSa1SXFirkiAwtGAVMUdSMQGHudQVsbDU&#10;8yDTpAbrFQ+iwWAU1FJnSkvKjIHdy+YQT7z9PGfU3uW5YRbxFENs1o/aj89uDCZnJJlrooqStmGQ&#10;d0RRkVKA097UJbEELXS5Z6oqqZZG5vaIyiqQeV5S5nOAbMLBTjbXWi6Uz2We1HPVwwTQ7uD0brP0&#10;dnmt1YOaaUCiVnPAwq9cLqtcV+4fokQrD9m6h4ytLKKwGR6Hx+MwxojCWTgehnGLKS0A+D01Wnx+&#10;XTHo3Aa/BFMrKA+zQcD8GQIPBVHMA2sSQGCmUZmlOMJIkAqK9J7RwhaSfUORKxDnHKR6kExiAK/f&#10;RSiKTk5HewD1eZJEaWOvmayQm6RYQ836UiLLG2PBPYh2Is6nkFcl575uuXAbRvIyc3t+4YjDLrhG&#10;SwIlb1ehywBMbEnBymkCwl0mfmbXnDkTXNyzHACBpxv5QDwZNzYJpUzYsDkqSMYaV/EAfp2zLgrv&#10;2ht0lnMIsrfdGugkGyOd7SbmVt6pMs/lXnnwWmCNcq/hPUthe+WqFFK/ZIBDVq3nRr4DqYHGofQs&#10;szWUi5ZNJzGKXpXw2G6IsTOioXVAk4F2aO9gyLmsUyzbGUaF1D9e2nfyUM9wilENrSjF5vuCaIYR&#10;/yKg0k/D4dD1Lr8YxicRLPT2yfP2iVhUFxIefQiNV1E/dfKWd9Ncy+oJuubUeYUjIij4TjG1ultc&#10;2KZFQt+lbDr1YtCvFLE34kFRZ9yh6srycfVEtGpr10JbuJUdu0iyU8KNrNMUcrqwMi99fW9wbfEG&#10;pjes++eUB17uUj5+E+XjOBpCy0P7nfHA+wPvXQc48L7tEf8T70f7vB+9iffhYByPD8Q/vPAPL/y/&#10;9cL3X/xwzfHfjO2VzN2jttf+A2FzcZz8BAAA//8DAFBLAwQUAAYACAAAACEA9Qzma94AAAAIAQAA&#10;DwAAAGRycy9kb3ducmV2LnhtbEyPQUvDQBSE74L/YXmCN7vZqK3GbEop6qkUbAXxts2+JqHZtyG7&#10;TdJ/7/Okx2GGmW/y5eRaMWAfGk8a1CwBgVR621Cl4XP/dvcEIkRD1rSeUMMFAyyL66vcZNaP9IHD&#10;LlaCSyhkRkMdY5dJGcoanQkz3yGxd/S9M5FlX0nbm5HLXSvTJJlLZxrihdp0uK6xPO3OTsP7aMbV&#10;vXodNqfj+vK9f9x+bRRqfXszrV5ARJziXxh+8RkdCmY6+DPZIFrW6YKTGh6UAsF+qp7nIA4aFokC&#10;WeTy/4HiBwAA//8DAFBLAQItABQABgAIAAAAIQC2gziS/gAAAOEBAAATAAAAAAAAAAAAAAAAAAAA&#10;AABbQ29udGVudF9UeXBlc10ueG1sUEsBAi0AFAAGAAgAAAAhADj9If/WAAAAlAEAAAsAAAAAAAAA&#10;AAAAAAAALwEAAF9yZWxzLy5yZWxzUEsBAi0AFAAGAAgAAAAhADzABsodAwAAgA4AAA4AAAAAAAAA&#10;AAAAAAAALgIAAGRycy9lMm9Eb2MueG1sUEsBAi0AFAAGAAgAAAAhAPUM5mveAAAACAEAAA8AAAAA&#10;AAAAAAAAAAAAdwUAAGRycy9kb3ducmV2LnhtbFBLBQYAAAAABAAEAPMAAACCBgAAAAA=&#10;">
                      <v:rect id="Rechthoek 2" o:spid="_x0000_s1027" style="position:absolute;width:2279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vftxQAAANoAAAAPAAAAZHJzL2Rvd25yZXYueG1sRI9Pa8JA&#10;FMTvgt9heUIvUjd6KCV1FbFUcigF//TQ2zP7mk3Nvg3Zp6bfvisUPA4z8xtmvux9oy7UxTqwgekk&#10;A0VcBltzZeCwf3t8BhUF2WITmAz8UoTlYjiYY27Dlbd02UmlEoRjjgacSJtrHUtHHuMktMTJ+w6d&#10;R0myq7Tt8JrgvtGzLHvSHmtOCw5bWjsqT7uzN/BV9FL9TDfyfsLx57hwx/Lj9WjMw6hfvYAS6uUe&#10;/m8X1sAMblfSDdCLPwAAAP//AwBQSwECLQAUAAYACAAAACEA2+H2y+4AAACFAQAAEwAAAAAAAAAA&#10;AAAAAAAAAAAAW0NvbnRlbnRfVHlwZXNdLnhtbFBLAQItABQABgAIAAAAIQBa9CxbvwAAABUBAAAL&#10;AAAAAAAAAAAAAAAAAB8BAABfcmVscy8ucmVsc1BLAQItABQABgAIAAAAIQBupvftxQAAANoAAAAP&#10;AAAAAAAAAAAAAAAAAAcCAABkcnMvZG93bnJldi54bWxQSwUGAAAAAAMAAwC3AAAA+QIAAAAA&#10;" filled="f" strokecolor="black [3213]" strokeweight="1pt"/>
                      <v:rect id="Rechthoek 5" o:spid="_x0000_s1028" style="position:absolute;left:5524;width:2280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2+ZxQAAANoAAAAPAAAAZHJzL2Rvd25yZXYueG1sRI9Ba8JA&#10;FITvgv9heYIXqRsLSkldRSwtOUih2h56e2Zfs6nZtyH71PTfdwsFj8PMfMMs171v1IW6WAc2MJtm&#10;oIjLYGuuDLwfnu8eQEVBttgEJgM/FGG9Gg6WmNtw5Te67KVSCcIxRwNOpM21jqUjj3EaWuLkfYXO&#10;oyTZVdp2eE1w3+j7LFtojzWnBYctbR2Vp/3ZG/gseqm+Zy+yO+HkY1K4Y/n6dDRmPOo3j6CEermF&#10;/9uFNTCHvyvpBujVLwAAAP//AwBQSwECLQAUAAYACAAAACEA2+H2y+4AAACFAQAAEwAAAAAAAAAA&#10;AAAAAAAAAAAAW0NvbnRlbnRfVHlwZXNdLnhtbFBLAQItABQABgAIAAAAIQBa9CxbvwAAABUBAAAL&#10;AAAAAAAAAAAAAAAAAB8BAABfcmVscy8ucmVsc1BLAQItABQABgAIAAAAIQDhT2+ZxQAAANoAAAAP&#10;AAAAAAAAAAAAAAAAAAcCAABkcnMvZG93bnJldi54bWxQSwUGAAAAAAMAAwC3AAAA+QIAAAAA&#10;" filled="f" strokecolor="black [3213]" strokeweight="1pt"/>
                      <v:rect id="Rechthoek 6" o:spid="_x0000_s1029" style="position:absolute;left:10858;width:2280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fHuxAAAANoAAAAPAAAAZHJzL2Rvd25yZXYueG1sRI9Ba8JA&#10;FITvgv9heUIvUjf2IJK6ilhacpBC1R56e2Zfs6nZtyH7qvHfdwuCx2FmvmEWq9436kxdrAMbmE4y&#10;UMRlsDVXBg7718c5qCjIFpvAZOBKEVbL4WCBuQ0X/qDzTiqVIBxzNOBE2lzrWDryGCehJU7ed+g8&#10;SpJdpW2HlwT3jX7Kspn2WHNacNjSxlF52v16A19FL9XP9E22Jxx/jgt3LN9fjsY8jPr1MyihXu7h&#10;W7uwBmbwfyXdAL38AwAA//8DAFBLAQItABQABgAIAAAAIQDb4fbL7gAAAIUBAAATAAAAAAAAAAAA&#10;AAAAAAAAAABbQ29udGVudF9UeXBlc10ueG1sUEsBAi0AFAAGAAgAAAAhAFr0LFu/AAAAFQEAAAsA&#10;AAAAAAAAAAAAAAAAHwEAAF9yZWxzLy5yZWxzUEsBAi0AFAAGAAgAAAAhABGd8e7EAAAA2gAAAA8A&#10;AAAAAAAAAAAAAAAABwIAAGRycy9kb3ducmV2LnhtbFBLBQYAAAAAAwADALcAAAD4AgAAAAA=&#10;" filled="f" strokecolor="black [3213]" strokeweight="1pt"/>
                    </v:group>
                  </w:pict>
                </mc:Fallback>
              </mc:AlternateContent>
            </w:r>
            <w:r w:rsidR="00877C55">
              <w:rPr>
                <w:sz w:val="34"/>
                <w:szCs w:val="44"/>
              </w:rPr>
              <w:t>1</w:t>
            </w:r>
          </w:p>
        </w:tc>
        <w:tc>
          <w:tcPr>
            <w:tcW w:w="851" w:type="dxa"/>
          </w:tcPr>
          <w:p w14:paraId="3CDCFC0F" w14:textId="2848C4FC" w:rsidR="00877C55" w:rsidRPr="00411C60" w:rsidRDefault="00877C55" w:rsidP="00CF1A9F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sz w:val="34"/>
                <w:szCs w:val="44"/>
              </w:rPr>
              <w:t>2</w:t>
            </w:r>
          </w:p>
        </w:tc>
        <w:tc>
          <w:tcPr>
            <w:tcW w:w="851" w:type="dxa"/>
          </w:tcPr>
          <w:p w14:paraId="7394299B" w14:textId="26C62E7C" w:rsidR="00877C55" w:rsidRPr="00411C60" w:rsidRDefault="00877C55" w:rsidP="00CF1A9F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sz w:val="34"/>
                <w:szCs w:val="44"/>
              </w:rPr>
              <w:t>3</w:t>
            </w:r>
          </w:p>
        </w:tc>
        <w:tc>
          <w:tcPr>
            <w:tcW w:w="851" w:type="dxa"/>
          </w:tcPr>
          <w:p w14:paraId="7E045040" w14:textId="77777777" w:rsidR="00877C55" w:rsidRDefault="00877C55" w:rsidP="00CF1A9F">
            <w:pPr>
              <w:spacing w:after="0" w:line="240" w:lineRule="auto"/>
              <w:jc w:val="center"/>
              <w:rPr>
                <w:sz w:val="34"/>
                <w:szCs w:val="44"/>
              </w:rPr>
            </w:pPr>
          </w:p>
        </w:tc>
      </w:tr>
      <w:tr w:rsidR="00877C55" w:rsidRPr="00411C60" w14:paraId="4347D1C0" w14:textId="7B95474B" w:rsidTr="00F1678E">
        <w:trPr>
          <w:trHeight w:val="423"/>
        </w:trPr>
        <w:tc>
          <w:tcPr>
            <w:tcW w:w="6804" w:type="dxa"/>
            <w:gridSpan w:val="2"/>
            <w:shd w:val="clear" w:color="auto" w:fill="F7CAAC" w:themeFill="accent2" w:themeFillTint="66"/>
            <w:vAlign w:val="center"/>
          </w:tcPr>
          <w:p w14:paraId="5C9F5A95" w14:textId="36397EAB" w:rsidR="00877C55" w:rsidRDefault="00877C55" w:rsidP="00877C55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  <w:t xml:space="preserve">Selectiecriterium </w:t>
            </w:r>
          </w:p>
        </w:tc>
        <w:tc>
          <w:tcPr>
            <w:tcW w:w="3404" w:type="dxa"/>
            <w:gridSpan w:val="4"/>
            <w:shd w:val="clear" w:color="auto" w:fill="F7CAAC" w:themeFill="accent2" w:themeFillTint="66"/>
            <w:vAlign w:val="center"/>
          </w:tcPr>
          <w:p w14:paraId="28DD078D" w14:textId="272CF507" w:rsidR="00877C55" w:rsidRDefault="00877C55" w:rsidP="00877C55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b/>
                <w:bCs/>
                <w:sz w:val="18"/>
                <w:szCs w:val="18"/>
                <w:lang w:eastAsia="nl-NL"/>
              </w:rPr>
              <w:t>Selectiecriterium</w:t>
            </w:r>
          </w:p>
        </w:tc>
      </w:tr>
      <w:tr w:rsidR="00877C55" w:rsidRPr="00411C60" w14:paraId="5C358516" w14:textId="7293E54D" w:rsidTr="00877C55">
        <w:tc>
          <w:tcPr>
            <w:tcW w:w="6804" w:type="dxa"/>
            <w:gridSpan w:val="2"/>
            <w:shd w:val="clear" w:color="auto" w:fill="auto"/>
          </w:tcPr>
          <w:p w14:paraId="2276FAD6" w14:textId="015A9B05" w:rsidR="00877C55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Referentieproject heeft betrekking op 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de volgende </w:t>
            </w: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</w:t>
            </w:r>
          </w:p>
          <w:p w14:paraId="4981B1F8" w14:textId="77777777" w:rsidR="00877C55" w:rsidRPr="00720516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i/>
                <w:iCs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i/>
                <w:iCs/>
                <w:sz w:val="18"/>
                <w:szCs w:val="18"/>
                <w:lang w:eastAsia="nl-NL"/>
              </w:rPr>
              <w:t xml:space="preserve">Aanvinken wat van toepassing is </w:t>
            </w:r>
          </w:p>
          <w:p w14:paraId="4386628D" w14:textId="606CC814" w:rsidR="00877C55" w:rsidRPr="00411C60" w:rsidRDefault="00877C55" w:rsidP="00D52713">
            <w:pPr>
              <w:spacing w:after="0" w:line="276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(Selectieleidraad, hoofdstuk 5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851" w:type="dxa"/>
          </w:tcPr>
          <w:p w14:paraId="157FA04E" w14:textId="23D46528" w:rsidR="00877C55" w:rsidRPr="00411C60" w:rsidRDefault="007F5670" w:rsidP="00877C55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noProof/>
                <w:sz w:val="34"/>
                <w:szCs w:val="44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26397272" wp14:editId="60184DC6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286385</wp:posOffset>
                      </wp:positionV>
                      <wp:extent cx="1313815" cy="184150"/>
                      <wp:effectExtent l="0" t="0" r="19685" b="25400"/>
                      <wp:wrapNone/>
                      <wp:docPr id="8" name="Groe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13815" cy="184150"/>
                                <a:chOff x="0" y="0"/>
                                <a:chExt cx="1313815" cy="184150"/>
                              </a:xfrm>
                            </wpg:grpSpPr>
                            <wps:wsp>
                              <wps:cNvPr id="9" name="Rechthoek 9"/>
                              <wps:cNvSpPr/>
                              <wps:spPr>
                                <a:xfrm>
                                  <a:off x="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Rechthoek 10"/>
                              <wps:cNvSpPr/>
                              <wps:spPr>
                                <a:xfrm>
                                  <a:off x="55245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echthoek 11"/>
                              <wps:cNvSpPr/>
                              <wps:spPr>
                                <a:xfrm>
                                  <a:off x="1085850" y="0"/>
                                  <a:ext cx="227965" cy="184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18C69" id="Groep 8" o:spid="_x0000_s1026" style="position:absolute;margin-left:5.9pt;margin-top:22.55pt;width:103.45pt;height:14.5pt;z-index:251684864" coordsize="13138,1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H00JQMAAIQOAAAOAAAAZHJzL2Uyb0RvYy54bWzsV1tP2zAUfp+0/2D5faQpLSsRKapgoEkI&#10;EDDxbBynieb4eLbbtPv1O3YuZS1CiG3SHtoH15dz/XLOl/jkdFVJshTGlqBSGh8MKBGKQ1aqeUq/&#10;PVx8mlBiHVMZk6BEStfC0tPpxw8ntU7EEAqQmTAEjSib1DqlhXM6iSLLC1ExewBaKDzMwVTM4dLM&#10;o8ywGq1XMhoOBkdRDSbTBriwFnfPm0M6DfbzXHB3k+dWOCJTirG5MJowPvkxmp6wZG6YLkrehsHe&#10;EUXFSoVOe1PnzDGyMOWOqarkBizk7oBDFUGel1yEHDCbeLCVzaWBhQ65zJN6rnuYENotnN5tll8v&#10;L42+17cGkaj1HLEIK5/LKjeV/8coySpAtu4hEytHOG7Gh/HhJB5TwvEsnozicYspLxD4HTVefHld&#10;MercRr8FU2ssD7tBwP4ZAvcF0yIAaxNE4NaQMkvpMSWKVVikd4IXrgDxnRz7AvHOUaoHySYW8Xor&#10;QsPh5+OjHYD6PFmijXWXAiriJyk1WLOhlNjyyjp0j6KdiPep4KKUMtStVH7DgiwzvxcWvnHEmTRk&#10;ybDk3Sr2GaCJZ1K48pqIcJdJmLm1FN6EVHciR0Dw6Q5DIKEZNzYZ50K5uDkqWCYaV+MB/jpnXRTB&#10;dTDoLecYZG+7NdBJNkY6203MrbxXFaGXe+XBa4E1yr1G8AzK9cpVqcC8ZEBiVq3nRr4DqYHGo/QE&#10;2RrLxUDDJFbzixIf2xWz7pYZpA4kGaRDd4NDLqFOKbQzSgowP1/a9/JYz3hKSY1UlFL7Y8GMoER+&#10;VVjpx/Fo5LkrLEbjz0NcmOcnT89P1KI6A3z0MRKv5mHq5Z3sprmB6hFZc+a94hFTHH2nlDvTLc5c&#10;Q5HIu1zMZkEM+Uozd6XuNffGPaq+LB9Wj8zotnYd0sI1dN3Fkq0SbmS9poLZwkFehvre4NrijZ3e&#10;dN0/b/kY89/uedzDIvBBvanpx+PhCEmP7HLjvvP3ne85YN/5LUv8V52P/LjT+YH+39z58WAynuxb&#10;f//S37/0/9ZLP3z141UnfDe21zJ/l3q+Dh8Jm8vj9BcAAAD//wMAUEsDBBQABgAIAAAAIQClRUJH&#10;3wAAAAgBAAAPAAAAZHJzL2Rvd25yZXYueG1sTI9Ba8JAFITvhf6H5RV6q5u1WiVmIyJtT1KoFoq3&#10;Z/aZBLNvQ3ZN4r/v9tQehxlmvsnWo21ET52vHWtQkwQEceFMzaWGr8Pb0xKED8gGG8ek4UYe1vn9&#10;XYapcQN/Ur8PpYgl7FPUUIXQplL6oiKLfuJa4uidXWcxRNmV0nQ4xHLbyGmSvEiLNceFClvaVlRc&#10;9ler4X3AYfOsXvvd5by9HQ/zj++dIq0fH8bNCkSgMfyF4Rc/okMemU7uysaLJmoVyYOG2VyBiP5U&#10;LRcgThoWMwUyz+T/A/kPAAAA//8DAFBLAQItABQABgAIAAAAIQC2gziS/gAAAOEBAAATAAAAAAAA&#10;AAAAAAAAAAAAAABbQ29udGVudF9UeXBlc10ueG1sUEsBAi0AFAAGAAgAAAAhADj9If/WAAAAlAEA&#10;AAsAAAAAAAAAAAAAAAAALwEAAF9yZWxzLy5yZWxzUEsBAi0AFAAGAAgAAAAhAA/UfTQlAwAAhA4A&#10;AA4AAAAAAAAAAAAAAAAALgIAAGRycy9lMm9Eb2MueG1sUEsBAi0AFAAGAAgAAAAhAKVFQkffAAAA&#10;CAEAAA8AAAAAAAAAAAAAAAAAfwUAAGRycy9kb3ducmV2LnhtbFBLBQYAAAAABAAEAPMAAACLBgAA&#10;AAA=&#10;">
                      <v:rect id="Rechthoek 9" o:spid="_x0000_s1027" style="position:absolute;width:2279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mWcxQAAANoAAAAPAAAAZHJzL2Rvd25yZXYueG1sRI9Ba8JA&#10;FITvgv9heYIXqRt7EJu6ilhacpBCtT309sy+ZlOzb0P2qem/7xYKHoeZ+YZZrnvfqAt1sQ5sYDbN&#10;QBGXwdZcGXg/PN8tQEVBttgEJgM/FGG9Gg6WmNtw5Te67KVSCcIxRwNOpM21jqUjj3EaWuLkfYXO&#10;oyTZVdp2eE1w3+j7LJtrjzWnBYctbR2Vp/3ZG/gseqm+Zy+yO+HkY1K4Y/n6dDRmPOo3j6CEermF&#10;/9uFNfAAf1fSDdCrXwAAAP//AwBQSwECLQAUAAYACAAAACEA2+H2y+4AAACFAQAAEwAAAAAAAAAA&#10;AAAAAAAAAAAAW0NvbnRlbnRfVHlwZXNdLnhtbFBLAQItABQABgAIAAAAIQBa9CxbvwAAABUBAAAL&#10;AAAAAAAAAAAAAAAAAB8BAABfcmVscy8ucmVsc1BLAQItABQABgAIAAAAIQBgAmWcxQAAANoAAAAP&#10;AAAAAAAAAAAAAAAAAAcCAABkcnMvZG93bnJldi54bWxQSwUGAAAAAAMAAwC3AAAA+QIAAAAA&#10;" filled="f" strokecolor="black [3213]" strokeweight="1pt"/>
                      <v:rect id="Rechthoek 10" o:spid="_x0000_s1028" style="position:absolute;left:5524;width:2280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aVxQAAANsAAAAPAAAAZHJzL2Rvd25yZXYueG1sRI9BS8NA&#10;EIXvQv/DMgUvpd3Ug0jabRFLJQcRrHrwNs2O2djsbMiObfz3zkHwNsN789436+0YO3OmIbeJHSwX&#10;BRjiOvmWGwdvr/v5HZgsyB67xOTghzJsN5OrNZY+XfiFzgdpjIZwLtFBEOlLa3MdKGJepJ5Ytc80&#10;RBRdh8b6AS8aHjt7UxS3NmLL2hCwp4dA9enwHR18VKM0X8tHeTrh7H1WhWP9vDs6dz0d71dghEb5&#10;N/9dV17xlV5/0QHs5hcAAP//AwBQSwECLQAUAAYACAAAACEA2+H2y+4AAACFAQAAEwAAAAAAAAAA&#10;AAAAAAAAAAAAW0NvbnRlbnRfVHlwZXNdLnhtbFBLAQItABQABgAIAAAAIQBa9CxbvwAAABUBAAAL&#10;AAAAAAAAAAAAAAAAAB8BAABfcmVscy8ucmVsc1BLAQItABQABgAIAAAAIQCETxaVxQAAANsAAAAP&#10;AAAAAAAAAAAAAAAAAAcCAABkcnMvZG93bnJldi54bWxQSwUGAAAAAAMAAwC3AAAA+QIAAAAA&#10;" filled="f" strokecolor="black [3213]" strokeweight="1pt"/>
                      <v:rect id="Rechthoek 11" o:spid="_x0000_s1029" style="position:absolute;left:10858;width:2280;height:1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7MOwwAAANsAAAAPAAAAZHJzL2Rvd25yZXYueG1sRE9Na8JA&#10;EL0X/A/LFHoR3aQHKdFVpNKSQylU24O3MTtmo9nZkJ1q+u/dQqG3ebzPWawG36oL9bEJbCCfZqCI&#10;q2Abrg187l4mT6CiIFtsA5OBH4qwWo7uFljYcOUPumylVimEY4EGnEhXaB0rRx7jNHTEiTuG3qMk&#10;2Nfa9nhN4b7Vj1k20x4bTg0OO3p2VJ23397AvhykPuWv8nbG8de4dIfqfXMw5uF+WM9BCQ3yL/5z&#10;lzbNz+H3l3SAXt4AAAD//wMAUEsBAi0AFAAGAAgAAAAhANvh9svuAAAAhQEAABMAAAAAAAAAAAAA&#10;AAAAAAAAAFtDb250ZW50X1R5cGVzXS54bWxQSwECLQAUAAYACAAAACEAWvQsW78AAAAVAQAACwAA&#10;AAAAAAAAAAAAAAAfAQAAX3JlbHMvLnJlbHNQSwECLQAUAAYACAAAACEA6wOzDsMAAADbAAAADwAA&#10;AAAAAAAAAAAAAAAHAgAAZHJzL2Rvd25yZXYueG1sUEsFBgAAAAADAAMAtwAAAPcCAAAAAA==&#10;" filled="f" strokecolor="black [3213]" strokeweight="1pt"/>
                    </v:group>
                  </w:pict>
                </mc:Fallback>
              </mc:AlternateContent>
            </w:r>
            <w:r w:rsidR="00877C55">
              <w:rPr>
                <w:sz w:val="34"/>
                <w:szCs w:val="44"/>
              </w:rPr>
              <w:t>1</w:t>
            </w:r>
          </w:p>
        </w:tc>
        <w:tc>
          <w:tcPr>
            <w:tcW w:w="851" w:type="dxa"/>
          </w:tcPr>
          <w:p w14:paraId="63247425" w14:textId="594AD45B" w:rsidR="00877C55" w:rsidRPr="00411C60" w:rsidRDefault="00877C55" w:rsidP="00877C55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sz w:val="34"/>
                <w:szCs w:val="44"/>
              </w:rPr>
              <w:t>2</w:t>
            </w:r>
          </w:p>
        </w:tc>
        <w:tc>
          <w:tcPr>
            <w:tcW w:w="851" w:type="dxa"/>
          </w:tcPr>
          <w:p w14:paraId="551E9AC8" w14:textId="4B63C833" w:rsidR="00877C55" w:rsidRPr="00411C60" w:rsidRDefault="00877C55" w:rsidP="00877C55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sz w:val="34"/>
                <w:szCs w:val="44"/>
              </w:rPr>
              <w:t>3</w:t>
            </w:r>
          </w:p>
        </w:tc>
        <w:tc>
          <w:tcPr>
            <w:tcW w:w="851" w:type="dxa"/>
          </w:tcPr>
          <w:p w14:paraId="2ED0B170" w14:textId="33F7D65B" w:rsidR="00877C55" w:rsidRPr="00411C60" w:rsidRDefault="00877C55" w:rsidP="00877C55">
            <w:pPr>
              <w:spacing w:after="0" w:line="240" w:lineRule="auto"/>
              <w:jc w:val="center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</w:tbl>
    <w:p w14:paraId="7906A353" w14:textId="1795138F" w:rsidR="00703DE2" w:rsidRDefault="00703DE2" w:rsidP="00046C4C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 xml:space="preserve">*** </w:t>
      </w:r>
      <w:r>
        <w:rPr>
          <w:rFonts w:ascii="Myriad Pro" w:eastAsia="Times New Roman" w:hAnsi="Myriad Pro" w:cs="Maiandra GD"/>
          <w:sz w:val="16"/>
          <w:szCs w:val="16"/>
          <w:lang w:eastAsia="nl-NL"/>
        </w:rPr>
        <w:t>zie volgende bladzijde</w:t>
      </w: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 xml:space="preserve"> ***</w:t>
      </w:r>
      <w:r>
        <w:rPr>
          <w:rFonts w:ascii="Myriad Pro" w:eastAsia="Times New Roman" w:hAnsi="Myriad Pro" w:cs="Maiandra GD"/>
          <w:sz w:val="16"/>
          <w:szCs w:val="16"/>
          <w:lang w:eastAsia="nl-NL"/>
        </w:rPr>
        <w:br w:type="page"/>
      </w: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866"/>
        <w:gridCol w:w="3225"/>
        <w:gridCol w:w="2976"/>
        <w:gridCol w:w="2977"/>
      </w:tblGrid>
      <w:tr w:rsidR="0091385F" w14:paraId="6B8EE314" w14:textId="77777777" w:rsidTr="00F1678E">
        <w:trPr>
          <w:trHeight w:val="510"/>
        </w:trPr>
        <w:tc>
          <w:tcPr>
            <w:tcW w:w="2866" w:type="dxa"/>
            <w:shd w:val="clear" w:color="auto" w:fill="auto"/>
          </w:tcPr>
          <w:p w14:paraId="49423AD6" w14:textId="2BE821D6" w:rsidR="00D14763" w:rsidRPr="000028D6" w:rsidRDefault="00D14763" w:rsidP="000028D6">
            <w:pPr>
              <w:pStyle w:val="Basistekstabcnova"/>
              <w:jc w:val="right"/>
            </w:pPr>
            <w:r w:rsidRPr="000028D6">
              <w:lastRenderedPageBreak/>
              <w:t>Korte o</w:t>
            </w:r>
            <w:r w:rsidR="0091385F" w:rsidRPr="000028D6">
              <w:t xml:space="preserve">mschrijving </w:t>
            </w:r>
            <w:r w:rsidRPr="000028D6">
              <w:t>opdracht</w:t>
            </w:r>
            <w:r w:rsidR="000028D6" w:rsidRPr="000028D6">
              <w:t>/ werkzaamheden</w:t>
            </w:r>
            <w:r w:rsidR="0091385F" w:rsidRPr="000028D6">
              <w:t xml:space="preserve"> </w:t>
            </w:r>
          </w:p>
          <w:p w14:paraId="4F7B881E" w14:textId="21024894" w:rsidR="0091385F" w:rsidRPr="000028D6" w:rsidRDefault="0091385F" w:rsidP="000028D6">
            <w:pPr>
              <w:pStyle w:val="Basistekstabcnova"/>
              <w:jc w:val="right"/>
            </w:pPr>
            <w:r w:rsidRPr="000028D6">
              <w:t xml:space="preserve">(max. </w:t>
            </w:r>
            <w:r w:rsidR="00CA277A">
              <w:t>2</w:t>
            </w:r>
            <w:r w:rsidR="00006C16">
              <w:t>0</w:t>
            </w:r>
            <w:r w:rsidRPr="000028D6">
              <w:t>0 woorden)</w:t>
            </w:r>
          </w:p>
          <w:p w14:paraId="3CAEA092" w14:textId="77777777" w:rsidR="0091385F" w:rsidRPr="002418DD" w:rsidRDefault="0091385F" w:rsidP="00E77361">
            <w:pPr>
              <w:pStyle w:val="Basistekstabcnova"/>
              <w:rPr>
                <w:b/>
                <w:bCs/>
              </w:rPr>
            </w:pPr>
          </w:p>
        </w:tc>
        <w:tc>
          <w:tcPr>
            <w:tcW w:w="9178" w:type="dxa"/>
            <w:gridSpan w:val="3"/>
          </w:tcPr>
          <w:p w14:paraId="6D13B090" w14:textId="77777777" w:rsidR="0091385F" w:rsidRDefault="0091385F" w:rsidP="0091385F">
            <w:pPr>
              <w:pStyle w:val="Basistekstabcnova"/>
              <w:rPr>
                <w:sz w:val="16"/>
                <w:szCs w:val="16"/>
              </w:rPr>
            </w:pPr>
          </w:p>
          <w:p w14:paraId="16B16642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2F8DCDBD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0BD978E1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41FD28B9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0B3B406F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1FCC246C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4A645AE4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190A2713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012A0072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4D909A28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497B247D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1C1937A0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1FCE0AA5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15050B46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55D0266C" w14:textId="77777777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  <w:p w14:paraId="6A44C6E3" w14:textId="7D8E43E8" w:rsidR="005177FF" w:rsidRDefault="005177FF" w:rsidP="0091385F">
            <w:pPr>
              <w:pStyle w:val="Basistekstabcnova"/>
              <w:rPr>
                <w:sz w:val="16"/>
                <w:szCs w:val="16"/>
              </w:rPr>
            </w:pPr>
          </w:p>
        </w:tc>
      </w:tr>
      <w:tr w:rsidR="00E9593A" w14:paraId="16BBB9FA" w14:textId="77777777" w:rsidTr="00F1678E">
        <w:trPr>
          <w:trHeight w:val="510"/>
        </w:trPr>
        <w:tc>
          <w:tcPr>
            <w:tcW w:w="12044" w:type="dxa"/>
            <w:gridSpan w:val="4"/>
            <w:shd w:val="clear" w:color="auto" w:fill="F7CAAC" w:themeFill="accent2" w:themeFillTint="66"/>
          </w:tcPr>
          <w:p w14:paraId="7733BBE2" w14:textId="0AE312BC" w:rsidR="00E9593A" w:rsidRDefault="00E9593A" w:rsidP="0091385F">
            <w:pPr>
              <w:pStyle w:val="Basistekstabcnova"/>
              <w:rPr>
                <w:sz w:val="16"/>
                <w:szCs w:val="16"/>
              </w:rPr>
            </w:pPr>
          </w:p>
        </w:tc>
      </w:tr>
      <w:tr w:rsidR="00E449BE" w14:paraId="7490C245" w14:textId="77777777" w:rsidTr="0091385F">
        <w:trPr>
          <w:trHeight w:val="510"/>
        </w:trPr>
        <w:tc>
          <w:tcPr>
            <w:tcW w:w="2866" w:type="dxa"/>
          </w:tcPr>
          <w:p w14:paraId="3E4B600C" w14:textId="77777777" w:rsidR="00E449BE" w:rsidRDefault="00E449BE" w:rsidP="000F2FBA">
            <w:pPr>
              <w:pStyle w:val="Basistekstabcnova"/>
              <w:rPr>
                <w:b/>
                <w:bCs/>
              </w:rPr>
            </w:pPr>
            <w:r>
              <w:rPr>
                <w:b/>
                <w:bCs/>
              </w:rPr>
              <w:t>Kerncompetentie</w:t>
            </w:r>
            <w:r w:rsidRPr="002418DD">
              <w:rPr>
                <w:b/>
                <w:bCs/>
              </w:rPr>
              <w:t xml:space="preserve"> 1</w:t>
            </w:r>
          </w:p>
          <w:p w14:paraId="59BFE1B9" w14:textId="5D7DBD0D" w:rsidR="00006C16" w:rsidRPr="0050282D" w:rsidRDefault="00006C16" w:rsidP="00006C16">
            <w:pPr>
              <w:pStyle w:val="Basistekst"/>
            </w:pPr>
            <w:r>
              <w:t xml:space="preserve">Beschrijf de betrokken partijen en de </w:t>
            </w:r>
            <w:r w:rsidRPr="00E21F85">
              <w:t xml:space="preserve">takenverdeling </w:t>
            </w:r>
            <w:r>
              <w:t xml:space="preserve">van de </w:t>
            </w:r>
            <w:r w:rsidRPr="00E21F85">
              <w:t>betrokken partijen</w:t>
            </w:r>
            <w:r w:rsidR="00BD3CF7">
              <w:t xml:space="preserve"> </w:t>
            </w:r>
          </w:p>
          <w:p w14:paraId="408A8599" w14:textId="08479C7F" w:rsidR="000F2FBA" w:rsidRPr="000028D6" w:rsidRDefault="000F2FBA" w:rsidP="000F2FBA">
            <w:pPr>
              <w:pStyle w:val="Basistekstabcnova"/>
            </w:pPr>
          </w:p>
        </w:tc>
        <w:tc>
          <w:tcPr>
            <w:tcW w:w="9178" w:type="dxa"/>
            <w:gridSpan w:val="3"/>
          </w:tcPr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76"/>
              <w:gridCol w:w="4476"/>
            </w:tblGrid>
            <w:tr w:rsidR="00BD3CF7" w14:paraId="71AB0876" w14:textId="77777777" w:rsidTr="00695ADA">
              <w:tc>
                <w:tcPr>
                  <w:tcW w:w="4476" w:type="dxa"/>
                  <w:shd w:val="clear" w:color="auto" w:fill="A6A6A6" w:themeFill="background1" w:themeFillShade="A6"/>
                </w:tcPr>
                <w:p w14:paraId="3FFA5897" w14:textId="38BB31E9" w:rsidR="00BD3CF7" w:rsidRPr="00695ADA" w:rsidRDefault="00695ADA" w:rsidP="00695ADA">
                  <w:pPr>
                    <w:pStyle w:val="Basistekstabcnova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695ADA">
                    <w:rPr>
                      <w:b/>
                      <w:bCs/>
                      <w:color w:val="FFFFFF" w:themeColor="background1"/>
                    </w:rPr>
                    <w:t>Betrokken partij</w:t>
                  </w:r>
                </w:p>
              </w:tc>
              <w:tc>
                <w:tcPr>
                  <w:tcW w:w="4476" w:type="dxa"/>
                  <w:shd w:val="clear" w:color="auto" w:fill="A6A6A6" w:themeFill="background1" w:themeFillShade="A6"/>
                </w:tcPr>
                <w:p w14:paraId="022572A0" w14:textId="0830AE09" w:rsidR="00BD3CF7" w:rsidRPr="00695ADA" w:rsidRDefault="00695ADA" w:rsidP="00695ADA">
                  <w:pPr>
                    <w:pStyle w:val="Basistekstabcnova"/>
                    <w:jc w:val="center"/>
                    <w:rPr>
                      <w:b/>
                      <w:bCs/>
                      <w:color w:val="FFFFFF" w:themeColor="background1"/>
                    </w:rPr>
                  </w:pPr>
                  <w:r w:rsidRPr="00695ADA">
                    <w:rPr>
                      <w:b/>
                      <w:bCs/>
                      <w:color w:val="FFFFFF" w:themeColor="background1"/>
                    </w:rPr>
                    <w:t>Rol</w:t>
                  </w:r>
                </w:p>
              </w:tc>
            </w:tr>
            <w:tr w:rsidR="00BD3CF7" w14:paraId="4E2110D1" w14:textId="77777777" w:rsidTr="00BD3CF7">
              <w:tc>
                <w:tcPr>
                  <w:tcW w:w="4476" w:type="dxa"/>
                </w:tcPr>
                <w:p w14:paraId="49709ABE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7FED4FF3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BD3CF7" w14:paraId="7B67C883" w14:textId="77777777" w:rsidTr="00BD3CF7">
              <w:tc>
                <w:tcPr>
                  <w:tcW w:w="4476" w:type="dxa"/>
                </w:tcPr>
                <w:p w14:paraId="658EFF5C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39E759AB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BD3CF7" w14:paraId="5A0384F7" w14:textId="77777777" w:rsidTr="00BD3CF7">
              <w:tc>
                <w:tcPr>
                  <w:tcW w:w="4476" w:type="dxa"/>
                </w:tcPr>
                <w:p w14:paraId="57845029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0A04176E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BD3CF7" w14:paraId="45F390FC" w14:textId="77777777" w:rsidTr="00BD3CF7">
              <w:tc>
                <w:tcPr>
                  <w:tcW w:w="4476" w:type="dxa"/>
                </w:tcPr>
                <w:p w14:paraId="5410E5CD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274CBCCB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BD3CF7" w14:paraId="69EBC1E8" w14:textId="77777777" w:rsidTr="00BD3CF7">
              <w:tc>
                <w:tcPr>
                  <w:tcW w:w="4476" w:type="dxa"/>
                </w:tcPr>
                <w:p w14:paraId="2C0DFA33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2F444A86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BD3CF7" w14:paraId="392E1EA9" w14:textId="77777777" w:rsidTr="00BD3CF7">
              <w:tc>
                <w:tcPr>
                  <w:tcW w:w="4476" w:type="dxa"/>
                </w:tcPr>
                <w:p w14:paraId="147AC936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4585CD9F" w14:textId="77777777" w:rsidR="00BD3CF7" w:rsidRDefault="00BD3CF7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  <w:tr w:rsidR="007F5670" w14:paraId="224108B5" w14:textId="77777777" w:rsidTr="00BD3CF7">
              <w:tc>
                <w:tcPr>
                  <w:tcW w:w="4476" w:type="dxa"/>
                </w:tcPr>
                <w:p w14:paraId="02A00232" w14:textId="77777777" w:rsidR="007F5670" w:rsidRDefault="007F5670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76" w:type="dxa"/>
                </w:tcPr>
                <w:p w14:paraId="4F80FB99" w14:textId="77777777" w:rsidR="007F5670" w:rsidRDefault="007F5670" w:rsidP="0091385F">
                  <w:pPr>
                    <w:pStyle w:val="Basistekstabcnova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D342589" w14:textId="77777777" w:rsidR="00E449BE" w:rsidRDefault="00E449BE" w:rsidP="0091385F">
            <w:pPr>
              <w:pStyle w:val="Basistekstabcnova"/>
              <w:rPr>
                <w:sz w:val="16"/>
                <w:szCs w:val="16"/>
              </w:rPr>
            </w:pPr>
          </w:p>
        </w:tc>
      </w:tr>
      <w:tr w:rsidR="00703DE2" w14:paraId="7A77C7F7" w14:textId="77777777" w:rsidTr="00695ADA">
        <w:trPr>
          <w:trHeight w:val="510"/>
        </w:trPr>
        <w:tc>
          <w:tcPr>
            <w:tcW w:w="2866" w:type="dxa"/>
            <w:vMerge w:val="restart"/>
          </w:tcPr>
          <w:p w14:paraId="4276EFDE" w14:textId="178093D6" w:rsidR="001B7870" w:rsidRDefault="00703DE2" w:rsidP="00E77361">
            <w:pPr>
              <w:pStyle w:val="Basistekstabcnova"/>
            </w:pPr>
            <w:r w:rsidRPr="002418DD">
              <w:rPr>
                <w:b/>
                <w:bCs/>
              </w:rPr>
              <w:lastRenderedPageBreak/>
              <w:t>Selectiecriterium 1:</w:t>
            </w:r>
            <w:r w:rsidRPr="001B7870">
              <w:rPr>
                <w:b/>
                <w:bCs/>
              </w:rPr>
              <w:t xml:space="preserve"> </w:t>
            </w:r>
            <w:r w:rsidR="001B7870" w:rsidRPr="001B7870">
              <w:rPr>
                <w:b/>
                <w:bCs/>
              </w:rPr>
              <w:t>Monument</w:t>
            </w:r>
          </w:p>
          <w:p w14:paraId="3DE10DD9" w14:textId="77777777" w:rsidR="00703DE2" w:rsidRDefault="00703DE2" w:rsidP="00E458F2">
            <w:pPr>
              <w:pStyle w:val="Basistekstabcnova"/>
            </w:pPr>
          </w:p>
        </w:tc>
        <w:tc>
          <w:tcPr>
            <w:tcW w:w="3225" w:type="dxa"/>
            <w:vAlign w:val="center"/>
          </w:tcPr>
          <w:p w14:paraId="7DDD1412" w14:textId="7FC19B4C" w:rsidR="00703DE2" w:rsidRPr="00502F79" w:rsidRDefault="00703DE2" w:rsidP="00E77361">
            <w:pPr>
              <w:pStyle w:val="Basistekstabcnova"/>
              <w:jc w:val="center"/>
              <w:rPr>
                <w:rFonts w:ascii="Times New Roman" w:hAnsi="Times New Roman"/>
              </w:rPr>
            </w:pPr>
            <w:r w:rsidRPr="005E1DCD">
              <w:rPr>
                <w:sz w:val="34"/>
                <w:szCs w:val="44"/>
              </w:rPr>
              <w:t>A</w:t>
            </w:r>
            <w:r w:rsidR="00502F79" w:rsidRPr="00502F79">
              <w:rPr>
                <w:i/>
                <w:iCs/>
                <w:sz w:val="34"/>
                <w:szCs w:val="44"/>
              </w:rPr>
              <w:t xml:space="preserve"> </w:t>
            </w:r>
            <w:r w:rsidR="00502F79" w:rsidRPr="00502F79">
              <w:rPr>
                <w:i/>
                <w:iCs/>
              </w:rPr>
              <w:t>(5 punten)</w:t>
            </w:r>
          </w:p>
        </w:tc>
        <w:tc>
          <w:tcPr>
            <w:tcW w:w="2976" w:type="dxa"/>
            <w:vAlign w:val="center"/>
          </w:tcPr>
          <w:p w14:paraId="2557F95E" w14:textId="2C53641C" w:rsidR="00703DE2" w:rsidRPr="005E1DCD" w:rsidRDefault="00703DE2" w:rsidP="00E77361">
            <w:pPr>
              <w:pStyle w:val="Basistekstabcnova"/>
              <w:jc w:val="center"/>
              <w:rPr>
                <w:sz w:val="34"/>
                <w:szCs w:val="44"/>
              </w:rPr>
            </w:pPr>
            <w:r w:rsidRPr="005E1DCD">
              <w:rPr>
                <w:sz w:val="34"/>
                <w:szCs w:val="44"/>
              </w:rPr>
              <w:t>B</w:t>
            </w:r>
            <w:r w:rsidR="00502F79" w:rsidRPr="00502F79">
              <w:rPr>
                <w:i/>
                <w:iCs/>
                <w:sz w:val="34"/>
                <w:szCs w:val="44"/>
              </w:rPr>
              <w:t xml:space="preserve"> </w:t>
            </w:r>
            <w:r w:rsidR="00502F79" w:rsidRPr="00502F79">
              <w:rPr>
                <w:i/>
                <w:iCs/>
              </w:rPr>
              <w:t>(</w:t>
            </w:r>
            <w:r w:rsidR="00502F79">
              <w:rPr>
                <w:i/>
                <w:iCs/>
              </w:rPr>
              <w:t>8</w:t>
            </w:r>
            <w:r w:rsidR="00502F79" w:rsidRPr="00502F79">
              <w:rPr>
                <w:i/>
                <w:iCs/>
              </w:rPr>
              <w:t xml:space="preserve"> punten)</w:t>
            </w:r>
          </w:p>
        </w:tc>
        <w:tc>
          <w:tcPr>
            <w:tcW w:w="2977" w:type="dxa"/>
            <w:vAlign w:val="center"/>
          </w:tcPr>
          <w:p w14:paraId="3B064452" w14:textId="77777777" w:rsidR="00703DE2" w:rsidRDefault="00703DE2" w:rsidP="00E77361">
            <w:pPr>
              <w:pStyle w:val="Basistekstabcnova"/>
              <w:jc w:val="center"/>
              <w:rPr>
                <w:sz w:val="16"/>
                <w:szCs w:val="16"/>
              </w:rPr>
            </w:pPr>
          </w:p>
        </w:tc>
      </w:tr>
      <w:tr w:rsidR="00703DE2" w14:paraId="7C52C9F0" w14:textId="77777777" w:rsidTr="00695ADA">
        <w:tc>
          <w:tcPr>
            <w:tcW w:w="2866" w:type="dxa"/>
            <w:vMerge/>
          </w:tcPr>
          <w:p w14:paraId="603F4830" w14:textId="77777777" w:rsidR="00703DE2" w:rsidRDefault="00703DE2" w:rsidP="00E77361">
            <w:pPr>
              <w:pStyle w:val="Basistekstabcnova"/>
              <w:rPr>
                <w:sz w:val="16"/>
                <w:szCs w:val="16"/>
              </w:rPr>
            </w:pPr>
          </w:p>
        </w:tc>
        <w:tc>
          <w:tcPr>
            <w:tcW w:w="3225" w:type="dxa"/>
          </w:tcPr>
          <w:p w14:paraId="76C14435" w14:textId="3B04DA53" w:rsidR="00703DE2" w:rsidRDefault="00703DE2" w:rsidP="00E77361">
            <w:pPr>
              <w:pStyle w:val="Basistekstabcnova"/>
            </w:pPr>
            <w:r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FDC1C8" wp14:editId="1A9BF343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-253365</wp:posOffset>
                      </wp:positionV>
                      <wp:extent cx="227965" cy="184150"/>
                      <wp:effectExtent l="0" t="0" r="19685" b="25400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7A0E3F" id="Rechthoek 3" o:spid="_x0000_s1026" style="position:absolute;margin-left:.35pt;margin-top:-19.95pt;width:17.95pt;height:1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D4&#10;rvN23gAAAAcBAAAPAAAAZHJzL2Rvd25yZXYueG1sTI7NTsMwEITvSLyDtUhcqtYJlQIJcSoEAvWA&#10;KlHaA7dNvMSh8TqK3Ta8PeYEx/nRzFeuJtuLE42+c6wgXSQgiBunO24V7N6f53cgfEDW2DsmBd/k&#10;YVVdXpRYaHfmNzptQyviCPsCFZgQhkJK3xiy6BduII7ZpxsthijHVuoRz3Hc9vImSTJpseP4YHCg&#10;R0PNYXu0Cj7WU2i/0pfwesDZfrY2dbN5qpW6vpoe7kEEmsJfGX7xIzpUkal2R9Ze9ApuY0/BfJnn&#10;IGK8zDIQdTTSJAdZlfI/f/UDAAD//wMAUEsBAi0AFAAGAAgAAAAhALaDOJL+AAAA4QEAABMAAAAA&#10;AAAAAAAAAAAAAAAAAFtDb250ZW50X1R5cGVzXS54bWxQSwECLQAUAAYACAAAACEAOP0h/9YAAACU&#10;AQAACwAAAAAAAAAAAAAAAAAvAQAAX3JlbHMvLnJlbHNQSwECLQAUAAYACAAAACEAFZMpGX0CAABd&#10;BQAADgAAAAAAAAAAAAAAAAAuAgAAZHJzL2Uyb0RvYy54bWxQSwECLQAUAAYACAAAACEA+K7zdt4A&#10;AAAHAQAADwAAAAAAAAAAAAAAAADXBAAAZHJzL2Rvd25yZXYueG1sUEsFBgAAAAAEAAQA8wAAAOIF&#10;AAAAAA==&#10;" filled="f" strokecolor="black [3213]" strokeweight="1pt"/>
                  </w:pict>
                </mc:Fallback>
              </mc:AlternateContent>
            </w:r>
            <w:r>
              <w:t xml:space="preserve">Referentieproject heeft betrekking op:  </w:t>
            </w:r>
          </w:p>
          <w:p w14:paraId="6F629F3C" w14:textId="77777777" w:rsidR="00703DE2" w:rsidRDefault="00703DE2" w:rsidP="00703DE2">
            <w:pPr>
              <w:pStyle w:val="Basistekstabcnova"/>
              <w:numPr>
                <w:ilvl w:val="0"/>
                <w:numId w:val="8"/>
              </w:numPr>
            </w:pPr>
            <w:r>
              <w:t>een gemeentelijk of rijksmonument</w:t>
            </w:r>
          </w:p>
          <w:p w14:paraId="3583B5E9" w14:textId="77777777" w:rsidR="00703DE2" w:rsidRPr="00D30929" w:rsidRDefault="00703DE2" w:rsidP="00703DE2">
            <w:pPr>
              <w:pStyle w:val="Basistekstabcnova"/>
              <w:numPr>
                <w:ilvl w:val="0"/>
                <w:numId w:val="8"/>
              </w:numPr>
            </w:pPr>
            <w:r>
              <w:t xml:space="preserve">een volledige renovatie </w:t>
            </w:r>
          </w:p>
          <w:p w14:paraId="18E681E4" w14:textId="77777777" w:rsidR="00703DE2" w:rsidRDefault="00703DE2" w:rsidP="00703DE2">
            <w:pPr>
              <w:pStyle w:val="Basistekstabcnov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>
              <w:t>b</w:t>
            </w:r>
            <w:r w:rsidRPr="000A71A7">
              <w:t>ouwkundige uitvoeringswerkzaamheden</w:t>
            </w:r>
            <w:r>
              <w:t xml:space="preserve"> (B)</w:t>
            </w:r>
          </w:p>
        </w:tc>
        <w:tc>
          <w:tcPr>
            <w:tcW w:w="2976" w:type="dxa"/>
          </w:tcPr>
          <w:p w14:paraId="5E11BDED" w14:textId="74C94743" w:rsidR="00703DE2" w:rsidRDefault="00703DE2" w:rsidP="00E77361">
            <w:pPr>
              <w:pStyle w:val="Basistekstabcnova"/>
            </w:pPr>
            <w:r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70D1DF" wp14:editId="6BD010CD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-259715</wp:posOffset>
                      </wp:positionV>
                      <wp:extent cx="227965" cy="184150"/>
                      <wp:effectExtent l="0" t="0" r="19685" b="25400"/>
                      <wp:wrapNone/>
                      <wp:docPr id="1" name="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07FD12" id="Rechthoek 1" o:spid="_x0000_s1026" style="position:absolute;margin-left:-.45pt;margin-top:-20.45pt;width:17.95pt;height:1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Am&#10;Rq0x3QAAAAgBAAAPAAAAZHJzL2Rvd25yZXYueG1sTE/JTsMwEL0j8Q/WIHGpWidsoiFOhUCgHhAS&#10;BQ7cJvEQh8bjKHbb8PcMJzjN8p7eUq4m36s9jbELbCBfZKCIm2A7bg28vT7Mr0HFhGyxD0wGvinC&#10;qjo+KrGw4cAvtN+kVokIxwINuJSGQuvYOPIYF2EgFuwzjB6TnGOr7YgHEfe9PsuyK+2xY3FwONCd&#10;o2a72XkDH+sptV/5Y3ra4ux9tnZ183xfG3N6Mt3egEo0pT8y/MaX6FBJpjrs2EbVG5gvhSjjIpNF&#10;8PNLqVbLI8+XoKtS/y9Q/QAAAP//AwBQSwECLQAUAAYACAAAACEAtoM4kv4AAADhAQAAEwAAAAAA&#10;AAAAAAAAAAAAAAAAW0NvbnRlbnRfVHlwZXNdLnhtbFBLAQItABQABgAIAAAAIQA4/SH/1gAAAJQB&#10;AAALAAAAAAAAAAAAAAAAAC8BAABfcmVscy8ucmVsc1BLAQItABQABgAIAAAAIQAVkykZfQIAAF0F&#10;AAAOAAAAAAAAAAAAAAAAAC4CAABkcnMvZTJvRG9jLnhtbFBLAQItABQABgAIAAAAIQAmRq0x3QAA&#10;AAgBAAAPAAAAAAAAAAAAAAAAANcEAABkcnMvZG93bnJldi54bWxQSwUGAAAAAAQABADzAAAA4QUA&#10;AAAA&#10;" filled="f" strokecolor="black [3213]" strokeweight="1pt"/>
                  </w:pict>
                </mc:Fallback>
              </mc:AlternateContent>
            </w:r>
            <w:r>
              <w:t xml:space="preserve">Referentieproject heeft betrekking op: </w:t>
            </w:r>
          </w:p>
          <w:p w14:paraId="69B00C7B" w14:textId="77777777" w:rsidR="00703DE2" w:rsidRDefault="00703DE2" w:rsidP="00703DE2">
            <w:pPr>
              <w:pStyle w:val="Basistekstabcnova"/>
              <w:numPr>
                <w:ilvl w:val="0"/>
                <w:numId w:val="8"/>
              </w:numPr>
            </w:pPr>
            <w:r>
              <w:t>een gemeentelijk of rijksmonument</w:t>
            </w:r>
          </w:p>
          <w:p w14:paraId="21DBAD4B" w14:textId="77777777" w:rsidR="00703DE2" w:rsidRPr="00E34D58" w:rsidRDefault="00703DE2" w:rsidP="00703DE2">
            <w:pPr>
              <w:pStyle w:val="Basistekstabcnova"/>
              <w:numPr>
                <w:ilvl w:val="0"/>
                <w:numId w:val="8"/>
              </w:numPr>
            </w:pPr>
            <w:r>
              <w:t xml:space="preserve">een volledige renovatie </w:t>
            </w:r>
          </w:p>
          <w:p w14:paraId="734EB560" w14:textId="77777777" w:rsidR="00703DE2" w:rsidRPr="00BD3CF7" w:rsidRDefault="00703DE2" w:rsidP="00703DE2">
            <w:pPr>
              <w:pStyle w:val="Basistekstabcnova"/>
              <w:numPr>
                <w:ilvl w:val="0"/>
                <w:numId w:val="8"/>
              </w:numPr>
              <w:rPr>
                <w:sz w:val="16"/>
                <w:szCs w:val="16"/>
              </w:rPr>
            </w:pPr>
            <w:r w:rsidRPr="000A71A7">
              <w:t>bouwkundige</w:t>
            </w:r>
            <w:r>
              <w:t>,</w:t>
            </w:r>
            <w:r w:rsidRPr="000A71A7">
              <w:t xml:space="preserve"> </w:t>
            </w:r>
            <w:r w:rsidRPr="009E76F2">
              <w:t xml:space="preserve">werktuigbouwkundige en elektrotechnische </w:t>
            </w:r>
            <w:r w:rsidRPr="000A71A7">
              <w:t>uitvoeringswerkzaamheden</w:t>
            </w:r>
            <w:r>
              <w:t xml:space="preserve"> (B, W &amp; E)</w:t>
            </w:r>
          </w:p>
          <w:p w14:paraId="32309B76" w14:textId="77777777" w:rsidR="00BD3CF7" w:rsidRDefault="00BD3CF7" w:rsidP="00BD3CF7">
            <w:pPr>
              <w:pStyle w:val="Basistekstabcnova"/>
            </w:pPr>
          </w:p>
          <w:p w14:paraId="0393CB39" w14:textId="2D91171E" w:rsidR="00BD3CF7" w:rsidRDefault="00BD3CF7" w:rsidP="00BD3CF7">
            <w:pPr>
              <w:pStyle w:val="Basistekstabcnova"/>
              <w:rPr>
                <w:sz w:val="16"/>
                <w:szCs w:val="16"/>
              </w:rPr>
            </w:pPr>
          </w:p>
        </w:tc>
        <w:tc>
          <w:tcPr>
            <w:tcW w:w="2977" w:type="dxa"/>
          </w:tcPr>
          <w:p w14:paraId="57E80D4B" w14:textId="77777777" w:rsidR="00703DE2" w:rsidRDefault="00703DE2" w:rsidP="00E77361">
            <w:pPr>
              <w:pStyle w:val="Basistekstabcnova"/>
              <w:rPr>
                <w:sz w:val="16"/>
                <w:szCs w:val="16"/>
              </w:rPr>
            </w:pPr>
          </w:p>
        </w:tc>
      </w:tr>
      <w:tr w:rsidR="00E20E9D" w14:paraId="1B0F12DD" w14:textId="77777777" w:rsidTr="00695ADA">
        <w:tc>
          <w:tcPr>
            <w:tcW w:w="2866" w:type="dxa"/>
            <w:vMerge w:val="restart"/>
          </w:tcPr>
          <w:p w14:paraId="7B3D5BDD" w14:textId="77777777" w:rsidR="00E20E9D" w:rsidRPr="000277B4" w:rsidRDefault="00E20E9D" w:rsidP="00E20E9D">
            <w:pPr>
              <w:pStyle w:val="Basistekstabcnova"/>
            </w:pPr>
            <w:r>
              <w:rPr>
                <w:b/>
                <w:bCs/>
              </w:rPr>
              <w:t>Selectiecriterium</w:t>
            </w:r>
            <w:r w:rsidRPr="00E34D58">
              <w:rPr>
                <w:b/>
                <w:bCs/>
              </w:rPr>
              <w:t xml:space="preserve"> 2:  </w:t>
            </w:r>
            <w:r w:rsidRPr="001B7870">
              <w:rPr>
                <w:b/>
                <w:bCs/>
              </w:rPr>
              <w:t>Projectorganisatie bouwteam</w:t>
            </w:r>
            <w:r w:rsidRPr="000277B4">
              <w:t xml:space="preserve"> </w:t>
            </w:r>
          </w:p>
          <w:p w14:paraId="0F19F846" w14:textId="77777777" w:rsidR="00E20E9D" w:rsidRDefault="00E20E9D" w:rsidP="00E458F2">
            <w:pPr>
              <w:pStyle w:val="Basistekstabcnova"/>
              <w:rPr>
                <w:sz w:val="16"/>
                <w:szCs w:val="16"/>
              </w:rPr>
            </w:pPr>
          </w:p>
        </w:tc>
        <w:tc>
          <w:tcPr>
            <w:tcW w:w="3225" w:type="dxa"/>
            <w:vAlign w:val="center"/>
          </w:tcPr>
          <w:p w14:paraId="7256411C" w14:textId="02B99AFC" w:rsidR="00E20E9D" w:rsidRDefault="00E20E9D" w:rsidP="00E20E9D">
            <w:pPr>
              <w:pStyle w:val="Basistekstabcnova"/>
              <w:jc w:val="center"/>
              <w:rPr>
                <w:sz w:val="16"/>
                <w:szCs w:val="16"/>
              </w:rPr>
            </w:pPr>
            <w:r w:rsidRPr="005E1DCD">
              <w:rPr>
                <w:sz w:val="34"/>
                <w:szCs w:val="44"/>
              </w:rPr>
              <w:t>A</w:t>
            </w:r>
            <w:r w:rsidRPr="00502F79">
              <w:rPr>
                <w:i/>
                <w:iCs/>
                <w:sz w:val="34"/>
                <w:szCs w:val="44"/>
              </w:rPr>
              <w:t xml:space="preserve"> </w:t>
            </w:r>
            <w:r w:rsidRPr="00502F79">
              <w:rPr>
                <w:i/>
                <w:iCs/>
              </w:rPr>
              <w:t>(5 punten)</w:t>
            </w:r>
          </w:p>
        </w:tc>
        <w:tc>
          <w:tcPr>
            <w:tcW w:w="2976" w:type="dxa"/>
            <w:vAlign w:val="center"/>
          </w:tcPr>
          <w:p w14:paraId="720CCB66" w14:textId="79D4B456" w:rsidR="00E20E9D" w:rsidRDefault="00E20E9D" w:rsidP="00E20E9D">
            <w:pPr>
              <w:pStyle w:val="Basistekstabcnova"/>
              <w:jc w:val="center"/>
              <w:rPr>
                <w:sz w:val="16"/>
                <w:szCs w:val="16"/>
              </w:rPr>
            </w:pPr>
            <w:r w:rsidRPr="005E1DCD">
              <w:rPr>
                <w:sz w:val="34"/>
                <w:szCs w:val="44"/>
              </w:rPr>
              <w:t>B</w:t>
            </w:r>
            <w:r w:rsidRPr="00502F79">
              <w:rPr>
                <w:i/>
                <w:iCs/>
                <w:sz w:val="34"/>
                <w:szCs w:val="44"/>
              </w:rPr>
              <w:t xml:space="preserve"> </w:t>
            </w:r>
            <w:r w:rsidRPr="00502F79">
              <w:rPr>
                <w:i/>
                <w:iCs/>
              </w:rPr>
              <w:t>(</w:t>
            </w:r>
            <w:r>
              <w:rPr>
                <w:i/>
                <w:iCs/>
              </w:rPr>
              <w:t>10</w:t>
            </w:r>
            <w:r w:rsidRPr="00502F79">
              <w:rPr>
                <w:i/>
                <w:iCs/>
              </w:rPr>
              <w:t xml:space="preserve"> punten)</w:t>
            </w:r>
          </w:p>
        </w:tc>
        <w:tc>
          <w:tcPr>
            <w:tcW w:w="2977" w:type="dxa"/>
            <w:vAlign w:val="center"/>
          </w:tcPr>
          <w:p w14:paraId="6FE40E8C" w14:textId="70173742" w:rsidR="00E20E9D" w:rsidRDefault="00E20E9D" w:rsidP="00E20E9D">
            <w:pPr>
              <w:pStyle w:val="Basistekstabcnova"/>
              <w:jc w:val="center"/>
              <w:rPr>
                <w:sz w:val="16"/>
                <w:szCs w:val="16"/>
              </w:rPr>
            </w:pPr>
          </w:p>
        </w:tc>
      </w:tr>
      <w:tr w:rsidR="00E20E9D" w14:paraId="73ED9DF0" w14:textId="77777777" w:rsidTr="00695ADA">
        <w:tc>
          <w:tcPr>
            <w:tcW w:w="2866" w:type="dxa"/>
            <w:vMerge/>
          </w:tcPr>
          <w:p w14:paraId="2C536175" w14:textId="77777777" w:rsidR="00E20E9D" w:rsidRDefault="00E20E9D" w:rsidP="00E20E9D">
            <w:pPr>
              <w:pStyle w:val="Basistekstabcnova"/>
              <w:rPr>
                <w:sz w:val="16"/>
                <w:szCs w:val="16"/>
              </w:rPr>
            </w:pPr>
          </w:p>
        </w:tc>
        <w:tc>
          <w:tcPr>
            <w:tcW w:w="3225" w:type="dxa"/>
          </w:tcPr>
          <w:p w14:paraId="22BD135A" w14:textId="51394BF2" w:rsidR="00136958" w:rsidRDefault="00136958" w:rsidP="00E20E9D">
            <w:pPr>
              <w:pStyle w:val="Basistekstabcnova"/>
            </w:pPr>
            <w:r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2B0A796" wp14:editId="055159AC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-246380</wp:posOffset>
                      </wp:positionV>
                      <wp:extent cx="227965" cy="184150"/>
                      <wp:effectExtent l="0" t="0" r="19685" b="25400"/>
                      <wp:wrapNone/>
                      <wp:docPr id="14" name="Rechthoek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BA2EF" id="Rechthoek 14" o:spid="_x0000_s1026" style="position:absolute;margin-left:-.8pt;margin-top:-19.4pt;width:17.95pt;height:1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AD&#10;GDGY4AAAAAgBAAAPAAAAZHJzL2Rvd25yZXYueG1sTI9BT8MwDIXvSPyHyEhcpi0tRVNXmk4IBNoB&#10;TWKwAze3CU1Z41RNtpV/jznBybLf0/P3yvXkenEyY+g8KUgXCQhDjdcdtQre357mOYgQkTT2noyC&#10;bxNgXV1elFhof6ZXc9rFVnAIhQIV2BiHQsrQWOMwLPxgiLVPPzqMvI6t1COeOdz18iZJltJhR/zB&#10;4mAerGkOu6NT8LGZYvuVPseXA872s42tm+1jrdT11XR/ByKaKf6Z4Ref0aFiptofSQfRK5inS3by&#10;zHKuwIbsNgNR82GVg6xK+b9A9QMAAP//AwBQSwECLQAUAAYACAAAACEAtoM4kv4AAADhAQAAEwAA&#10;AAAAAAAAAAAAAAAAAAAAW0NvbnRlbnRfVHlwZXNdLnhtbFBLAQItABQABgAIAAAAIQA4/SH/1gAA&#10;AJQBAAALAAAAAAAAAAAAAAAAAC8BAABfcmVscy8ucmVsc1BLAQItABQABgAIAAAAIQAVkykZfQIA&#10;AF0FAAAOAAAAAAAAAAAAAAAAAC4CAABkcnMvZTJvRG9jLnhtbFBLAQItABQABgAIAAAAIQADGDGY&#10;4AAAAAgBAAAPAAAAAAAAAAAAAAAAANcEAABkcnMvZG93bnJldi54bWxQSwUGAAAAAAQABADzAAAA&#10;5AUAAAAA&#10;" filled="f" strokecolor="black [3213]" strokeweight="1pt"/>
                  </w:pict>
                </mc:Fallback>
              </mc:AlternateContent>
            </w:r>
            <w:r w:rsidR="00E255A9">
              <w:t xml:space="preserve">Referentieproject is een ander referentieproject dan aangedragen bij selectiecriterium 1 </w:t>
            </w:r>
          </w:p>
          <w:p w14:paraId="15CE8FB0" w14:textId="3F478F85" w:rsidR="00006C16" w:rsidRPr="00006C16" w:rsidRDefault="00E255A9" w:rsidP="00E20E9D">
            <w:pPr>
              <w:pStyle w:val="Basistekstabcnova"/>
            </w:pPr>
            <w:r>
              <w:t xml:space="preserve">(niet monumentaal). </w:t>
            </w:r>
          </w:p>
        </w:tc>
        <w:tc>
          <w:tcPr>
            <w:tcW w:w="2976" w:type="dxa"/>
          </w:tcPr>
          <w:p w14:paraId="306AFFAC" w14:textId="218C20E4" w:rsidR="00E20E9D" w:rsidRDefault="00136958" w:rsidP="00E20E9D">
            <w:pPr>
              <w:pStyle w:val="Basistekstabcnova"/>
              <w:rPr>
                <w:sz w:val="16"/>
                <w:szCs w:val="16"/>
              </w:rPr>
            </w:pPr>
            <w:r>
              <w:t>Referentieproject is hetzelfde referentieproject als aangedragen bij selectiecriterium 1 (monumentaal).</w:t>
            </w:r>
            <w:r w:rsidR="006102ED"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730E5ED" wp14:editId="0EDFF75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-240030</wp:posOffset>
                      </wp:positionV>
                      <wp:extent cx="227965" cy="184150"/>
                      <wp:effectExtent l="0" t="0" r="19685" b="25400"/>
                      <wp:wrapNone/>
                      <wp:docPr id="15" name="Rechthoe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FB2229" id="Rechthoek 15" o:spid="_x0000_s1026" style="position:absolute;margin-left:-1.25pt;margin-top:-18.9pt;width:17.95pt;height:1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Dk&#10;MilG4QAAAAgBAAAPAAAAZHJzL2Rvd25yZXYueG1sTI/NTsNADITvSLzDykhcqnbThp8oZFMhEKgH&#10;hESBAzcna5LQrDfKbtvw9pgTnCx7RuNvivXkenWgMXSeDSwXCSji2tuOGwNvrw/zDFSIyBZ7z2Tg&#10;mwKsy9OTAnPrj/xCh21slIRwyNFAG+OQax3qlhyGhR+IRfv0o8Mo69hoO+JRwl2vV0lypR12LB9a&#10;HOiupXq33TsDH5spNl/Lx/i0w9n7bNNW9fN9Zcz52XR7AyrSFP/M8Isv6FAKU+X3bIPqDcxXl+KU&#10;mV5LBTGk6QWoSg5ZBros9P8C5Q8AAAD//wMAUEsBAi0AFAAGAAgAAAAhALaDOJL+AAAA4QEAABMA&#10;AAAAAAAAAAAAAAAAAAAAAFtDb250ZW50X1R5cGVzXS54bWxQSwECLQAUAAYACAAAACEAOP0h/9YA&#10;AACUAQAACwAAAAAAAAAAAAAAAAAvAQAAX3JlbHMvLnJlbHNQSwECLQAUAAYACAAAACEAFZMpGX0C&#10;AABdBQAADgAAAAAAAAAAAAAAAAAuAgAAZHJzL2Uyb0RvYy54bWxQSwECLQAUAAYACAAAACEA5DIp&#10;RuEAAAAIAQAADwAAAAAAAAAAAAAAAADXBAAAZHJzL2Rvd25yZXYueG1sUEsFBgAAAAAEAAQA8wAA&#10;AOUF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2977" w:type="dxa"/>
          </w:tcPr>
          <w:p w14:paraId="13DF2DD2" w14:textId="77777777" w:rsidR="00E20E9D" w:rsidRDefault="00E20E9D" w:rsidP="00E20E9D">
            <w:pPr>
              <w:pStyle w:val="Basistekstabcnova"/>
              <w:rPr>
                <w:sz w:val="16"/>
                <w:szCs w:val="16"/>
              </w:rPr>
            </w:pPr>
          </w:p>
        </w:tc>
      </w:tr>
      <w:tr w:rsidR="001B7870" w14:paraId="1A0EA952" w14:textId="77777777" w:rsidTr="00695ADA">
        <w:tc>
          <w:tcPr>
            <w:tcW w:w="2866" w:type="dxa"/>
            <w:vMerge w:val="restart"/>
          </w:tcPr>
          <w:p w14:paraId="37BD4F2D" w14:textId="77777777" w:rsidR="001B7870" w:rsidRPr="00DA46EB" w:rsidRDefault="001B7870" w:rsidP="001B7870">
            <w:pPr>
              <w:pStyle w:val="Basistekst"/>
              <w:rPr>
                <w:b/>
                <w:bCs/>
              </w:rPr>
            </w:pPr>
            <w:r w:rsidRPr="00DA46EB">
              <w:rPr>
                <w:b/>
                <w:bCs/>
              </w:rPr>
              <w:t>Selectiecriterium 3: Onderwijs</w:t>
            </w:r>
          </w:p>
          <w:p w14:paraId="7DD0F96B" w14:textId="77777777" w:rsidR="001B7870" w:rsidRDefault="001B7870" w:rsidP="00E458F2">
            <w:pPr>
              <w:pStyle w:val="Basistekst"/>
              <w:rPr>
                <w:sz w:val="16"/>
                <w:szCs w:val="16"/>
              </w:rPr>
            </w:pPr>
          </w:p>
        </w:tc>
        <w:tc>
          <w:tcPr>
            <w:tcW w:w="3225" w:type="dxa"/>
            <w:vAlign w:val="center"/>
          </w:tcPr>
          <w:p w14:paraId="54FD7A2D" w14:textId="6AC378A3" w:rsidR="001B7870" w:rsidRDefault="001B7870" w:rsidP="00E20E9D">
            <w:pPr>
              <w:pStyle w:val="Basistekstabcnova"/>
              <w:jc w:val="center"/>
              <w:rPr>
                <w:sz w:val="16"/>
                <w:szCs w:val="16"/>
              </w:rPr>
            </w:pPr>
            <w:r w:rsidRPr="005E1DCD">
              <w:rPr>
                <w:sz w:val="34"/>
                <w:szCs w:val="44"/>
              </w:rPr>
              <w:t>A</w:t>
            </w:r>
            <w:r w:rsidRPr="00502F79">
              <w:rPr>
                <w:i/>
                <w:iCs/>
                <w:sz w:val="34"/>
                <w:szCs w:val="44"/>
              </w:rPr>
              <w:t xml:space="preserve"> </w:t>
            </w:r>
            <w:r w:rsidRPr="00502F79">
              <w:rPr>
                <w:i/>
                <w:iCs/>
              </w:rPr>
              <w:t>(</w:t>
            </w:r>
            <w:r>
              <w:rPr>
                <w:i/>
                <w:iCs/>
              </w:rPr>
              <w:t>2</w:t>
            </w:r>
            <w:r w:rsidRPr="00502F79">
              <w:rPr>
                <w:i/>
                <w:iCs/>
              </w:rPr>
              <w:t xml:space="preserve"> punten)</w:t>
            </w:r>
          </w:p>
        </w:tc>
        <w:tc>
          <w:tcPr>
            <w:tcW w:w="2976" w:type="dxa"/>
            <w:vAlign w:val="center"/>
          </w:tcPr>
          <w:p w14:paraId="1B44F760" w14:textId="6D5B6C03" w:rsidR="001B7870" w:rsidRDefault="001B7870" w:rsidP="00E20E9D">
            <w:pPr>
              <w:pStyle w:val="Basistekstabcnova"/>
              <w:jc w:val="center"/>
              <w:rPr>
                <w:sz w:val="16"/>
                <w:szCs w:val="16"/>
              </w:rPr>
            </w:pPr>
            <w:r w:rsidRPr="005E1DCD">
              <w:rPr>
                <w:sz w:val="34"/>
                <w:szCs w:val="44"/>
              </w:rPr>
              <w:t>B</w:t>
            </w:r>
            <w:r w:rsidRPr="00502F79">
              <w:rPr>
                <w:i/>
                <w:iCs/>
                <w:sz w:val="34"/>
                <w:szCs w:val="44"/>
              </w:rPr>
              <w:t xml:space="preserve"> </w:t>
            </w:r>
            <w:r w:rsidRPr="00502F79">
              <w:rPr>
                <w:i/>
                <w:iCs/>
              </w:rPr>
              <w:t>(</w:t>
            </w:r>
            <w:r>
              <w:rPr>
                <w:i/>
                <w:iCs/>
              </w:rPr>
              <w:t>5</w:t>
            </w:r>
            <w:r w:rsidRPr="00502F79">
              <w:rPr>
                <w:i/>
                <w:iCs/>
              </w:rPr>
              <w:t xml:space="preserve"> punten)</w:t>
            </w:r>
          </w:p>
        </w:tc>
        <w:tc>
          <w:tcPr>
            <w:tcW w:w="2977" w:type="dxa"/>
            <w:vAlign w:val="center"/>
          </w:tcPr>
          <w:p w14:paraId="3FD2EE59" w14:textId="048256F3" w:rsidR="001B7870" w:rsidRDefault="001B7870" w:rsidP="00E20E9D">
            <w:pPr>
              <w:pStyle w:val="Basistekstabcnova"/>
              <w:jc w:val="center"/>
              <w:rPr>
                <w:sz w:val="16"/>
                <w:szCs w:val="16"/>
              </w:rPr>
            </w:pPr>
            <w:r>
              <w:rPr>
                <w:sz w:val="34"/>
                <w:szCs w:val="44"/>
              </w:rPr>
              <w:t>C</w:t>
            </w:r>
            <w:r w:rsidRPr="00502F79">
              <w:rPr>
                <w:i/>
                <w:iCs/>
                <w:sz w:val="34"/>
                <w:szCs w:val="44"/>
              </w:rPr>
              <w:t xml:space="preserve"> </w:t>
            </w:r>
            <w:r w:rsidRPr="00502F79">
              <w:rPr>
                <w:i/>
                <w:iCs/>
              </w:rPr>
              <w:t>(</w:t>
            </w:r>
            <w:r>
              <w:rPr>
                <w:i/>
                <w:iCs/>
              </w:rPr>
              <w:t>8</w:t>
            </w:r>
            <w:r w:rsidRPr="00502F79">
              <w:rPr>
                <w:i/>
                <w:iCs/>
              </w:rPr>
              <w:t xml:space="preserve"> punten)</w:t>
            </w:r>
          </w:p>
        </w:tc>
      </w:tr>
      <w:tr w:rsidR="001B7870" w14:paraId="3DA315CF" w14:textId="77777777" w:rsidTr="00695ADA">
        <w:tc>
          <w:tcPr>
            <w:tcW w:w="2866" w:type="dxa"/>
            <w:vMerge/>
          </w:tcPr>
          <w:p w14:paraId="3F82723A" w14:textId="77777777" w:rsidR="001B7870" w:rsidRDefault="001B7870" w:rsidP="00E20E9D">
            <w:pPr>
              <w:pStyle w:val="Basistekstabcnova"/>
              <w:rPr>
                <w:sz w:val="16"/>
                <w:szCs w:val="16"/>
              </w:rPr>
            </w:pPr>
          </w:p>
        </w:tc>
        <w:tc>
          <w:tcPr>
            <w:tcW w:w="3225" w:type="dxa"/>
          </w:tcPr>
          <w:p w14:paraId="0A64E0D5" w14:textId="68E2BA49" w:rsidR="001B7870" w:rsidRDefault="0078186A" w:rsidP="00E20E9D">
            <w:pPr>
              <w:pStyle w:val="Basistekstabcnova"/>
              <w:rPr>
                <w:sz w:val="16"/>
                <w:szCs w:val="16"/>
              </w:rPr>
            </w:pPr>
            <w:r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C8A7079" wp14:editId="4E75D45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-241300</wp:posOffset>
                      </wp:positionV>
                      <wp:extent cx="227965" cy="184150"/>
                      <wp:effectExtent l="0" t="0" r="19685" b="25400"/>
                      <wp:wrapNone/>
                      <wp:docPr id="16" name="Rechthoe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6D9FC" id="Rechthoek 16" o:spid="_x0000_s1026" style="position:absolute;margin-left:.35pt;margin-top:-19pt;width:17.95pt;height:14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CQ&#10;MSky3gAAAAYBAAAPAAAAZHJzL2Rvd25yZXYueG1sTI9BS8NAEIXvgv9hGcFLaTe1ENuYTRFF6UEK&#10;VnvwNsmOSWx2NmS3bfz3jic9vnmP977J16Pr1ImG0Ho2MJ8loIgrb1uuDby/PU2XoEJEtth5JgPf&#10;FGBdXF7kmFl/5lc67WKtpIRDhgaaGPtM61A15DDMfE8s3qcfHEaRQ63tgGcpd52+SZJUO2xZFhrs&#10;6aGh6rA7OgMfmzHWX/Pn+HLAyX6yacpq+1gac3013t+BijTGvzD84gs6FMJU+iPboDoDt5IzMF0s&#10;5SOxF2kKqpTDKgFd5Po/fvEDAAD//wMAUEsBAi0AFAAGAAgAAAAhALaDOJL+AAAA4QEAABMAAAAA&#10;AAAAAAAAAAAAAAAAAFtDb250ZW50X1R5cGVzXS54bWxQSwECLQAUAAYACAAAACEAOP0h/9YAAACU&#10;AQAACwAAAAAAAAAAAAAAAAAvAQAAX3JlbHMvLnJlbHNQSwECLQAUAAYACAAAACEAFZMpGX0CAABd&#10;BQAADgAAAAAAAAAAAAAAAAAuAgAAZHJzL2Uyb0RvYy54bWxQSwECLQAUAAYACAAAACEAkDEpMt4A&#10;AAAGAQAADwAAAAAAAAAAAAAAAADXBAAAZHJzL2Rvd25yZXYueG1sUEsFBgAAAAAEAAQA8wAAAOIF&#10;AAAAAA==&#10;" filled="f" strokecolor="black [3213]" strokeweight="1pt"/>
                  </w:pict>
                </mc:Fallback>
              </mc:AlternateContent>
            </w:r>
            <w:r w:rsidR="00467AF5">
              <w:t xml:space="preserve">Referentieproject is een mbo, hogeschool of universiteit  </w:t>
            </w:r>
          </w:p>
        </w:tc>
        <w:tc>
          <w:tcPr>
            <w:tcW w:w="2976" w:type="dxa"/>
          </w:tcPr>
          <w:p w14:paraId="5B1202F9" w14:textId="1BCEDCAF" w:rsidR="001B7870" w:rsidRDefault="0078186A" w:rsidP="00E20E9D">
            <w:pPr>
              <w:pStyle w:val="Basistekstabcnova"/>
              <w:rPr>
                <w:sz w:val="16"/>
                <w:szCs w:val="16"/>
              </w:rPr>
            </w:pPr>
            <w:r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61187D8" wp14:editId="37093DB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-234950</wp:posOffset>
                      </wp:positionV>
                      <wp:extent cx="227965" cy="184150"/>
                      <wp:effectExtent l="0" t="0" r="19685" b="25400"/>
                      <wp:wrapNone/>
                      <wp:docPr id="17" name="Rechthoe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963E43" id="Rechthoek 17" o:spid="_x0000_s1026" style="position:absolute;margin-left:-.4pt;margin-top:-18.5pt;width:17.95pt;height:1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Bg&#10;lt3V3gAAAAcBAAAPAAAAZHJzL2Rvd25yZXYueG1sTI9PS8NAEMXvgt9hGcFLaTex+IeYTRFF6UEK&#10;1nrwNsmOSWx2NmS3bfz2Tk56Gt684b3f5KvRdepIQ2g9G0gXCSjiytuWawO79+f5HagQkS12nsnA&#10;DwVYFednOWbWn/iNjttYKwnhkKGBJsY+0zpUDTkMC98Ti/flB4dR5FBrO+BJwl2nr5LkRjtsWRoa&#10;7OmxoWq/PTgDn+sx1t/pS3zd4+xjtm7KavNUGnN5MT7cg4o0xr9jmPAFHQphKv2BbVCdgQk8ylje&#10;ykviL69TUOW0T0AXuf7PX/wCAAD//wMAUEsBAi0AFAAGAAgAAAAhALaDOJL+AAAA4QEAABMAAAAA&#10;AAAAAAAAAAAAAAAAAFtDb250ZW50X1R5cGVzXS54bWxQSwECLQAUAAYACAAAACEAOP0h/9YAAACU&#10;AQAACwAAAAAAAAAAAAAAAAAvAQAAX3JlbHMvLnJlbHNQSwECLQAUAAYACAAAACEAFZMpGX0CAABd&#10;BQAADgAAAAAAAAAAAAAAAAAuAgAAZHJzL2Uyb0RvYy54bWxQSwECLQAUAAYACAAAACEAYJbd1d4A&#10;AAAHAQAADwAAAAAAAAAAAAAAAADXBAAAZHJzL2Rvd25yZXYueG1sUEsFBgAAAAAEAAQA8wAAAOIF&#10;AAAAAA==&#10;" filled="f" strokecolor="black [3213]" strokeweight="1pt"/>
                  </w:pict>
                </mc:Fallback>
              </mc:AlternateContent>
            </w:r>
            <w:r w:rsidR="0091164C">
              <w:t>Referentieproject is een middelbare school (VO = voortgezet onderwijs)</w:t>
            </w:r>
          </w:p>
        </w:tc>
        <w:tc>
          <w:tcPr>
            <w:tcW w:w="2977" w:type="dxa"/>
          </w:tcPr>
          <w:p w14:paraId="5D09021E" w14:textId="5CCE1404" w:rsidR="001B7870" w:rsidRDefault="00E325BE" w:rsidP="00E20E9D">
            <w:pPr>
              <w:pStyle w:val="Basistekstabcnova"/>
              <w:rPr>
                <w:sz w:val="16"/>
                <w:szCs w:val="16"/>
              </w:rPr>
            </w:pPr>
            <w:r>
              <w:t>Referentieproject is een basisschool (PO = primair onderwijs)</w:t>
            </w:r>
            <w:r w:rsidR="00E458F2" w:rsidRPr="005E1DCD">
              <w:rPr>
                <w:noProof/>
                <w:sz w:val="3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0776DED" wp14:editId="27AC2C3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-234950</wp:posOffset>
                      </wp:positionV>
                      <wp:extent cx="227965" cy="184150"/>
                      <wp:effectExtent l="0" t="0" r="19685" b="25400"/>
                      <wp:wrapNone/>
                      <wp:docPr id="18" name="Rechthoek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965" cy="184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03DE6" id="Rechthoek 18" o:spid="_x0000_s1026" style="position:absolute;margin-left:-1.2pt;margin-top:-18.5pt;width:17.95pt;height:1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ykZfQIAAF0FAAAOAAAAZHJzL2Uyb0RvYy54bWysVEtv2zAMvg/YfxB0Xx0HSR9BnSJo0WFA&#10;0RZrh54VWYoNyKJGKXGyXz9KfiToih2G+SCLIvmR/ETq+mbfGLZT6GuwBc/PJpwpK6Gs7abgP17v&#10;v1xy5oOwpTBgVcEPyvOb5edP161bqClUYEqFjECsX7Su4FUIbpFlXlaqEf4MnLKk1ICNCCTiJitR&#10;tITemGw6mZxnLWDpEKTynk7vOiVfJnytlQxPWnsVmCk45RbSimldxzVbXovFBoWratmnIf4hi0bU&#10;loKOUHciCLbF+g+oppYIHnQ4k9BkoHUtVaqBqskn76p5qYRTqRYix7uRJv//YOXj7sU9I9HQOr/w&#10;tI1V7DU28U/5sX0i6zCSpfaBSTqcTi+uzuecSVLll7N8nsjMjs4OffiqoGFxU3Cku0gUid2DDxSQ&#10;TAeTGMvCfW1Mug9j44EHU5fxLAmxIdStQbYTdJVhn8erI4gTK5KiZ3asJO3CwagIYex3pVldxtxT&#10;IqnJjphCSmVD3qkqUaou1HxC3xBsyCKFToARWVOSI3YPMFh2IAN2l3NvH11V6tHRefK3xDrn0SNF&#10;BhtG56a2gB8BGKqqj9zZDyR11ESW1lAenpEhdBPinbyv6doehA/PAmkkaHhozMMTLdpAW3Dod5xV&#10;gL8+Oo/21Kmk5aylESu4/7kVqDgz3yz18FU+m8WZTMJsfjElAU8161ON3Ta3QFef04PiZNpG+2CG&#10;rUZo3ug1WMWopBJWUuyCy4CDcBu60af3RKrVKpnRHDoRHuyLkxE8shrb8nX/JtD1vRuo6R9hGEex&#10;eNfCnW30tLDaBtB16u8jrz3fNMOpcfr3Jj4Sp3KyOr6Ky98AAAD//wMAUEsDBBQABgAIAAAAIQBH&#10;rWnB4QAAAAgBAAAPAAAAZHJzL2Rvd25yZXYueG1sTI/NTsNADITvSLzDykhcqnbThp8qZFMhEKgH&#10;hERbDtycrElCs94ou23D22NOcLLsGY2/yVej69SRhtB6NjCfJaCIK29brg3stk/TJagQkS12nsnA&#10;NwVYFednOWbWn/iNjptYKwnhkKGBJsY+0zpUDTkMM98Ti/bpB4dR1qHWdsCThLtOL5LkRjtsWT40&#10;2NNDQ9V+c3AGPtZjrL/mz/Flj5P3ybopq9fH0pjLi/H+DlSkMf6Z4Rdf0KEQptIf2AbVGZgursQp&#10;M72VTmJI02tQpRyWCegi1/8LFD8AAAD//wMAUEsBAi0AFAAGAAgAAAAhALaDOJL+AAAA4QEAABMA&#10;AAAAAAAAAAAAAAAAAAAAAFtDb250ZW50X1R5cGVzXS54bWxQSwECLQAUAAYACAAAACEAOP0h/9YA&#10;AACUAQAACwAAAAAAAAAAAAAAAAAvAQAAX3JlbHMvLnJlbHNQSwECLQAUAAYACAAAACEAFZMpGX0C&#10;AABdBQAADgAAAAAAAAAAAAAAAAAuAgAAZHJzL2Uyb0RvYy54bWxQSwECLQAUAAYACAAAACEAR61p&#10;weEAAAAIAQAADwAAAAAAAAAAAAAAAADXBAAAZHJzL2Rvd25yZXYueG1sUEsFBgAAAAAEAAQA8wAA&#10;AOUFAAAAAA==&#10;" filled="f" strokecolor="black [3213]" strokeweight="1pt"/>
                  </w:pict>
                </mc:Fallback>
              </mc:AlternateContent>
            </w:r>
          </w:p>
        </w:tc>
      </w:tr>
    </w:tbl>
    <w:p w14:paraId="34888908" w14:textId="1E37BA8E" w:rsidR="00703DE2" w:rsidRPr="00411C60" w:rsidRDefault="00703DE2" w:rsidP="00703DE2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</w:p>
    <w:p w14:paraId="673A4EA8" w14:textId="77777777" w:rsidR="00F07DA7" w:rsidRPr="009B4188" w:rsidRDefault="00F07DA7" w:rsidP="00703DE2">
      <w:pPr>
        <w:pStyle w:val="Basistekstabcnova"/>
      </w:pPr>
    </w:p>
    <w:sectPr w:rsidR="00F07DA7" w:rsidRPr="009B4188" w:rsidSect="00621CF8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8A5E3" w14:textId="77777777" w:rsidR="007234BC" w:rsidRDefault="007234BC" w:rsidP="00211498">
      <w:pPr>
        <w:spacing w:after="0" w:line="240" w:lineRule="auto"/>
      </w:pPr>
      <w:r>
        <w:separator/>
      </w:r>
    </w:p>
  </w:endnote>
  <w:endnote w:type="continuationSeparator" w:id="0">
    <w:p w14:paraId="6FE55BDC" w14:textId="77777777" w:rsidR="007234BC" w:rsidRDefault="007234BC" w:rsidP="0021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C8683" w14:textId="14A33E1A" w:rsidR="00211498" w:rsidRPr="00211498" w:rsidRDefault="00BE14FB">
    <w:pPr>
      <w:pStyle w:val="Voettekst"/>
      <w:rPr>
        <w:rFonts w:ascii="Myanmar Text" w:hAnsi="Myanmar Text" w:cs="Myanmar Text"/>
        <w:sz w:val="14"/>
        <w:szCs w:val="14"/>
      </w:rPr>
    </w:pPr>
    <w:r>
      <w:rPr>
        <w:rFonts w:ascii="Myanmar Text" w:hAnsi="Myanmar Text" w:cs="Myanmar Text"/>
        <w:sz w:val="14"/>
        <w:szCs w:val="14"/>
      </w:rPr>
      <w:t>Nationaal</w:t>
    </w:r>
    <w:r w:rsidR="00AC4DE4">
      <w:rPr>
        <w:rFonts w:ascii="Myanmar Text" w:hAnsi="Myanmar Text" w:cs="Myanmar Text"/>
        <w:sz w:val="14"/>
        <w:szCs w:val="14"/>
      </w:rPr>
      <w:t xml:space="preserve"> niet-openbare aanbesteding De Kleine Vliegenier </w:t>
    </w:r>
    <w:r>
      <w:rPr>
        <w:rFonts w:ascii="Myanmar Text" w:hAnsi="Myanmar Text" w:cs="Myanmar Text"/>
        <w:sz w:val="14"/>
        <w:szCs w:val="14"/>
      </w:rPr>
      <w:t>– Bouwteam uitvoerende partij(en)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1795A" w14:textId="77777777" w:rsidR="007234BC" w:rsidRDefault="007234BC" w:rsidP="00211498">
      <w:pPr>
        <w:spacing w:after="0" w:line="240" w:lineRule="auto"/>
      </w:pPr>
      <w:r>
        <w:separator/>
      </w:r>
    </w:p>
  </w:footnote>
  <w:footnote w:type="continuationSeparator" w:id="0">
    <w:p w14:paraId="7E2311A8" w14:textId="77777777" w:rsidR="007234BC" w:rsidRDefault="007234BC" w:rsidP="00211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50CB3" w14:textId="43FC591E" w:rsidR="00211498" w:rsidRDefault="00211498">
    <w:pPr>
      <w:pStyle w:val="Koptekst"/>
    </w:pPr>
    <w:r w:rsidRPr="00211498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22A75264" wp14:editId="08109AA0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75DF51" w14:textId="77777777" w:rsidR="00211498" w:rsidRDefault="002114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1B937AB6"/>
    <w:multiLevelType w:val="hybridMultilevel"/>
    <w:tmpl w:val="FCE0DA76"/>
    <w:lvl w:ilvl="0" w:tplc="A63A8028">
      <w:start w:val="14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4" w15:restartNumberingAfterBreak="0">
    <w:nsid w:val="421B3C47"/>
    <w:multiLevelType w:val="hybridMultilevel"/>
    <w:tmpl w:val="3F96A964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F43AF"/>
    <w:multiLevelType w:val="hybridMultilevel"/>
    <w:tmpl w:val="B2480F80"/>
    <w:lvl w:ilvl="0" w:tplc="1B1A09BC">
      <w:start w:val="5"/>
      <w:numFmt w:val="bullet"/>
      <w:lvlText w:val="-"/>
      <w:lvlJc w:val="left"/>
      <w:pPr>
        <w:ind w:left="720" w:hanging="360"/>
      </w:pPr>
      <w:rPr>
        <w:rFonts w:ascii="Myriad Pro" w:eastAsia="Times New Roman" w:hAnsi="Myriad Pro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651CB"/>
    <w:multiLevelType w:val="hybridMultilevel"/>
    <w:tmpl w:val="3E60451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34337"/>
    <w:multiLevelType w:val="hybridMultilevel"/>
    <w:tmpl w:val="A0B00DD2"/>
    <w:lvl w:ilvl="0" w:tplc="91A0470A">
      <w:start w:val="1"/>
      <w:numFmt w:val="decimal"/>
      <w:lvlText w:val="%1."/>
      <w:lvlJc w:val="left"/>
      <w:pPr>
        <w:ind w:left="720" w:hanging="360"/>
      </w:pPr>
      <w:rPr>
        <w:rFonts w:ascii="Myriad Pro" w:eastAsia="Times New Roman" w:hAnsi="Myriad Pro" w:cs="Maiandra GD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A458F"/>
    <w:multiLevelType w:val="hybridMultilevel"/>
    <w:tmpl w:val="32B6CA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13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246901">
    <w:abstractNumId w:val="6"/>
  </w:num>
  <w:num w:numId="2" w16cid:durableId="293566176">
    <w:abstractNumId w:val="4"/>
  </w:num>
  <w:num w:numId="3" w16cid:durableId="1353990675">
    <w:abstractNumId w:val="3"/>
  </w:num>
  <w:num w:numId="4" w16cid:durableId="516772741">
    <w:abstractNumId w:val="1"/>
  </w:num>
  <w:num w:numId="5" w16cid:durableId="1901862787">
    <w:abstractNumId w:val="5"/>
  </w:num>
  <w:num w:numId="6" w16cid:durableId="1004436672">
    <w:abstractNumId w:val="8"/>
  </w:num>
  <w:num w:numId="7" w16cid:durableId="1662584087">
    <w:abstractNumId w:val="0"/>
  </w:num>
  <w:num w:numId="8" w16cid:durableId="1907912907">
    <w:abstractNumId w:val="2"/>
  </w:num>
  <w:num w:numId="9" w16cid:durableId="13858378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498"/>
    <w:rsid w:val="000028D6"/>
    <w:rsid w:val="00006C16"/>
    <w:rsid w:val="000277B4"/>
    <w:rsid w:val="00046C4C"/>
    <w:rsid w:val="00084837"/>
    <w:rsid w:val="000B2F91"/>
    <w:rsid w:val="000F2FBA"/>
    <w:rsid w:val="00136958"/>
    <w:rsid w:val="00157E83"/>
    <w:rsid w:val="00187C96"/>
    <w:rsid w:val="001B7870"/>
    <w:rsid w:val="00211498"/>
    <w:rsid w:val="00217EC8"/>
    <w:rsid w:val="002330EF"/>
    <w:rsid w:val="002978EC"/>
    <w:rsid w:val="002E0A2A"/>
    <w:rsid w:val="003235F2"/>
    <w:rsid w:val="003C7D19"/>
    <w:rsid w:val="004216C0"/>
    <w:rsid w:val="00446176"/>
    <w:rsid w:val="00467AF5"/>
    <w:rsid w:val="004D77C5"/>
    <w:rsid w:val="00502F79"/>
    <w:rsid w:val="00510DEA"/>
    <w:rsid w:val="005177FF"/>
    <w:rsid w:val="005B00D8"/>
    <w:rsid w:val="005C1FCB"/>
    <w:rsid w:val="006102ED"/>
    <w:rsid w:val="00621CF8"/>
    <w:rsid w:val="00695ADA"/>
    <w:rsid w:val="006C05D5"/>
    <w:rsid w:val="006F6E3A"/>
    <w:rsid w:val="006F7639"/>
    <w:rsid w:val="00703DE2"/>
    <w:rsid w:val="007234BC"/>
    <w:rsid w:val="0078186A"/>
    <w:rsid w:val="007A149C"/>
    <w:rsid w:val="007B79EC"/>
    <w:rsid w:val="007E5C11"/>
    <w:rsid w:val="007F5670"/>
    <w:rsid w:val="00830030"/>
    <w:rsid w:val="00856A66"/>
    <w:rsid w:val="00877C55"/>
    <w:rsid w:val="008A7DA1"/>
    <w:rsid w:val="0091164C"/>
    <w:rsid w:val="0091385F"/>
    <w:rsid w:val="009437E2"/>
    <w:rsid w:val="00960C49"/>
    <w:rsid w:val="009B4188"/>
    <w:rsid w:val="00AC4DE4"/>
    <w:rsid w:val="00BB417A"/>
    <w:rsid w:val="00BD3CF7"/>
    <w:rsid w:val="00BE14FB"/>
    <w:rsid w:val="00CA277A"/>
    <w:rsid w:val="00CE1813"/>
    <w:rsid w:val="00CF1A9F"/>
    <w:rsid w:val="00D14763"/>
    <w:rsid w:val="00D52713"/>
    <w:rsid w:val="00E01C18"/>
    <w:rsid w:val="00E11186"/>
    <w:rsid w:val="00E20E9D"/>
    <w:rsid w:val="00E255A9"/>
    <w:rsid w:val="00E325BE"/>
    <w:rsid w:val="00E41E63"/>
    <w:rsid w:val="00E43160"/>
    <w:rsid w:val="00E449BE"/>
    <w:rsid w:val="00E458F2"/>
    <w:rsid w:val="00E6079B"/>
    <w:rsid w:val="00E9593A"/>
    <w:rsid w:val="00F07DA7"/>
    <w:rsid w:val="00F136E8"/>
    <w:rsid w:val="00F1678E"/>
    <w:rsid w:val="00F26E1F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5CE19"/>
  <w15:chartTrackingRefBased/>
  <w15:docId w15:val="{2A6842E1-CCBB-4ACB-AF7F-D5D2F9D48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8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0C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11498"/>
  </w:style>
  <w:style w:type="paragraph" w:styleId="Voettekst">
    <w:name w:val="footer"/>
    <w:basedOn w:val="Standaard"/>
    <w:link w:val="VoettekstChar"/>
    <w:uiPriority w:val="99"/>
    <w:unhideWhenUsed/>
    <w:rsid w:val="00211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11498"/>
  </w:style>
  <w:style w:type="paragraph" w:customStyle="1" w:styleId="Basistekst">
    <w:name w:val="Basistekst"/>
    <w:basedOn w:val="Standaard"/>
    <w:qFormat/>
    <w:rsid w:val="009B4188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B4188"/>
    <w:rPr>
      <w:rFonts w:cs="Maiandra GD"/>
      <w:color w:val="000000" w:themeColor="text1"/>
      <w:sz w:val="18"/>
      <w:szCs w:val="18"/>
    </w:rPr>
  </w:style>
  <w:style w:type="paragraph" w:styleId="Tekstopmerking">
    <w:name w:val="annotation text"/>
    <w:basedOn w:val="Standaard"/>
    <w:next w:val="Basistekst"/>
    <w:link w:val="TekstopmerkingChar"/>
    <w:semiHidden/>
    <w:rsid w:val="009B4188"/>
    <w:pPr>
      <w:spacing w:after="0" w:line="300" w:lineRule="atLeast"/>
    </w:pPr>
    <w:rPr>
      <w:rFonts w:cs="Maiandra GD"/>
      <w:color w:val="000000" w:themeColor="text1"/>
      <w:sz w:val="18"/>
      <w:szCs w:val="18"/>
    </w:rPr>
  </w:style>
  <w:style w:type="character" w:customStyle="1" w:styleId="TekstopmerkingChar1">
    <w:name w:val="Tekst opmerking Char1"/>
    <w:basedOn w:val="Standaardalinea-lettertype"/>
    <w:uiPriority w:val="99"/>
    <w:semiHidden/>
    <w:rsid w:val="009B4188"/>
    <w:rPr>
      <w:sz w:val="20"/>
      <w:szCs w:val="20"/>
    </w:rPr>
  </w:style>
  <w:style w:type="character" w:styleId="Verwijzingopmerking">
    <w:name w:val="annotation reference"/>
    <w:basedOn w:val="Standaardalinea-lettertype"/>
    <w:uiPriority w:val="98"/>
    <w:semiHidden/>
    <w:rsid w:val="009B4188"/>
    <w:rPr>
      <w:sz w:val="18"/>
      <w:szCs w:val="18"/>
    </w:rPr>
  </w:style>
  <w:style w:type="numbering" w:customStyle="1" w:styleId="Bijlagenummeringabcnova">
    <w:name w:val="Bijlagenummering abcnova"/>
    <w:uiPriority w:val="4"/>
    <w:semiHidden/>
    <w:rsid w:val="009B4188"/>
    <w:pPr>
      <w:numPr>
        <w:numId w:val="3"/>
      </w:numPr>
    </w:pPr>
  </w:style>
  <w:style w:type="paragraph" w:customStyle="1" w:styleId="Bijlagekop1abcnova">
    <w:name w:val="Bijlage kop 1 abcnova"/>
    <w:basedOn w:val="Standaard"/>
    <w:next w:val="Basistekst"/>
    <w:uiPriority w:val="4"/>
    <w:qFormat/>
    <w:rsid w:val="009B4188"/>
    <w:pPr>
      <w:keepNext/>
      <w:keepLines/>
      <w:pageBreakBefore/>
      <w:numPr>
        <w:numId w:val="4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Basistekst"/>
    <w:uiPriority w:val="4"/>
    <w:qFormat/>
    <w:rsid w:val="009B4188"/>
    <w:pPr>
      <w:keepNext/>
      <w:keepLines/>
      <w:numPr>
        <w:ilvl w:val="1"/>
        <w:numId w:val="4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6C05D5"/>
    <w:rPr>
      <w:color w:val="808080"/>
    </w:rPr>
  </w:style>
  <w:style w:type="paragraph" w:styleId="Lijstalinea">
    <w:name w:val="List Paragraph"/>
    <w:basedOn w:val="Standaard"/>
    <w:uiPriority w:val="34"/>
    <w:qFormat/>
    <w:rsid w:val="00217EC8"/>
    <w:pPr>
      <w:ind w:left="720"/>
      <w:contextualSpacing/>
    </w:pPr>
  </w:style>
  <w:style w:type="table" w:styleId="Tabelraster">
    <w:name w:val="Table Grid"/>
    <w:basedOn w:val="Standaardtabel"/>
    <w:uiPriority w:val="59"/>
    <w:rsid w:val="00703DE2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rsid w:val="00703DE2"/>
    <w:pPr>
      <w:spacing w:after="0" w:line="300" w:lineRule="atLeast"/>
    </w:pPr>
    <w:rPr>
      <w:rFonts w:ascii="Myriad Pro" w:eastAsia="Times New Roman" w:hAnsi="Myriad Pro" w:cs="Maiandra GD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8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6E7817D7793F134B8962D5A839591494" ma:contentTypeVersion="10" ma:contentTypeDescription="Een leeg Word document maken" ma:contentTypeScope="" ma:versionID="bb080b368ed4c899c1bba68d0b7c7b54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62416c01a394247bfd2b99e3f5d0a0e9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 xsi:nil="true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Props1.xml><?xml version="1.0" encoding="utf-8"?>
<ds:datastoreItem xmlns:ds="http://schemas.openxmlformats.org/officeDocument/2006/customXml" ds:itemID="{56ECC743-7CA2-4913-ADFE-8DB6907B1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182A5-3BFB-4BC5-B986-2F2A0E0C10F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3.xml><?xml version="1.0" encoding="utf-8"?>
<ds:datastoreItem xmlns:ds="http://schemas.openxmlformats.org/officeDocument/2006/customXml" ds:itemID="{F6D209D6-DE79-4431-9405-691635ACD6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4CF96-55A0-4F68-911D-1784AFD13111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51</cp:revision>
  <dcterms:created xsi:type="dcterms:W3CDTF">2022-12-14T15:20:00Z</dcterms:created>
  <dcterms:modified xsi:type="dcterms:W3CDTF">2022-12-14T16:43:00Z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0x01010056562241EC9FE543B7FDF4F8E7631D38006E7817D7793F134B8962D5A839591494</vt:lpwstr>
  </property>
  <property fmtid="{D5CDD505-2E9C-101B-9397-08002B2CF9AE}" pid="3" name="DP Trefwoorden">
    <vt:lpwstr/>
  </property>
</Properties>
</file>