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C79F9" w14:textId="77777777" w:rsidR="00A0209C" w:rsidRPr="00067F4D" w:rsidRDefault="00A0209C" w:rsidP="00A0209C">
      <w:pPr>
        <w:pStyle w:val="Kop1"/>
        <w:numPr>
          <w:ilvl w:val="0"/>
          <w:numId w:val="0"/>
        </w:numPr>
        <w:suppressAutoHyphens/>
        <w:ind w:left="-567" w:right="-710"/>
        <w:rPr>
          <w:sz w:val="32"/>
        </w:rPr>
      </w:pPr>
      <w:bookmarkStart w:id="0" w:name="_Toc419285425"/>
      <w:bookmarkStart w:id="1" w:name="_Toc421086921"/>
      <w:bookmarkStart w:id="2" w:name="_Toc421100644"/>
      <w:bookmarkStart w:id="3" w:name="_Toc116489418"/>
      <w:r>
        <w:rPr>
          <w:sz w:val="32"/>
        </w:rPr>
        <w:t>Annex</w:t>
      </w:r>
      <w:r w:rsidRPr="00067F4D">
        <w:rPr>
          <w:sz w:val="32"/>
        </w:rPr>
        <w:t xml:space="preserve"> 8 </w:t>
      </w:r>
      <w:r w:rsidRPr="00067F4D">
        <w:rPr>
          <w:sz w:val="32"/>
        </w:rPr>
        <w:br/>
      </w:r>
      <w:proofErr w:type="spellStart"/>
      <w:r w:rsidRPr="00067F4D">
        <w:rPr>
          <w:sz w:val="32"/>
        </w:rPr>
        <w:t>Conformiteitenlijst</w:t>
      </w:r>
      <w:proofErr w:type="spellEnd"/>
      <w:r w:rsidRPr="00067F4D">
        <w:rPr>
          <w:sz w:val="32"/>
        </w:rPr>
        <w:t xml:space="preserve"> minimumeisen</w:t>
      </w:r>
      <w:bookmarkEnd w:id="0"/>
      <w:bookmarkEnd w:id="1"/>
      <w:bookmarkEnd w:id="2"/>
      <w:bookmarkEnd w:id="3"/>
    </w:p>
    <w:p w14:paraId="0F1015B5" w14:textId="77777777" w:rsidR="00A0209C" w:rsidRPr="00D12B17" w:rsidRDefault="00A0209C" w:rsidP="00A0209C">
      <w:pPr>
        <w:spacing w:line="276" w:lineRule="auto"/>
        <w:ind w:left="-567"/>
      </w:pPr>
      <w:r w:rsidRPr="00364C72">
        <w:t xml:space="preserve">Door het invullen en rechtsgeldig ondertekenen van deze </w:t>
      </w:r>
      <w:r>
        <w:t>Annex</w:t>
      </w:r>
      <w:r w:rsidRPr="00364C72">
        <w:t xml:space="preserve"> ‘</w:t>
      </w:r>
      <w:proofErr w:type="spellStart"/>
      <w:r w:rsidRPr="00364C72">
        <w:t>Conformiteitenverk</w:t>
      </w:r>
      <w:r>
        <w:t>laring</w:t>
      </w:r>
      <w:proofErr w:type="spellEnd"/>
      <w:r>
        <w:t xml:space="preserve"> minimumeisen’ verklaart de I</w:t>
      </w:r>
      <w:r w:rsidRPr="00364C72">
        <w:t>nschrijver da</w:t>
      </w:r>
      <w:r>
        <w:t xml:space="preserve">t </w:t>
      </w:r>
      <w:r w:rsidRPr="00D12B17">
        <w:t xml:space="preserve">hij akkoord gaat met alle in Annex 7 van de </w:t>
      </w:r>
    </w:p>
    <w:p w14:paraId="771D88D5" w14:textId="77777777" w:rsidR="00A0209C" w:rsidRPr="00D12B17" w:rsidRDefault="00A0209C" w:rsidP="00A0209C">
      <w:pPr>
        <w:spacing w:line="276" w:lineRule="auto"/>
        <w:ind w:left="-567"/>
      </w:pPr>
      <w:r w:rsidRPr="00D12B17">
        <w:t xml:space="preserve">Offerteaanvraag gestelde eisen en verklaart hij dat hij gedurende de looptijd van de </w:t>
      </w:r>
    </w:p>
    <w:p w14:paraId="4317498A" w14:textId="77777777" w:rsidR="00A0209C" w:rsidRPr="00364C72" w:rsidRDefault="00A0209C" w:rsidP="00A0209C">
      <w:pPr>
        <w:spacing w:line="276" w:lineRule="auto"/>
        <w:ind w:left="-567"/>
      </w:pPr>
      <w:r w:rsidRPr="00D12B17">
        <w:t>Overeenkomst aan deze eisen zal voldoen en dat deze zij inbegrepen in de prijs.</w:t>
      </w:r>
    </w:p>
    <w:p w14:paraId="6F6D1E34" w14:textId="77777777" w:rsidR="00A0209C" w:rsidRPr="00364C72" w:rsidRDefault="00A0209C" w:rsidP="00A0209C">
      <w:pPr>
        <w:spacing w:line="276" w:lineRule="auto"/>
      </w:pPr>
    </w:p>
    <w:p w14:paraId="482CA062" w14:textId="77777777" w:rsidR="00A0209C" w:rsidRPr="00364C72" w:rsidRDefault="00A0209C" w:rsidP="00A0209C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0209C" w:rsidRPr="00364C72" w14:paraId="60B59400" w14:textId="77777777" w:rsidTr="0087484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311B43A" w14:textId="77777777" w:rsidR="00A0209C" w:rsidRPr="00364C72" w:rsidRDefault="00A0209C" w:rsidP="0087484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3C131A" w14:textId="77777777" w:rsidR="00A0209C" w:rsidRPr="00364C72" w:rsidRDefault="00A0209C" w:rsidP="0087484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209C" w:rsidRPr="00364C72" w14:paraId="7911118C" w14:textId="77777777" w:rsidTr="0087484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0FBAFC0" w14:textId="77777777" w:rsidR="00A0209C" w:rsidRPr="00364C72" w:rsidRDefault="00A0209C" w:rsidP="0087484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9213DE" w14:textId="77777777" w:rsidR="00A0209C" w:rsidRPr="00364C72" w:rsidRDefault="00A0209C" w:rsidP="0087484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209C" w:rsidRPr="00364C72" w14:paraId="74D44F8E" w14:textId="77777777" w:rsidTr="0087484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EDB2943" w14:textId="77777777" w:rsidR="00A0209C" w:rsidRPr="00364C72" w:rsidRDefault="00A0209C" w:rsidP="0087484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CABD7D" w14:textId="77777777" w:rsidR="00A0209C" w:rsidRPr="00364C72" w:rsidRDefault="00A0209C" w:rsidP="0087484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209C" w:rsidRPr="00364C72" w14:paraId="4AA345D8" w14:textId="77777777" w:rsidTr="0087484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FFCF10D" w14:textId="77777777" w:rsidR="00A0209C" w:rsidRPr="00364C72" w:rsidRDefault="00A0209C" w:rsidP="0087484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Handtekening</w:t>
            </w:r>
          </w:p>
          <w:p w14:paraId="75B839F0" w14:textId="77777777" w:rsidR="00A0209C" w:rsidRPr="00364C72" w:rsidRDefault="00A0209C" w:rsidP="00874842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14:paraId="3793B190" w14:textId="77777777" w:rsidR="00A0209C" w:rsidRPr="00364C72" w:rsidRDefault="00A0209C" w:rsidP="00874842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0FA114" w14:textId="77777777" w:rsidR="00A0209C" w:rsidRPr="00364C72" w:rsidRDefault="00A0209C" w:rsidP="0087484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0209C" w:rsidRPr="00364C72" w14:paraId="57340620" w14:textId="77777777" w:rsidTr="0087484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4BB578B" w14:textId="77777777" w:rsidR="00A0209C" w:rsidRPr="00364C72" w:rsidRDefault="00A0209C" w:rsidP="00874842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1A54CC" w14:textId="77777777" w:rsidR="00A0209C" w:rsidRPr="00364C72" w:rsidRDefault="00A0209C" w:rsidP="0087484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01DBE8AC" w14:textId="77777777" w:rsidR="00A0209C" w:rsidRDefault="00A0209C" w:rsidP="00A0209C">
      <w:pPr>
        <w:suppressAutoHyphens/>
        <w:rPr>
          <w:rFonts w:cs="Arial"/>
          <w:color w:val="000000"/>
        </w:rPr>
      </w:pPr>
    </w:p>
    <w:p w14:paraId="6C79C94D" w14:textId="77777777" w:rsidR="00A0209C" w:rsidRPr="00067683" w:rsidRDefault="00A0209C" w:rsidP="00A0209C">
      <w:pPr>
        <w:suppressAutoHyphens/>
        <w:rPr>
          <w:rFonts w:cs="Arial"/>
          <w:color w:val="000000"/>
        </w:rPr>
      </w:pPr>
      <w:r w:rsidRPr="00067683">
        <w:rPr>
          <w:rFonts w:cs="Arial"/>
          <w:color w:val="000000"/>
        </w:rPr>
        <w:t xml:space="preserve"> </w:t>
      </w:r>
    </w:p>
    <w:p w14:paraId="172C7F5F" w14:textId="77777777" w:rsidR="00A0209C" w:rsidRPr="00067683" w:rsidRDefault="00A0209C" w:rsidP="00A0209C">
      <w:pPr>
        <w:pStyle w:val="Alinea1"/>
      </w:pPr>
    </w:p>
    <w:p w14:paraId="211F1563" w14:textId="77777777" w:rsidR="00A0209C" w:rsidRPr="00067683" w:rsidRDefault="00A0209C" w:rsidP="00A0209C">
      <w:pPr>
        <w:pStyle w:val="Alinea1"/>
      </w:pPr>
    </w:p>
    <w:p w14:paraId="40844172" w14:textId="77777777" w:rsidR="00A0209C" w:rsidRPr="00067683" w:rsidRDefault="00A0209C" w:rsidP="00A0209C">
      <w:pPr>
        <w:pStyle w:val="Alinea1"/>
      </w:pPr>
    </w:p>
    <w:p w14:paraId="2CCF7B05" w14:textId="77777777" w:rsidR="00A0209C" w:rsidRDefault="00A0209C" w:rsidP="00A0209C">
      <w:pPr>
        <w:suppressAutoHyphens/>
      </w:pPr>
    </w:p>
    <w:p w14:paraId="2EAF4908" w14:textId="77777777" w:rsidR="00A0209C" w:rsidRPr="00485E58" w:rsidRDefault="00A0209C" w:rsidP="00A0209C">
      <w:pPr>
        <w:suppressAutoHyphens/>
      </w:pPr>
    </w:p>
    <w:p w14:paraId="1591860F" w14:textId="77777777" w:rsidR="00A0209C" w:rsidRDefault="00A0209C" w:rsidP="00A0209C">
      <w:pPr>
        <w:suppressAutoHyphens/>
      </w:pPr>
    </w:p>
    <w:p w14:paraId="6C7A3496" w14:textId="77777777" w:rsidR="00C46D29" w:rsidRDefault="00C46D29"/>
    <w:sectPr w:rsidR="00C46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C0682"/>
    <w:multiLevelType w:val="multilevel"/>
    <w:tmpl w:val="D5AEEA84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auto"/>
        <w:sz w:val="40"/>
        <w:szCs w:val="4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0070C0"/>
        <w:sz w:val="30"/>
        <w:szCs w:val="30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181404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09C"/>
    <w:rsid w:val="00A0209C"/>
    <w:rsid w:val="00C4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46322"/>
  <w15:chartTrackingRefBased/>
  <w15:docId w15:val="{10253615-DAA5-499C-A2FB-1DFEDC6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209C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A0209C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A0209C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qFormat/>
    <w:rsid w:val="00A0209C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0209C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A0209C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rsid w:val="00A0209C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customStyle="1" w:styleId="Alinea1">
    <w:name w:val="Alinea 1"/>
    <w:basedOn w:val="Standaard"/>
    <w:qFormat/>
    <w:rsid w:val="00A0209C"/>
    <w:pPr>
      <w:keepLines/>
      <w:overflowPunct w:val="0"/>
      <w:autoSpaceDE w:val="0"/>
      <w:autoSpaceDN w:val="0"/>
      <w:adjustRightInd w:val="0"/>
      <w:spacing w:line="240" w:lineRule="auto"/>
      <w:ind w:left="1559"/>
      <w:textAlignment w:val="baseline"/>
    </w:pPr>
    <w:rPr>
      <w:rFonts w:cs="Arial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435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Mitopics user</dc:creator>
  <cp:keywords/>
  <dc:description/>
  <cp:lastModifiedBy>Mitopics user</cp:lastModifiedBy>
  <cp:revision>1</cp:revision>
  <dcterms:created xsi:type="dcterms:W3CDTF">2022-11-03T05:56:00Z</dcterms:created>
  <dcterms:modified xsi:type="dcterms:W3CDTF">2022-11-03T05:56:00Z</dcterms:modified>
</cp:coreProperties>
</file>