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3D5B" w14:textId="0FC03F7E" w:rsidR="009813D4" w:rsidRPr="000A1DB8" w:rsidRDefault="009813D4" w:rsidP="009813D4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6721164"/>
      <w:bookmarkStart w:id="4" w:name="_Ref317448118"/>
      <w:bookmarkStart w:id="5" w:name="_Ref317448125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47FFBBB4" w14:textId="77777777" w:rsidR="009813D4" w:rsidRPr="000A1DB8" w:rsidRDefault="009813D4" w:rsidP="009813D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8D0B498" w14:textId="77777777" w:rsidR="009813D4" w:rsidRPr="000A1DB8" w:rsidRDefault="009813D4" w:rsidP="009813D4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813D4" w:rsidRPr="000A1DB8" w14:paraId="3C185419" w14:textId="77777777" w:rsidTr="009402D0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9ACFAA5" w14:textId="77777777" w:rsidR="009813D4" w:rsidRPr="000A1DB8" w:rsidRDefault="009813D4" w:rsidP="009402D0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9813D4" w:rsidRPr="000A1DB8" w14:paraId="41EC53E5" w14:textId="77777777" w:rsidTr="009402D0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C5F19D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76F80B6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A988A7" w14:textId="4EE9F99F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55212">
              <w:rPr>
                <w:rFonts w:asciiTheme="minorHAnsi" w:hAnsiTheme="minorHAnsi" w:cstheme="minorHAnsi"/>
                <w:szCs w:val="18"/>
              </w:rPr>
              <w:t xml:space="preserve">A </w:t>
            </w:r>
            <w:r w:rsidR="00F71509">
              <w:rPr>
                <w:rFonts w:asciiTheme="minorHAnsi" w:hAnsiTheme="minorHAnsi" w:cstheme="minorHAnsi"/>
                <w:szCs w:val="18"/>
              </w:rPr>
              <w:t>|</w:t>
            </w:r>
            <w:r w:rsidRPr="00B55212">
              <w:rPr>
                <w:rFonts w:asciiTheme="minorHAnsi" w:hAnsiTheme="minorHAnsi" w:cstheme="minorHAnsi"/>
                <w:szCs w:val="18"/>
              </w:rPr>
              <w:t xml:space="preserve"> B</w:t>
            </w:r>
            <w:r w:rsidR="00F71509">
              <w:rPr>
                <w:rStyle w:val="Voetnootmarkering"/>
                <w:rFonts w:asciiTheme="minorHAnsi" w:hAnsiTheme="minorHAnsi" w:cstheme="minorHAnsi"/>
                <w:szCs w:val="18"/>
              </w:rPr>
              <w:footnoteReference w:id="1"/>
            </w:r>
            <w:r w:rsidRPr="00B55212">
              <w:rPr>
                <w:rFonts w:asciiTheme="minorHAnsi" w:hAnsiTheme="minorHAnsi" w:cstheme="minorHAnsi"/>
                <w:szCs w:val="18"/>
              </w:rPr>
              <w:t xml:space="preserve">   </w:t>
            </w:r>
          </w:p>
        </w:tc>
      </w:tr>
      <w:tr w:rsidR="00C35B92" w:rsidRPr="000A1DB8" w14:paraId="66E596DE" w14:textId="77777777" w:rsidTr="009402D0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A354D4E" w14:textId="77777777" w:rsidR="00C35B92" w:rsidRPr="000A1DB8" w:rsidRDefault="00C35B92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9E37504" w14:textId="304FD0A3" w:rsidR="00C35B92" w:rsidRPr="000A1DB8" w:rsidRDefault="00C35B92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Perceel: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60CDF76" w14:textId="77777777" w:rsidR="00C35B92" w:rsidRPr="00B55212" w:rsidRDefault="00C35B92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9813D4" w:rsidRPr="000A1DB8" w14:paraId="7427AEEA" w14:textId="77777777" w:rsidTr="009402D0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25B613E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6AE545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8E5D4F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07B95363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316E472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EABD49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06AA1F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695410D4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6BC0B48F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ADBC99C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CD242A9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6175EF5A" w14:textId="77777777" w:rsidTr="009402D0">
        <w:trPr>
          <w:cantSplit/>
          <w:jc w:val="center"/>
        </w:trPr>
        <w:tc>
          <w:tcPr>
            <w:tcW w:w="567" w:type="dxa"/>
            <w:vMerge w:val="restart"/>
          </w:tcPr>
          <w:p w14:paraId="5916812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F64F9AD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6FCB332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06DAB9C" w14:textId="77777777" w:rsidTr="009402D0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046C328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DB2EEC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4A3F15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7C79EB6A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2A5D4AD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80C619C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E09792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5500D6FC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6C49335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F42CDB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0D9F7B6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4FF30D29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1C44618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65E6C09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F634FA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CD271BA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A4CBBEE" w14:textId="77777777" w:rsidR="009813D4" w:rsidRPr="000A1DB8" w:rsidRDefault="009813D4" w:rsidP="009402D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9813D4" w:rsidRPr="000A1DB8" w14:paraId="2176C0D0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61C55D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DD3DA0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920FD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1F6D0681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CFC26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61D74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8C0A1F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1FF322EF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9F420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B4E51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C5F92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4D1DB8C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8FEA4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1BECF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5E1ED6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813D4" w:rsidRPr="000A1DB8" w14:paraId="01A3406C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E0619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80D1F5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77667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813D4" w:rsidRPr="000A1DB8" w14:paraId="4247DB3C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EB2A80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A645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45783BF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0A05A5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B610D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DB02CFD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ABAEAE9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2B00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B6FB85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26DBD909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B21FF3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9813D4" w:rsidRPr="000A1DB8" w14:paraId="3150ED10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B25DDE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C7FC05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1C14A5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8A3409A" w14:textId="77777777" w:rsidR="009813D4" w:rsidRPr="000A1DB8" w:rsidRDefault="009813D4" w:rsidP="009813D4">
      <w:pPr>
        <w:rPr>
          <w:rFonts w:asciiTheme="minorHAnsi" w:hAnsiTheme="minorHAnsi" w:cstheme="minorHAnsi"/>
          <w:sz w:val="16"/>
          <w:szCs w:val="18"/>
        </w:rPr>
      </w:pPr>
    </w:p>
    <w:p w14:paraId="79F219DA" w14:textId="77777777" w:rsidR="009813D4" w:rsidRPr="000A1DB8" w:rsidRDefault="009813D4" w:rsidP="009813D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7D6AC17" w14:textId="3E0D039C" w:rsidR="009813D4" w:rsidRDefault="009813D4" w:rsidP="009813D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p w14:paraId="14505470" w14:textId="1DAE5337" w:rsidR="009813D4" w:rsidRDefault="009813D4" w:rsidP="009813D4">
      <w:pPr>
        <w:rPr>
          <w:rFonts w:asciiTheme="minorHAnsi" w:hAnsiTheme="minorHAnsi" w:cstheme="minorHAnsi"/>
          <w:szCs w:val="18"/>
        </w:rPr>
      </w:pPr>
    </w:p>
    <w:p w14:paraId="43BB2558" w14:textId="7D947BEE" w:rsidR="00AA7CD7" w:rsidRDefault="00AA7CD7" w:rsidP="009813D4">
      <w:pPr>
        <w:rPr>
          <w:rFonts w:asciiTheme="minorHAnsi" w:hAnsiTheme="minorHAnsi" w:cstheme="minorHAnsi"/>
          <w:szCs w:val="18"/>
        </w:rPr>
      </w:pPr>
    </w:p>
    <w:p w14:paraId="446346EE" w14:textId="2FA500D6" w:rsidR="00AA7CD7" w:rsidRDefault="00AA7CD7" w:rsidP="009813D4">
      <w:pPr>
        <w:rPr>
          <w:rFonts w:asciiTheme="minorHAnsi" w:hAnsiTheme="minorHAnsi" w:cstheme="minorHAnsi"/>
          <w:szCs w:val="18"/>
        </w:rPr>
      </w:pPr>
    </w:p>
    <w:p w14:paraId="681DEC8E" w14:textId="5F08E31E" w:rsidR="00AA7CD7" w:rsidRDefault="00AA7CD7" w:rsidP="009813D4">
      <w:pPr>
        <w:rPr>
          <w:rFonts w:asciiTheme="minorHAnsi" w:hAnsiTheme="minorHAnsi" w:cstheme="minorHAnsi"/>
          <w:szCs w:val="18"/>
        </w:rPr>
      </w:pPr>
    </w:p>
    <w:p w14:paraId="72FDE670" w14:textId="77777777" w:rsidR="00AA7CD7" w:rsidRPr="000A1DB8" w:rsidRDefault="00AA7CD7" w:rsidP="009813D4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813D4" w:rsidRPr="000A1DB8" w14:paraId="31F7C6A5" w14:textId="77777777" w:rsidTr="009402D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194DDC6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70CD298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E25485A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098C6EFA" w14:textId="77777777" w:rsidR="009813D4" w:rsidRPr="000A1DB8" w:rsidRDefault="009813D4" w:rsidP="009402D0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B8A27C9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41F8356D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675561C3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194511A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012859C5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6A266E69" w14:textId="77777777" w:rsidR="009813D4" w:rsidRPr="000A1DB8" w:rsidRDefault="009813D4" w:rsidP="009402D0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F66ADD9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16DB49B8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04087851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3FC732C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03E785A5" w14:textId="0C9B54B3" w:rsidR="00282F6B" w:rsidRDefault="00282F6B" w:rsidP="009813D4"/>
    <w:sectPr w:rsidR="00282F6B" w:rsidSect="009813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27BB1" w14:textId="77777777" w:rsidR="00137189" w:rsidRDefault="00137189" w:rsidP="009813D4">
      <w:pPr>
        <w:spacing w:line="240" w:lineRule="auto"/>
      </w:pPr>
      <w:r>
        <w:separator/>
      </w:r>
    </w:p>
  </w:endnote>
  <w:endnote w:type="continuationSeparator" w:id="0">
    <w:p w14:paraId="13AE72DD" w14:textId="77777777" w:rsidR="00137189" w:rsidRDefault="00137189" w:rsidP="00981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BCD3" w14:textId="77777777" w:rsidR="009813D4" w:rsidRDefault="009813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186D" w14:textId="77777777" w:rsidR="009813D4" w:rsidRDefault="009813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826D" w14:textId="77777777" w:rsidR="009813D4" w:rsidRDefault="009813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A6216" w14:textId="77777777" w:rsidR="00137189" w:rsidRDefault="00137189" w:rsidP="009813D4">
      <w:pPr>
        <w:spacing w:line="240" w:lineRule="auto"/>
      </w:pPr>
      <w:r>
        <w:separator/>
      </w:r>
    </w:p>
  </w:footnote>
  <w:footnote w:type="continuationSeparator" w:id="0">
    <w:p w14:paraId="15840220" w14:textId="77777777" w:rsidR="00137189" w:rsidRDefault="00137189" w:rsidP="009813D4">
      <w:pPr>
        <w:spacing w:line="240" w:lineRule="auto"/>
      </w:pPr>
      <w:r>
        <w:continuationSeparator/>
      </w:r>
    </w:p>
  </w:footnote>
  <w:footnote w:id="1">
    <w:p w14:paraId="011A1D6F" w14:textId="7834AA0F" w:rsidR="00F71509" w:rsidRPr="00F71509" w:rsidRDefault="00F71509">
      <w:pPr>
        <w:pStyle w:val="Voetnoottekst"/>
        <w:rPr>
          <w:rFonts w:asciiTheme="minorHAnsi" w:hAnsiTheme="minorHAnsi" w:cstheme="minorHAnsi"/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F71509">
        <w:rPr>
          <w:rFonts w:asciiTheme="minorHAnsi" w:hAnsiTheme="minorHAnsi" w:cstheme="minorHAnsi"/>
          <w:sz w:val="18"/>
          <w:szCs w:val="18"/>
        </w:rPr>
        <w:t>S.V.P.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1CE95" w14:textId="77777777" w:rsidR="009813D4" w:rsidRDefault="009813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CA3B" w14:textId="200F823D" w:rsidR="009813D4" w:rsidRDefault="009813D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04348E" wp14:editId="5260EF9F">
          <wp:simplePos x="0" y="0"/>
          <wp:positionH relativeFrom="column">
            <wp:posOffset>0</wp:posOffset>
          </wp:positionH>
          <wp:positionV relativeFrom="paragraph">
            <wp:posOffset>136525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4" name="Afbeelding 4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9A1C" w14:textId="77777777" w:rsidR="009813D4" w:rsidRDefault="009813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098328252">
    <w:abstractNumId w:val="1"/>
  </w:num>
  <w:num w:numId="2" w16cid:durableId="201903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D4"/>
    <w:rsid w:val="00137189"/>
    <w:rsid w:val="00282F6B"/>
    <w:rsid w:val="004C0033"/>
    <w:rsid w:val="005734FF"/>
    <w:rsid w:val="00591478"/>
    <w:rsid w:val="009813D4"/>
    <w:rsid w:val="00AA7CD7"/>
    <w:rsid w:val="00B55212"/>
    <w:rsid w:val="00C35B92"/>
    <w:rsid w:val="00F71509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176F"/>
  <w15:chartTrackingRefBased/>
  <w15:docId w15:val="{BA93B300-F1D6-4323-9D27-E57CB282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13D4"/>
    <w:pPr>
      <w:spacing w:after="0" w:line="288" w:lineRule="auto"/>
    </w:pPr>
    <w:rPr>
      <w:rFonts w:ascii="Tahoma" w:eastAsia="Times New Roman" w:hAnsi="Tahoma" w:cs="Times New Roman"/>
      <w:sz w:val="18"/>
      <w:szCs w:val="2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813D4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813D4"/>
    <w:rPr>
      <w:rFonts w:ascii="Tahoma" w:eastAsia="Times New Roman" w:hAnsi="Tahoma" w:cs="Arial"/>
      <w:b/>
      <w:bCs/>
      <w:kern w:val="32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9813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3D4"/>
    <w:rPr>
      <w:rFonts w:ascii="Tahoma" w:eastAsia="Times New Roman" w:hAnsi="Tahoma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813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3D4"/>
    <w:rPr>
      <w:rFonts w:ascii="Tahoma" w:eastAsia="Times New Roman" w:hAnsi="Tahoma" w:cs="Times New Roman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150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1509"/>
    <w:rPr>
      <w:rFonts w:ascii="Tahoma" w:eastAsia="Times New Roman" w:hAnsi="Tahom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1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8B869-D4F5-4860-B66A-BEE70A8E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5</cp:revision>
  <dcterms:created xsi:type="dcterms:W3CDTF">2023-02-09T10:56:00Z</dcterms:created>
  <dcterms:modified xsi:type="dcterms:W3CDTF">2023-03-16T09:23:00Z</dcterms:modified>
</cp:coreProperties>
</file>