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10485" w:type="dxa"/>
        <w:jc w:val="center"/>
        <w:tblCellSpacing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045"/>
        <w:gridCol w:w="2844"/>
      </w:tblGrid>
      <w:tr w:rsidR="004C2528" w:rsidRPr="000C0C2C" w14:paraId="29F07903" w14:textId="77777777" w:rsidTr="005A2368">
        <w:trPr>
          <w:trHeight w:val="590"/>
          <w:tblCellSpacing w:w="11" w:type="dxa"/>
          <w:jc w:val="center"/>
        </w:trPr>
        <w:tc>
          <w:tcPr>
            <w:tcW w:w="563" w:type="dxa"/>
          </w:tcPr>
          <w:p w14:paraId="11C6D11D" w14:textId="77777777" w:rsidR="004C2528" w:rsidRPr="000C0C2C" w:rsidRDefault="004C2528" w:rsidP="005D3BF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</w:rPr>
            </w:pPr>
          </w:p>
          <w:p w14:paraId="1350F0FF" w14:textId="77777777" w:rsidR="004C2528" w:rsidRPr="000C0C2C" w:rsidRDefault="004C2528" w:rsidP="005D3BF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</w:rPr>
            </w:pPr>
          </w:p>
          <w:p w14:paraId="233A279A" w14:textId="77777777" w:rsidR="004C2528" w:rsidRPr="000C0C2C" w:rsidRDefault="004C2528" w:rsidP="005D3BFB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3" w:type="dxa"/>
          </w:tcPr>
          <w:p w14:paraId="090E04EF" w14:textId="77777777" w:rsidR="004C2528" w:rsidRPr="000C0C2C" w:rsidRDefault="004C2528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14:paraId="79DFEAF6" w14:textId="77777777" w:rsidR="004C2528" w:rsidRPr="000C0C2C" w:rsidRDefault="004C2528" w:rsidP="005D3B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</w:rPr>
            </w:pPr>
            <w:r w:rsidRPr="000C0C2C">
              <w:rPr>
                <w:rFonts w:ascii="Times New Roman" w:hAnsi="Times New Roman" w:cs="Times New Roman"/>
                <w:b/>
              </w:rPr>
              <w:t>Documenten</w:t>
            </w:r>
          </w:p>
        </w:tc>
        <w:tc>
          <w:tcPr>
            <w:tcW w:w="2811" w:type="dxa"/>
          </w:tcPr>
          <w:p w14:paraId="1E45CAAB" w14:textId="77777777" w:rsidR="004C2528" w:rsidRPr="000C0C2C" w:rsidRDefault="004C2528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14:paraId="767CB9CA" w14:textId="77777777" w:rsidR="004C2528" w:rsidRPr="000C0C2C" w:rsidRDefault="004C2528" w:rsidP="005D3B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</w:rPr>
            </w:pPr>
            <w:r w:rsidRPr="000C0C2C">
              <w:rPr>
                <w:rFonts w:ascii="Times New Roman" w:hAnsi="Times New Roman" w:cs="Times New Roman"/>
                <w:b/>
              </w:rPr>
              <w:t>Aanwezig</w:t>
            </w:r>
          </w:p>
        </w:tc>
      </w:tr>
      <w:tr w:rsidR="004C2528" w:rsidRPr="000C0C2C" w14:paraId="57EFA376" w14:textId="77777777" w:rsidTr="005A2368">
        <w:trPr>
          <w:trHeight w:val="556"/>
          <w:tblCellSpacing w:w="11" w:type="dxa"/>
          <w:jc w:val="center"/>
        </w:trPr>
        <w:tc>
          <w:tcPr>
            <w:tcW w:w="563" w:type="dxa"/>
          </w:tcPr>
          <w:p w14:paraId="095F4109" w14:textId="77777777" w:rsidR="004C2528" w:rsidRPr="000C0C2C" w:rsidRDefault="004C2528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14:paraId="264E9AB0" w14:textId="77777777" w:rsidR="004C2528" w:rsidRPr="000C0C2C" w:rsidRDefault="00F13DAE" w:rsidP="00F13DAE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 xml:space="preserve">  </w:t>
            </w:r>
            <w:r w:rsidR="004C2528" w:rsidRPr="000C0C2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23" w:type="dxa"/>
          </w:tcPr>
          <w:p w14:paraId="0A0FD59A" w14:textId="77777777" w:rsidR="005A2368" w:rsidRPr="000C0C2C" w:rsidRDefault="005A2368" w:rsidP="00F13DAE">
            <w:pPr>
              <w:pStyle w:val="TableParagraph"/>
              <w:spacing w:before="1"/>
              <w:ind w:left="107" w:right="847"/>
              <w:rPr>
                <w:rFonts w:ascii="Times New Roman" w:hAnsi="Times New Roman" w:cs="Times New Roman"/>
              </w:rPr>
            </w:pPr>
          </w:p>
          <w:p w14:paraId="3091100E" w14:textId="7EAE407A" w:rsidR="00F13DAE" w:rsidRPr="000C0C2C" w:rsidRDefault="00F13DAE" w:rsidP="00F13DAE">
            <w:pPr>
              <w:pStyle w:val="TableParagraph"/>
              <w:spacing w:before="1"/>
              <w:ind w:left="107" w:right="847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>Uniform Europees Aanbestedingsdocument (UEA)</w:t>
            </w:r>
            <w:r w:rsidR="005A2368" w:rsidRPr="000C0C2C">
              <w:rPr>
                <w:rFonts w:ascii="Times New Roman" w:hAnsi="Times New Roman" w:cs="Times New Roman"/>
              </w:rPr>
              <w:t xml:space="preserve">, via </w:t>
            </w:r>
            <w:proofErr w:type="spellStart"/>
            <w:r w:rsidR="005A2368" w:rsidRPr="000C0C2C">
              <w:rPr>
                <w:rFonts w:ascii="Times New Roman" w:hAnsi="Times New Roman" w:cs="Times New Roman"/>
              </w:rPr>
              <w:t>TenderNed</w:t>
            </w:r>
            <w:proofErr w:type="spellEnd"/>
          </w:p>
          <w:p w14:paraId="4821B2D1" w14:textId="77777777" w:rsidR="00DD38FD" w:rsidRPr="000C0C2C" w:rsidRDefault="00DD38FD" w:rsidP="00DD38F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vAlign w:val="center"/>
          </w:tcPr>
          <w:p w14:paraId="4FD5CB93" w14:textId="40FFA186" w:rsidR="004229C2" w:rsidRPr="000C0C2C" w:rsidRDefault="005A2368" w:rsidP="00F13DAE">
            <w:pPr>
              <w:pStyle w:val="TableParagraph"/>
              <w:ind w:right="294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 xml:space="preserve">  </w:t>
            </w:r>
            <w:r w:rsidR="00F13DAE" w:rsidRPr="000C0C2C">
              <w:rPr>
                <w:rFonts w:ascii="Times New Roman" w:hAnsi="Times New Roman" w:cs="Times New Roman"/>
                <w:b/>
              </w:rPr>
              <w:t xml:space="preserve">Bij </w:t>
            </w:r>
            <w:r w:rsidRPr="000C0C2C">
              <w:rPr>
                <w:rFonts w:ascii="Times New Roman" w:hAnsi="Times New Roman" w:cs="Times New Roman"/>
                <w:b/>
              </w:rPr>
              <w:t>Aanmelding</w:t>
            </w:r>
          </w:p>
        </w:tc>
      </w:tr>
      <w:tr w:rsidR="004229C2" w:rsidRPr="000C0C2C" w14:paraId="11321362" w14:textId="77777777" w:rsidTr="005A2368">
        <w:trPr>
          <w:trHeight w:val="556"/>
          <w:tblCellSpacing w:w="11" w:type="dxa"/>
          <w:jc w:val="center"/>
        </w:trPr>
        <w:tc>
          <w:tcPr>
            <w:tcW w:w="563" w:type="dxa"/>
          </w:tcPr>
          <w:p w14:paraId="4A100337" w14:textId="77777777" w:rsidR="005A2368" w:rsidRPr="000C0C2C" w:rsidRDefault="004229C2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 xml:space="preserve"> </w:t>
            </w:r>
          </w:p>
          <w:p w14:paraId="1F5ED6A3" w14:textId="75C59E0B" w:rsidR="004229C2" w:rsidRPr="000C0C2C" w:rsidRDefault="005A2368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 xml:space="preserve">  </w:t>
            </w:r>
            <w:r w:rsidR="004229C2" w:rsidRPr="000C0C2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23" w:type="dxa"/>
          </w:tcPr>
          <w:p w14:paraId="3BCF758C" w14:textId="77777777" w:rsidR="005A2368" w:rsidRPr="000C0C2C" w:rsidRDefault="005A2368" w:rsidP="00F13DAE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</w:p>
          <w:p w14:paraId="4BF74588" w14:textId="2DED3E4A" w:rsidR="004229C2" w:rsidRPr="000C0C2C" w:rsidRDefault="005A2368" w:rsidP="005A236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 xml:space="preserve">Opgave </w:t>
            </w:r>
            <w:r w:rsidR="00F13DAE" w:rsidRPr="000C0C2C">
              <w:rPr>
                <w:rFonts w:ascii="Times New Roman" w:hAnsi="Times New Roman" w:cs="Times New Roman"/>
              </w:rPr>
              <w:t xml:space="preserve">Referentieprojecten, Bijlage </w:t>
            </w:r>
            <w:r w:rsidRPr="000C0C2C">
              <w:rPr>
                <w:rFonts w:ascii="Times New Roman" w:hAnsi="Times New Roman" w:cs="Times New Roman"/>
              </w:rPr>
              <w:t>1</w:t>
            </w:r>
            <w:r w:rsidR="00F13DAE" w:rsidRPr="000C0C2C">
              <w:rPr>
                <w:rFonts w:ascii="Times New Roman" w:hAnsi="Times New Roman" w:cs="Times New Roman"/>
              </w:rPr>
              <w:t xml:space="preserve"> van </w:t>
            </w:r>
            <w:r w:rsidRPr="000C0C2C">
              <w:rPr>
                <w:rFonts w:ascii="Times New Roman" w:hAnsi="Times New Roman" w:cs="Times New Roman"/>
              </w:rPr>
              <w:t>de Selectieleidraad</w:t>
            </w:r>
          </w:p>
        </w:tc>
        <w:tc>
          <w:tcPr>
            <w:tcW w:w="2811" w:type="dxa"/>
            <w:vAlign w:val="center"/>
          </w:tcPr>
          <w:p w14:paraId="6833402E" w14:textId="5178AA4F" w:rsidR="004229C2" w:rsidRPr="000C0C2C" w:rsidRDefault="00F13DAE" w:rsidP="00F13DAE">
            <w:pPr>
              <w:pStyle w:val="TableParagraph"/>
              <w:ind w:right="294"/>
              <w:rPr>
                <w:rFonts w:ascii="Times New Roman" w:hAnsi="Times New Roman" w:cs="Times New Roman"/>
                <w:b/>
                <w:bCs/>
              </w:rPr>
            </w:pPr>
            <w:r w:rsidRPr="000C0C2C">
              <w:rPr>
                <w:rFonts w:ascii="Times New Roman" w:hAnsi="Times New Roman" w:cs="Times New Roman"/>
              </w:rPr>
              <w:t xml:space="preserve">  </w:t>
            </w:r>
            <w:r w:rsidR="005A2368" w:rsidRPr="000C0C2C">
              <w:rPr>
                <w:rFonts w:ascii="Times New Roman" w:hAnsi="Times New Roman" w:cs="Times New Roman"/>
                <w:b/>
                <w:bCs/>
              </w:rPr>
              <w:t>Bij Aanmelding</w:t>
            </w:r>
            <w:r w:rsidR="005A2368" w:rsidRPr="000C0C2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0723A" w:rsidRPr="000C0C2C" w14:paraId="6F76D187" w14:textId="77777777" w:rsidTr="005A2368">
        <w:trPr>
          <w:trHeight w:val="556"/>
          <w:tblCellSpacing w:w="11" w:type="dxa"/>
          <w:jc w:val="center"/>
        </w:trPr>
        <w:tc>
          <w:tcPr>
            <w:tcW w:w="563" w:type="dxa"/>
          </w:tcPr>
          <w:p w14:paraId="3884ECE4" w14:textId="77777777" w:rsidR="005A2368" w:rsidRPr="000C0C2C" w:rsidRDefault="00F0723A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 xml:space="preserve">  </w:t>
            </w:r>
          </w:p>
          <w:p w14:paraId="491E54F1" w14:textId="7A596CD6" w:rsidR="00F0723A" w:rsidRPr="000C0C2C" w:rsidRDefault="005A2368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 xml:space="preserve">  </w:t>
            </w:r>
            <w:r w:rsidR="00F0723A" w:rsidRPr="000C0C2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23" w:type="dxa"/>
          </w:tcPr>
          <w:p w14:paraId="0DA2A3D4" w14:textId="77777777" w:rsidR="005A2368" w:rsidRPr="000C0C2C" w:rsidRDefault="005A2368" w:rsidP="00F13DAE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</w:rPr>
            </w:pPr>
          </w:p>
          <w:p w14:paraId="2BAD8030" w14:textId="5E80C8C2" w:rsidR="00F13DAE" w:rsidRPr="000C0C2C" w:rsidRDefault="005A2368" w:rsidP="00F13DAE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</w:rPr>
              <w:t>Aanmeldingsformulier Gegadigde</w:t>
            </w:r>
            <w:r w:rsidR="00F13DAE" w:rsidRPr="000C0C2C">
              <w:rPr>
                <w:rFonts w:ascii="Times New Roman" w:hAnsi="Times New Roman" w:cs="Times New Roman"/>
              </w:rPr>
              <w:t xml:space="preserve">, Bijlage </w:t>
            </w:r>
            <w:r w:rsidRPr="000C0C2C">
              <w:rPr>
                <w:rFonts w:ascii="Times New Roman" w:hAnsi="Times New Roman" w:cs="Times New Roman"/>
              </w:rPr>
              <w:t>6</w:t>
            </w:r>
            <w:r w:rsidR="00F13DAE" w:rsidRPr="000C0C2C">
              <w:rPr>
                <w:rFonts w:ascii="Times New Roman" w:hAnsi="Times New Roman" w:cs="Times New Roman"/>
              </w:rPr>
              <w:t xml:space="preserve"> van </w:t>
            </w:r>
            <w:r w:rsidRPr="000C0C2C">
              <w:rPr>
                <w:rFonts w:ascii="Times New Roman" w:hAnsi="Times New Roman" w:cs="Times New Roman"/>
              </w:rPr>
              <w:t>de Selectieleidraad</w:t>
            </w:r>
          </w:p>
          <w:p w14:paraId="3A1B74B9" w14:textId="77777777" w:rsidR="00F0723A" w:rsidRPr="000C0C2C" w:rsidRDefault="00F0723A" w:rsidP="005D3BFB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vAlign w:val="center"/>
          </w:tcPr>
          <w:p w14:paraId="4A59BB64" w14:textId="47560AE3" w:rsidR="00F0723A" w:rsidRPr="000C0C2C" w:rsidRDefault="000A56AC" w:rsidP="000A56AC">
            <w:pPr>
              <w:pStyle w:val="TableParagraph"/>
              <w:ind w:right="294"/>
              <w:rPr>
                <w:rFonts w:ascii="Times New Roman" w:hAnsi="Times New Roman" w:cs="Times New Roman"/>
              </w:rPr>
            </w:pPr>
            <w:r w:rsidRPr="000C0C2C">
              <w:rPr>
                <w:rFonts w:ascii="Times New Roman" w:hAnsi="Times New Roman" w:cs="Times New Roman"/>
                <w:b/>
              </w:rPr>
              <w:t xml:space="preserve">  </w:t>
            </w:r>
            <w:r w:rsidR="005A2368" w:rsidRPr="000C0C2C">
              <w:rPr>
                <w:rFonts w:ascii="Times New Roman" w:hAnsi="Times New Roman" w:cs="Times New Roman"/>
                <w:b/>
              </w:rPr>
              <w:t xml:space="preserve">Bij Aanmelding </w:t>
            </w:r>
          </w:p>
        </w:tc>
      </w:tr>
      <w:tr w:rsidR="004C2528" w:rsidRPr="000C0C2C" w14:paraId="44E58131" w14:textId="77777777" w:rsidTr="005A2368">
        <w:trPr>
          <w:trHeight w:val="486"/>
          <w:tblCellSpacing w:w="11" w:type="dxa"/>
          <w:jc w:val="center"/>
        </w:trPr>
        <w:tc>
          <w:tcPr>
            <w:tcW w:w="563" w:type="dxa"/>
          </w:tcPr>
          <w:p w14:paraId="35CDC00B" w14:textId="77777777" w:rsidR="004C2528" w:rsidRPr="000C0C2C" w:rsidRDefault="004C2528" w:rsidP="005D3BFB">
            <w:pPr>
              <w:pStyle w:val="TableParagraph"/>
              <w:spacing w:before="157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7023" w:type="dxa"/>
          </w:tcPr>
          <w:p w14:paraId="314D3978" w14:textId="77777777" w:rsidR="00DD38FD" w:rsidRPr="000C0C2C" w:rsidRDefault="00DD38FD" w:rsidP="005D3BFB">
            <w:pPr>
              <w:pStyle w:val="TableParagraph"/>
              <w:spacing w:before="157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14:paraId="7AA27167" w14:textId="77777777" w:rsidR="004C2528" w:rsidRPr="000C0C2C" w:rsidRDefault="004C2528" w:rsidP="005D3BFB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</w:tbl>
    <w:p w14:paraId="339A098C" w14:textId="77777777" w:rsidR="006F2DD2" w:rsidRPr="000C0C2C" w:rsidRDefault="006F2DD2">
      <w:pPr>
        <w:rPr>
          <w:rFonts w:ascii="Times New Roman" w:hAnsi="Times New Roman" w:cs="Times New Roman"/>
        </w:rPr>
      </w:pPr>
    </w:p>
    <w:sectPr w:rsidR="006F2DD2" w:rsidRPr="000C0C2C" w:rsidSect="00E122C6">
      <w:headerReference w:type="default" r:id="rId6"/>
      <w:pgSz w:w="12240" w:h="15840"/>
      <w:pgMar w:top="1440" w:right="160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D77A8" w14:textId="77777777" w:rsidR="00A84FB7" w:rsidRDefault="00A84FB7" w:rsidP="004C2528">
      <w:r>
        <w:separator/>
      </w:r>
    </w:p>
  </w:endnote>
  <w:endnote w:type="continuationSeparator" w:id="0">
    <w:p w14:paraId="40100532" w14:textId="77777777" w:rsidR="00A84FB7" w:rsidRDefault="00A84FB7" w:rsidP="004C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DA3B" w14:textId="77777777" w:rsidR="00A84FB7" w:rsidRDefault="00A84FB7" w:rsidP="004C2528">
      <w:r>
        <w:separator/>
      </w:r>
    </w:p>
  </w:footnote>
  <w:footnote w:type="continuationSeparator" w:id="0">
    <w:p w14:paraId="77E7E014" w14:textId="77777777" w:rsidR="00A84FB7" w:rsidRDefault="00A84FB7" w:rsidP="004C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7895" w14:textId="3ECDC38D" w:rsidR="004C2528" w:rsidRPr="004C2528" w:rsidRDefault="004C2528" w:rsidP="005A2368">
    <w:pPr>
      <w:tabs>
        <w:tab w:val="left" w:pos="1687"/>
      </w:tabs>
      <w:spacing w:before="1"/>
      <w:rPr>
        <w:rFonts w:ascii="Cambria" w:hAnsi="Cambria"/>
        <w:b/>
        <w:sz w:val="28"/>
        <w:szCs w:val="28"/>
      </w:rPr>
    </w:pPr>
    <w:r w:rsidRPr="004C2528">
      <w:rPr>
        <w:rFonts w:ascii="Cambria" w:hAnsi="Cambria"/>
        <w:b/>
        <w:sz w:val="28"/>
        <w:szCs w:val="28"/>
      </w:rPr>
      <w:t>Bijlage</w:t>
    </w:r>
    <w:r w:rsidRPr="004C2528">
      <w:rPr>
        <w:rFonts w:ascii="Cambria" w:hAnsi="Cambria"/>
        <w:b/>
        <w:spacing w:val="-4"/>
        <w:sz w:val="28"/>
        <w:szCs w:val="28"/>
      </w:rPr>
      <w:t xml:space="preserve"> </w:t>
    </w:r>
    <w:r w:rsidR="005A2368">
      <w:rPr>
        <w:rFonts w:ascii="Cambria" w:hAnsi="Cambria"/>
        <w:b/>
        <w:sz w:val="28"/>
        <w:szCs w:val="28"/>
      </w:rPr>
      <w:t>7</w:t>
    </w:r>
    <w:r w:rsidRPr="004C2528">
      <w:rPr>
        <w:rFonts w:ascii="Cambria" w:hAnsi="Cambria"/>
        <w:b/>
        <w:sz w:val="28"/>
        <w:szCs w:val="28"/>
      </w:rPr>
      <w:tab/>
    </w:r>
    <w:r w:rsidR="00E122C6">
      <w:rPr>
        <w:rFonts w:ascii="Cambria" w:hAnsi="Cambria"/>
        <w:b/>
        <w:sz w:val="28"/>
        <w:szCs w:val="28"/>
      </w:rPr>
      <w:t xml:space="preserve">        </w:t>
    </w:r>
    <w:r w:rsidRPr="004C2528">
      <w:rPr>
        <w:rFonts w:ascii="Cambria" w:hAnsi="Cambria"/>
        <w:b/>
        <w:sz w:val="28"/>
        <w:szCs w:val="28"/>
      </w:rPr>
      <w:t xml:space="preserve">Checklist voor </w:t>
    </w:r>
    <w:r w:rsidR="005A2368">
      <w:rPr>
        <w:rFonts w:ascii="Cambria" w:hAnsi="Cambria"/>
        <w:b/>
        <w:sz w:val="28"/>
        <w:szCs w:val="28"/>
      </w:rPr>
      <w:t>Gegadigde</w:t>
    </w:r>
  </w:p>
  <w:p w14:paraId="37DA9FC1" w14:textId="77777777" w:rsidR="004C2528" w:rsidRDefault="004C252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28"/>
    <w:rsid w:val="000A56AC"/>
    <w:rsid w:val="000C0C2C"/>
    <w:rsid w:val="0021536B"/>
    <w:rsid w:val="003422C5"/>
    <w:rsid w:val="004229C2"/>
    <w:rsid w:val="004C2528"/>
    <w:rsid w:val="005A2368"/>
    <w:rsid w:val="005A3E95"/>
    <w:rsid w:val="006F2DD2"/>
    <w:rsid w:val="008B2A95"/>
    <w:rsid w:val="00A0652F"/>
    <w:rsid w:val="00A84FB7"/>
    <w:rsid w:val="00B24813"/>
    <w:rsid w:val="00DD38FD"/>
    <w:rsid w:val="00E122C6"/>
    <w:rsid w:val="00E27380"/>
    <w:rsid w:val="00F0723A"/>
    <w:rsid w:val="00F10255"/>
    <w:rsid w:val="00F1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A7FC"/>
  <w15:chartTrackingRefBased/>
  <w15:docId w15:val="{D69A9C16-3454-4456-B035-D873610C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C25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l-NL"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C252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C2528"/>
  </w:style>
  <w:style w:type="paragraph" w:styleId="Koptekst">
    <w:name w:val="header"/>
    <w:basedOn w:val="Standaard"/>
    <w:link w:val="KoptekstChar"/>
    <w:uiPriority w:val="99"/>
    <w:unhideWhenUsed/>
    <w:rsid w:val="004C252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2528"/>
    <w:rPr>
      <w:rFonts w:ascii="Calibri" w:eastAsia="Calibri" w:hAnsi="Calibri" w:cs="Calibri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4C252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2528"/>
    <w:rPr>
      <w:rFonts w:ascii="Calibri" w:eastAsia="Calibri" w:hAnsi="Calibri" w:cs="Calibri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KNAW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Hoogendonk</dc:creator>
  <cp:keywords/>
  <dc:description/>
  <cp:lastModifiedBy>Laura Hoogendonk</cp:lastModifiedBy>
  <cp:revision>2</cp:revision>
  <dcterms:created xsi:type="dcterms:W3CDTF">2022-05-04T08:59:00Z</dcterms:created>
  <dcterms:modified xsi:type="dcterms:W3CDTF">2022-05-04T08:59:00Z</dcterms:modified>
</cp:coreProperties>
</file>