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EE47C" w14:textId="77777777" w:rsidR="00846534" w:rsidRPr="00AB0009" w:rsidRDefault="00846534" w:rsidP="00846534">
      <w:pPr>
        <w:pStyle w:val="BestekKop1"/>
      </w:pPr>
      <w:bookmarkStart w:id="0" w:name="_Toc134794014"/>
      <w:bookmarkStart w:id="1" w:name="_Toc448087066"/>
      <w:r w:rsidRPr="00AB0009">
        <w:t>Bijlage</w:t>
      </w:r>
      <w:r>
        <w:t xml:space="preserve"> 3</w:t>
      </w:r>
      <w:r w:rsidRPr="00AB0009">
        <w:t xml:space="preserve"> Format Kerncompetenties</w:t>
      </w:r>
      <w:bookmarkEnd w:id="0"/>
      <w:r w:rsidRPr="00AB0009">
        <w:t xml:space="preserve"> </w:t>
      </w:r>
      <w:bookmarkEnd w:id="1"/>
    </w:p>
    <w:p w14:paraId="15A0480F" w14:textId="77777777" w:rsidR="00846534" w:rsidRPr="00AB0009" w:rsidRDefault="00846534" w:rsidP="00846534">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31623290" w14:textId="77777777" w:rsidR="00846534" w:rsidRPr="001D16FA" w:rsidRDefault="00846534" w:rsidP="00846534">
      <w:pPr>
        <w:suppressAutoHyphens/>
        <w:overflowPunct w:val="0"/>
        <w:autoSpaceDE w:val="0"/>
        <w:spacing w:line="276" w:lineRule="auto"/>
        <w:textAlignment w:val="baseline"/>
        <w:rPr>
          <w:rFonts w:ascii="Corbel" w:hAnsi="Corbel"/>
          <w:szCs w:val="18"/>
        </w:rPr>
      </w:pPr>
      <w:r w:rsidRPr="001D16FA">
        <w:rPr>
          <w:rFonts w:ascii="Corbel" w:hAnsi="Corbel"/>
          <w:szCs w:val="18"/>
        </w:rPr>
        <w:t>Beheer Vakliteratuur</w:t>
      </w:r>
    </w:p>
    <w:p w14:paraId="1F3A8007" w14:textId="77777777" w:rsidR="00846534" w:rsidRPr="001D16FA" w:rsidRDefault="00846534" w:rsidP="00846534">
      <w:pPr>
        <w:suppressAutoHyphens/>
        <w:overflowPunct w:val="0"/>
        <w:autoSpaceDE w:val="0"/>
        <w:spacing w:line="276" w:lineRule="auto"/>
        <w:textAlignment w:val="baseline"/>
        <w:rPr>
          <w:rFonts w:ascii="Corbel" w:hAnsi="Corbel"/>
          <w:szCs w:val="18"/>
        </w:rPr>
      </w:pPr>
      <w:r w:rsidRPr="001D16FA">
        <w:rPr>
          <w:rFonts w:ascii="Corbel" w:hAnsi="Corbel"/>
          <w:szCs w:val="18"/>
        </w:rPr>
        <w:t>kenmerk 2027596</w:t>
      </w:r>
    </w:p>
    <w:p w14:paraId="224E4B7C" w14:textId="77777777" w:rsidR="00846534" w:rsidRPr="00AB0009" w:rsidRDefault="00846534" w:rsidP="00846534">
      <w:pPr>
        <w:suppressAutoHyphens/>
        <w:overflowPunct w:val="0"/>
        <w:autoSpaceDE w:val="0"/>
        <w:spacing w:line="276" w:lineRule="auto"/>
        <w:textAlignment w:val="baseline"/>
        <w:rPr>
          <w:rFonts w:ascii="Corbel" w:hAnsi="Corbel"/>
          <w:szCs w:val="18"/>
        </w:rPr>
      </w:pPr>
      <w:r w:rsidRPr="001D16FA">
        <w:rPr>
          <w:rFonts w:ascii="Corbel" w:hAnsi="Corbel"/>
          <w:szCs w:val="18"/>
        </w:rPr>
        <w:t>Provincie Noord-Holland</w:t>
      </w:r>
    </w:p>
    <w:p w14:paraId="30B29DB4" w14:textId="77777777" w:rsidR="00846534" w:rsidRPr="00AB0009" w:rsidRDefault="00846534" w:rsidP="00846534">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46534" w:rsidRPr="00AB0009" w14:paraId="1C7352B9" w14:textId="77777777" w:rsidTr="00BB47D4">
        <w:trPr>
          <w:trHeight w:val="126"/>
          <w:jc w:val="center"/>
        </w:trPr>
        <w:tc>
          <w:tcPr>
            <w:tcW w:w="8519" w:type="dxa"/>
            <w:gridSpan w:val="2"/>
            <w:shd w:val="clear" w:color="auto" w:fill="000000" w:themeFill="text1"/>
          </w:tcPr>
          <w:p w14:paraId="4F58CB12" w14:textId="54967FD1" w:rsidR="00846534" w:rsidRPr="00846534" w:rsidRDefault="00846534" w:rsidP="00BB47D4">
            <w:pPr>
              <w:pStyle w:val="Voetnoottekst"/>
              <w:spacing w:line="276" w:lineRule="auto"/>
              <w:rPr>
                <w:rFonts w:ascii="Corbel" w:hAnsi="Corbel"/>
                <w:b/>
                <w:color w:val="FFFFFF" w:themeColor="background1"/>
                <w:sz w:val="18"/>
                <w:szCs w:val="18"/>
              </w:rPr>
            </w:pPr>
            <w:r w:rsidRPr="00846534">
              <w:rPr>
                <w:rFonts w:ascii="Corbel" w:hAnsi="Corbel"/>
                <w:b/>
                <w:sz w:val="18"/>
                <w:szCs w:val="18"/>
              </w:rPr>
              <w:t xml:space="preserve">Kerncompetentie 1: </w:t>
            </w:r>
            <w:r w:rsidRPr="00846534">
              <w:rPr>
                <w:rFonts w:ascii="Corbel" w:hAnsi="Corbel"/>
                <w:b/>
                <w:i/>
                <w:sz w:val="18"/>
                <w:szCs w:val="18"/>
              </w:rPr>
              <w:t>uitvoeren van abonnementenbeheer en -levering</w:t>
            </w:r>
          </w:p>
        </w:tc>
      </w:tr>
      <w:tr w:rsidR="00846534" w:rsidRPr="00AB0009" w14:paraId="7BFB520C" w14:textId="77777777" w:rsidTr="00BB47D4">
        <w:trPr>
          <w:jc w:val="center"/>
        </w:trPr>
        <w:tc>
          <w:tcPr>
            <w:tcW w:w="4970" w:type="dxa"/>
            <w:shd w:val="clear" w:color="auto" w:fill="auto"/>
          </w:tcPr>
          <w:p w14:paraId="0F394D3D"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454E25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77B305D"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r w:rsidR="00846534" w:rsidRPr="00AB0009" w14:paraId="6172DC7C" w14:textId="77777777" w:rsidTr="00BB47D4">
        <w:trPr>
          <w:jc w:val="center"/>
        </w:trPr>
        <w:tc>
          <w:tcPr>
            <w:tcW w:w="4970" w:type="dxa"/>
            <w:shd w:val="clear" w:color="auto" w:fill="auto"/>
          </w:tcPr>
          <w:p w14:paraId="738796A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33AAC3DB"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9287DE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tc>
      </w:tr>
      <w:tr w:rsidR="00846534" w:rsidRPr="00AB0009" w14:paraId="58DB9AF0" w14:textId="77777777" w:rsidTr="00BB47D4">
        <w:trPr>
          <w:trHeight w:val="675"/>
          <w:jc w:val="center"/>
        </w:trPr>
        <w:tc>
          <w:tcPr>
            <w:tcW w:w="4970" w:type="dxa"/>
            <w:shd w:val="clear" w:color="auto" w:fill="auto"/>
          </w:tcPr>
          <w:p w14:paraId="0E816B86"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606AB6E"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8EB53D6"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16FBE70D"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tc>
      </w:tr>
      <w:tr w:rsidR="00846534" w:rsidRPr="00AB0009" w14:paraId="68919C2C" w14:textId="77777777" w:rsidTr="00BB47D4">
        <w:trPr>
          <w:jc w:val="center"/>
        </w:trPr>
        <w:tc>
          <w:tcPr>
            <w:tcW w:w="4970" w:type="dxa"/>
            <w:shd w:val="clear" w:color="auto" w:fill="auto"/>
          </w:tcPr>
          <w:p w14:paraId="7BD3D26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83AFAB5"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9B0A408"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r w:rsidR="00846534" w:rsidRPr="00AB0009" w14:paraId="61F2121F" w14:textId="77777777" w:rsidTr="00BB47D4">
        <w:trPr>
          <w:jc w:val="center"/>
        </w:trPr>
        <w:tc>
          <w:tcPr>
            <w:tcW w:w="4970" w:type="dxa"/>
            <w:shd w:val="clear" w:color="auto" w:fill="auto"/>
          </w:tcPr>
          <w:p w14:paraId="352138F3"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56928A8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ED87AF6"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r w:rsidR="00846534" w:rsidRPr="00AB0009" w14:paraId="468642E1" w14:textId="77777777" w:rsidTr="00BB47D4">
        <w:trPr>
          <w:jc w:val="center"/>
        </w:trPr>
        <w:tc>
          <w:tcPr>
            <w:tcW w:w="4970" w:type="dxa"/>
            <w:shd w:val="clear" w:color="auto" w:fill="auto"/>
          </w:tcPr>
          <w:p w14:paraId="1EAE188A"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7F0217B"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24119C3"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r w:rsidR="00846534" w:rsidRPr="00AB0009" w14:paraId="2EDECA61" w14:textId="77777777" w:rsidTr="00BB47D4">
        <w:trPr>
          <w:jc w:val="center"/>
        </w:trPr>
        <w:tc>
          <w:tcPr>
            <w:tcW w:w="4970" w:type="dxa"/>
            <w:shd w:val="clear" w:color="auto" w:fill="auto"/>
          </w:tcPr>
          <w:p w14:paraId="27C0811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1F25108C"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6BF87F6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373BB91B"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093906DF"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6BC9461E"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393D414"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93BBB6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0390A0AE"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5E70F346"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2E31A9E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424F1AB1"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6FBFDF1A"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tc>
      </w:tr>
      <w:tr w:rsidR="00846534" w:rsidRPr="00AB0009" w14:paraId="5395EEBB" w14:textId="77777777" w:rsidTr="00BB47D4">
        <w:trPr>
          <w:jc w:val="center"/>
        </w:trPr>
        <w:tc>
          <w:tcPr>
            <w:tcW w:w="4970" w:type="dxa"/>
            <w:shd w:val="clear" w:color="auto" w:fill="auto"/>
          </w:tcPr>
          <w:p w14:paraId="3406AE4D" w14:textId="77777777" w:rsidR="00846534" w:rsidRPr="00AB0009" w:rsidRDefault="00846534" w:rsidP="00BB47D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F598940" w14:textId="77777777" w:rsidR="00846534" w:rsidRPr="00AB0009" w:rsidRDefault="00846534" w:rsidP="00BB47D4">
            <w:pPr>
              <w:spacing w:line="276" w:lineRule="auto"/>
              <w:rPr>
                <w:rFonts w:ascii="Corbel" w:hAnsi="Corbel"/>
                <w:szCs w:val="18"/>
              </w:rPr>
            </w:pPr>
          </w:p>
          <w:p w14:paraId="28F34ED1"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923776D"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00A95FBA"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CCA0ED9"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6EA8A87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57530E54" w14:textId="77777777" w:rsidR="00846534" w:rsidRPr="00AB0009" w:rsidRDefault="00846534" w:rsidP="00BB47D4">
            <w:pPr>
              <w:spacing w:line="276" w:lineRule="auto"/>
              <w:rPr>
                <w:rFonts w:ascii="Corbel" w:hAnsi="Corbel"/>
                <w:szCs w:val="18"/>
              </w:rPr>
            </w:pPr>
          </w:p>
          <w:p w14:paraId="2859A288"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11BCF21B"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18A0C03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69FABF9E"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46534" w:rsidRPr="00AB0009" w14:paraId="717C5135" w14:textId="77777777" w:rsidTr="00BB47D4">
        <w:trPr>
          <w:trHeight w:val="212"/>
          <w:jc w:val="center"/>
        </w:trPr>
        <w:tc>
          <w:tcPr>
            <w:tcW w:w="8519" w:type="dxa"/>
            <w:gridSpan w:val="2"/>
            <w:shd w:val="clear" w:color="auto" w:fill="auto"/>
          </w:tcPr>
          <w:p w14:paraId="39F47013" w14:textId="77777777" w:rsidR="00846534" w:rsidRPr="00AB0009" w:rsidRDefault="00846534" w:rsidP="00BB47D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846534" w:rsidRPr="00AB0009" w14:paraId="39CE6A7F" w14:textId="77777777" w:rsidTr="00BB47D4">
        <w:trPr>
          <w:trHeight w:val="171"/>
          <w:jc w:val="center"/>
        </w:trPr>
        <w:tc>
          <w:tcPr>
            <w:tcW w:w="4970" w:type="dxa"/>
            <w:shd w:val="clear" w:color="auto" w:fill="auto"/>
          </w:tcPr>
          <w:p w14:paraId="494442F5" w14:textId="77777777" w:rsidR="00846534" w:rsidRPr="00AB0009" w:rsidRDefault="00846534" w:rsidP="00BB47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AC98FA3" w14:textId="77777777" w:rsidR="00846534" w:rsidRPr="00AB0009" w:rsidRDefault="00846534" w:rsidP="00BB47D4">
            <w:pPr>
              <w:pStyle w:val="Lijstalinea1"/>
              <w:spacing w:line="276" w:lineRule="auto"/>
              <w:ind w:left="0"/>
              <w:rPr>
                <w:rFonts w:ascii="Corbel" w:hAnsi="Corbel"/>
                <w:sz w:val="18"/>
                <w:szCs w:val="18"/>
                <w:lang w:val="nl-NL"/>
              </w:rPr>
            </w:pPr>
          </w:p>
          <w:p w14:paraId="019849DE" w14:textId="77777777" w:rsidR="00846534" w:rsidRPr="00AB0009" w:rsidRDefault="00846534" w:rsidP="00BB47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4A568178" w14:textId="77777777" w:rsidR="00846534" w:rsidRPr="00AB0009" w:rsidRDefault="00846534" w:rsidP="00BB47D4">
            <w:pPr>
              <w:pStyle w:val="Lijstalinea1"/>
              <w:spacing w:line="276" w:lineRule="auto"/>
              <w:ind w:left="0"/>
              <w:rPr>
                <w:rFonts w:ascii="Corbel" w:hAnsi="Corbel"/>
                <w:sz w:val="18"/>
                <w:szCs w:val="18"/>
                <w:lang w:val="nl-NL"/>
              </w:rPr>
            </w:pPr>
          </w:p>
        </w:tc>
        <w:tc>
          <w:tcPr>
            <w:tcW w:w="3549" w:type="dxa"/>
            <w:shd w:val="clear" w:color="auto" w:fill="auto"/>
          </w:tcPr>
          <w:p w14:paraId="73B1BECB"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4F17420"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3E00A533"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bl>
    <w:p w14:paraId="43C72481" w14:textId="057DFABA" w:rsidR="00C3570C" w:rsidRDefault="00C3570C" w:rsidP="00846534"/>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46534" w:rsidRPr="00AB0009" w14:paraId="08DCD1FA" w14:textId="77777777" w:rsidTr="00BB47D4">
        <w:trPr>
          <w:trHeight w:val="126"/>
          <w:jc w:val="center"/>
        </w:trPr>
        <w:tc>
          <w:tcPr>
            <w:tcW w:w="8519" w:type="dxa"/>
            <w:gridSpan w:val="2"/>
            <w:shd w:val="clear" w:color="auto" w:fill="000000" w:themeFill="text1"/>
          </w:tcPr>
          <w:p w14:paraId="535BEE96" w14:textId="1C19B5A9" w:rsidR="00846534" w:rsidRPr="00AB0009" w:rsidRDefault="00846534" w:rsidP="00BB47D4">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2</w:t>
            </w:r>
            <w:r w:rsidRPr="00AB0009">
              <w:rPr>
                <w:rFonts w:ascii="Corbel" w:hAnsi="Corbel"/>
                <w:b/>
                <w:sz w:val="18"/>
                <w:szCs w:val="18"/>
              </w:rPr>
              <w:t>:</w:t>
            </w:r>
            <w:r w:rsidRPr="00AB0009">
              <w:rPr>
                <w:rFonts w:ascii="Corbel" w:hAnsi="Corbel"/>
                <w:sz w:val="18"/>
                <w:szCs w:val="18"/>
              </w:rPr>
              <w:t xml:space="preserve"> </w:t>
            </w:r>
            <w:r w:rsidRPr="00846534">
              <w:rPr>
                <w:rFonts w:ascii="Corbel" w:hAnsi="Corbel"/>
                <w:b/>
                <w:bCs/>
                <w:i/>
                <w:sz w:val="18"/>
                <w:szCs w:val="18"/>
              </w:rPr>
              <w:t>fysieke levering</w:t>
            </w:r>
          </w:p>
        </w:tc>
      </w:tr>
      <w:tr w:rsidR="00846534" w:rsidRPr="00AB0009" w14:paraId="433380BB" w14:textId="77777777" w:rsidTr="00BB47D4">
        <w:trPr>
          <w:jc w:val="center"/>
        </w:trPr>
        <w:tc>
          <w:tcPr>
            <w:tcW w:w="4970" w:type="dxa"/>
            <w:shd w:val="clear" w:color="auto" w:fill="auto"/>
          </w:tcPr>
          <w:p w14:paraId="1A70235D"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B095B75"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1068BF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r w:rsidR="00846534" w:rsidRPr="00AB0009" w14:paraId="232E4B43" w14:textId="77777777" w:rsidTr="00BB47D4">
        <w:trPr>
          <w:jc w:val="center"/>
        </w:trPr>
        <w:tc>
          <w:tcPr>
            <w:tcW w:w="4970" w:type="dxa"/>
            <w:shd w:val="clear" w:color="auto" w:fill="auto"/>
          </w:tcPr>
          <w:p w14:paraId="29DE5A28"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2356A4D"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63BE788"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tc>
      </w:tr>
      <w:tr w:rsidR="00846534" w:rsidRPr="00AB0009" w14:paraId="0652BD30" w14:textId="77777777" w:rsidTr="00BB47D4">
        <w:trPr>
          <w:trHeight w:val="675"/>
          <w:jc w:val="center"/>
        </w:trPr>
        <w:tc>
          <w:tcPr>
            <w:tcW w:w="4970" w:type="dxa"/>
            <w:shd w:val="clear" w:color="auto" w:fill="auto"/>
          </w:tcPr>
          <w:p w14:paraId="420A10AC"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72E6D54"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B24F6FF"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0424796B"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tc>
      </w:tr>
      <w:tr w:rsidR="00846534" w:rsidRPr="00AB0009" w14:paraId="5616D3CF" w14:textId="77777777" w:rsidTr="00BB47D4">
        <w:trPr>
          <w:jc w:val="center"/>
        </w:trPr>
        <w:tc>
          <w:tcPr>
            <w:tcW w:w="4970" w:type="dxa"/>
            <w:shd w:val="clear" w:color="auto" w:fill="auto"/>
          </w:tcPr>
          <w:p w14:paraId="2F30A09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778CDB79"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1CCBA5F"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r w:rsidR="00846534" w:rsidRPr="00AB0009" w14:paraId="36843865" w14:textId="77777777" w:rsidTr="00BB47D4">
        <w:trPr>
          <w:jc w:val="center"/>
        </w:trPr>
        <w:tc>
          <w:tcPr>
            <w:tcW w:w="4970" w:type="dxa"/>
            <w:shd w:val="clear" w:color="auto" w:fill="auto"/>
          </w:tcPr>
          <w:p w14:paraId="44C88B6F"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5C99F5FE"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97EF4DB"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r w:rsidR="00846534" w:rsidRPr="00AB0009" w14:paraId="1B28E4B1" w14:textId="77777777" w:rsidTr="00BB47D4">
        <w:trPr>
          <w:jc w:val="center"/>
        </w:trPr>
        <w:tc>
          <w:tcPr>
            <w:tcW w:w="4970" w:type="dxa"/>
            <w:shd w:val="clear" w:color="auto" w:fill="auto"/>
          </w:tcPr>
          <w:p w14:paraId="0974556F"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EFE358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9584A59"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r w:rsidR="00846534" w:rsidRPr="00AB0009" w14:paraId="5166CB10" w14:textId="77777777" w:rsidTr="00BB47D4">
        <w:trPr>
          <w:jc w:val="center"/>
        </w:trPr>
        <w:tc>
          <w:tcPr>
            <w:tcW w:w="4970" w:type="dxa"/>
            <w:shd w:val="clear" w:color="auto" w:fill="auto"/>
          </w:tcPr>
          <w:p w14:paraId="0ADA2229"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D5D39C9"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2C7ECB6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174D2FB8"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072C536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4A885AAD"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6C0B8AE4"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1DC4A30"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4B16C291"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4333182E"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1A337EF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4499C269"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59C40E55"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tc>
      </w:tr>
      <w:tr w:rsidR="00846534" w:rsidRPr="00AB0009" w14:paraId="5F3E09BA" w14:textId="77777777" w:rsidTr="00BB47D4">
        <w:trPr>
          <w:jc w:val="center"/>
        </w:trPr>
        <w:tc>
          <w:tcPr>
            <w:tcW w:w="4970" w:type="dxa"/>
            <w:shd w:val="clear" w:color="auto" w:fill="auto"/>
          </w:tcPr>
          <w:p w14:paraId="6F890C23" w14:textId="77777777" w:rsidR="00846534" w:rsidRPr="00AB0009" w:rsidRDefault="00846534" w:rsidP="00BB47D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7A3870F" w14:textId="77777777" w:rsidR="00846534" w:rsidRPr="00AB0009" w:rsidRDefault="00846534" w:rsidP="00BB47D4">
            <w:pPr>
              <w:spacing w:line="276" w:lineRule="auto"/>
              <w:rPr>
                <w:rFonts w:ascii="Corbel" w:hAnsi="Corbel"/>
                <w:szCs w:val="18"/>
              </w:rPr>
            </w:pPr>
          </w:p>
          <w:p w14:paraId="57813D7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41FD12E"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3A8881C"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37A6F12"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p>
          <w:p w14:paraId="5B03B14C"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37B58D72" w14:textId="77777777" w:rsidR="00846534" w:rsidRPr="00AB0009" w:rsidRDefault="00846534" w:rsidP="00BB47D4">
            <w:pPr>
              <w:spacing w:line="276" w:lineRule="auto"/>
              <w:rPr>
                <w:rFonts w:ascii="Corbel" w:hAnsi="Corbel"/>
                <w:szCs w:val="18"/>
              </w:rPr>
            </w:pPr>
          </w:p>
          <w:p w14:paraId="4B002A4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6062B3CB"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45984FF5"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7F40425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46534" w:rsidRPr="00AB0009" w14:paraId="5086CA81" w14:textId="77777777" w:rsidTr="00BB47D4">
        <w:trPr>
          <w:trHeight w:val="212"/>
          <w:jc w:val="center"/>
        </w:trPr>
        <w:tc>
          <w:tcPr>
            <w:tcW w:w="8519" w:type="dxa"/>
            <w:gridSpan w:val="2"/>
            <w:shd w:val="clear" w:color="auto" w:fill="auto"/>
          </w:tcPr>
          <w:p w14:paraId="6A0803CD" w14:textId="77777777" w:rsidR="00846534" w:rsidRPr="00AB0009" w:rsidRDefault="00846534" w:rsidP="00BB47D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846534" w:rsidRPr="00AB0009" w14:paraId="6728682C" w14:textId="77777777" w:rsidTr="00BB47D4">
        <w:trPr>
          <w:trHeight w:val="171"/>
          <w:jc w:val="center"/>
        </w:trPr>
        <w:tc>
          <w:tcPr>
            <w:tcW w:w="4970" w:type="dxa"/>
            <w:shd w:val="clear" w:color="auto" w:fill="auto"/>
          </w:tcPr>
          <w:p w14:paraId="5E139A71" w14:textId="77777777" w:rsidR="00846534" w:rsidRPr="00AB0009" w:rsidRDefault="00846534" w:rsidP="00BB47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3118CA40" w14:textId="77777777" w:rsidR="00846534" w:rsidRPr="00AB0009" w:rsidRDefault="00846534" w:rsidP="00BB47D4">
            <w:pPr>
              <w:pStyle w:val="Lijstalinea1"/>
              <w:spacing w:line="276" w:lineRule="auto"/>
              <w:ind w:left="0"/>
              <w:rPr>
                <w:rFonts w:ascii="Corbel" w:hAnsi="Corbel"/>
                <w:sz w:val="18"/>
                <w:szCs w:val="18"/>
                <w:lang w:val="nl-NL"/>
              </w:rPr>
            </w:pPr>
          </w:p>
          <w:p w14:paraId="1F13D3FE" w14:textId="77777777" w:rsidR="00846534" w:rsidRPr="00AB0009" w:rsidRDefault="00846534" w:rsidP="00BB47D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56B86979" w14:textId="77777777" w:rsidR="00846534" w:rsidRPr="00AB0009" w:rsidRDefault="00846534" w:rsidP="00BB47D4">
            <w:pPr>
              <w:pStyle w:val="Lijstalinea1"/>
              <w:spacing w:line="276" w:lineRule="auto"/>
              <w:ind w:left="0"/>
              <w:rPr>
                <w:rFonts w:ascii="Corbel" w:hAnsi="Corbel"/>
                <w:sz w:val="18"/>
                <w:szCs w:val="18"/>
                <w:lang w:val="nl-NL"/>
              </w:rPr>
            </w:pPr>
          </w:p>
        </w:tc>
        <w:tc>
          <w:tcPr>
            <w:tcW w:w="3549" w:type="dxa"/>
            <w:shd w:val="clear" w:color="auto" w:fill="auto"/>
          </w:tcPr>
          <w:p w14:paraId="7BB33B9E"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603157C"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p w14:paraId="5F5BFDE7" w14:textId="77777777" w:rsidR="00846534" w:rsidRPr="00AB0009" w:rsidRDefault="00846534" w:rsidP="00BB47D4">
            <w:pPr>
              <w:overflowPunct w:val="0"/>
              <w:autoSpaceDE w:val="0"/>
              <w:autoSpaceDN w:val="0"/>
              <w:adjustRightInd w:val="0"/>
              <w:spacing w:line="276" w:lineRule="auto"/>
              <w:textAlignment w:val="baseline"/>
              <w:rPr>
                <w:rFonts w:ascii="Corbel" w:hAnsi="Corbel"/>
                <w:szCs w:val="18"/>
              </w:rPr>
            </w:pPr>
          </w:p>
        </w:tc>
      </w:tr>
    </w:tbl>
    <w:p w14:paraId="4D0852C3" w14:textId="77777777" w:rsidR="00846534" w:rsidRDefault="00846534" w:rsidP="00846534"/>
    <w:sectPr w:rsidR="008465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34"/>
    <w:rsid w:val="00846534"/>
    <w:rsid w:val="00C357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99DA2"/>
  <w15:chartTrackingRefBased/>
  <w15:docId w15:val="{54E2B46C-C085-44E6-A4CF-D4C9CA2D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6534"/>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84653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846534"/>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846534"/>
    <w:rPr>
      <w:sz w:val="20"/>
    </w:rPr>
  </w:style>
  <w:style w:type="character" w:customStyle="1" w:styleId="VoetnoottekstChar">
    <w:name w:val="Voetnoottekst Char"/>
    <w:basedOn w:val="Standaardalinea-lettertype"/>
    <w:link w:val="Voetnoottekst"/>
    <w:uiPriority w:val="99"/>
    <w:rsid w:val="00846534"/>
    <w:rPr>
      <w:rFonts w:ascii="Verdana" w:eastAsia="Times New Roman" w:hAnsi="Verdana" w:cs="Times New Roman"/>
      <w:spacing w:val="5"/>
      <w:sz w:val="20"/>
      <w:szCs w:val="20"/>
      <w:lang w:eastAsia="nl-NL"/>
    </w:rPr>
  </w:style>
  <w:style w:type="paragraph" w:customStyle="1" w:styleId="Lijstalinea1">
    <w:name w:val="Lijstalinea1"/>
    <w:basedOn w:val="Standaard"/>
    <w:rsid w:val="00846534"/>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846534"/>
    <w:rPr>
      <w:rFonts w:asciiTheme="majorHAnsi" w:eastAsiaTheme="majorEastAsia" w:hAnsiTheme="majorHAnsi" w:cstheme="majorBidi"/>
      <w:color w:val="2E74B5"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2194</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de Brito Ramos</dc:creator>
  <cp:keywords/>
  <dc:description/>
  <cp:lastModifiedBy>Marlene de Brito Ramos</cp:lastModifiedBy>
  <cp:revision>1</cp:revision>
  <dcterms:created xsi:type="dcterms:W3CDTF">2023-05-16T08:51:00Z</dcterms:created>
  <dcterms:modified xsi:type="dcterms:W3CDTF">2023-05-16T08:55:00Z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2023-05-16T08:51:18Z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1cbfeacc-6b46-44d5-8cea-9e1c6987e016</vt:lpwstr>
  </property>
  <property fmtid="{D5CDD505-2E9C-101B-9397-08002B2CF9AE}" pid="8" name="MSIP_Label_5b4b5705-b4ff-46b5-8261-fc5f5f46f4b9_ContentBits">
    <vt:lpwstr>0</vt:lpwstr>
  </property>
</Properties>
</file>