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CD0D5" w14:textId="77777777" w:rsidR="006E14CD" w:rsidRPr="006E14CD" w:rsidRDefault="006E14CD" w:rsidP="006E14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Bijlage 6: Verklaring bezit kerncompetentie </w:t>
      </w:r>
    </w:p>
    <w:p w14:paraId="63D446D4" w14:textId="2E9EA1F9" w:rsidR="006E14CD" w:rsidRPr="005869AD" w:rsidRDefault="006E14CD" w:rsidP="006E14CD">
      <w:pPr>
        <w:rPr>
          <w:rFonts w:ascii="Arial" w:hAnsi="Arial" w:cs="Arial"/>
          <w:sz w:val="20"/>
          <w:szCs w:val="20"/>
        </w:rPr>
      </w:pPr>
      <w:r w:rsidRPr="006E14CD">
        <w:rPr>
          <w:rFonts w:ascii="Arial" w:hAnsi="Arial" w:cs="Arial"/>
          <w:b/>
          <w:sz w:val="24"/>
          <w:szCs w:val="24"/>
        </w:rPr>
        <w:br/>
      </w:r>
      <w:r w:rsidRPr="005869AD">
        <w:rPr>
          <w:rFonts w:ascii="Arial" w:hAnsi="Arial" w:cs="Arial"/>
          <w:sz w:val="20"/>
          <w:szCs w:val="20"/>
        </w:rPr>
        <w:t xml:space="preserve">Onderstaande velden dient u volledig in te vullen en rechtsgeldig getekend in </w:t>
      </w:r>
      <w:proofErr w:type="spellStart"/>
      <w:r w:rsidRPr="005869AD">
        <w:rPr>
          <w:rFonts w:ascii="Arial" w:hAnsi="Arial" w:cs="Arial"/>
          <w:sz w:val="20"/>
          <w:szCs w:val="20"/>
        </w:rPr>
        <w:t>PDF-formaat</w:t>
      </w:r>
      <w:proofErr w:type="spellEnd"/>
      <w:r w:rsidRPr="005869AD">
        <w:rPr>
          <w:rFonts w:ascii="Arial" w:hAnsi="Arial" w:cs="Arial"/>
          <w:sz w:val="20"/>
          <w:szCs w:val="20"/>
        </w:rPr>
        <w:t xml:space="preserve"> bij de inschrijving te voegen (zie controlelijst). Indien er meerdere referenties benodigd zijn om aan de kerncompetentie te voldoen is dat toegestaan. In dit geval dient u voor elke referentie een separaat formulier in te vullen. De opgegeven referentie is maximaal </w:t>
      </w:r>
      <w:r w:rsidR="00D92BF7">
        <w:rPr>
          <w:rFonts w:ascii="Arial" w:hAnsi="Arial" w:cs="Arial"/>
          <w:sz w:val="20"/>
          <w:szCs w:val="20"/>
        </w:rPr>
        <w:t>vijf</w:t>
      </w:r>
      <w:r w:rsidR="005869AD">
        <w:rPr>
          <w:rFonts w:ascii="Arial" w:hAnsi="Arial" w:cs="Arial"/>
          <w:sz w:val="20"/>
          <w:szCs w:val="20"/>
        </w:rPr>
        <w:t xml:space="preserve"> (</w:t>
      </w:r>
      <w:r w:rsidR="00D92BF7">
        <w:rPr>
          <w:rFonts w:ascii="Arial" w:hAnsi="Arial" w:cs="Arial"/>
          <w:sz w:val="20"/>
          <w:szCs w:val="20"/>
        </w:rPr>
        <w:t>5</w:t>
      </w:r>
      <w:r w:rsidR="005869AD">
        <w:rPr>
          <w:rFonts w:ascii="Arial" w:hAnsi="Arial" w:cs="Arial"/>
          <w:sz w:val="20"/>
          <w:szCs w:val="20"/>
        </w:rPr>
        <w:t>) jaar</w:t>
      </w:r>
      <w:r w:rsidRPr="005869AD">
        <w:rPr>
          <w:rFonts w:ascii="Arial" w:hAnsi="Arial" w:cs="Arial"/>
          <w:sz w:val="20"/>
          <w:szCs w:val="20"/>
        </w:rPr>
        <w:t xml:space="preserve"> oud. </w:t>
      </w: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5216"/>
      </w:tblGrid>
      <w:tr w:rsidR="006E14CD" w:rsidRPr="005869AD" w14:paraId="726E62D5" w14:textId="77777777" w:rsidTr="005869AD">
        <w:trPr>
          <w:trHeight w:val="350"/>
        </w:trPr>
        <w:tc>
          <w:tcPr>
            <w:tcW w:w="97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61AE2FD8" w14:textId="77777777" w:rsidR="006E14CD" w:rsidRPr="005869AD" w:rsidRDefault="006E14CD" w:rsidP="00A11E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69A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</w:p>
        </w:tc>
      </w:tr>
      <w:tr w:rsidR="006E14CD" w:rsidRPr="005869AD" w14:paraId="1955E292" w14:textId="77777777" w:rsidTr="005869AD">
        <w:trPr>
          <w:trHeight w:val="330"/>
        </w:trPr>
        <w:tc>
          <w:tcPr>
            <w:tcW w:w="97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0FD27EC4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Algemene gegevens:</w:t>
            </w:r>
          </w:p>
        </w:tc>
      </w:tr>
      <w:tr w:rsidR="006E14CD" w:rsidRPr="005869AD" w14:paraId="58E5C1C3" w14:textId="77777777" w:rsidTr="005869AD">
        <w:trPr>
          <w:trHeight w:val="33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E1CBD1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Naam onderwijsinstelling klant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54BD10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165BA5A1" w14:textId="77777777" w:rsidTr="005869AD">
        <w:trPr>
          <w:trHeight w:val="35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474377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Vestigingsplaats klant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F3D5BE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32385EA5" w14:textId="77777777" w:rsidTr="005869AD">
        <w:trPr>
          <w:trHeight w:val="33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EDDB08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Telefoonnummer klant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F89351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3C4CD1B9" w14:textId="77777777" w:rsidTr="005869AD">
        <w:trPr>
          <w:trHeight w:val="33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93C013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Naam contactpersoon klant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A3C7477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1D0BC74E" w14:textId="77777777" w:rsidTr="005869AD">
        <w:trPr>
          <w:trHeight w:val="35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166D89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E-mailadres contactpersoon klant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751DF9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30439601" w14:textId="77777777" w:rsidTr="005869AD">
        <w:trPr>
          <w:trHeight w:val="662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E9B9E6" w14:textId="1612EDC9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Startdatum uitvoering overeenkomst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8DA019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299239B9" w14:textId="77777777" w:rsidTr="005869AD">
        <w:trPr>
          <w:trHeight w:val="823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DE83AC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Doorlooptijd in aantal maanden             (minimaal 12 aaneengesloten maanden)</w:t>
            </w:r>
            <w:bookmarkStart w:id="0" w:name="_GoBack"/>
            <w:bookmarkEnd w:id="0"/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6E3920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7F860F50" w14:textId="77777777" w:rsidTr="005869AD">
        <w:trPr>
          <w:trHeight w:val="682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BD316A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Opdrachtwaarde over periode van één jaar incl. btw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1DAD17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7226F6B3" w14:textId="77777777" w:rsidTr="005869AD">
        <w:trPr>
          <w:trHeight w:val="2050"/>
        </w:trPr>
        <w:tc>
          <w:tcPr>
            <w:tcW w:w="97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55066699" w14:textId="77777777" w:rsidR="006E14CD" w:rsidRPr="005869AD" w:rsidRDefault="006E14CD" w:rsidP="00A11E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69AD">
              <w:rPr>
                <w:rFonts w:ascii="Arial" w:hAnsi="Arial" w:cs="Arial"/>
                <w:b/>
                <w:sz w:val="20"/>
                <w:szCs w:val="20"/>
              </w:rPr>
              <w:t>Omschrijving van de aard van de kerncompetentie:</w:t>
            </w:r>
          </w:p>
          <w:p w14:paraId="36AD0EED" w14:textId="77777777" w:rsidR="00084002" w:rsidRPr="00414D69" w:rsidRDefault="00084002" w:rsidP="00084002">
            <w:pPr>
              <w:pStyle w:val="Lijstalinea"/>
              <w:numPr>
                <w:ilvl w:val="0"/>
                <w:numId w:val="1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14D6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Ervaring met levering van een Leerling Informatiesysteem (LIS) bij één onderwijsinstelling met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minimaal 2</w:t>
            </w:r>
            <w:r w:rsidRPr="00414D6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locaties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282277AF" w14:textId="77777777" w:rsidR="00084002" w:rsidRPr="00414D69" w:rsidRDefault="00084002" w:rsidP="00084002">
            <w:pPr>
              <w:pStyle w:val="Lijstalinea"/>
              <w:numPr>
                <w:ilvl w:val="0"/>
                <w:numId w:val="1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14D6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Inschrijver heeft ervaring met het inrichten en implementeren van een LIS bij een VO- bestuur binnen één onderwijsinstelling met minimaal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</w:t>
            </w:r>
            <w:r w:rsidRPr="00414D6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locaties en met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totaal </w:t>
            </w:r>
            <w:r w:rsidRPr="00414D6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minimaal 2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  <w:r w:rsidRPr="00414D6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500 leerlingen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E0B4A1C" w14:textId="337EB285" w:rsidR="006E14CD" w:rsidRPr="005869AD" w:rsidRDefault="00084002" w:rsidP="0008400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14D6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Inschrijver heeft ervaring met een conversie vanuit Eduarte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of minimaal soortgelijk naar het </w:t>
            </w:r>
            <w:r w:rsidRPr="00414D6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</w:t>
            </w:r>
            <w:r w:rsidRPr="00414D6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 van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de</w:t>
            </w:r>
            <w:r w:rsidRPr="00414D6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Inschrijver.</w:t>
            </w:r>
            <w:r w:rsidRPr="005869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14CD" w:rsidRPr="005869AD" w14:paraId="49F550EC" w14:textId="77777777" w:rsidTr="005869A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350"/>
        </w:trPr>
        <w:tc>
          <w:tcPr>
            <w:tcW w:w="4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D32BC2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52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429FB2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513A7731" w14:textId="77777777" w:rsidTr="005869A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33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2E3EBB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Naam rechtsgeldig ondertekenaar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297357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47B33C4E" w14:textId="77777777" w:rsidTr="005869A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33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FB818C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5AB8E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47746A94" w14:textId="77777777" w:rsidTr="005869A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350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1D4E62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54DB77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4CD" w:rsidRPr="005869AD" w14:paraId="27B2B977" w14:textId="77777777" w:rsidTr="005869A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1033"/>
        </w:trPr>
        <w:tc>
          <w:tcPr>
            <w:tcW w:w="4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14:paraId="58297D77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  <w:r w:rsidRPr="005869AD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BF25EE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1F044A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F442C8" w14:textId="77777777" w:rsidR="006E14CD" w:rsidRPr="005869AD" w:rsidRDefault="006E14CD" w:rsidP="00A11E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1D6A9" w14:textId="77777777" w:rsidR="006E14CD" w:rsidRPr="005869AD" w:rsidRDefault="006E14CD">
      <w:pPr>
        <w:rPr>
          <w:rFonts w:ascii="Arial" w:hAnsi="Arial" w:cs="Arial"/>
          <w:b/>
          <w:sz w:val="20"/>
          <w:szCs w:val="20"/>
        </w:rPr>
      </w:pPr>
    </w:p>
    <w:sectPr w:rsidR="006E14CD" w:rsidRPr="0058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13A2A"/>
    <w:multiLevelType w:val="hybridMultilevel"/>
    <w:tmpl w:val="5E0EAAA6"/>
    <w:lvl w:ilvl="0" w:tplc="FC6E9DF2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CD"/>
    <w:rsid w:val="00084002"/>
    <w:rsid w:val="00140763"/>
    <w:rsid w:val="00296078"/>
    <w:rsid w:val="004253FC"/>
    <w:rsid w:val="004D49A1"/>
    <w:rsid w:val="005869AD"/>
    <w:rsid w:val="006E14CD"/>
    <w:rsid w:val="00B845EF"/>
    <w:rsid w:val="00D92BF7"/>
    <w:rsid w:val="00DA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E77B"/>
  <w15:chartTrackingRefBased/>
  <w15:docId w15:val="{02E58145-5EA9-4BBD-A051-8DFFE599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E1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6E14C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5869AD"/>
    <w:pPr>
      <w:spacing w:after="0" w:line="255" w:lineRule="atLeast"/>
      <w:ind w:left="720"/>
      <w:contextualSpacing/>
    </w:pPr>
    <w:rPr>
      <w:sz w:val="21"/>
      <w:szCs w:val="21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869AD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8E6BF2C5444C89879DD15279169A" ma:contentTypeVersion="4" ma:contentTypeDescription="Een nieuw document maken." ma:contentTypeScope="" ma:versionID="6b0ec0b41099fb80717e1e8e4314cbc0">
  <xsd:schema xmlns:xsd="http://www.w3.org/2001/XMLSchema" xmlns:xs="http://www.w3.org/2001/XMLSchema" xmlns:p="http://schemas.microsoft.com/office/2006/metadata/properties" xmlns:ns2="008a645e-c240-472c-833b-42cfdc430c3c" xmlns:ns3="fb43ed69-3e9b-4adf-a85c-24026d83a60d" targetNamespace="http://schemas.microsoft.com/office/2006/metadata/properties" ma:root="true" ma:fieldsID="3a05b7ff6b2d00e5bbc854f655a0ae1a" ns2:_="" ns3:_="">
    <xsd:import namespace="008a645e-c240-472c-833b-42cfdc430c3c"/>
    <xsd:import namespace="fb43ed69-3e9b-4adf-a85c-24026d83a6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a645e-c240-472c-833b-42cfdc430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3ed69-3e9b-4adf-a85c-24026d83a6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7CFE20-FEBC-41DC-ADD7-33820815D268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d33d7f3c-f13b-465d-86ea-faa3a9db0ccc"/>
    <ds:schemaRef ds:uri="b721b676-0de5-425c-bd6e-86e6fd560c8d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995EEC-8ACD-4412-A4D9-E06B1E7BD3F6}"/>
</file>

<file path=customXml/itemProps3.xml><?xml version="1.0" encoding="utf-8"?>
<ds:datastoreItem xmlns:ds="http://schemas.openxmlformats.org/officeDocument/2006/customXml" ds:itemID="{DA5C5D24-E931-4B94-842F-6B67702163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Berkien, L</dc:creator>
  <cp:keywords/>
  <dc:description/>
  <cp:lastModifiedBy>Lisette Berkien - van den Brink</cp:lastModifiedBy>
  <cp:revision>6</cp:revision>
  <dcterms:created xsi:type="dcterms:W3CDTF">2023-03-06T14:43:00Z</dcterms:created>
  <dcterms:modified xsi:type="dcterms:W3CDTF">2023-05-11T12:13:00Z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0x010100282D8E6BF2C5444C89879DD15279169A</vt:lpwstr>
  </property>
</Properties>
</file>