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204DB89B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 xml:space="preserve">Annex </w:t>
      </w:r>
      <w:r w:rsidR="003F5057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>5</w:t>
      </w:r>
      <w:r w:rsidRPr="00223320">
        <w:rPr>
          <w:rFonts w:eastAsia="Times New Roman" w:cstheme="minorHAnsi"/>
          <w:b/>
          <w:bCs/>
          <w:color w:val="365F91"/>
          <w:sz w:val="26"/>
          <w:szCs w:val="26"/>
          <w:lang w:eastAsia="nl-NL"/>
        </w:rPr>
        <w:tab/>
        <w:t>Conformiteitenlijst</w:t>
      </w:r>
      <w:r w:rsidRPr="00223320">
        <w:rPr>
          <w:rFonts w:eastAsia="Times New Roman" w:cstheme="minorHAnsi"/>
          <w:color w:val="365F91"/>
          <w:sz w:val="26"/>
          <w:szCs w:val="26"/>
          <w:lang w:eastAsia="nl-NL"/>
        </w:rPr>
        <w:t> </w:t>
      </w:r>
      <w:r w:rsidR="00E82028">
        <w:rPr>
          <w:rFonts w:eastAsia="Times New Roman" w:cstheme="minorHAnsi"/>
          <w:color w:val="365F91"/>
          <w:sz w:val="26"/>
          <w:szCs w:val="26"/>
          <w:lang w:eastAsia="nl-NL"/>
        </w:rPr>
        <w:t xml:space="preserve"> 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53D22C80" w14:textId="77777777" w:rsidR="000D1CF5" w:rsidRDefault="000D1CF5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529C60F" w14:textId="77777777" w:rsidR="00B97268" w:rsidRDefault="000D1CF5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Inschrijver dient de antwoorden in onderstaande </w:t>
      </w:r>
      <w:proofErr w:type="spellStart"/>
      <w:r w:rsidRPr="00223320">
        <w:rPr>
          <w:rFonts w:eastAsia="Times New Roman" w:cstheme="minorHAnsi"/>
          <w:lang w:eastAsia="nl-NL"/>
        </w:rPr>
        <w:t>conformiteitenlijst</w:t>
      </w:r>
      <w:proofErr w:type="spellEnd"/>
      <w:r w:rsidRPr="00223320">
        <w:rPr>
          <w:rFonts w:eastAsia="Times New Roman" w:cstheme="minorHAnsi"/>
          <w:lang w:eastAsia="nl-NL"/>
        </w:rPr>
        <w:t xml:space="preserve"> aan te kruisen</w:t>
      </w:r>
      <w:r>
        <w:rPr>
          <w:rFonts w:eastAsia="Times New Roman" w:cstheme="minorHAnsi"/>
          <w:lang w:eastAsia="nl-NL"/>
        </w:rPr>
        <w:t>.</w:t>
      </w:r>
      <w:r w:rsidRPr="00223320">
        <w:rPr>
          <w:rFonts w:eastAsia="Times New Roman" w:cstheme="minorHAnsi"/>
          <w:lang w:eastAsia="nl-NL"/>
        </w:rPr>
        <w:t xml:space="preserve"> </w:t>
      </w:r>
    </w:p>
    <w:p w14:paraId="27426748" w14:textId="77777777" w:rsidR="000652C6" w:rsidRDefault="00223320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 w:rsidRPr="00223320">
        <w:rPr>
          <w:rFonts w:eastAsia="Times New Roman" w:cstheme="minorHAnsi"/>
          <w:lang w:eastAsia="nl-NL"/>
        </w:rPr>
        <w:t>Inschrijver dient aan alle gestelde eisen</w:t>
      </w:r>
      <w:r w:rsidR="00575763">
        <w:rPr>
          <w:rFonts w:eastAsia="Times New Roman" w:cstheme="minorHAnsi"/>
          <w:lang w:eastAsia="nl-NL"/>
        </w:rPr>
        <w:t xml:space="preserve"> ten aanzien van de opdracht</w:t>
      </w:r>
      <w:r w:rsidR="0029678F">
        <w:rPr>
          <w:rFonts w:eastAsia="Times New Roman" w:cstheme="minorHAnsi"/>
          <w:lang w:eastAsia="nl-NL"/>
        </w:rPr>
        <w:t xml:space="preserve"> </w:t>
      </w:r>
      <w:r w:rsidR="00A47F50" w:rsidRPr="00A47F50">
        <w:rPr>
          <w:rFonts w:eastAsia="Times New Roman" w:cstheme="minorHAnsi"/>
          <w:lang w:eastAsia="nl-NL"/>
        </w:rPr>
        <w:t xml:space="preserve">benoemd in paragraaf </w:t>
      </w:r>
      <w:r w:rsidR="00574969" w:rsidRPr="00574969">
        <w:rPr>
          <w:rFonts w:eastAsia="Times New Roman" w:cstheme="minorHAnsi"/>
          <w:lang w:eastAsia="nl-NL"/>
        </w:rPr>
        <w:t>4.1</w:t>
      </w:r>
      <w:r w:rsidR="00574969">
        <w:rPr>
          <w:rFonts w:eastAsia="Times New Roman" w:cstheme="minorHAnsi"/>
          <w:lang w:eastAsia="nl-NL"/>
        </w:rPr>
        <w:t xml:space="preserve"> </w:t>
      </w:r>
      <w:r w:rsidR="00B0297D">
        <w:rPr>
          <w:rFonts w:eastAsia="Times New Roman" w:cstheme="minorHAnsi"/>
          <w:lang w:eastAsia="nl-NL"/>
        </w:rPr>
        <w:t>“</w:t>
      </w:r>
      <w:r w:rsidR="00574969" w:rsidRPr="00574969">
        <w:rPr>
          <w:rFonts w:eastAsia="Times New Roman" w:cstheme="minorHAnsi"/>
          <w:lang w:eastAsia="nl-NL"/>
        </w:rPr>
        <w:t>Eisen ten aanzien van de opdracht</w:t>
      </w:r>
      <w:r w:rsidR="00B0297D">
        <w:rPr>
          <w:rFonts w:eastAsia="Times New Roman" w:cstheme="minorHAnsi"/>
          <w:lang w:eastAsia="nl-NL"/>
        </w:rPr>
        <w:t>”</w:t>
      </w:r>
      <w:r w:rsidRPr="00223320">
        <w:rPr>
          <w:rFonts w:eastAsia="Times New Roman" w:cstheme="minorHAnsi"/>
          <w:lang w:eastAsia="nl-NL"/>
        </w:rPr>
        <w:t xml:space="preserve"> te voldoen om in aanmerking te komen voor gunning van de opdracht. </w:t>
      </w:r>
    </w:p>
    <w:p w14:paraId="2903579E" w14:textId="2CC54705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Het niet (volledig) voldoen aan één of meer van deze eisen betekent uitsluiting van verdere deelname aan deze aanbestedingsprocedure. </w:t>
      </w:r>
    </w:p>
    <w:p w14:paraId="25D1BA20" w14:textId="5004D752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 </w:t>
      </w:r>
    </w:p>
    <w:tbl>
      <w:tblPr>
        <w:tblW w:w="788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2268"/>
      </w:tblGrid>
      <w:tr w:rsidR="00223320" w:rsidRPr="00223320" w14:paraId="5CD4A3F8" w14:textId="77777777" w:rsidTr="007D40B3">
        <w:trPr>
          <w:trHeight w:val="300"/>
        </w:trPr>
        <w:tc>
          <w:tcPr>
            <w:tcW w:w="7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9F30C2" w:rsidRPr="00223320" w14:paraId="205FCF23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4A35634" w14:textId="77777777" w:rsidR="009F30C2" w:rsidRPr="00223320" w:rsidRDefault="009F30C2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692F056B" w14:textId="485D2667" w:rsidR="009F30C2" w:rsidRPr="0022332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223320" w14:paraId="2BDBC080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8102EA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Inschrijver is in staat de diensten te leveren zoals omschreven</w:t>
            </w:r>
            <w:r w:rsidR="007F5A16">
              <w:rPr>
                <w:rFonts w:eastAsia="Times New Roman" w:cstheme="minorHAnsi"/>
                <w:lang w:eastAsia="nl-NL"/>
              </w:rPr>
              <w:t xml:space="preserve"> </w:t>
            </w:r>
            <w:r w:rsidRPr="00223320">
              <w:rPr>
                <w:rFonts w:eastAsia="Times New Roman" w:cstheme="minorHAnsi"/>
                <w:lang w:eastAsia="nl-NL"/>
              </w:rPr>
              <w:t>in </w:t>
            </w:r>
            <w:r w:rsidR="00E01D0B">
              <w:rPr>
                <w:rFonts w:eastAsia="Times New Roman" w:cstheme="minorHAnsi"/>
                <w:lang w:eastAsia="nl-NL"/>
              </w:rPr>
              <w:t>het aan</w:t>
            </w:r>
            <w:r w:rsidR="006A4E9B">
              <w:rPr>
                <w:rFonts w:eastAsia="Times New Roman" w:cstheme="minorHAnsi"/>
                <w:lang w:eastAsia="nl-NL"/>
              </w:rPr>
              <w:t>bestedingsdocument</w:t>
            </w:r>
            <w:r w:rsidRPr="00223320">
              <w:rPr>
                <w:rFonts w:eastAsia="Times New Roman" w:cstheme="minorHAnsi"/>
                <w:lang w:eastAsia="nl-NL"/>
              </w:rPr>
              <w:t xml:space="preserve"> van ROC MN te bieden, en zal dat bij gunning ook doen.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0340DCAA" w:rsidR="009F30C2" w:rsidRPr="00223320" w:rsidRDefault="00E423AF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</w:p>
        </w:tc>
      </w:tr>
      <w:tr w:rsidR="009F30C2" w:rsidRPr="00223320" w14:paraId="4F3F5C5C" w14:textId="77777777" w:rsidTr="007D40B3">
        <w:trPr>
          <w:trHeight w:val="300"/>
        </w:trPr>
        <w:tc>
          <w:tcPr>
            <w:tcW w:w="56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223320" w:rsidRDefault="009F30C2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 xml:space="preserve">Inschrijver voldoet aan de gestelde eisen in </w:t>
            </w:r>
            <w:r w:rsidR="00E916B8">
              <w:rPr>
                <w:rFonts w:eastAsia="Times New Roman" w:cstheme="minorHAnsi"/>
                <w:lang w:eastAsia="nl-NL"/>
              </w:rPr>
              <w:t xml:space="preserve">het </w:t>
            </w:r>
            <w:r w:rsidR="000A0443">
              <w:rPr>
                <w:rFonts w:eastAsia="Times New Roman" w:cstheme="minorHAnsi"/>
                <w:lang w:eastAsia="nl-NL"/>
              </w:rPr>
              <w:t xml:space="preserve">aanbestedingsdocument </w:t>
            </w:r>
            <w:r w:rsidRPr="00223320">
              <w:rPr>
                <w:rFonts w:eastAsia="Times New Roman" w:cstheme="minorHAnsi"/>
                <w:lang w:eastAsia="nl-NL"/>
              </w:rPr>
              <w:t>van ROC MN.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50C0F015" w:rsidR="009F30C2" w:rsidRPr="00223320" w:rsidRDefault="001D7C9E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>Ja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    Nee</w:t>
            </w: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  <w:r w:rsidR="009F30C2" w:rsidRPr="00223320">
              <w:rPr>
                <w:rFonts w:eastAsia="Times New Roman" w:cstheme="minorHAnsi"/>
                <w:sz w:val="24"/>
                <w:szCs w:val="24"/>
                <w:lang w:eastAsia="nl-NL"/>
              </w:rPr>
              <w:t> </w:t>
            </w:r>
          </w:p>
        </w:tc>
      </w:tr>
      <w:tr w:rsidR="00223320" w:rsidRPr="00223320" w14:paraId="01C8C738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03D1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Naam:   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B0D4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3DD9814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6538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ADFD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22B534AD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0B87C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Onderneming:     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001A4373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299FB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Datum:   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7D40B3">
        <w:trPr>
          <w:trHeight w:val="450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652C6"/>
    <w:rsid w:val="00090006"/>
    <w:rsid w:val="000A0443"/>
    <w:rsid w:val="000D1CF5"/>
    <w:rsid w:val="000E579C"/>
    <w:rsid w:val="00105D80"/>
    <w:rsid w:val="001D416B"/>
    <w:rsid w:val="001D7C9E"/>
    <w:rsid w:val="00217B38"/>
    <w:rsid w:val="00223320"/>
    <w:rsid w:val="0029678F"/>
    <w:rsid w:val="002A06AE"/>
    <w:rsid w:val="00332C18"/>
    <w:rsid w:val="00344FE1"/>
    <w:rsid w:val="003D38D6"/>
    <w:rsid w:val="003F5057"/>
    <w:rsid w:val="0043520E"/>
    <w:rsid w:val="00483E5E"/>
    <w:rsid w:val="00510CAC"/>
    <w:rsid w:val="00574969"/>
    <w:rsid w:val="00575763"/>
    <w:rsid w:val="0058184D"/>
    <w:rsid w:val="0065240A"/>
    <w:rsid w:val="00665628"/>
    <w:rsid w:val="006A4E9B"/>
    <w:rsid w:val="006E064C"/>
    <w:rsid w:val="00735D50"/>
    <w:rsid w:val="00747C77"/>
    <w:rsid w:val="00783116"/>
    <w:rsid w:val="007938CC"/>
    <w:rsid w:val="007D40B3"/>
    <w:rsid w:val="007F5A16"/>
    <w:rsid w:val="00814D5F"/>
    <w:rsid w:val="008D242C"/>
    <w:rsid w:val="009F30C2"/>
    <w:rsid w:val="009F5BD5"/>
    <w:rsid w:val="00A47F50"/>
    <w:rsid w:val="00A606E7"/>
    <w:rsid w:val="00AC6067"/>
    <w:rsid w:val="00B0297D"/>
    <w:rsid w:val="00B22ACA"/>
    <w:rsid w:val="00B81741"/>
    <w:rsid w:val="00B967F0"/>
    <w:rsid w:val="00B97268"/>
    <w:rsid w:val="00BE4B6A"/>
    <w:rsid w:val="00C17509"/>
    <w:rsid w:val="00D70F83"/>
    <w:rsid w:val="00E01D0B"/>
    <w:rsid w:val="00E423AF"/>
    <w:rsid w:val="00E82028"/>
    <w:rsid w:val="00E916B8"/>
    <w:rsid w:val="00E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B0D4441220F41ACD47BC860800C95" ma:contentTypeVersion="2" ma:contentTypeDescription="Een nieuw document maken." ma:contentTypeScope="" ma:versionID="9aa1fd466cf1c8e2d65f19527f0c1105">
  <xsd:schema xmlns:xsd="http://www.w3.org/2001/XMLSchema" xmlns:xs="http://www.w3.org/2001/XMLSchema" xmlns:p="http://schemas.microsoft.com/office/2006/metadata/properties" xmlns:ns2="5f9371f2-2f1c-47bf-bf9f-1c6a3fe991e4" targetNamespace="http://schemas.microsoft.com/office/2006/metadata/properties" ma:root="true" ma:fieldsID="9fcb6c79fbc9050daf3fa644b41104f6" ns2:_="">
    <xsd:import namespace="5f9371f2-2f1c-47bf-bf9f-1c6a3fe99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371f2-2f1c-47bf-bf9f-1c6a3fe99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D2735-4BE6-4B67-89C9-20157A826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371f2-2f1c-47bf-bf9f-1c6a3fe99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 Abdi</cp:lastModifiedBy>
  <cp:revision>14</cp:revision>
  <dcterms:created xsi:type="dcterms:W3CDTF">2022-10-18T08:09:00Z</dcterms:created>
  <dcterms:modified xsi:type="dcterms:W3CDTF">2022-10-18T10:04:00Z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0x01010053DB0D4441220F41ACD47BC860800C95</vt:lpwstr>
  </property>
  <property fmtid="{D5CDD505-2E9C-101B-9397-08002B2CF9AE}" pid="3" name="MediaServiceImageTags">
    <vt:lpwstr/>
  </property>
</Properties>
</file>