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BADCF" w14:textId="77777777" w:rsidR="00A11FC2" w:rsidRDefault="00A11FC2" w:rsidP="00A11FC2">
      <w:pPr>
        <w:pStyle w:val="Kop1"/>
        <w:numPr>
          <w:ilvl w:val="0"/>
          <w:numId w:val="0"/>
        </w:numPr>
        <w:ind w:left="431" w:hanging="431"/>
      </w:pPr>
      <w:bookmarkStart w:id="0" w:name="_Toc42868752"/>
      <w:bookmarkStart w:id="1" w:name="_Toc47434704"/>
      <w:bookmarkStart w:id="2" w:name="_Toc143610525"/>
      <w:r w:rsidRPr="00E02065">
        <w:t>Bijlage 4</w:t>
      </w:r>
      <w:r w:rsidRPr="00E02065">
        <w:tab/>
        <w:t>Formulier referentie geschiktheidseisen</w:t>
      </w:r>
      <w:bookmarkEnd w:id="0"/>
      <w:bookmarkEnd w:id="1"/>
      <w:bookmarkEnd w:id="2"/>
    </w:p>
    <w:p w14:paraId="63D7968B" w14:textId="77777777" w:rsidR="00A11FC2" w:rsidRDefault="00A11FC2" w:rsidP="00A11FC2">
      <w:r w:rsidRPr="0005526A">
        <w:t xml:space="preserve">Ter verantwoording van de referentie-eis als gesteld in paragraaf </w:t>
      </w:r>
      <w:r w:rsidRPr="008B19E2">
        <w:t>2.2</w:t>
      </w:r>
    </w:p>
    <w:p w14:paraId="60B7431D" w14:textId="77777777" w:rsidR="00A11FC2" w:rsidRPr="0005526A" w:rsidRDefault="00A11FC2" w:rsidP="00A11FC2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A11FC2" w:rsidRPr="0005526A" w14:paraId="37299929" w14:textId="77777777" w:rsidTr="00A66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1968999" w14:textId="77777777" w:rsidR="00A11FC2" w:rsidRPr="00131686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bookmarkStart w:id="3" w:name="_Hlk42863338"/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Kerncompetentie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1: Omvang bouwkundige werkzaamheden</w:t>
            </w:r>
          </w:p>
        </w:tc>
      </w:tr>
      <w:tr w:rsidR="00A11FC2" w:rsidRPr="0005526A" w14:paraId="2E5ABBE1" w14:textId="77777777" w:rsidTr="00A66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1E586FF" w14:textId="77777777" w:rsidR="00A11FC2" w:rsidRPr="009C22DF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6D78BAF4" w14:textId="77777777" w:rsidR="00A11FC2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BA90612" w14:textId="77777777" w:rsidR="00A11FC2" w:rsidRPr="009C22DF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1FC2" w:rsidRPr="0005526A" w14:paraId="12945246" w14:textId="77777777" w:rsidTr="00A66D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9E66A52" w14:textId="77777777" w:rsidR="00A11FC2" w:rsidRPr="009C22DF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789C5D9" w14:textId="77777777" w:rsidR="00A11FC2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B77EB8E" w14:textId="77777777" w:rsidR="00A11FC2" w:rsidRPr="009C22DF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1FC2" w:rsidRPr="0005526A" w14:paraId="1456C763" w14:textId="77777777" w:rsidTr="00A66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F24F6EF" w14:textId="77777777" w:rsidR="00A11FC2" w:rsidRPr="009C22DF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28220ECF" w14:textId="77777777" w:rsidR="00A11FC2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D9EE8D3" w14:textId="77777777" w:rsidR="00A11FC2" w:rsidRPr="009C22DF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1FC2" w:rsidRPr="0005526A" w14:paraId="3F6CBD0C" w14:textId="77777777" w:rsidTr="00A66D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02BE78C" w14:textId="77777777" w:rsidR="00A11FC2" w:rsidRPr="009C22DF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0F5EC3BF" w14:textId="77777777" w:rsidR="00A11FC2" w:rsidRPr="009C22DF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18840B7" w14:textId="77777777" w:rsidR="00A11FC2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3278D84" w14:textId="77777777" w:rsidR="00A11FC2" w:rsidRPr="009C22DF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1FC2" w:rsidRPr="0005526A" w14:paraId="0033D516" w14:textId="77777777" w:rsidTr="00A66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99D42C3" w14:textId="77777777" w:rsidR="00A11FC2" w:rsidRPr="009C22DF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3116FEAB" w14:textId="77777777" w:rsidR="00A11FC2" w:rsidRPr="009C22DF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A34B911" w14:textId="77777777" w:rsidR="00A11FC2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3AC9DF0" w14:textId="77777777" w:rsidR="00A11FC2" w:rsidRPr="009C22DF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A11FC2" w:rsidRPr="0005526A" w14:paraId="079E56BF" w14:textId="77777777" w:rsidTr="00A66D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F8258C0" w14:textId="77777777" w:rsidR="00A11FC2" w:rsidRPr="009C22DF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26939A97" w14:textId="77777777" w:rsidR="00A11FC2" w:rsidRPr="00D51B48" w:rsidRDefault="00A11FC2" w:rsidP="00A66D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……………………(datum)</w:t>
            </w:r>
          </w:p>
        </w:tc>
      </w:tr>
      <w:tr w:rsidR="00A11FC2" w:rsidRPr="0005526A" w14:paraId="1F902AE8" w14:textId="77777777" w:rsidTr="00A66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072803A" w14:textId="77777777" w:rsidR="00A11FC2" w:rsidRPr="009C22DF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gebouw:</w:t>
            </w:r>
          </w:p>
        </w:tc>
        <w:tc>
          <w:tcPr>
            <w:tcW w:w="5865" w:type="dxa"/>
            <w:vAlign w:val="center"/>
          </w:tcPr>
          <w:p w14:paraId="23AE1CAB" w14:textId="77777777" w:rsidR="00A11FC2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98E9FAA" w14:textId="08CD2D0B" w:rsidR="00A11FC2" w:rsidRPr="000816DB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m</w:t>
            </w:r>
            <w:r>
              <w:rPr>
                <w:rFonts w:ascii="Century Gothic" w:hAnsi="Century Gothic"/>
                <w:vertAlign w:val="superscript"/>
              </w:rPr>
              <w:t>2</w:t>
            </w:r>
            <w:r>
              <w:rPr>
                <w:rFonts w:ascii="Century Gothic" w:hAnsi="Century Gothic"/>
              </w:rPr>
              <w:t xml:space="preserve"> BVO &gt; </w:t>
            </w:r>
            <w:r w:rsidR="00BA4E21">
              <w:rPr>
                <w:rFonts w:ascii="Century Gothic" w:hAnsi="Century Gothic"/>
              </w:rPr>
              <w:t>5</w:t>
            </w:r>
            <w:r>
              <w:rPr>
                <w:rFonts w:ascii="Century Gothic" w:hAnsi="Century Gothic"/>
              </w:rPr>
              <w:t>.</w:t>
            </w:r>
            <w:r w:rsidR="00BA4E21">
              <w:rPr>
                <w:rFonts w:ascii="Century Gothic" w:hAnsi="Century Gothic"/>
              </w:rPr>
              <w:t>0</w:t>
            </w:r>
            <w:r>
              <w:rPr>
                <w:rFonts w:ascii="Century Gothic" w:hAnsi="Century Gothic"/>
              </w:rPr>
              <w:t>00 m</w:t>
            </w:r>
            <w:r>
              <w:rPr>
                <w:rFonts w:ascii="Century Gothic" w:hAnsi="Century Gothic"/>
                <w:vertAlign w:val="superscript"/>
              </w:rPr>
              <w:t xml:space="preserve">2 </w:t>
            </w:r>
            <w:r>
              <w:rPr>
                <w:rFonts w:ascii="Century Gothic" w:hAnsi="Century Gothic"/>
              </w:rPr>
              <w:t>BVO</w:t>
            </w:r>
          </w:p>
        </w:tc>
      </w:tr>
      <w:tr w:rsidR="00A11FC2" w:rsidRPr="0005526A" w14:paraId="4F891B8A" w14:textId="77777777" w:rsidTr="00A66D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8CABA34" w14:textId="77777777" w:rsidR="00A11FC2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Werkzaamheden:</w:t>
            </w:r>
          </w:p>
        </w:tc>
        <w:tc>
          <w:tcPr>
            <w:tcW w:w="5865" w:type="dxa"/>
            <w:vAlign w:val="center"/>
          </w:tcPr>
          <w:p w14:paraId="14565860" w14:textId="77777777" w:rsidR="00A11FC2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Bouwkundige werkzaamheden</w:t>
            </w:r>
          </w:p>
        </w:tc>
      </w:tr>
      <w:tr w:rsidR="00A11FC2" w:rsidRPr="0005526A" w14:paraId="47B5F70B" w14:textId="77777777" w:rsidTr="00A66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9F24D9B" w14:textId="77777777" w:rsidR="00A11FC2" w:rsidRPr="009C22DF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3F98104C" w14:textId="77777777" w:rsidR="00A11FC2" w:rsidRPr="009C22DF" w:rsidRDefault="00A11FC2" w:rsidP="00A66D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bookmarkEnd w:id="3"/>
    </w:tbl>
    <w:p w14:paraId="2AD34D1F" w14:textId="77777777" w:rsidR="00A11FC2" w:rsidRDefault="00A11FC2" w:rsidP="00A11FC2"/>
    <w:p w14:paraId="074255DD" w14:textId="77777777" w:rsidR="00A11FC2" w:rsidRDefault="00A11FC2" w:rsidP="00A11FC2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16E4AA39" w14:textId="77777777" w:rsidR="00A11FC2" w:rsidRDefault="00A11FC2" w:rsidP="00A11FC2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A11FC2" w:rsidRPr="0005526A" w14:paraId="3A80B772" w14:textId="77777777" w:rsidTr="00A66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5D630341" w14:textId="77777777" w:rsidR="00A11FC2" w:rsidRPr="00131686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bookmarkStart w:id="4" w:name="_Hlk140502972"/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>Kerncompetentie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2: Omvang werktuigbouwkundige werkzaamheden</w:t>
            </w:r>
          </w:p>
        </w:tc>
      </w:tr>
      <w:tr w:rsidR="00A11FC2" w:rsidRPr="0005526A" w14:paraId="485CDC46" w14:textId="77777777" w:rsidTr="00A66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70A5A4A" w14:textId="77777777" w:rsidR="00A11FC2" w:rsidRPr="009C22DF" w:rsidRDefault="00A11FC2" w:rsidP="00A66D42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6336CCD4" w14:textId="77777777" w:rsidR="00A11FC2" w:rsidRPr="009C22DF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1FC2" w:rsidRPr="0005526A" w14:paraId="376CB450" w14:textId="77777777" w:rsidTr="00A66D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D7B3B8D" w14:textId="77777777" w:rsidR="00A11FC2" w:rsidRPr="009C22DF" w:rsidRDefault="00A11FC2" w:rsidP="00A66D42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6BA86D0E" w14:textId="77777777" w:rsidR="00A11FC2" w:rsidRPr="009C22DF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1FC2" w:rsidRPr="0005526A" w14:paraId="772DD04C" w14:textId="77777777" w:rsidTr="00A66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04E2F36" w14:textId="77777777" w:rsidR="00A11FC2" w:rsidRPr="009C22DF" w:rsidRDefault="00A11FC2" w:rsidP="00A66D42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27615C4" w14:textId="77777777" w:rsidR="00A11FC2" w:rsidRPr="009C22DF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1FC2" w:rsidRPr="0005526A" w14:paraId="50B060B5" w14:textId="77777777" w:rsidTr="00A66D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39CFA7B" w14:textId="77777777" w:rsidR="00A11FC2" w:rsidRPr="009C22DF" w:rsidRDefault="00A11FC2" w:rsidP="00A66D42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84218BA" w14:textId="77777777" w:rsidR="00A11FC2" w:rsidRPr="009C22DF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ABB5B75" w14:textId="77777777" w:rsidR="00A11FC2" w:rsidRPr="009C22DF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1FC2" w:rsidRPr="0005526A" w14:paraId="55807BA0" w14:textId="77777777" w:rsidTr="00A66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97AEB5B" w14:textId="77777777" w:rsidR="00A11FC2" w:rsidRPr="009C22DF" w:rsidRDefault="00A11FC2" w:rsidP="00A66D42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1BA3AF3E" w14:textId="77777777" w:rsidR="00A11FC2" w:rsidRPr="009C22DF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186A54D" w14:textId="77777777" w:rsidR="00A11FC2" w:rsidRPr="009C22DF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A11FC2" w:rsidRPr="0005526A" w14:paraId="06121697" w14:textId="77777777" w:rsidTr="00A66D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D137E52" w14:textId="77777777" w:rsidR="00A11FC2" w:rsidRPr="009C22DF" w:rsidRDefault="00A11FC2" w:rsidP="00A66D42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2FE1D76C" w14:textId="77777777" w:rsidR="00A11FC2" w:rsidRPr="00D51B48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……………………(datum)</w:t>
            </w:r>
          </w:p>
        </w:tc>
      </w:tr>
      <w:tr w:rsidR="00A11FC2" w:rsidRPr="0005526A" w14:paraId="0C72D8AA" w14:textId="77777777" w:rsidTr="00A66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EF955D9" w14:textId="77777777" w:rsidR="00A11FC2" w:rsidRPr="009C22DF" w:rsidRDefault="00A11FC2" w:rsidP="00A66D42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3E5F7279" w14:textId="77777777" w:rsidR="00A11FC2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EB7638C" w14:textId="77777777" w:rsidR="00A11FC2" w:rsidRPr="009C22DF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1FC2" w:rsidRPr="0005526A" w14:paraId="0C932BAD" w14:textId="77777777" w:rsidTr="00A66D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CEEAD54" w14:textId="77777777" w:rsidR="00A11FC2" w:rsidRPr="009C22DF" w:rsidRDefault="00A11FC2" w:rsidP="00A66D42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gebouw:</w:t>
            </w:r>
          </w:p>
        </w:tc>
        <w:tc>
          <w:tcPr>
            <w:tcW w:w="5865" w:type="dxa"/>
            <w:vAlign w:val="center"/>
          </w:tcPr>
          <w:p w14:paraId="5B7C3280" w14:textId="77777777" w:rsidR="00A11FC2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6AA412D" w14:textId="5B5377DF" w:rsidR="00A11FC2" w:rsidRPr="009C22DF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m</w:t>
            </w:r>
            <w:r>
              <w:rPr>
                <w:rFonts w:ascii="Century Gothic" w:hAnsi="Century Gothic"/>
                <w:vertAlign w:val="superscript"/>
              </w:rPr>
              <w:t>2</w:t>
            </w:r>
            <w:r>
              <w:rPr>
                <w:rFonts w:ascii="Century Gothic" w:hAnsi="Century Gothic"/>
              </w:rPr>
              <w:t xml:space="preserve"> BVO &gt; </w:t>
            </w:r>
            <w:r w:rsidR="00BA4E21">
              <w:rPr>
                <w:rFonts w:ascii="Century Gothic" w:hAnsi="Century Gothic"/>
              </w:rPr>
              <w:t>5</w:t>
            </w:r>
            <w:r>
              <w:rPr>
                <w:rFonts w:ascii="Century Gothic" w:hAnsi="Century Gothic"/>
              </w:rPr>
              <w:t>.</w:t>
            </w:r>
            <w:r w:rsidR="00BA4E21">
              <w:rPr>
                <w:rFonts w:ascii="Century Gothic" w:hAnsi="Century Gothic"/>
              </w:rPr>
              <w:t>0</w:t>
            </w:r>
            <w:r>
              <w:rPr>
                <w:rFonts w:ascii="Century Gothic" w:hAnsi="Century Gothic"/>
              </w:rPr>
              <w:t>00 m</w:t>
            </w:r>
            <w:r>
              <w:rPr>
                <w:rFonts w:ascii="Century Gothic" w:hAnsi="Century Gothic"/>
                <w:vertAlign w:val="superscript"/>
              </w:rPr>
              <w:t xml:space="preserve">2 </w:t>
            </w:r>
            <w:r>
              <w:rPr>
                <w:rFonts w:ascii="Century Gothic" w:hAnsi="Century Gothic"/>
              </w:rPr>
              <w:t>BVO</w:t>
            </w:r>
          </w:p>
        </w:tc>
      </w:tr>
      <w:tr w:rsidR="00A11FC2" w:rsidRPr="0005526A" w14:paraId="0A4EFBCA" w14:textId="77777777" w:rsidTr="00A66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4FF348A" w14:textId="77777777" w:rsidR="00A11FC2" w:rsidRDefault="00A11FC2" w:rsidP="00A66D42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Werkzaamheden:</w:t>
            </w:r>
          </w:p>
        </w:tc>
        <w:tc>
          <w:tcPr>
            <w:tcW w:w="5865" w:type="dxa"/>
            <w:vAlign w:val="center"/>
          </w:tcPr>
          <w:p w14:paraId="4D8F3772" w14:textId="77777777" w:rsidR="00A11FC2" w:rsidRPr="00D51B48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  <w:lang w:val="x-none"/>
              </w:rPr>
              <w:t>Werktuigb</w:t>
            </w:r>
            <w:r>
              <w:rPr>
                <w:rFonts w:ascii="Century Gothic" w:hAnsi="Century Gothic"/>
              </w:rPr>
              <w:t>ouwkundige werkzaamheden</w:t>
            </w:r>
          </w:p>
        </w:tc>
      </w:tr>
      <w:tr w:rsidR="00A11FC2" w:rsidRPr="0005526A" w14:paraId="540EE651" w14:textId="77777777" w:rsidTr="00A66D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31E3307" w14:textId="77777777" w:rsidR="00A11FC2" w:rsidRPr="009C22DF" w:rsidRDefault="00A11FC2" w:rsidP="00A66D42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08984154" w14:textId="77777777" w:rsidR="00A11FC2" w:rsidRPr="009C22DF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bookmarkEnd w:id="4"/>
    </w:tbl>
    <w:p w14:paraId="5AA6911C" w14:textId="77777777" w:rsidR="00A11FC2" w:rsidRDefault="00A11FC2" w:rsidP="00A11FC2"/>
    <w:p w14:paraId="4319B74A" w14:textId="77777777" w:rsidR="00A11FC2" w:rsidRDefault="00A11FC2" w:rsidP="00A11FC2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4C995CBC" w14:textId="77777777" w:rsidR="00A11FC2" w:rsidRDefault="00A11FC2" w:rsidP="00A11FC2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A11FC2" w:rsidRPr="0005526A" w14:paraId="13D5FC00" w14:textId="77777777" w:rsidTr="00A66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328783BF" w14:textId="77777777" w:rsidR="00A11FC2" w:rsidRPr="00131686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bookmarkStart w:id="5" w:name="_Hlk140502995"/>
            <w:bookmarkStart w:id="6" w:name="_Hlk42863268"/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>Kerncompetentie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3: Omvang elektrotechnische installatiewerkzaamheden</w:t>
            </w:r>
          </w:p>
        </w:tc>
      </w:tr>
      <w:tr w:rsidR="00A11FC2" w:rsidRPr="0005526A" w14:paraId="093BBE6D" w14:textId="77777777" w:rsidTr="00A66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33135AA" w14:textId="77777777" w:rsidR="00A11FC2" w:rsidRPr="009C22DF" w:rsidRDefault="00A11FC2" w:rsidP="00A66D42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61E46DEF" w14:textId="77777777" w:rsidR="00A11FC2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35A45FD" w14:textId="77777777" w:rsidR="00A11FC2" w:rsidRPr="009C22DF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1FC2" w:rsidRPr="0005526A" w14:paraId="7D8B8B7C" w14:textId="77777777" w:rsidTr="00A66D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40501F6" w14:textId="77777777" w:rsidR="00A11FC2" w:rsidRPr="009C22DF" w:rsidRDefault="00A11FC2" w:rsidP="00A66D42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F291434" w14:textId="77777777" w:rsidR="00A11FC2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5F906ED" w14:textId="77777777" w:rsidR="00A11FC2" w:rsidRPr="009C22DF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1FC2" w:rsidRPr="0005526A" w14:paraId="12CCF15F" w14:textId="77777777" w:rsidTr="00A66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D7308A2" w14:textId="77777777" w:rsidR="00A11FC2" w:rsidRPr="009C22DF" w:rsidRDefault="00A11FC2" w:rsidP="00A66D42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711F20F7" w14:textId="77777777" w:rsidR="00A11FC2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2409625" w14:textId="77777777" w:rsidR="00A11FC2" w:rsidRPr="009C22DF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1FC2" w:rsidRPr="0005526A" w14:paraId="1429FDDA" w14:textId="77777777" w:rsidTr="00A66D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B547A83" w14:textId="77777777" w:rsidR="00A11FC2" w:rsidRPr="009C22DF" w:rsidRDefault="00A11FC2" w:rsidP="00A66D42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52ECEBD9" w14:textId="77777777" w:rsidR="00A11FC2" w:rsidRPr="009C22DF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620D220" w14:textId="77777777" w:rsidR="00A11FC2" w:rsidRPr="009C22DF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1FC2" w:rsidRPr="0005526A" w14:paraId="40EB36B3" w14:textId="77777777" w:rsidTr="00A66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9FC6113" w14:textId="77777777" w:rsidR="00A11FC2" w:rsidRPr="009C22DF" w:rsidRDefault="00A11FC2" w:rsidP="00A66D42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224D750" w14:textId="77777777" w:rsidR="00A11FC2" w:rsidRPr="009C22DF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A6507DA" w14:textId="77777777" w:rsidR="00A11FC2" w:rsidRPr="009C22DF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A11FC2" w:rsidRPr="0005526A" w14:paraId="08883C68" w14:textId="77777777" w:rsidTr="00A66D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A9E3836" w14:textId="77777777" w:rsidR="00A11FC2" w:rsidRPr="009C22DF" w:rsidRDefault="00A11FC2" w:rsidP="00A66D42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42DF3886" w14:textId="77777777" w:rsidR="00A11FC2" w:rsidRPr="00D51B48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……………………(datum)</w:t>
            </w:r>
          </w:p>
        </w:tc>
      </w:tr>
      <w:tr w:rsidR="00A11FC2" w:rsidRPr="0005526A" w14:paraId="78499134" w14:textId="77777777" w:rsidTr="00A66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D821F72" w14:textId="77777777" w:rsidR="00A11FC2" w:rsidRPr="009C22DF" w:rsidRDefault="00A11FC2" w:rsidP="00A66D42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33FD4510" w14:textId="77777777" w:rsidR="00A11FC2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64F38FA" w14:textId="77777777" w:rsidR="00A11FC2" w:rsidRPr="009C22DF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1FC2" w:rsidRPr="0005526A" w14:paraId="0C921712" w14:textId="77777777" w:rsidTr="00A66D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954758C" w14:textId="77777777" w:rsidR="00A11FC2" w:rsidRPr="009C22DF" w:rsidRDefault="00A11FC2" w:rsidP="00A66D42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gebouw:</w:t>
            </w:r>
          </w:p>
        </w:tc>
        <w:tc>
          <w:tcPr>
            <w:tcW w:w="5865" w:type="dxa"/>
            <w:vAlign w:val="center"/>
          </w:tcPr>
          <w:p w14:paraId="782E46DC" w14:textId="77777777" w:rsidR="00A11FC2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2615F4F" w14:textId="589E8055" w:rsidR="00A11FC2" w:rsidRPr="009C22DF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m</w:t>
            </w:r>
            <w:r>
              <w:rPr>
                <w:rFonts w:ascii="Century Gothic" w:hAnsi="Century Gothic"/>
                <w:vertAlign w:val="superscript"/>
              </w:rPr>
              <w:t>2</w:t>
            </w:r>
            <w:r>
              <w:rPr>
                <w:rFonts w:ascii="Century Gothic" w:hAnsi="Century Gothic"/>
              </w:rPr>
              <w:t xml:space="preserve"> BVO &gt; </w:t>
            </w:r>
            <w:r w:rsidR="00BA4E21">
              <w:rPr>
                <w:rFonts w:ascii="Century Gothic" w:hAnsi="Century Gothic"/>
              </w:rPr>
              <w:t>5</w:t>
            </w:r>
            <w:r>
              <w:rPr>
                <w:rFonts w:ascii="Century Gothic" w:hAnsi="Century Gothic"/>
              </w:rPr>
              <w:t>.</w:t>
            </w:r>
            <w:r w:rsidR="00BA4E21">
              <w:rPr>
                <w:rFonts w:ascii="Century Gothic" w:hAnsi="Century Gothic"/>
              </w:rPr>
              <w:t>0</w:t>
            </w:r>
            <w:r>
              <w:rPr>
                <w:rFonts w:ascii="Century Gothic" w:hAnsi="Century Gothic"/>
              </w:rPr>
              <w:t>00 m</w:t>
            </w:r>
            <w:r>
              <w:rPr>
                <w:rFonts w:ascii="Century Gothic" w:hAnsi="Century Gothic"/>
                <w:vertAlign w:val="superscript"/>
              </w:rPr>
              <w:t xml:space="preserve">2 </w:t>
            </w:r>
            <w:r>
              <w:rPr>
                <w:rFonts w:ascii="Century Gothic" w:hAnsi="Century Gothic"/>
              </w:rPr>
              <w:t>BVO</w:t>
            </w:r>
          </w:p>
        </w:tc>
      </w:tr>
      <w:tr w:rsidR="00A11FC2" w:rsidRPr="0005526A" w14:paraId="5AC3003E" w14:textId="77777777" w:rsidTr="00A66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B8BB7F2" w14:textId="77777777" w:rsidR="00A11FC2" w:rsidRDefault="00A11FC2" w:rsidP="00A66D42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Werkzaamheden:</w:t>
            </w:r>
          </w:p>
        </w:tc>
        <w:tc>
          <w:tcPr>
            <w:tcW w:w="5865" w:type="dxa"/>
            <w:vAlign w:val="center"/>
          </w:tcPr>
          <w:p w14:paraId="1A1CB7C7" w14:textId="77777777" w:rsidR="00A11FC2" w:rsidRPr="00D51B48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  <w:lang w:val="x-none"/>
              </w:rPr>
              <w:t>E</w:t>
            </w:r>
            <w:r>
              <w:rPr>
                <w:rFonts w:ascii="Century Gothic" w:hAnsi="Century Gothic"/>
              </w:rPr>
              <w:t>lektrotechnische installatiewerkzaamheden</w:t>
            </w:r>
          </w:p>
        </w:tc>
      </w:tr>
      <w:tr w:rsidR="00A11FC2" w:rsidRPr="0005526A" w14:paraId="3BDEF607" w14:textId="77777777" w:rsidTr="00A66D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5ED3826" w14:textId="77777777" w:rsidR="00A11FC2" w:rsidRPr="009C22DF" w:rsidRDefault="00A11FC2" w:rsidP="00A66D42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788FB350" w14:textId="77777777" w:rsidR="00A11FC2" w:rsidRPr="009C22DF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bookmarkEnd w:id="5"/>
    </w:tbl>
    <w:p w14:paraId="73914F05" w14:textId="77777777" w:rsidR="00A11FC2" w:rsidRDefault="00A11FC2" w:rsidP="00A11FC2"/>
    <w:p w14:paraId="289162E9" w14:textId="77777777" w:rsidR="00A11FC2" w:rsidRDefault="00A11FC2" w:rsidP="00A11FC2">
      <w:bookmarkStart w:id="7" w:name="_Hlk140503004"/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bookmarkEnd w:id="7"/>
    <w:p w14:paraId="6C8C544A" w14:textId="77777777" w:rsidR="00A11FC2" w:rsidRDefault="00A11FC2" w:rsidP="00A11FC2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A11FC2" w:rsidRPr="0005526A" w14:paraId="06E80742" w14:textId="77777777" w:rsidTr="00A66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5E8A9E4E" w14:textId="77777777" w:rsidR="00A11FC2" w:rsidRPr="00131686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bookmarkStart w:id="8" w:name="_Hlk140503017"/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>Kerncompetentie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4: Omvang renovatiewerkzaamheden</w:t>
            </w:r>
          </w:p>
        </w:tc>
      </w:tr>
      <w:tr w:rsidR="00A11FC2" w:rsidRPr="0005526A" w14:paraId="62F49C16" w14:textId="77777777" w:rsidTr="00A66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E6B1831" w14:textId="77777777" w:rsidR="00A11FC2" w:rsidRPr="009C22DF" w:rsidRDefault="00A11FC2" w:rsidP="00A66D42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3D8BBF88" w14:textId="77777777" w:rsidR="00A11FC2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53F92EF" w14:textId="77777777" w:rsidR="00A11FC2" w:rsidRPr="009C22DF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1FC2" w:rsidRPr="0005526A" w14:paraId="3AF84275" w14:textId="77777777" w:rsidTr="00A66D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D14D9D9" w14:textId="77777777" w:rsidR="00A11FC2" w:rsidRPr="009C22DF" w:rsidRDefault="00A11FC2" w:rsidP="00A66D42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3F63C38" w14:textId="77777777" w:rsidR="00A11FC2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870D06A" w14:textId="77777777" w:rsidR="00A11FC2" w:rsidRPr="009C22DF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1FC2" w:rsidRPr="0005526A" w14:paraId="507365A6" w14:textId="77777777" w:rsidTr="00A66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11A5513" w14:textId="77777777" w:rsidR="00A11FC2" w:rsidRPr="009C22DF" w:rsidRDefault="00A11FC2" w:rsidP="00A66D42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4A3E9A2F" w14:textId="77777777" w:rsidR="00A11FC2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EADE692" w14:textId="77777777" w:rsidR="00A11FC2" w:rsidRPr="009C22DF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1FC2" w:rsidRPr="0005526A" w14:paraId="46AB42F4" w14:textId="77777777" w:rsidTr="00A66D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60F7FBF" w14:textId="77777777" w:rsidR="00A11FC2" w:rsidRPr="009C22DF" w:rsidRDefault="00A11FC2" w:rsidP="00A66D42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BA4B88C" w14:textId="77777777" w:rsidR="00A11FC2" w:rsidRPr="009C22DF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948BDF0" w14:textId="77777777" w:rsidR="00A11FC2" w:rsidRPr="009C22DF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1FC2" w:rsidRPr="0005526A" w14:paraId="35016747" w14:textId="77777777" w:rsidTr="00A66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3346F45" w14:textId="77777777" w:rsidR="00A11FC2" w:rsidRPr="009C22DF" w:rsidRDefault="00A11FC2" w:rsidP="00A66D42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D9D81BB" w14:textId="77777777" w:rsidR="00A11FC2" w:rsidRPr="009C22DF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E86D0B5" w14:textId="77777777" w:rsidR="00A11FC2" w:rsidRPr="009C22DF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A11FC2" w:rsidRPr="0005526A" w14:paraId="34742EB4" w14:textId="77777777" w:rsidTr="00A66D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1E3D920" w14:textId="77777777" w:rsidR="00A11FC2" w:rsidRPr="009C22DF" w:rsidRDefault="00A11FC2" w:rsidP="00A66D42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6D0D5B4B" w14:textId="77777777" w:rsidR="00A11FC2" w:rsidRPr="00E24E50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……………………(datum)</w:t>
            </w:r>
          </w:p>
        </w:tc>
      </w:tr>
      <w:tr w:rsidR="00A11FC2" w:rsidRPr="0005526A" w14:paraId="0D13A081" w14:textId="77777777" w:rsidTr="00A66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8307CF0" w14:textId="77777777" w:rsidR="00A11FC2" w:rsidRPr="009C22DF" w:rsidRDefault="00A11FC2" w:rsidP="00A66D42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27360351" w14:textId="77777777" w:rsidR="00A11FC2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E2A0521" w14:textId="77777777" w:rsidR="00A11FC2" w:rsidRPr="009C22DF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1FC2" w:rsidRPr="0005526A" w14:paraId="5AB9DCDB" w14:textId="77777777" w:rsidTr="00A66D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5011C5A" w14:textId="77777777" w:rsidR="00A11FC2" w:rsidRPr="009C22DF" w:rsidRDefault="00A11FC2" w:rsidP="00A66D42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gebouw:</w:t>
            </w:r>
          </w:p>
        </w:tc>
        <w:tc>
          <w:tcPr>
            <w:tcW w:w="5865" w:type="dxa"/>
            <w:vAlign w:val="center"/>
          </w:tcPr>
          <w:p w14:paraId="56A977F8" w14:textId="77777777" w:rsidR="00A11FC2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E6C45AD" w14:textId="58882D36" w:rsidR="00A11FC2" w:rsidRPr="009C22DF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m</w:t>
            </w:r>
            <w:r>
              <w:rPr>
                <w:rFonts w:ascii="Century Gothic" w:hAnsi="Century Gothic"/>
                <w:vertAlign w:val="superscript"/>
              </w:rPr>
              <w:t>2</w:t>
            </w:r>
            <w:r>
              <w:rPr>
                <w:rFonts w:ascii="Century Gothic" w:hAnsi="Century Gothic"/>
              </w:rPr>
              <w:t xml:space="preserve"> BVO &gt; </w:t>
            </w:r>
            <w:r w:rsidR="00BA4E21">
              <w:rPr>
                <w:rFonts w:ascii="Century Gothic" w:hAnsi="Century Gothic"/>
              </w:rPr>
              <w:t>2</w:t>
            </w:r>
            <w:r>
              <w:rPr>
                <w:rFonts w:ascii="Century Gothic" w:hAnsi="Century Gothic"/>
              </w:rPr>
              <w:t>.</w:t>
            </w:r>
            <w:r w:rsidR="00BA4E21">
              <w:rPr>
                <w:rFonts w:ascii="Century Gothic" w:hAnsi="Century Gothic"/>
              </w:rPr>
              <w:t>5</w:t>
            </w:r>
            <w:r>
              <w:rPr>
                <w:rFonts w:ascii="Century Gothic" w:hAnsi="Century Gothic"/>
              </w:rPr>
              <w:t>00 m</w:t>
            </w:r>
            <w:r>
              <w:rPr>
                <w:rFonts w:ascii="Century Gothic" w:hAnsi="Century Gothic"/>
                <w:vertAlign w:val="superscript"/>
              </w:rPr>
              <w:t xml:space="preserve">2 </w:t>
            </w:r>
            <w:r>
              <w:rPr>
                <w:rFonts w:ascii="Century Gothic" w:hAnsi="Century Gothic"/>
              </w:rPr>
              <w:t>BVO</w:t>
            </w:r>
          </w:p>
        </w:tc>
      </w:tr>
      <w:tr w:rsidR="00A11FC2" w:rsidRPr="0005526A" w14:paraId="35F19008" w14:textId="77777777" w:rsidTr="00A66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75AA3B0" w14:textId="77777777" w:rsidR="00A11FC2" w:rsidRDefault="00A11FC2" w:rsidP="00A66D42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</w:t>
            </w:r>
          </w:p>
        </w:tc>
        <w:tc>
          <w:tcPr>
            <w:tcW w:w="5865" w:type="dxa"/>
            <w:vAlign w:val="center"/>
          </w:tcPr>
          <w:p w14:paraId="5B466084" w14:textId="77777777" w:rsidR="00A11FC2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renovatiewerkzaamheden</w:t>
            </w:r>
          </w:p>
        </w:tc>
      </w:tr>
      <w:tr w:rsidR="00A11FC2" w:rsidRPr="0005526A" w14:paraId="023FE318" w14:textId="77777777" w:rsidTr="00A66D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F2F41D9" w14:textId="77777777" w:rsidR="00A11FC2" w:rsidRPr="009C22DF" w:rsidRDefault="00A11FC2" w:rsidP="00A66D42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22FDEB7D" w14:textId="77777777" w:rsidR="00A11FC2" w:rsidRPr="009C22DF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bookmarkEnd w:id="8"/>
    </w:tbl>
    <w:p w14:paraId="67F7CA89" w14:textId="77777777" w:rsidR="00A11FC2" w:rsidRDefault="00A11FC2" w:rsidP="00A11FC2"/>
    <w:p w14:paraId="2821DA2B" w14:textId="77777777" w:rsidR="00A11FC2" w:rsidRDefault="00A11FC2" w:rsidP="00A11FC2">
      <w:bookmarkStart w:id="9" w:name="_Hlk140503024"/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bookmarkEnd w:id="9"/>
    <w:p w14:paraId="35BB596C" w14:textId="77777777" w:rsidR="00A11FC2" w:rsidRDefault="00A11FC2" w:rsidP="00A11FC2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A11FC2" w:rsidRPr="0005526A" w14:paraId="2867371D" w14:textId="77777777" w:rsidTr="00A66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F6247BE" w14:textId="77777777" w:rsidR="00A11FC2" w:rsidRPr="00131686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bookmarkStart w:id="10" w:name="_Hlk140503031"/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>Kerncompetentie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5: Aansturing en coördinatie werkzaamheden</w:t>
            </w:r>
          </w:p>
        </w:tc>
      </w:tr>
      <w:tr w:rsidR="00A11FC2" w:rsidRPr="0005526A" w14:paraId="35631E8D" w14:textId="77777777" w:rsidTr="00A66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ABA2D60" w14:textId="77777777" w:rsidR="00A11FC2" w:rsidRPr="009C22DF" w:rsidRDefault="00A11FC2" w:rsidP="00A66D42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736B8D8B" w14:textId="77777777" w:rsidR="00A11FC2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0220D41" w14:textId="77777777" w:rsidR="00A11FC2" w:rsidRPr="009C22DF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1FC2" w:rsidRPr="0005526A" w14:paraId="4AA6C8CF" w14:textId="77777777" w:rsidTr="00A66D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697D9F2" w14:textId="77777777" w:rsidR="00A11FC2" w:rsidRPr="009C22DF" w:rsidRDefault="00A11FC2" w:rsidP="00A66D42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A90EF27" w14:textId="77777777" w:rsidR="00A11FC2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533ADFF" w14:textId="77777777" w:rsidR="00A11FC2" w:rsidRPr="009C22DF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1FC2" w:rsidRPr="0005526A" w14:paraId="4CDD145D" w14:textId="77777777" w:rsidTr="00A66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B727760" w14:textId="77777777" w:rsidR="00A11FC2" w:rsidRPr="009C22DF" w:rsidRDefault="00A11FC2" w:rsidP="00A66D42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715A9755" w14:textId="77777777" w:rsidR="00A11FC2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B6C82A7" w14:textId="77777777" w:rsidR="00A11FC2" w:rsidRPr="009C22DF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1FC2" w:rsidRPr="0005526A" w14:paraId="783C4492" w14:textId="77777777" w:rsidTr="00A66D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630981" w14:textId="77777777" w:rsidR="00A11FC2" w:rsidRPr="008B19E2" w:rsidRDefault="00A11FC2" w:rsidP="00A66D42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Contactgegevens opdrachtgever</w:t>
            </w:r>
          </w:p>
        </w:tc>
        <w:tc>
          <w:tcPr>
            <w:tcW w:w="5865" w:type="dxa"/>
            <w:vAlign w:val="center"/>
          </w:tcPr>
          <w:p w14:paraId="6A706BE8" w14:textId="77777777" w:rsidR="00A11FC2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5E89F82" w14:textId="77777777" w:rsidR="00A11FC2" w:rsidRPr="009C22DF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1FC2" w:rsidRPr="0005526A" w14:paraId="6C793EDA" w14:textId="77777777" w:rsidTr="00A66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B1F891B" w14:textId="77777777" w:rsidR="00A11FC2" w:rsidRPr="009C22DF" w:rsidRDefault="00A11FC2" w:rsidP="00A66D42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3DB9239" w14:textId="77777777" w:rsidR="00A11FC2" w:rsidRPr="009C22DF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9855E23" w14:textId="77777777" w:rsidR="00A11FC2" w:rsidRPr="009C22DF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1FC2" w:rsidRPr="0005526A" w14:paraId="574BCAE3" w14:textId="77777777" w:rsidTr="00A66D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26D1EBF" w14:textId="77777777" w:rsidR="00A11FC2" w:rsidRPr="009C22DF" w:rsidRDefault="00A11FC2" w:rsidP="00A66D42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F412814" w14:textId="77777777" w:rsidR="00A11FC2" w:rsidRPr="009C22DF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1AB64ED" w14:textId="77777777" w:rsidR="00A11FC2" w:rsidRPr="009C22DF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A11FC2" w:rsidRPr="0005526A" w14:paraId="60BF88CF" w14:textId="77777777" w:rsidTr="00A66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1B34ACC" w14:textId="77777777" w:rsidR="00A11FC2" w:rsidRPr="009C22DF" w:rsidRDefault="00A11FC2" w:rsidP="00A66D42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26492FE7" w14:textId="77777777" w:rsidR="00A11FC2" w:rsidRPr="009C22DF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……………………(datum)</w:t>
            </w:r>
          </w:p>
        </w:tc>
      </w:tr>
      <w:tr w:rsidR="00A11FC2" w:rsidRPr="0005526A" w14:paraId="7E785C1D" w14:textId="77777777" w:rsidTr="00A66D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EF04983" w14:textId="77777777" w:rsidR="00A11FC2" w:rsidRPr="000816DB" w:rsidRDefault="00A11FC2" w:rsidP="00A66D42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Aansturing en coördinatie</w:t>
            </w:r>
          </w:p>
        </w:tc>
        <w:tc>
          <w:tcPr>
            <w:tcW w:w="5865" w:type="dxa"/>
            <w:vAlign w:val="center"/>
          </w:tcPr>
          <w:p w14:paraId="5340F809" w14:textId="77777777" w:rsidR="00A11FC2" w:rsidRPr="000816DB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 xml:space="preserve">Bouwkundig, E &amp; W </w:t>
            </w:r>
          </w:p>
        </w:tc>
      </w:tr>
      <w:tr w:rsidR="00A11FC2" w:rsidRPr="0005526A" w14:paraId="6DF6910B" w14:textId="77777777" w:rsidTr="00A66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A72C57C" w14:textId="77777777" w:rsidR="00A11FC2" w:rsidRPr="009C22DF" w:rsidRDefault="00A11FC2" w:rsidP="00A66D42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500F171D" w14:textId="77777777" w:rsidR="00A11FC2" w:rsidRPr="009C22DF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bookmarkEnd w:id="10"/>
    </w:tbl>
    <w:p w14:paraId="27274736" w14:textId="77777777" w:rsidR="00A11FC2" w:rsidRDefault="00A11FC2" w:rsidP="00A11FC2"/>
    <w:p w14:paraId="28E3B1F8" w14:textId="77777777" w:rsidR="00A11FC2" w:rsidRDefault="00A11FC2" w:rsidP="00A11FC2">
      <w:bookmarkStart w:id="11" w:name="_Hlk140503037"/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bookmarkEnd w:id="11"/>
    <w:p w14:paraId="422F3848" w14:textId="77777777" w:rsidR="00A11FC2" w:rsidRDefault="00A11FC2" w:rsidP="00A11FC2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A11FC2" w:rsidRPr="0005526A" w14:paraId="108E7580" w14:textId="77777777" w:rsidTr="00A66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88EFD0C" w14:textId="77777777" w:rsidR="00A11FC2" w:rsidRPr="00131686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bookmarkStart w:id="12" w:name="_Hlk140503045"/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>Kerncompetentie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6: Gebouwaard</w:t>
            </w:r>
          </w:p>
        </w:tc>
      </w:tr>
      <w:tr w:rsidR="00A11FC2" w:rsidRPr="0005526A" w14:paraId="66B42CC4" w14:textId="77777777" w:rsidTr="00A66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43E758F" w14:textId="77777777" w:rsidR="00A11FC2" w:rsidRPr="009C22DF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B30C26C" w14:textId="77777777" w:rsidR="00A11FC2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89F6A0D" w14:textId="77777777" w:rsidR="00A11FC2" w:rsidRPr="009C22DF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1FC2" w:rsidRPr="0005526A" w14:paraId="71C8F6D7" w14:textId="77777777" w:rsidTr="00A66D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9265650" w14:textId="77777777" w:rsidR="00A11FC2" w:rsidRPr="009C22DF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EC9FF3F" w14:textId="77777777" w:rsidR="00A11FC2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651F8F7" w14:textId="77777777" w:rsidR="00A11FC2" w:rsidRPr="009C22DF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1FC2" w:rsidRPr="0005526A" w14:paraId="6A674034" w14:textId="77777777" w:rsidTr="00A66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5B29183" w14:textId="77777777" w:rsidR="00A11FC2" w:rsidRPr="009C22DF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6E852EB8" w14:textId="77777777" w:rsidR="00A11FC2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65E4AC6" w14:textId="77777777" w:rsidR="00A11FC2" w:rsidRPr="009C22DF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1FC2" w:rsidRPr="0005526A" w14:paraId="0947B3C9" w14:textId="77777777" w:rsidTr="00A66D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6170686" w14:textId="77777777" w:rsidR="00A11FC2" w:rsidRPr="009C22DF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0C621148" w14:textId="77777777" w:rsidR="00A11FC2" w:rsidRPr="009C22DF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93DBF64" w14:textId="77777777" w:rsidR="00A11FC2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0E416B3" w14:textId="77777777" w:rsidR="00A11FC2" w:rsidRPr="009C22DF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1FC2" w:rsidRPr="0005526A" w14:paraId="3E9D4665" w14:textId="77777777" w:rsidTr="00A66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EC8E8EF" w14:textId="77777777" w:rsidR="00A11FC2" w:rsidRPr="009C22DF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1C9CD42B" w14:textId="77777777" w:rsidR="00A11FC2" w:rsidRPr="009C22DF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7844A11" w14:textId="77777777" w:rsidR="00A11FC2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91A3CDA" w14:textId="77777777" w:rsidR="00A11FC2" w:rsidRPr="009C22DF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A11FC2" w:rsidRPr="0005526A" w14:paraId="58A55BFB" w14:textId="77777777" w:rsidTr="00A66D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2A26A4F" w14:textId="77777777" w:rsidR="00A11FC2" w:rsidRPr="009C22DF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1BD51578" w14:textId="77777777" w:rsidR="00A11FC2" w:rsidRPr="00E24E50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……………………(datum)</w:t>
            </w:r>
          </w:p>
        </w:tc>
      </w:tr>
      <w:tr w:rsidR="00A11FC2" w:rsidRPr="0005526A" w14:paraId="4AF3DBCB" w14:textId="77777777" w:rsidTr="00A66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AC69FA6" w14:textId="77777777" w:rsidR="00A11FC2" w:rsidRPr="009C22DF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SR 1997 klasse:</w:t>
            </w:r>
          </w:p>
        </w:tc>
        <w:tc>
          <w:tcPr>
            <w:tcW w:w="5865" w:type="dxa"/>
            <w:vAlign w:val="center"/>
          </w:tcPr>
          <w:p w14:paraId="10E779A0" w14:textId="77777777" w:rsidR="00A11FC2" w:rsidRPr="000816DB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SR 1997 klasse 4</w:t>
            </w:r>
          </w:p>
          <w:p w14:paraId="1B31AC32" w14:textId="77777777" w:rsidR="00A11FC2" w:rsidRPr="000816DB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SR 1997 klasse 5</w:t>
            </w:r>
          </w:p>
          <w:p w14:paraId="5BA7AF10" w14:textId="77777777" w:rsidR="00A11FC2" w:rsidRPr="000816DB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SR 1997 klasse 6</w:t>
            </w:r>
          </w:p>
        </w:tc>
      </w:tr>
      <w:tr w:rsidR="00A11FC2" w:rsidRPr="0005526A" w14:paraId="4F860999" w14:textId="77777777" w:rsidTr="00A66D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843D291" w14:textId="77777777" w:rsidR="00A11FC2" w:rsidRPr="009C22DF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2CF1B3A8" w14:textId="77777777" w:rsidR="00A11FC2" w:rsidRPr="009C22DF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bookmarkEnd w:id="12"/>
    </w:tbl>
    <w:p w14:paraId="642B1D0E" w14:textId="77777777" w:rsidR="00A11FC2" w:rsidRDefault="00A11FC2" w:rsidP="00A11FC2"/>
    <w:p w14:paraId="65068032" w14:textId="77777777" w:rsidR="00A11FC2" w:rsidRDefault="00A11FC2" w:rsidP="00A11FC2">
      <w:bookmarkStart w:id="13" w:name="_Hlk140503051"/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bookmarkEnd w:id="13"/>
    <w:p w14:paraId="4570DD66" w14:textId="77777777" w:rsidR="00A11FC2" w:rsidRDefault="00A11FC2" w:rsidP="00A11FC2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A11FC2" w:rsidRPr="0005526A" w14:paraId="5C73AAC9" w14:textId="77777777" w:rsidTr="00A66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5EA66BA" w14:textId="77777777" w:rsidR="00A11FC2" w:rsidRPr="00131686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>Kerncompetentie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7: Ervaring Bouwwerkinformatiemodel (BIM)</w:t>
            </w:r>
          </w:p>
        </w:tc>
      </w:tr>
      <w:tr w:rsidR="00A11FC2" w:rsidRPr="0005526A" w14:paraId="73E57B31" w14:textId="77777777" w:rsidTr="00A66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C6BCA38" w14:textId="77777777" w:rsidR="00A11FC2" w:rsidRPr="009C22DF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E39A115" w14:textId="77777777" w:rsidR="00A11FC2" w:rsidRPr="009C22DF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1FC2" w:rsidRPr="0005526A" w14:paraId="61BFF65E" w14:textId="77777777" w:rsidTr="00A66D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5B3FB77" w14:textId="77777777" w:rsidR="00A11FC2" w:rsidRPr="009C22DF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24C2D707" w14:textId="77777777" w:rsidR="00A11FC2" w:rsidRPr="009C22DF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1FC2" w:rsidRPr="0005526A" w14:paraId="16F5C4B6" w14:textId="77777777" w:rsidTr="00A66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C5B5149" w14:textId="77777777" w:rsidR="00A11FC2" w:rsidRPr="009C22DF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764A2EE3" w14:textId="77777777" w:rsidR="00A11FC2" w:rsidRPr="009C22DF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1FC2" w:rsidRPr="0005526A" w14:paraId="6B698CF3" w14:textId="77777777" w:rsidTr="00A66D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D883289" w14:textId="77777777" w:rsidR="00A11FC2" w:rsidRPr="009C22DF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1D07A95C" w14:textId="77777777" w:rsidR="00A11FC2" w:rsidRPr="009C22DF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9F8DE00" w14:textId="77777777" w:rsidR="00A11FC2" w:rsidRPr="009C22DF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1FC2" w:rsidRPr="0005526A" w14:paraId="487ED1B1" w14:textId="77777777" w:rsidTr="00A66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B513625" w14:textId="77777777" w:rsidR="00A11FC2" w:rsidRPr="009C22DF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05970AA1" w14:textId="77777777" w:rsidR="00A11FC2" w:rsidRPr="009C22DF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E7F6628" w14:textId="77777777" w:rsidR="00A11FC2" w:rsidRPr="009C22DF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A11FC2" w:rsidRPr="0005526A" w14:paraId="1C96696B" w14:textId="77777777" w:rsidTr="00A66D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43F3FE1" w14:textId="77777777" w:rsidR="00A11FC2" w:rsidRPr="009C22DF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498266A4" w14:textId="77777777" w:rsidR="00A11FC2" w:rsidRPr="009C22DF" w:rsidRDefault="00A11FC2" w:rsidP="00A66D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,……………………(datum)</w:t>
            </w:r>
          </w:p>
          <w:p w14:paraId="2AA87B7E" w14:textId="77777777" w:rsidR="00A11FC2" w:rsidRPr="009C22DF" w:rsidRDefault="00A11FC2" w:rsidP="00A66D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A11FC2" w:rsidRPr="0005526A" w14:paraId="6F09F56B" w14:textId="77777777" w:rsidTr="00A66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156DCC7" w14:textId="77777777" w:rsidR="00A11FC2" w:rsidRPr="009C22DF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Ervaring met BIM:</w:t>
            </w:r>
          </w:p>
        </w:tc>
        <w:tc>
          <w:tcPr>
            <w:tcW w:w="5865" w:type="dxa"/>
            <w:vAlign w:val="center"/>
          </w:tcPr>
          <w:p w14:paraId="0C608CE5" w14:textId="77777777" w:rsidR="00A11FC2" w:rsidRPr="00BB5583" w:rsidRDefault="00A11FC2" w:rsidP="00A66D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: BIM model LOD 300 of hoger</w:t>
            </w:r>
          </w:p>
        </w:tc>
      </w:tr>
      <w:tr w:rsidR="00A11FC2" w:rsidRPr="0005526A" w14:paraId="7B6ADF0C" w14:textId="77777777" w:rsidTr="00A66D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C190DF8" w14:textId="77777777" w:rsidR="00A11FC2" w:rsidRPr="009C22DF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gebouw:</w:t>
            </w:r>
          </w:p>
        </w:tc>
        <w:tc>
          <w:tcPr>
            <w:tcW w:w="5865" w:type="dxa"/>
            <w:vAlign w:val="center"/>
          </w:tcPr>
          <w:p w14:paraId="1839C5ED" w14:textId="77777777" w:rsidR="00A11FC2" w:rsidRPr="009C22DF" w:rsidRDefault="00A11FC2" w:rsidP="00A66D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m</w:t>
            </w:r>
            <w:r>
              <w:rPr>
                <w:rFonts w:ascii="Century Gothic" w:hAnsi="Century Gothic"/>
                <w:vertAlign w:val="superscript"/>
              </w:rPr>
              <w:t>2</w:t>
            </w:r>
            <w:r>
              <w:rPr>
                <w:rFonts w:ascii="Century Gothic" w:hAnsi="Century Gothic"/>
              </w:rPr>
              <w:t xml:space="preserve"> BVO &gt; 3.000 m</w:t>
            </w:r>
            <w:r>
              <w:rPr>
                <w:rFonts w:ascii="Century Gothic" w:hAnsi="Century Gothic"/>
                <w:vertAlign w:val="superscript"/>
              </w:rPr>
              <w:t xml:space="preserve">2 </w:t>
            </w:r>
            <w:r>
              <w:rPr>
                <w:rFonts w:ascii="Century Gothic" w:hAnsi="Century Gothic"/>
              </w:rPr>
              <w:t>BVO</w:t>
            </w:r>
          </w:p>
        </w:tc>
      </w:tr>
      <w:tr w:rsidR="00A11FC2" w:rsidRPr="0005526A" w14:paraId="3E92BB0B" w14:textId="77777777" w:rsidTr="00A66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DFBDA47" w14:textId="77777777" w:rsidR="00A11FC2" w:rsidRPr="009C22DF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51F1A6A4" w14:textId="77777777" w:rsidR="00A11FC2" w:rsidRPr="009C22DF" w:rsidRDefault="00A11FC2" w:rsidP="00A66D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1E1E6A31" w14:textId="77777777" w:rsidR="00A11FC2" w:rsidRDefault="00A11FC2" w:rsidP="00A11FC2"/>
    <w:p w14:paraId="0FDCA16F" w14:textId="77777777" w:rsidR="00A11FC2" w:rsidRDefault="00A11FC2" w:rsidP="00A11FC2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1E29EBAE" w14:textId="77777777" w:rsidR="00A11FC2" w:rsidRDefault="00A11FC2" w:rsidP="00A11FC2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A11FC2" w:rsidRPr="0005526A" w14:paraId="3090BC88" w14:textId="77777777" w:rsidTr="00A66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49432935" w14:textId="77777777" w:rsidR="00A11FC2" w:rsidRPr="00131686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bookmarkStart w:id="14" w:name="_Hlk140503060"/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>Kerncompetentie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8: Ervaring met doorgang primaire proces</w:t>
            </w:r>
          </w:p>
        </w:tc>
      </w:tr>
      <w:tr w:rsidR="00A11FC2" w:rsidRPr="0005526A" w14:paraId="39D76DBB" w14:textId="77777777" w:rsidTr="00A66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B9D84EC" w14:textId="77777777" w:rsidR="00A11FC2" w:rsidRPr="009C22DF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5013192" w14:textId="77777777" w:rsidR="00A11FC2" w:rsidRPr="009C22DF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1FC2" w:rsidRPr="0005526A" w14:paraId="64F4543A" w14:textId="77777777" w:rsidTr="00A66D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899618C" w14:textId="77777777" w:rsidR="00A11FC2" w:rsidRPr="009C22DF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F3FFDB1" w14:textId="77777777" w:rsidR="00A11FC2" w:rsidRPr="009C22DF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1FC2" w:rsidRPr="0005526A" w14:paraId="08E12751" w14:textId="77777777" w:rsidTr="00A66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C50289D" w14:textId="77777777" w:rsidR="00A11FC2" w:rsidRPr="009C22DF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7A32C5F4" w14:textId="77777777" w:rsidR="00A11FC2" w:rsidRPr="009C22DF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1FC2" w:rsidRPr="0005526A" w14:paraId="3F9C420E" w14:textId="77777777" w:rsidTr="00A66D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0AE03B3" w14:textId="77777777" w:rsidR="00A11FC2" w:rsidRPr="009C22DF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ED0C97C" w14:textId="77777777" w:rsidR="00A11FC2" w:rsidRPr="009C22DF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ACE839F" w14:textId="77777777" w:rsidR="00A11FC2" w:rsidRPr="009C22DF" w:rsidRDefault="00A11FC2" w:rsidP="00A66D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1FC2" w:rsidRPr="0005526A" w14:paraId="5D65ABE1" w14:textId="77777777" w:rsidTr="00A66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89EDE03" w14:textId="77777777" w:rsidR="00A11FC2" w:rsidRPr="009C22DF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31B80B82" w14:textId="77777777" w:rsidR="00A11FC2" w:rsidRPr="009C22DF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C9E3BB6" w14:textId="77777777" w:rsidR="00A11FC2" w:rsidRPr="009C22DF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A11FC2" w:rsidRPr="0005526A" w14:paraId="381EC68B" w14:textId="77777777" w:rsidTr="00A66D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07FACD5" w14:textId="77777777" w:rsidR="00A11FC2" w:rsidRPr="009C22DF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5D1635E7" w14:textId="77777777" w:rsidR="00A11FC2" w:rsidRPr="00E24E50" w:rsidRDefault="00A11FC2" w:rsidP="00A66D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……………………(datum)</w:t>
            </w:r>
          </w:p>
        </w:tc>
      </w:tr>
      <w:tr w:rsidR="00A11FC2" w:rsidRPr="0005526A" w14:paraId="40D78F64" w14:textId="77777777" w:rsidTr="00A66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FB3A45B" w14:textId="77777777" w:rsidR="00A11FC2" w:rsidRPr="009C22DF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Werkzaamheden:</w:t>
            </w:r>
          </w:p>
        </w:tc>
        <w:tc>
          <w:tcPr>
            <w:tcW w:w="5865" w:type="dxa"/>
            <w:vAlign w:val="center"/>
          </w:tcPr>
          <w:p w14:paraId="79B4F313" w14:textId="77777777" w:rsidR="00A11FC2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Bouwkundige werkzaamheden</w:t>
            </w:r>
          </w:p>
          <w:p w14:paraId="2DDE0CB3" w14:textId="77777777" w:rsidR="00A11FC2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rPr>
                <w:rFonts w:ascii="Century Gothic" w:hAnsi="Century Gothic"/>
              </w:rPr>
              <w:t>Elektrotechnische installatiewerkzaamheden</w:t>
            </w:r>
          </w:p>
          <w:p w14:paraId="3A99FEFA" w14:textId="77777777" w:rsidR="00A11FC2" w:rsidRPr="00E24E50" w:rsidRDefault="00A11FC2" w:rsidP="00A66D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  <w:lang w:val="x-none"/>
              </w:rPr>
              <w:t>W</w:t>
            </w:r>
            <w:r>
              <w:rPr>
                <w:rFonts w:ascii="Century Gothic" w:hAnsi="Century Gothic"/>
              </w:rPr>
              <w:t xml:space="preserve">erktuigbouwkundige installatiewerkzaamheden </w:t>
            </w:r>
          </w:p>
        </w:tc>
      </w:tr>
      <w:tr w:rsidR="00A11FC2" w:rsidRPr="0005526A" w14:paraId="6177D13B" w14:textId="77777777" w:rsidTr="00A66D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8A4CF9D" w14:textId="77777777" w:rsidR="00A11FC2" w:rsidRPr="00E24E50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Gebouw tijdens bouw in gebruik?</w:t>
            </w:r>
          </w:p>
        </w:tc>
        <w:tc>
          <w:tcPr>
            <w:tcW w:w="5865" w:type="dxa"/>
            <w:vAlign w:val="center"/>
          </w:tcPr>
          <w:p w14:paraId="55BD7D2B" w14:textId="77777777" w:rsidR="00A11FC2" w:rsidRPr="00E24E50" w:rsidRDefault="00A11FC2" w:rsidP="00A66D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</w:tc>
      </w:tr>
      <w:tr w:rsidR="00A11FC2" w:rsidRPr="0005526A" w14:paraId="7A3A3FC4" w14:textId="77777777" w:rsidTr="00A66D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CA2B2E1" w14:textId="77777777" w:rsidR="00A11FC2" w:rsidRPr="009C22DF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gebouw:</w:t>
            </w:r>
          </w:p>
        </w:tc>
        <w:tc>
          <w:tcPr>
            <w:tcW w:w="5865" w:type="dxa"/>
            <w:vAlign w:val="center"/>
          </w:tcPr>
          <w:p w14:paraId="18B5318A" w14:textId="6E140F4B" w:rsidR="00A11FC2" w:rsidRPr="009C22DF" w:rsidRDefault="00A11FC2" w:rsidP="00A66D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m</w:t>
            </w:r>
            <w:r>
              <w:rPr>
                <w:rFonts w:ascii="Century Gothic" w:hAnsi="Century Gothic"/>
                <w:vertAlign w:val="superscript"/>
              </w:rPr>
              <w:t>2</w:t>
            </w:r>
            <w:r>
              <w:rPr>
                <w:rFonts w:ascii="Century Gothic" w:hAnsi="Century Gothic"/>
              </w:rPr>
              <w:t xml:space="preserve"> BVO &gt; </w:t>
            </w:r>
            <w:r w:rsidR="00BA4E21">
              <w:rPr>
                <w:rFonts w:ascii="Century Gothic" w:hAnsi="Century Gothic"/>
              </w:rPr>
              <w:t>2</w:t>
            </w:r>
            <w:r>
              <w:rPr>
                <w:rFonts w:ascii="Century Gothic" w:hAnsi="Century Gothic"/>
              </w:rPr>
              <w:t>.</w:t>
            </w:r>
            <w:r w:rsidR="00BA4E21">
              <w:rPr>
                <w:rFonts w:ascii="Century Gothic" w:hAnsi="Century Gothic"/>
              </w:rPr>
              <w:t>5</w:t>
            </w:r>
            <w:r>
              <w:rPr>
                <w:rFonts w:ascii="Century Gothic" w:hAnsi="Century Gothic"/>
              </w:rPr>
              <w:t>00 m</w:t>
            </w:r>
            <w:r>
              <w:rPr>
                <w:rFonts w:ascii="Century Gothic" w:hAnsi="Century Gothic"/>
                <w:vertAlign w:val="superscript"/>
              </w:rPr>
              <w:t xml:space="preserve">2 </w:t>
            </w:r>
            <w:r>
              <w:rPr>
                <w:rFonts w:ascii="Century Gothic" w:hAnsi="Century Gothic"/>
              </w:rPr>
              <w:t>BVO</w:t>
            </w:r>
          </w:p>
        </w:tc>
      </w:tr>
      <w:tr w:rsidR="00A11FC2" w:rsidRPr="0005526A" w14:paraId="5B94A2F3" w14:textId="77777777" w:rsidTr="00A66D4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7AD2ABB" w14:textId="77777777" w:rsidR="00A11FC2" w:rsidRPr="009C22DF" w:rsidRDefault="00A11FC2" w:rsidP="00A66D4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394D0A65" w14:textId="77777777" w:rsidR="00A11FC2" w:rsidRPr="009C22DF" w:rsidRDefault="00A11FC2" w:rsidP="00A66D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bookmarkEnd w:id="14"/>
    </w:tbl>
    <w:p w14:paraId="703C3172" w14:textId="77777777" w:rsidR="00A11FC2" w:rsidRDefault="00A11FC2" w:rsidP="00A11FC2"/>
    <w:p w14:paraId="5041D534" w14:textId="77777777" w:rsidR="00A11FC2" w:rsidRDefault="00A11FC2" w:rsidP="00A11FC2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0C841681" w14:textId="77777777" w:rsidR="00A11FC2" w:rsidRPr="00B478DF" w:rsidRDefault="00A11FC2" w:rsidP="00A11FC2">
      <w:r w:rsidRPr="00B478DF">
        <w:t xml:space="preserve">Ondergetekende verklaart tevens dat: </w:t>
      </w:r>
    </w:p>
    <w:p w14:paraId="42600464" w14:textId="77777777" w:rsidR="00A11FC2" w:rsidRPr="00B478DF" w:rsidRDefault="00A11FC2" w:rsidP="00A11FC2">
      <w:pPr>
        <w:pStyle w:val="Lijstalinea"/>
        <w:numPr>
          <w:ilvl w:val="0"/>
          <w:numId w:val="9"/>
        </w:numPr>
      </w:pPr>
      <w:bookmarkStart w:id="15" w:name="_Hlk47004997"/>
      <w:r>
        <w:t>Gegadigde</w:t>
      </w:r>
      <w:r w:rsidRPr="00B478DF">
        <w:t xml:space="preserve"> opdrachtnemer is </w:t>
      </w:r>
      <w:r w:rsidRPr="0021621D">
        <w:t>van de bovenstaande referentieprojecten en de betreffende werkzaamheden (waar de competentie op toeziet) ook zelf uitgevoerd</w:t>
      </w:r>
      <w:r w:rsidRPr="00B478DF">
        <w:t xml:space="preserve"> heeft (tenzij een beroep op derden wordt gedaan conform hetgeen gesteld in deze leidraad);</w:t>
      </w:r>
    </w:p>
    <w:p w14:paraId="78954CA3" w14:textId="77777777" w:rsidR="00A11FC2" w:rsidRPr="0005526A" w:rsidRDefault="00A11FC2" w:rsidP="00A11FC2">
      <w:pPr>
        <w:pStyle w:val="Lijstalinea"/>
        <w:numPr>
          <w:ilvl w:val="0"/>
          <w:numId w:val="9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12AA0107" w14:textId="77777777" w:rsidR="00A11FC2" w:rsidRPr="0005526A" w:rsidRDefault="00A11FC2" w:rsidP="00A11FC2">
      <w:pPr>
        <w:pStyle w:val="Lijstalinea"/>
        <w:numPr>
          <w:ilvl w:val="0"/>
          <w:numId w:val="9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1EF62E1B" w14:textId="77777777" w:rsidR="00A11FC2" w:rsidRPr="00B478DF" w:rsidRDefault="00A11FC2" w:rsidP="00A11FC2">
      <w:pPr>
        <w:pStyle w:val="Lijstalinea"/>
        <w:numPr>
          <w:ilvl w:val="0"/>
          <w:numId w:val="9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bookmarkEnd w:id="15"/>
    <w:p w14:paraId="65537D00" w14:textId="77777777" w:rsidR="00A11FC2" w:rsidRPr="00B478DF" w:rsidRDefault="00A11FC2" w:rsidP="00A11FC2">
      <w:r w:rsidRPr="00B478DF">
        <w:t xml:space="preserve">Aldus naar waarheid opgemaakt, </w:t>
      </w:r>
    </w:p>
    <w:p w14:paraId="4EEF55DF" w14:textId="77777777" w:rsidR="00A11FC2" w:rsidRPr="00B478DF" w:rsidRDefault="00A11FC2" w:rsidP="00A11FC2"/>
    <w:p w14:paraId="4EBE22EE" w14:textId="77777777" w:rsidR="00A11FC2" w:rsidRPr="00B478DF" w:rsidRDefault="00A11FC2" w:rsidP="00A11FC2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6F4ED2E9" w14:textId="77777777" w:rsidR="00A11FC2" w:rsidRPr="00B478DF" w:rsidRDefault="00A11FC2" w:rsidP="00A11FC2"/>
    <w:p w14:paraId="3DFE154D" w14:textId="77777777" w:rsidR="00A11FC2" w:rsidRPr="00B478DF" w:rsidRDefault="00A11FC2" w:rsidP="00A11FC2">
      <w:bookmarkStart w:id="16" w:name="_Hlk140503139"/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57841119" w14:textId="77777777" w:rsidR="00A11FC2" w:rsidRPr="00B478DF" w:rsidRDefault="00A11FC2" w:rsidP="00A11FC2"/>
    <w:p w14:paraId="0090DC07" w14:textId="77777777" w:rsidR="00A11FC2" w:rsidRPr="00B478DF" w:rsidRDefault="00A11FC2" w:rsidP="00A11FC2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4EB7D270" w14:textId="77777777" w:rsidR="00A11FC2" w:rsidRPr="00B478DF" w:rsidRDefault="00A11FC2" w:rsidP="00A11FC2"/>
    <w:p w14:paraId="2DD72663" w14:textId="2E71C18A" w:rsidR="00060D28" w:rsidRPr="00397D95" w:rsidRDefault="00A11FC2" w:rsidP="00397D95">
      <w:r w:rsidRPr="00B478DF">
        <w:t xml:space="preserve">   ………………………………………… (handtekening)</w:t>
      </w:r>
      <w:bookmarkEnd w:id="6"/>
      <w:bookmarkEnd w:id="16"/>
      <w:r w:rsidRPr="00561533">
        <w:rPr>
          <w:noProof/>
        </w:rPr>
        <w:drawing>
          <wp:anchor distT="0" distB="0" distL="114300" distR="114300" simplePos="0" relativeHeight="251661312" behindDoc="0" locked="0" layoutInCell="1" allowOverlap="1" wp14:anchorId="0BEA58C1" wp14:editId="385BA394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30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2336" behindDoc="0" locked="0" layoutInCell="1" allowOverlap="1" wp14:anchorId="2E9F38D6" wp14:editId="2D543BF1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3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3360" behindDoc="0" locked="0" layoutInCell="1" allowOverlap="1" wp14:anchorId="138C49FF" wp14:editId="07FF6D05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34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4384" behindDoc="0" locked="0" layoutInCell="1" allowOverlap="1" wp14:anchorId="6D0600D3" wp14:editId="1A5A9EB5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6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3C375D" wp14:editId="5D1AA68B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EE4C09" id="Rechte verbindingslijn 9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Pr="00C333E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982B4E" wp14:editId="3DC23E3B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00" cy="63720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0" cy="63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B9992A" w14:textId="77777777" w:rsidR="00A11FC2" w:rsidRPr="00D62E75" w:rsidRDefault="005209C3" w:rsidP="00A11FC2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tag w:val=""/>
                                <w:id w:val="-49156605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A11FC2"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982B4E" id="_x0000_t202" coordsize="21600,21600" o:spt="202" path="m,l,21600r21600,l21600,xe">
                <v:stroke joinstyle="miter"/>
                <v:path gradientshapeok="t" o:connecttype="rect"/>
              </v:shapetype>
              <v:shape id="Tekstvak 14" o:spid="_x0000_s1026" type="#_x0000_t202" style="position:absolute;margin-left:235.1pt;margin-top:.2pt;width:286.3pt;height:50.1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" filled="f" stroked="f" strokeweight=".5pt">
                <v:textbox inset=",10mm,10mm">
                  <w:txbxContent>
                    <w:p w14:paraId="74B9992A" w14:textId="77777777" w:rsidR="00A11FC2" w:rsidRPr="00D62E75" w:rsidRDefault="00A11FC2" w:rsidP="00A11FC2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tag w:val=""/>
                          <w:id w:val="-49156605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060D28" w:rsidRPr="00397D95" w:rsidSect="00157D2E">
      <w:headerReference w:type="default" r:id="rId13"/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0FDF6" w14:textId="77777777" w:rsidR="00A11FC2" w:rsidRDefault="00A11FC2" w:rsidP="00E15770">
      <w:pPr>
        <w:spacing w:after="0" w:line="240" w:lineRule="auto"/>
      </w:pPr>
      <w:r>
        <w:separator/>
      </w:r>
    </w:p>
  </w:endnote>
  <w:endnote w:type="continuationSeparator" w:id="0">
    <w:p w14:paraId="0313F38A" w14:textId="77777777" w:rsidR="00A11FC2" w:rsidRDefault="00A11FC2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87543" w14:textId="77777777" w:rsidR="00A11FC2" w:rsidRDefault="00A11FC2" w:rsidP="00E15770">
      <w:pPr>
        <w:spacing w:after="0" w:line="240" w:lineRule="auto"/>
      </w:pPr>
      <w:r>
        <w:separator/>
      </w:r>
    </w:p>
  </w:footnote>
  <w:footnote w:type="continuationSeparator" w:id="0">
    <w:p w14:paraId="71974214" w14:textId="77777777" w:rsidR="00A11FC2" w:rsidRDefault="00A11FC2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A4D1B" w14:textId="55CAD818" w:rsidR="00A11FC2" w:rsidRDefault="00A11FC2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D10023" wp14:editId="3DF89349">
              <wp:simplePos x="0" y="0"/>
              <wp:positionH relativeFrom="page">
                <wp:posOffset>614154</wp:posOffset>
              </wp:positionH>
              <wp:positionV relativeFrom="page">
                <wp:posOffset>20955</wp:posOffset>
              </wp:positionV>
              <wp:extent cx="626110" cy="647700"/>
              <wp:effectExtent l="0" t="0" r="2540" b="0"/>
              <wp:wrapNone/>
              <wp:docPr id="22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6477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64545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6D8D59" id="Image" o:spid="_x0000_s1026" style="position:absolute;margin-left:48.35pt;margin-top:1.65pt;width:49.3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eY4NfIlw0AAFDxplRL2iSpnu8aAACgonWb4LdIUoTvGQAAoKJlTfBL&#10;8h0DAABUPiZ3AA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R/Bx8s4mIiIjKns0IYBRABYA4&#10;328iIiKismQDMCWC3wYAJgAJvs9EREREZckKYEYEvwG+v0RERETlj4s7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lGHu7Ig4NyKe9oYDAIytbOx7KIPfS7zHAADjT1cv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fxa3mwAgIE3lMFvtfcZAGDgLRuJiA9ExJ6I2Or9BgAY&#10;SGMRsSOD36frBwAAA8ziDg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FatzzjKS+JiLtFxLg3HQBgIGVn366RiPiViLiz9xgAYLBl+rvOewwAMPC2m+M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QyUFvw0uNgDAkreiLyJOjIgjIqLuegMALEmps28y&#10;Bb8vuL4AAEufOX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Q1dBj9J&#10;kqQ0dBv8JEmS0jC3LoRwIYTQE0K4EkJoeuAlSZLWlG4y3nQW/N4JIfRnfzD4SZIkrTlZ3lsMIcxm&#10;v/wvKn5zBj9JkqQ1p4uMt5AFv1d5d4Y+SZKktafBO2pmwW/eAyxJkrT2OatX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54C4317"/>
    <w:multiLevelType w:val="multilevel"/>
    <w:tmpl w:val="D6B8FBE2"/>
    <w:numStyleLink w:val="ICSBullets"/>
  </w:abstractNum>
  <w:abstractNum w:abstractNumId="2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3BED25F6"/>
    <w:multiLevelType w:val="multilevel"/>
    <w:tmpl w:val="D6B8FBE2"/>
    <w:numStyleLink w:val="ICSBullets"/>
  </w:abstractNum>
  <w:abstractNum w:abstractNumId="4" w15:restartNumberingAfterBreak="0">
    <w:nsid w:val="41C30B6A"/>
    <w:multiLevelType w:val="multilevel"/>
    <w:tmpl w:val="143EDEB6"/>
    <w:numStyleLink w:val="ICSNumbering"/>
  </w:abstractNum>
  <w:abstractNum w:abstractNumId="5" w15:restartNumberingAfterBreak="0">
    <w:nsid w:val="48B170E7"/>
    <w:multiLevelType w:val="multilevel"/>
    <w:tmpl w:val="D6B8FBE2"/>
    <w:numStyleLink w:val="ICSBullets"/>
  </w:abstractNum>
  <w:abstractNum w:abstractNumId="6" w15:restartNumberingAfterBreak="0">
    <w:nsid w:val="4E606F4E"/>
    <w:multiLevelType w:val="multilevel"/>
    <w:tmpl w:val="D6B8FBE2"/>
    <w:numStyleLink w:val="ICSBullets"/>
  </w:abstractNum>
  <w:abstractNum w:abstractNumId="7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7D8820DB"/>
    <w:multiLevelType w:val="multilevel"/>
    <w:tmpl w:val="D6B8FBE2"/>
    <w:numStyleLink w:val="ICSBullets"/>
  </w:abstractNum>
  <w:num w:numId="1" w16cid:durableId="1866598625">
    <w:abstractNumId w:val="2"/>
  </w:num>
  <w:num w:numId="2" w16cid:durableId="785739605">
    <w:abstractNumId w:val="8"/>
  </w:num>
  <w:num w:numId="3" w16cid:durableId="2001931888">
    <w:abstractNumId w:val="0"/>
  </w:num>
  <w:num w:numId="4" w16cid:durableId="877855350">
    <w:abstractNumId w:val="4"/>
  </w:num>
  <w:num w:numId="5" w16cid:durableId="1961304808">
    <w:abstractNumId w:val="3"/>
  </w:num>
  <w:num w:numId="6" w16cid:durableId="192157627">
    <w:abstractNumId w:val="6"/>
  </w:num>
  <w:num w:numId="7" w16cid:durableId="35200120">
    <w:abstractNumId w:val="5"/>
  </w:num>
  <w:num w:numId="8" w16cid:durableId="1113207425">
    <w:abstractNumId w:val="7"/>
  </w:num>
  <w:num w:numId="9" w16cid:durableId="1004208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A11FC2"/>
    <w:rsid w:val="000422A4"/>
    <w:rsid w:val="00060D28"/>
    <w:rsid w:val="00081047"/>
    <w:rsid w:val="000E78DB"/>
    <w:rsid w:val="0010232F"/>
    <w:rsid w:val="001276AD"/>
    <w:rsid w:val="0013492D"/>
    <w:rsid w:val="0014387D"/>
    <w:rsid w:val="00150F75"/>
    <w:rsid w:val="00157D2E"/>
    <w:rsid w:val="001673E1"/>
    <w:rsid w:val="001C48FD"/>
    <w:rsid w:val="001F1FB1"/>
    <w:rsid w:val="002311B0"/>
    <w:rsid w:val="00275B94"/>
    <w:rsid w:val="002901C4"/>
    <w:rsid w:val="002D499D"/>
    <w:rsid w:val="002E3A7D"/>
    <w:rsid w:val="00361694"/>
    <w:rsid w:val="00365D6B"/>
    <w:rsid w:val="003950B1"/>
    <w:rsid w:val="00397D95"/>
    <w:rsid w:val="003E7F69"/>
    <w:rsid w:val="004160B1"/>
    <w:rsid w:val="00430391"/>
    <w:rsid w:val="004320A8"/>
    <w:rsid w:val="004C53C5"/>
    <w:rsid w:val="005209C3"/>
    <w:rsid w:val="0052202B"/>
    <w:rsid w:val="005677FC"/>
    <w:rsid w:val="005767E0"/>
    <w:rsid w:val="005B21C6"/>
    <w:rsid w:val="006008C3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6511D"/>
    <w:rsid w:val="0077206A"/>
    <w:rsid w:val="00841CFD"/>
    <w:rsid w:val="00845546"/>
    <w:rsid w:val="008A2485"/>
    <w:rsid w:val="008C7495"/>
    <w:rsid w:val="00905BA4"/>
    <w:rsid w:val="009448E4"/>
    <w:rsid w:val="0099664E"/>
    <w:rsid w:val="00A11FC2"/>
    <w:rsid w:val="00A32093"/>
    <w:rsid w:val="00AD4C7D"/>
    <w:rsid w:val="00B10058"/>
    <w:rsid w:val="00B34D22"/>
    <w:rsid w:val="00B36E16"/>
    <w:rsid w:val="00B63EE4"/>
    <w:rsid w:val="00BA4E21"/>
    <w:rsid w:val="00BF3753"/>
    <w:rsid w:val="00C116D2"/>
    <w:rsid w:val="00C2592D"/>
    <w:rsid w:val="00C422B7"/>
    <w:rsid w:val="00C6797B"/>
    <w:rsid w:val="00C801BF"/>
    <w:rsid w:val="00CC1A20"/>
    <w:rsid w:val="00CE5845"/>
    <w:rsid w:val="00CF606D"/>
    <w:rsid w:val="00D32A36"/>
    <w:rsid w:val="00D51A6C"/>
    <w:rsid w:val="00D90E5B"/>
    <w:rsid w:val="00DA00D9"/>
    <w:rsid w:val="00DD14EF"/>
    <w:rsid w:val="00E0466B"/>
    <w:rsid w:val="00E06DD2"/>
    <w:rsid w:val="00E15770"/>
    <w:rsid w:val="00E33B56"/>
    <w:rsid w:val="00E94861"/>
    <w:rsid w:val="00EE543A"/>
    <w:rsid w:val="00F35065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77C43B"/>
  <w15:chartTrackingRefBased/>
  <w15:docId w15:val="{058F8B02-81DD-43C4-9AA1-189A31463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18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1FC2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11FC2"/>
    <w:pPr>
      <w:keepNext/>
      <w:keepLines/>
      <w:pageBreakBefore/>
      <w:numPr>
        <w:numId w:val="8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11FC2"/>
    <w:pPr>
      <w:keepNext/>
      <w:keepLines/>
      <w:numPr>
        <w:ilvl w:val="1"/>
        <w:numId w:val="8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11FC2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11FC2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11FC2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11FC2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11FC2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11FC2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11FC2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A11FC2"/>
    <w:rPr>
      <w:rFonts w:asciiTheme="majorHAnsi" w:eastAsiaTheme="majorEastAsia" w:hAnsiTheme="majorHAnsi" w:cstheme="majorBidi"/>
      <w:b/>
      <w:color w:val="4C8488" w:themeColor="accent1"/>
      <w:kern w:val="0"/>
      <w:sz w:val="28"/>
      <w:szCs w:val="32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A11FC2"/>
    <w:rPr>
      <w:rFonts w:asciiTheme="majorHAnsi" w:eastAsiaTheme="majorEastAsia" w:hAnsiTheme="majorHAnsi" w:cstheme="majorBidi"/>
      <w:color w:val="396265" w:themeColor="accent1" w:themeShade="BF"/>
      <w:kern w:val="0"/>
      <w:sz w:val="26"/>
      <w:szCs w:val="26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A11FC2"/>
    <w:rPr>
      <w:rFonts w:asciiTheme="majorHAnsi" w:eastAsiaTheme="majorEastAsia" w:hAnsiTheme="majorHAnsi" w:cstheme="majorBidi"/>
      <w:color w:val="254143" w:themeColor="accent1" w:themeShade="7F"/>
      <w:kern w:val="0"/>
      <w:sz w:val="24"/>
      <w:szCs w:val="24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1FC2"/>
    <w:rPr>
      <w:rFonts w:asciiTheme="majorHAnsi" w:eastAsiaTheme="majorEastAsia" w:hAnsiTheme="majorHAnsi" w:cstheme="majorBidi"/>
      <w:i/>
      <w:iCs/>
      <w:color w:val="396265" w:themeColor="accent1" w:themeShade="BF"/>
      <w:kern w:val="0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1FC2"/>
    <w:rPr>
      <w:rFonts w:asciiTheme="majorHAnsi" w:eastAsiaTheme="majorEastAsia" w:hAnsiTheme="majorHAnsi" w:cstheme="majorBidi"/>
      <w:color w:val="396265" w:themeColor="accent1" w:themeShade="BF"/>
      <w:kern w:val="0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1FC2"/>
    <w:rPr>
      <w:rFonts w:asciiTheme="majorHAnsi" w:eastAsiaTheme="majorEastAsia" w:hAnsiTheme="majorHAnsi" w:cstheme="majorBidi"/>
      <w:color w:val="254143" w:themeColor="accent1" w:themeShade="7F"/>
      <w:kern w:val="0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1FC2"/>
    <w:rPr>
      <w:rFonts w:asciiTheme="majorHAnsi" w:eastAsiaTheme="majorEastAsia" w:hAnsiTheme="majorHAnsi" w:cstheme="majorBidi"/>
      <w:i/>
      <w:iCs/>
      <w:color w:val="254143" w:themeColor="accent1" w:themeShade="7F"/>
      <w:kern w:val="0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1FC2"/>
    <w:rPr>
      <w:rFonts w:asciiTheme="majorHAnsi" w:eastAsiaTheme="majorEastAsia" w:hAnsiTheme="majorHAnsi" w:cstheme="majorBidi"/>
      <w:color w:val="4A375D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1FC2"/>
    <w:rPr>
      <w:rFonts w:asciiTheme="majorHAnsi" w:eastAsiaTheme="majorEastAsia" w:hAnsiTheme="majorHAnsi" w:cstheme="majorBidi"/>
      <w:i/>
      <w:iCs/>
      <w:color w:val="4A375D" w:themeColor="text1" w:themeTint="D8"/>
      <w:kern w:val="0"/>
      <w:sz w:val="21"/>
      <w:szCs w:val="21"/>
      <w14:ligatures w14:val="none"/>
    </w:rPr>
  </w:style>
  <w:style w:type="table" w:styleId="Rastertabel4-Accent1">
    <w:name w:val="Grid Table 4 Accent 1"/>
    <w:basedOn w:val="Standaardtabel"/>
    <w:uiPriority w:val="49"/>
    <w:rsid w:val="00A11FC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locked/>
    <w:rsid w:val="00A11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1060</Words>
  <Characters>5836</Characters>
  <Application>Microsoft Office Word</Application>
  <DocSecurity>0</DocSecurity>
  <Lines>48</Lines>
  <Paragraphs>13</Paragraphs>
  <ScaleCrop>false</ScaleCrop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 Mekers | ICSadviseurs</dc:creator>
  <cp:keywords/>
  <dc:description/>
  <cp:lastModifiedBy>Britt Mekers | ICSadviseurs</cp:lastModifiedBy>
  <cp:revision>3</cp:revision>
  <dcterms:created xsi:type="dcterms:W3CDTF">2023-08-25T07:47:00Z</dcterms:created>
  <dcterms:modified xsi:type="dcterms:W3CDTF">2023-08-28T11:57:00Z</dcterms:modified>
</cp:coreProperties>
</file>