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:rsidR="00BF1527" w:rsidRPr="000059DB" w:rsidRDefault="00BF1527" w:rsidP="00BF1527">
      <w:pPr>
        <w:pStyle w:val="Bijlage-kop1tbvinhoudsopgave"/>
      </w:pPr>
      <w:bookmarkStart w:id="0" w:name="_GoBack"/>
      <w:bookmarkStart w:id="1" w:name="_Toc118400121"/>
      <w:bookmarkEnd w:id="0"/>
      <w:r w:rsidRPr="00012B33">
        <w:rPr>
          <w:szCs w:val="24"/>
        </w:rPr>
        <w:t xml:space="preserve">Bijlage </w:t>
      </w:r>
      <w:r>
        <w:rPr>
          <w:szCs w:val="24"/>
        </w:rPr>
        <w:t>3 – Format Referentie Opdracht</w:t>
      </w:r>
      <w:bookmarkEnd w:id="1"/>
    </w:p>
    <w:p w:rsidR="00BF1527" w:rsidRPr="00D74B77" w:rsidRDefault="00BF1527" w:rsidP="00BF1527">
      <w:r w:rsidRPr="00D74B77">
        <w:t>De Gegadigde dient zijn referenties te beschrijven volgens onderstaand model. Hetgeen de Gemeente als relevant ziet, is hieronder aangegeven.</w:t>
      </w:r>
    </w:p>
    <w:p w:rsidR="00BF1527" w:rsidRPr="00D74B77" w:rsidRDefault="00BF1527" w:rsidP="00BF1527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71"/>
        <w:gridCol w:w="5181"/>
      </w:tblGrid>
      <w:tr w:rsidR="00BF1527" w:rsidTr="005215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:rsidR="00BF1527" w:rsidRPr="00841D68" w:rsidRDefault="00BF1527" w:rsidP="005215AB">
            <w:r w:rsidRPr="00841D68">
              <w:t xml:space="preserve">Kerncompetentie 1 </w:t>
            </w:r>
          </w:p>
        </w:tc>
        <w:tc>
          <w:tcPr>
            <w:tcW w:w="5250" w:type="dxa"/>
          </w:tcPr>
          <w:p w:rsidR="00BF1527" w:rsidRPr="00841D68" w:rsidRDefault="00BF1527" w:rsidP="005215AB"/>
        </w:tc>
      </w:tr>
      <w:tr w:rsidR="00BF1527" w:rsidTr="00521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:rsidR="00BF1527" w:rsidRPr="00841D68" w:rsidRDefault="00BF1527" w:rsidP="005215AB">
            <w:r w:rsidRPr="00841D68">
              <w:t xml:space="preserve">Naam organisatie  </w:t>
            </w:r>
          </w:p>
          <w:p w:rsidR="00BF1527" w:rsidRPr="00841D68" w:rsidRDefault="00BF1527" w:rsidP="005215AB">
            <w:r w:rsidRPr="00841D68">
              <w:t>Naam contactpersoon</w:t>
            </w:r>
          </w:p>
        </w:tc>
        <w:tc>
          <w:tcPr>
            <w:tcW w:w="5250" w:type="dxa"/>
          </w:tcPr>
          <w:p w:rsidR="00BF1527" w:rsidRPr="00841D68" w:rsidRDefault="00BF1527" w:rsidP="005215AB"/>
        </w:tc>
      </w:tr>
      <w:tr w:rsidR="00BF1527" w:rsidTr="005215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:rsidR="00BF1527" w:rsidRPr="00841D68" w:rsidRDefault="00BF1527" w:rsidP="005215AB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:rsidR="00BF1527" w:rsidRPr="00841D68" w:rsidRDefault="00BF1527" w:rsidP="005215AB"/>
        </w:tc>
      </w:tr>
      <w:tr w:rsidR="00BF1527" w:rsidTr="00521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:rsidR="00BF1527" w:rsidRPr="00841D68" w:rsidRDefault="00BF1527" w:rsidP="005215AB">
            <w:r w:rsidRPr="00841D68">
              <w:t>Periode uitvoering</w:t>
            </w:r>
          </w:p>
        </w:tc>
        <w:tc>
          <w:tcPr>
            <w:tcW w:w="5250" w:type="dxa"/>
          </w:tcPr>
          <w:p w:rsidR="00BF1527" w:rsidRPr="00841D68" w:rsidRDefault="00BF1527" w:rsidP="005215AB"/>
        </w:tc>
      </w:tr>
      <w:tr w:rsidR="00BF1527" w:rsidTr="005215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:rsidR="00BF1527" w:rsidRPr="00841D68" w:rsidRDefault="00BF1527" w:rsidP="005215AB">
            <w:r w:rsidRPr="00841D68">
              <w:t>Uitgebreide omschrijving van de aard en omvang van de verleende diensten/producten</w:t>
            </w:r>
          </w:p>
        </w:tc>
        <w:tc>
          <w:tcPr>
            <w:tcW w:w="5250" w:type="dxa"/>
          </w:tcPr>
          <w:p w:rsidR="00BF1527" w:rsidRPr="00841D68" w:rsidRDefault="00BF1527" w:rsidP="005215AB"/>
        </w:tc>
      </w:tr>
      <w:tr w:rsidR="00BF1527" w:rsidTr="00521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:rsidR="00BF1527" w:rsidRPr="00841D68" w:rsidRDefault="00BF1527" w:rsidP="005215AB">
            <w:r w:rsidRPr="00841D68">
              <w:t>Opdrachtsom:</w:t>
            </w:r>
          </w:p>
        </w:tc>
        <w:tc>
          <w:tcPr>
            <w:tcW w:w="5250" w:type="dxa"/>
          </w:tcPr>
          <w:p w:rsidR="00BF1527" w:rsidRPr="00841D68" w:rsidRDefault="00BF1527" w:rsidP="005215AB"/>
        </w:tc>
      </w:tr>
    </w:tbl>
    <w:p w:rsidR="00BF1527" w:rsidRDefault="00BF1527" w:rsidP="00BF1527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9"/>
        <w:gridCol w:w="5183"/>
      </w:tblGrid>
      <w:tr w:rsidR="00BF1527" w:rsidTr="005215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:rsidR="00BF1527" w:rsidRPr="00CF603C" w:rsidRDefault="00BF1527" w:rsidP="005215AB">
            <w:r w:rsidRPr="00CF603C">
              <w:t>Naam Inschrijver:</w:t>
            </w:r>
          </w:p>
        </w:tc>
        <w:tc>
          <w:tcPr>
            <w:tcW w:w="5259" w:type="dxa"/>
          </w:tcPr>
          <w:p w:rsidR="00BF1527" w:rsidRPr="008F0B8D" w:rsidRDefault="00BF1527" w:rsidP="005215AB"/>
        </w:tc>
      </w:tr>
      <w:tr w:rsidR="00BF1527" w:rsidTr="00521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:rsidR="00BF1527" w:rsidRPr="00D74B77" w:rsidRDefault="00BF1527" w:rsidP="005215AB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:rsidR="00BF1527" w:rsidRDefault="00BF1527" w:rsidP="005215AB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BF1527" w:rsidTr="005215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:rsidR="00BF1527" w:rsidRPr="00D74B77" w:rsidRDefault="00BF1527" w:rsidP="005215AB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:rsidR="00BF1527" w:rsidRDefault="00BF1527" w:rsidP="005215AB"/>
        </w:tc>
      </w:tr>
      <w:tr w:rsidR="00BF1527" w:rsidTr="00521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:rsidR="00BF1527" w:rsidRPr="00D74B77" w:rsidRDefault="00BF1527" w:rsidP="005215AB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:rsidR="00BF1527" w:rsidRDefault="00BF1527" w:rsidP="005215AB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:rsidR="00BF1527" w:rsidRDefault="00BF1527" w:rsidP="005215AB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:rsidR="00BF1527" w:rsidRDefault="00BF1527" w:rsidP="005215AB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:rsidR="00BF1527" w:rsidRDefault="00BF1527" w:rsidP="005215AB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:rsidR="00BF1527" w:rsidRDefault="00BF1527" w:rsidP="005215AB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BF1527" w:rsidTr="005215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:rsidR="00BF1527" w:rsidRPr="00D74B77" w:rsidRDefault="00BF1527" w:rsidP="005215AB">
            <w:r>
              <w:t>Datum:</w:t>
            </w:r>
          </w:p>
        </w:tc>
        <w:tc>
          <w:tcPr>
            <w:tcW w:w="5259" w:type="dxa"/>
          </w:tcPr>
          <w:p w:rsidR="00BF1527" w:rsidRDefault="00BF1527" w:rsidP="005215AB"/>
        </w:tc>
      </w:tr>
    </w:tbl>
    <w:p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1527" w:rsidRDefault="00BF1527" w:rsidP="00EE4F3D">
      <w:r>
        <w:separator/>
      </w:r>
    </w:p>
  </w:endnote>
  <w:endnote w:type="continuationSeparator" w:id="0">
    <w:p w:rsidR="00BF1527" w:rsidRDefault="00BF1527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1527" w:rsidRDefault="00BF1527" w:rsidP="00EE4F3D">
      <w:r>
        <w:separator/>
      </w:r>
    </w:p>
  </w:footnote>
  <w:footnote w:type="continuationSeparator" w:id="0">
    <w:p w:rsidR="00BF1527" w:rsidRDefault="00BF1527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50036519">
    <w:abstractNumId w:val="0"/>
  </w:num>
  <w:num w:numId="2" w16cid:durableId="26834309">
    <w:abstractNumId w:val="1"/>
  </w:num>
  <w:num w:numId="3" w16cid:durableId="1306400009">
    <w:abstractNumId w:val="3"/>
  </w:num>
  <w:num w:numId="4" w16cid:durableId="1062798329">
    <w:abstractNumId w:val="4"/>
  </w:num>
  <w:num w:numId="5" w16cid:durableId="873420291">
    <w:abstractNumId w:val="2"/>
  </w:num>
  <w:num w:numId="6" w16cid:durableId="1994983305">
    <w:abstractNumId w:val="2"/>
  </w:num>
  <w:num w:numId="7" w16cid:durableId="112555103">
    <w:abstractNumId w:val="2"/>
  </w:num>
  <w:num w:numId="8" w16cid:durableId="1908565725">
    <w:abstractNumId w:val="2"/>
  </w:num>
  <w:num w:numId="9" w16cid:durableId="1436821979">
    <w:abstractNumId w:val="2"/>
  </w:num>
  <w:num w:numId="10" w16cid:durableId="1807820537">
    <w:abstractNumId w:val="2"/>
  </w:num>
  <w:num w:numId="11" w16cid:durableId="107197252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27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BF1527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67C10"/>
  <w15:chartTrackingRefBased/>
  <w15:docId w15:val="{29B6D4A0-7B26-4AAB-A121-691CDC7F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F1527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0"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0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0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0"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table" w:customStyle="1" w:styleId="Tabelstijlarcering">
    <w:name w:val="Tabelstijl arcering"/>
    <w:basedOn w:val="Standaardtabel"/>
    <w:uiPriority w:val="99"/>
    <w:rsid w:val="00BF1527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476</Characters>
  <Application>Microsoft Office Word</Application>
  <DocSecurity>0</DocSecurity>
  <Lines>3</Lines>
  <Paragraphs>1</Paragraphs>
  <ScaleCrop>false</ScaleCrop>
  <Company>Gemeente Westland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Dijkstra, R Roel)</dc:creator>
  <cp:keywords/>
  <dc:description/>
  <cp:lastModifiedBy>Dijkstra, R Roel)</cp:lastModifiedBy>
  <cp:revision>1</cp:revision>
  <dcterms:created xsi:type="dcterms:W3CDTF">2022-11-24T15:11:00Z</dcterms:created>
  <dcterms:modified xsi:type="dcterms:W3CDTF">2022-11-24T15:12:00Z</dcterms:modified>
</cp:coreProperties>
</file>