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7073" w14:textId="752F79E4" w:rsidR="000161E1" w:rsidRPr="00B82C7D" w:rsidRDefault="000161E1" w:rsidP="000161E1">
      <w:pPr>
        <w:pStyle w:val="Kop1"/>
        <w:jc w:val="both"/>
        <w:rPr>
          <w:rFonts w:ascii="Arial" w:hAnsi="Arial" w:cs="Arial"/>
        </w:rPr>
      </w:pPr>
      <w:bookmarkStart w:id="0" w:name="_Toc502222089"/>
      <w:r>
        <w:rPr>
          <w:rFonts w:ascii="Arial" w:hAnsi="Arial" w:cs="Arial"/>
        </w:rPr>
        <w:t xml:space="preserve">Bijlage 6 – </w:t>
      </w:r>
      <w:bookmarkEnd w:id="0"/>
      <w:r>
        <w:rPr>
          <w:rFonts w:ascii="Arial" w:hAnsi="Arial" w:cs="Arial"/>
        </w:rPr>
        <w:t xml:space="preserve">Referentieopdracht </w:t>
      </w:r>
      <w:r w:rsidRPr="00B82C7D">
        <w:rPr>
          <w:rFonts w:ascii="Arial" w:hAnsi="Arial" w:cs="Arial"/>
        </w:rPr>
        <w:t xml:space="preserve"> </w:t>
      </w:r>
    </w:p>
    <w:p w14:paraId="53FF7DAB" w14:textId="5FF2B539" w:rsidR="00CC23BB" w:rsidRDefault="000E0DB2" w:rsidP="00577E8D">
      <w:pPr>
        <w:rPr>
          <w:lang w:eastAsia="ja-JP"/>
        </w:rPr>
      </w:pPr>
      <w:r>
        <w:br/>
      </w:r>
      <w:r w:rsidR="009B3DD9" w:rsidRPr="2FD7FB15">
        <w:rPr>
          <w:lang w:eastAsia="ja-JP"/>
        </w:rPr>
        <w:t xml:space="preserve">Inschrijver dient te beschikken over voldoende kennis, ervaring en organisatievermogen om de Opdracht uit te mogen voeren. </w:t>
      </w:r>
      <w:r w:rsidR="00CC23BB" w:rsidRPr="2FD7FB15">
        <w:rPr>
          <w:lang w:eastAsia="ja-JP"/>
        </w:rPr>
        <w:t xml:space="preserve">Inschrijver </w:t>
      </w:r>
      <w:r w:rsidR="00074297" w:rsidRPr="2FD7FB15">
        <w:rPr>
          <w:lang w:eastAsia="ja-JP"/>
        </w:rPr>
        <w:t xml:space="preserve">moet </w:t>
      </w:r>
      <w:r w:rsidR="00CC23BB" w:rsidRPr="2FD7FB15">
        <w:rPr>
          <w:lang w:eastAsia="ja-JP"/>
        </w:rPr>
        <w:t xml:space="preserve">aantonen dat </w:t>
      </w:r>
      <w:r w:rsidR="0077731E" w:rsidRPr="2FD7FB15">
        <w:rPr>
          <w:lang w:eastAsia="ja-JP"/>
        </w:rPr>
        <w:t>hij over de gevraagde kerncompetentie beschikt. Hiervoor dient Inschrijver één of meerdere referentieprojecten te overleggen. Per te overleggen referentieproject dient Inschrijver dit formulier in te vullen</w:t>
      </w:r>
      <w:r w:rsidR="009070FE" w:rsidRPr="2FD7FB15">
        <w:rPr>
          <w:lang w:eastAsia="ja-JP"/>
        </w:rPr>
        <w:t>.</w:t>
      </w:r>
      <w:r w:rsidR="779F437B" w:rsidRPr="2FD7FB15">
        <w:rPr>
          <w:lang w:eastAsia="ja-JP"/>
        </w:rPr>
        <w:t xml:space="preserve"> </w:t>
      </w:r>
      <w:r w:rsidR="00F512D2" w:rsidRPr="2FD7FB15">
        <w:rPr>
          <w:lang w:eastAsia="ja-JP"/>
        </w:rPr>
        <w:t xml:space="preserve">De referentieopdracht is niet ouder dan </w:t>
      </w:r>
      <w:r w:rsidR="08A92A39" w:rsidRPr="2FD7FB15">
        <w:rPr>
          <w:lang w:eastAsia="ja-JP"/>
        </w:rPr>
        <w:t>drie</w:t>
      </w:r>
      <w:r w:rsidR="00F512D2" w:rsidRPr="2FD7FB15">
        <w:rPr>
          <w:lang w:eastAsia="ja-JP"/>
        </w:rPr>
        <w:t xml:space="preserve"> (</w:t>
      </w:r>
      <w:r w:rsidR="38E68DFC" w:rsidRPr="2FD7FB15">
        <w:rPr>
          <w:lang w:eastAsia="ja-JP"/>
        </w:rPr>
        <w:t>3</w:t>
      </w:r>
      <w:r w:rsidR="00F512D2" w:rsidRPr="2FD7FB15">
        <w:rPr>
          <w:lang w:eastAsia="ja-JP"/>
        </w:rPr>
        <w:t xml:space="preserve">) jaar vóór de uiterste </w:t>
      </w:r>
      <w:r w:rsidR="00B351E1" w:rsidRPr="2FD7FB15">
        <w:rPr>
          <w:lang w:eastAsia="ja-JP"/>
        </w:rPr>
        <w:t xml:space="preserve">inschrijfdatum van deze aanbesteding. </w:t>
      </w:r>
    </w:p>
    <w:p w14:paraId="053A3B13" w14:textId="77777777" w:rsidR="00CC23BB" w:rsidRDefault="00CC23BB" w:rsidP="00577E8D">
      <w:pPr>
        <w:rPr>
          <w:lang w:eastAsia="ja-JP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72B6D" w14:paraId="2954273A" w14:textId="77777777" w:rsidTr="00BD220E">
        <w:trPr>
          <w:trHeight w:val="408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0FDF2B1" w14:textId="6D34D565" w:rsidR="00072B6D" w:rsidRDefault="00072B6D" w:rsidP="00BD220E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51E9B">
              <w:rPr>
                <w:rFonts w:ascii="Arial" w:hAnsi="Arial" w:cs="Arial"/>
                <w:b/>
                <w:u w:val="single"/>
              </w:rPr>
              <w:t>Deel 1: Toe</w:t>
            </w:r>
            <w:r w:rsidR="00A36057" w:rsidRPr="00C51E9B">
              <w:rPr>
                <w:rFonts w:ascii="Arial" w:hAnsi="Arial" w:cs="Arial"/>
                <w:b/>
                <w:u w:val="single"/>
              </w:rPr>
              <w:t>pa</w:t>
            </w:r>
            <w:r w:rsidRPr="00C51E9B">
              <w:rPr>
                <w:rFonts w:ascii="Arial" w:hAnsi="Arial" w:cs="Arial"/>
                <w:b/>
                <w:u w:val="single"/>
              </w:rPr>
              <w:t>ssingsgebied</w:t>
            </w:r>
          </w:p>
        </w:tc>
      </w:tr>
      <w:tr w:rsidR="00A36057" w14:paraId="4B3A0BF6" w14:textId="77777777" w:rsidTr="00A36057">
        <w:tc>
          <w:tcPr>
            <w:tcW w:w="9062" w:type="dxa"/>
            <w:gridSpan w:val="2"/>
            <w:shd w:val="clear" w:color="auto" w:fill="1F3864" w:themeFill="accent1" w:themeFillShade="80"/>
          </w:tcPr>
          <w:p w14:paraId="4C6EA197" w14:textId="254CF185" w:rsidR="00A36057" w:rsidRPr="00A36057" w:rsidRDefault="00A36057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A36057">
              <w:rPr>
                <w:rFonts w:ascii="Arial" w:hAnsi="Arial" w:cs="Arial"/>
                <w:bCs/>
                <w:sz w:val="20"/>
                <w:szCs w:val="20"/>
              </w:rPr>
              <w:t>Vermeld welke kerncompetenties met dit formulier aangetoond worden</w:t>
            </w:r>
          </w:p>
        </w:tc>
      </w:tr>
      <w:tr w:rsidR="00072B6D" w14:paraId="1C87ABFB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CE9C652" w14:textId="7A97D77C" w:rsidR="00072B6D" w:rsidRDefault="007D4D20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Naam Inschrijver</w:t>
            </w:r>
            <w:r w:rsidR="00B3025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531" w:type="dxa"/>
            <w:vAlign w:val="center"/>
          </w:tcPr>
          <w:p w14:paraId="5DAC7FB2" w14:textId="77777777" w:rsidR="00072B6D" w:rsidRDefault="00072B6D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7F69E51E" w14:textId="6C143119" w:rsidR="00886C3F" w:rsidRDefault="00886C3F" w:rsidP="00886C3F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C51E9B" w14:paraId="78351249" w14:textId="77777777" w:rsidTr="00BD220E">
        <w:trPr>
          <w:trHeight w:val="434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2A00B539" w14:textId="4A7D5F7A" w:rsidR="00C51E9B" w:rsidRDefault="00C51E9B" w:rsidP="00BD220E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51E9B">
              <w:rPr>
                <w:rFonts w:ascii="Arial" w:hAnsi="Arial" w:cs="Arial"/>
                <w:b/>
                <w:u w:val="single"/>
              </w:rPr>
              <w:t xml:space="preserve">Deel 2: Gegevens Referentieproject </w:t>
            </w:r>
          </w:p>
        </w:tc>
      </w:tr>
      <w:tr w:rsidR="00C51E9B" w14:paraId="6756B318" w14:textId="77777777" w:rsidTr="00C51E9B">
        <w:tc>
          <w:tcPr>
            <w:tcW w:w="9062" w:type="dxa"/>
            <w:gridSpan w:val="2"/>
            <w:shd w:val="clear" w:color="auto" w:fill="1F3864" w:themeFill="accent1" w:themeFillShade="80"/>
          </w:tcPr>
          <w:p w14:paraId="7F0B15F7" w14:textId="62613567" w:rsidR="00C51E9B" w:rsidRPr="00C50029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C50029">
              <w:rPr>
                <w:rFonts w:ascii="Arial" w:hAnsi="Arial" w:cs="Arial"/>
                <w:bCs/>
                <w:sz w:val="20"/>
                <w:szCs w:val="20"/>
              </w:rPr>
              <w:t>Geef de relevantie gegevens van het referentieproject op. Dit zodat de referentie geverifieerd kan worden.</w:t>
            </w:r>
          </w:p>
        </w:tc>
      </w:tr>
      <w:tr w:rsidR="00072B6D" w14:paraId="200D629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4217E0F" w14:textId="47A1E517" w:rsidR="00072B6D" w:rsidRPr="00103F31" w:rsidRDefault="00C51E9B" w:rsidP="008725F3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103F31">
              <w:rPr>
                <w:rFonts w:ascii="Arial" w:hAnsi="Arial" w:cs="Arial"/>
                <w:b/>
                <w:sz w:val="20"/>
                <w:szCs w:val="20"/>
              </w:rPr>
              <w:t>Opdrachtgever van het referentieproject</w:t>
            </w:r>
            <w:r w:rsidR="00DA3983">
              <w:rPr>
                <w:rFonts w:ascii="Arial" w:hAnsi="Arial" w:cs="Arial"/>
                <w:b/>
                <w:sz w:val="20"/>
                <w:szCs w:val="20"/>
              </w:rPr>
              <w:t>¹</w:t>
            </w:r>
            <w:r w:rsidR="00F0617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="005E33E5" w:rsidRPr="00103F31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103F3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1" w:type="dxa"/>
          </w:tcPr>
          <w:p w14:paraId="4ED9646A" w14:textId="77777777" w:rsidR="00072B6D" w:rsidRPr="006317E7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0CB4B454" w14:textId="07F3CC99" w:rsidR="00C51E9B" w:rsidRPr="006317E7" w:rsidRDefault="00C51E9B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Adres:</w:t>
            </w:r>
            <w:r w:rsidR="008725F3" w:rsidRPr="006317E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3EDACDD" w14:textId="2EFCC4C7" w:rsidR="00C51E9B" w:rsidRPr="008F492A" w:rsidRDefault="00C51E9B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Plaats:</w:t>
            </w:r>
            <w:r w:rsidRPr="008F492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725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072B6D" w14:paraId="2BC830C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3C8C1F8F" w14:textId="2EE24EBF" w:rsidR="00072B6D" w:rsidRPr="00103F31" w:rsidRDefault="005E33E5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103F31">
              <w:rPr>
                <w:rFonts w:ascii="Arial" w:hAnsi="Arial" w:cs="Arial"/>
                <w:b/>
                <w:sz w:val="20"/>
                <w:szCs w:val="20"/>
              </w:rPr>
              <w:t>Contactgegevens van de contactpersoon bij de referent:</w:t>
            </w:r>
          </w:p>
        </w:tc>
        <w:tc>
          <w:tcPr>
            <w:tcW w:w="4531" w:type="dxa"/>
          </w:tcPr>
          <w:p w14:paraId="0C0253C8" w14:textId="77777777" w:rsidR="00072B6D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69965B41" w14:textId="77777777" w:rsidR="005E33E5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Functie:</w:t>
            </w:r>
          </w:p>
          <w:p w14:paraId="7A929618" w14:textId="77777777" w:rsidR="005E33E5" w:rsidRPr="006317E7" w:rsidRDefault="005E33E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Telefoonnummer:</w:t>
            </w:r>
          </w:p>
          <w:p w14:paraId="66A38F95" w14:textId="5BB78455" w:rsidR="005E33E5" w:rsidRDefault="005E33E5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317E7">
              <w:rPr>
                <w:rFonts w:ascii="Arial" w:hAnsi="Arial" w:cs="Arial"/>
                <w:bCs/>
                <w:sz w:val="20"/>
                <w:szCs w:val="20"/>
              </w:rPr>
              <w:t>Emailadres:</w:t>
            </w:r>
          </w:p>
        </w:tc>
      </w:tr>
      <w:tr w:rsidR="006317E7" w14:paraId="26244E78" w14:textId="77777777" w:rsidTr="00BD220E">
        <w:trPr>
          <w:trHeight w:val="496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997F87B" w14:textId="06B3ECC2" w:rsidR="006317E7" w:rsidRPr="00BD220E" w:rsidRDefault="006317E7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BD220E">
              <w:rPr>
                <w:rFonts w:ascii="Arial" w:hAnsi="Arial" w:cs="Arial"/>
                <w:b/>
                <w:u w:val="single"/>
              </w:rPr>
              <w:t xml:space="preserve">Deel 3: </w:t>
            </w:r>
            <w:r w:rsidR="00BD220E" w:rsidRPr="00BD220E">
              <w:rPr>
                <w:rFonts w:ascii="Arial" w:hAnsi="Arial" w:cs="Arial"/>
                <w:b/>
                <w:u w:val="single"/>
              </w:rPr>
              <w:t xml:space="preserve">Omschrijving Referentieproject </w:t>
            </w:r>
          </w:p>
        </w:tc>
      </w:tr>
      <w:tr w:rsidR="004C741C" w14:paraId="5CBD9C7A" w14:textId="77777777" w:rsidTr="00C50029"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0D32463F" w14:textId="5C5FE1FB" w:rsidR="004C741C" w:rsidRPr="004C741C" w:rsidRDefault="004C741C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 w:rsidRPr="004C741C">
              <w:rPr>
                <w:rFonts w:ascii="Arial" w:hAnsi="Arial" w:cs="Arial"/>
                <w:bCs/>
                <w:sz w:val="20"/>
                <w:szCs w:val="20"/>
              </w:rPr>
              <w:t>Toon aan dat met het referentieproject aan de opgegeven kerncompetenties voldaan wordt</w:t>
            </w:r>
            <w:r w:rsidR="00C50029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6317E7" w14:paraId="367C099F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058F362B" w14:textId="77777777" w:rsidR="008B2ED1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BA71E2F" w14:textId="2AAC0E5F" w:rsidR="006317E7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 xml:space="preserve">Omvang </w:t>
            </w:r>
            <w:r w:rsidR="00CD0845">
              <w:rPr>
                <w:rFonts w:ascii="Arial" w:hAnsi="Arial" w:cs="Arial"/>
                <w:b/>
                <w:sz w:val="20"/>
                <w:szCs w:val="20"/>
              </w:rPr>
              <w:t xml:space="preserve">en beknopte omschrijving </w:t>
            </w:r>
            <w:r w:rsidRPr="00601B49">
              <w:rPr>
                <w:rFonts w:ascii="Arial" w:hAnsi="Arial" w:cs="Arial"/>
                <w:b/>
                <w:sz w:val="20"/>
                <w:szCs w:val="20"/>
              </w:rPr>
              <w:t>van het totale referentieproject</w:t>
            </w:r>
            <w:r w:rsidR="000B622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C1F0AC9" w14:textId="621DC8A4" w:rsidR="008B2ED1" w:rsidRDefault="008B2ED1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C5E7F64" w14:textId="77777777" w:rsidR="006317E7" w:rsidRDefault="006317E7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D18DD2" w14:textId="77777777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FDF2041" w14:textId="77777777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37CC3E" w14:textId="25B010B4" w:rsidR="000B6223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E7D9A16" w14:textId="77777777" w:rsidR="00CD0845" w:rsidRDefault="00CD0845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DEDCA70" w14:textId="7DE513DC" w:rsidR="000B6223" w:rsidRPr="006317E7" w:rsidRDefault="000B6223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2ED1" w14:paraId="2BDBC6BE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4624076D" w14:textId="7662EB6C" w:rsidR="008B2ED1" w:rsidRP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>Startdatum van referentieproject</w:t>
            </w:r>
            <w:r w:rsidR="00CE372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531" w:type="dxa"/>
          </w:tcPr>
          <w:p w14:paraId="6F3DAB26" w14:textId="77777777" w:rsidR="008B2ED1" w:rsidRPr="006317E7" w:rsidRDefault="008B2ED1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B2ED1" w14:paraId="525FB5D0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47435418" w14:textId="1A2801F4" w:rsidR="008B2ED1" w:rsidRP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601B49">
              <w:rPr>
                <w:rFonts w:ascii="Arial" w:hAnsi="Arial" w:cs="Arial"/>
                <w:b/>
                <w:sz w:val="20"/>
                <w:szCs w:val="20"/>
              </w:rPr>
              <w:t>Einddatum of verwachte einddatum van het referentieproject</w:t>
            </w:r>
            <w:r w:rsidR="00CE372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1AB1F38" w14:textId="23DBEDED" w:rsidR="00601B49" w:rsidRDefault="00601B49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CD99616" w14:textId="77777777" w:rsidR="008B2ED1" w:rsidRPr="006317E7" w:rsidRDefault="008B2ED1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2962" w14:paraId="32832733" w14:textId="77777777" w:rsidTr="00A239FB">
        <w:trPr>
          <w:trHeight w:val="567"/>
        </w:trPr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53104711" w14:textId="44408D2E" w:rsidR="00E32962" w:rsidRPr="00A239FB" w:rsidRDefault="009F52CC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A239FB">
              <w:rPr>
                <w:rFonts w:ascii="Arial" w:hAnsi="Arial" w:cs="Arial"/>
                <w:b/>
                <w:u w:val="single"/>
              </w:rPr>
              <w:t xml:space="preserve">Deel 4: Uitvoering referentieopdracht </w:t>
            </w:r>
          </w:p>
        </w:tc>
      </w:tr>
      <w:tr w:rsidR="009F52CC" w14:paraId="038EE63E" w14:textId="77777777" w:rsidTr="009559F4">
        <w:tc>
          <w:tcPr>
            <w:tcW w:w="9062" w:type="dxa"/>
            <w:gridSpan w:val="2"/>
            <w:shd w:val="clear" w:color="auto" w:fill="1F3864" w:themeFill="accent1" w:themeFillShade="80"/>
            <w:vAlign w:val="center"/>
          </w:tcPr>
          <w:p w14:paraId="450FA08C" w14:textId="0D969B4D" w:rsidR="009F52CC" w:rsidRPr="006317E7" w:rsidRDefault="009F52CC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Beschrijf door wie het ref</w:t>
            </w:r>
            <w:r w:rsidR="00F2742B">
              <w:rPr>
                <w:rFonts w:ascii="Arial" w:hAnsi="Arial" w:cs="Arial"/>
                <w:b/>
                <w:sz w:val="20"/>
                <w:szCs w:val="20"/>
              </w:rPr>
              <w:t xml:space="preserve">erentieproject in welke rol uitgevoerd is. Let hierbij op het bijvoegen van de eventuele overeenkomsten met onderaannemers en het correct invullen van deel </w:t>
            </w:r>
            <w:r w:rsidR="00A239FB">
              <w:rPr>
                <w:rFonts w:ascii="Arial" w:hAnsi="Arial" w:cs="Arial"/>
                <w:b/>
                <w:sz w:val="20"/>
                <w:szCs w:val="20"/>
              </w:rPr>
              <w:t>II.C en II</w:t>
            </w:r>
            <w:r w:rsidR="0034143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239FB">
              <w:rPr>
                <w:rFonts w:ascii="Arial" w:hAnsi="Arial" w:cs="Arial"/>
                <w:b/>
                <w:sz w:val="20"/>
                <w:szCs w:val="20"/>
              </w:rPr>
              <w:t xml:space="preserve">D van de UEA. </w:t>
            </w:r>
          </w:p>
        </w:tc>
      </w:tr>
      <w:tr w:rsidR="00E32962" w14:paraId="361D7712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35896F03" w14:textId="77777777" w:rsidR="00E32962" w:rsidRDefault="0058148A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Door wie </w:t>
            </w:r>
            <w:r w:rsidR="00265EDB">
              <w:rPr>
                <w:rFonts w:ascii="Arial" w:hAnsi="Arial" w:cs="Arial"/>
                <w:b/>
                <w:sz w:val="20"/>
                <w:szCs w:val="20"/>
              </w:rPr>
              <w:t>is het referentieproject uitgevoerd</w:t>
            </w:r>
            <w:r w:rsidR="000B5608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2A9B7205" w14:textId="4E15CDEA" w:rsidR="000B5608" w:rsidRDefault="000B5608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502F850C" w14:textId="76DF104A" w:rsidR="00E32962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82501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B5608">
              <w:rPr>
                <w:rFonts w:ascii="Arial" w:hAnsi="Arial" w:cs="Arial"/>
                <w:bCs/>
                <w:sz w:val="20"/>
                <w:szCs w:val="20"/>
              </w:rPr>
              <w:t>Zelfstandig door de Inschrijver</w:t>
            </w:r>
          </w:p>
          <w:p w14:paraId="0432B842" w14:textId="46D71A27" w:rsidR="000B5608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45690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B5608">
              <w:rPr>
                <w:rFonts w:ascii="Arial" w:hAnsi="Arial" w:cs="Arial"/>
                <w:bCs/>
                <w:sz w:val="20"/>
                <w:szCs w:val="20"/>
              </w:rPr>
              <w:t>Door Inschrijver i.s</w:t>
            </w:r>
            <w:r w:rsidR="00F92B66">
              <w:rPr>
                <w:rFonts w:ascii="Arial" w:hAnsi="Arial" w:cs="Arial"/>
                <w:bCs/>
                <w:sz w:val="20"/>
                <w:szCs w:val="20"/>
              </w:rPr>
              <w:t>.m. een derde</w:t>
            </w:r>
          </w:p>
          <w:p w14:paraId="059544E4" w14:textId="77777777" w:rsidR="00F92B66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58156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2B6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92B66">
              <w:rPr>
                <w:rFonts w:ascii="Arial" w:hAnsi="Arial" w:cs="Arial"/>
                <w:bCs/>
                <w:sz w:val="20"/>
                <w:szCs w:val="20"/>
              </w:rPr>
              <w:t>Door een derde</w:t>
            </w:r>
          </w:p>
          <w:p w14:paraId="2871F053" w14:textId="62558326" w:rsidR="001C7E2A" w:rsidRPr="006317E7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32962" w14:paraId="53F981C7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2E2463F7" w14:textId="62701936" w:rsidR="00E32962" w:rsidRDefault="000B5608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Rol van de Inschrijver bij uitvoering van het referentieproject:</w:t>
            </w:r>
          </w:p>
        </w:tc>
        <w:tc>
          <w:tcPr>
            <w:tcW w:w="4531" w:type="dxa"/>
          </w:tcPr>
          <w:p w14:paraId="52A4B1CB" w14:textId="36EFFFEC" w:rsidR="00E32962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645940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F2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156F2B">
              <w:rPr>
                <w:rFonts w:ascii="Arial" w:hAnsi="Arial" w:cs="Arial"/>
                <w:bCs/>
                <w:sz w:val="20"/>
                <w:szCs w:val="20"/>
              </w:rPr>
              <w:t>Hoofdaannemer</w:t>
            </w:r>
          </w:p>
          <w:p w14:paraId="180FBFF4" w14:textId="77777777" w:rsidR="00F06176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2175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F2B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156F2B">
              <w:rPr>
                <w:rFonts w:ascii="Arial" w:hAnsi="Arial" w:cs="Arial"/>
                <w:bCs/>
                <w:sz w:val="20"/>
                <w:szCs w:val="20"/>
              </w:rPr>
              <w:t>Combinant</w:t>
            </w:r>
            <w:proofErr w:type="spellEnd"/>
          </w:p>
          <w:p w14:paraId="6BCB3FE4" w14:textId="18D09900" w:rsidR="00F06176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43354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17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06176">
              <w:rPr>
                <w:rFonts w:ascii="Arial" w:hAnsi="Arial" w:cs="Arial"/>
                <w:bCs/>
                <w:sz w:val="20"/>
                <w:szCs w:val="20"/>
              </w:rPr>
              <w:t xml:space="preserve">Onderaannemer </w:t>
            </w:r>
          </w:p>
          <w:p w14:paraId="1CDCEBF9" w14:textId="77777777" w:rsidR="00F06176" w:rsidRDefault="00000000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905148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6176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F06176">
              <w:rPr>
                <w:rFonts w:ascii="Arial" w:hAnsi="Arial" w:cs="Arial"/>
                <w:bCs/>
                <w:sz w:val="20"/>
                <w:szCs w:val="20"/>
              </w:rPr>
              <w:t>Geen</w:t>
            </w:r>
          </w:p>
          <w:p w14:paraId="451BBB9E" w14:textId="07171DBF" w:rsidR="001C7E2A" w:rsidRPr="006317E7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06176" w14:paraId="23F8B658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2A9EDC29" w14:textId="6209BAB2" w:rsidR="00F06176" w:rsidRDefault="00F06176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Als</w:t>
            </w:r>
            <w:r w:rsidR="00687BFF">
              <w:rPr>
                <w:rFonts w:ascii="Arial" w:hAnsi="Arial" w:cs="Arial"/>
                <w:b/>
                <w:sz w:val="20"/>
                <w:szCs w:val="20"/>
              </w:rPr>
              <w:t xml:space="preserve"> het referentieproject is uitgevoerd door of i.s.m. een derde, NAW</w:t>
            </w:r>
            <w:r w:rsidR="00DD0856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687BFF">
              <w:rPr>
                <w:rFonts w:ascii="Arial" w:hAnsi="Arial" w:cs="Arial"/>
                <w:b/>
                <w:sz w:val="20"/>
                <w:szCs w:val="20"/>
              </w:rPr>
              <w:t xml:space="preserve">gegevens van de derde: </w:t>
            </w:r>
          </w:p>
        </w:tc>
        <w:tc>
          <w:tcPr>
            <w:tcW w:w="4531" w:type="dxa"/>
          </w:tcPr>
          <w:p w14:paraId="244C8ABE" w14:textId="77777777" w:rsidR="00F0617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Naam:</w:t>
            </w:r>
          </w:p>
          <w:p w14:paraId="409A2049" w14:textId="77777777" w:rsidR="00DD085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Adres:</w:t>
            </w:r>
          </w:p>
          <w:p w14:paraId="404E9975" w14:textId="77777777" w:rsidR="00DD0856" w:rsidRDefault="00DD0856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Plaats:</w:t>
            </w:r>
          </w:p>
          <w:p w14:paraId="2B70DDC6" w14:textId="4A808A83" w:rsidR="001C7E2A" w:rsidRDefault="001C7E2A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D0856" w14:paraId="3672A543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6D186C5D" w14:textId="1FA61674" w:rsidR="00DD0856" w:rsidRDefault="00DD0856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Als het referentieproject is uitgevoerd door of i.s.m. </w:t>
            </w:r>
            <w:r w:rsidR="00A27442">
              <w:rPr>
                <w:rFonts w:ascii="Arial" w:hAnsi="Arial" w:cs="Arial"/>
                <w:b/>
                <w:sz w:val="20"/>
                <w:szCs w:val="20"/>
              </w:rPr>
              <w:t>een derde, rol van de opgegeven derde bij uitvoering:</w:t>
            </w:r>
          </w:p>
        </w:tc>
        <w:tc>
          <w:tcPr>
            <w:tcW w:w="4531" w:type="dxa"/>
          </w:tcPr>
          <w:p w14:paraId="1DF840C3" w14:textId="77777777" w:rsidR="008F1D13" w:rsidRDefault="00000000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70261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>Hoofdaannemer</w:t>
            </w:r>
          </w:p>
          <w:p w14:paraId="57D92FE9" w14:textId="77777777" w:rsidR="008F1D13" w:rsidRDefault="00000000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4959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proofErr w:type="spellStart"/>
            <w:r w:rsidR="008F1D13">
              <w:rPr>
                <w:rFonts w:ascii="Arial" w:hAnsi="Arial" w:cs="Arial"/>
                <w:bCs/>
                <w:sz w:val="20"/>
                <w:szCs w:val="20"/>
              </w:rPr>
              <w:t>Combinant</w:t>
            </w:r>
            <w:proofErr w:type="spellEnd"/>
          </w:p>
          <w:p w14:paraId="420FEAE4" w14:textId="77777777" w:rsidR="008F1D13" w:rsidRDefault="00000000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7930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 xml:space="preserve">Onderaannemer </w:t>
            </w:r>
          </w:p>
          <w:p w14:paraId="2446720A" w14:textId="77777777" w:rsidR="00DD0856" w:rsidRDefault="00000000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933553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1D13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F1D13">
              <w:rPr>
                <w:rFonts w:ascii="Arial" w:hAnsi="Arial" w:cs="Arial"/>
                <w:bCs/>
                <w:sz w:val="20"/>
                <w:szCs w:val="20"/>
              </w:rPr>
              <w:t>Geen</w:t>
            </w:r>
          </w:p>
          <w:p w14:paraId="5D0225D8" w14:textId="2261FD7D" w:rsidR="001C7E2A" w:rsidRDefault="001C7E2A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F1D13" w14:paraId="47DE3B6F" w14:textId="77777777" w:rsidTr="009559F4">
        <w:tc>
          <w:tcPr>
            <w:tcW w:w="4531" w:type="dxa"/>
            <w:shd w:val="clear" w:color="auto" w:fill="D9E2F3" w:themeFill="accent1" w:themeFillTint="33"/>
            <w:vAlign w:val="center"/>
          </w:tcPr>
          <w:p w14:paraId="71300380" w14:textId="2DB93C82" w:rsidR="001C7E2A" w:rsidRDefault="008F1D13" w:rsidP="006317E7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Als het project is uitgevoerd door i.s.m. een derde, beschrijf welke partij </w:t>
            </w:r>
            <w:r w:rsidR="001C7E2A">
              <w:rPr>
                <w:rFonts w:ascii="Arial" w:hAnsi="Arial" w:cs="Arial"/>
                <w:b/>
                <w:sz w:val="20"/>
                <w:szCs w:val="20"/>
              </w:rPr>
              <w:t>welke werkzaamheden uitgevoerd heeft:</w:t>
            </w:r>
          </w:p>
        </w:tc>
        <w:tc>
          <w:tcPr>
            <w:tcW w:w="4531" w:type="dxa"/>
          </w:tcPr>
          <w:p w14:paraId="5A033392" w14:textId="77777777" w:rsidR="008F1D13" w:rsidRDefault="008F1D13" w:rsidP="008F1D13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AF08A77" w14:textId="54BBEB2A" w:rsidR="00CE3728" w:rsidRPr="00CE3728" w:rsidRDefault="00CE3728" w:rsidP="009B3DD9">
      <w:pPr>
        <w:pStyle w:val="Geenafstand"/>
        <w:rPr>
          <w:rFonts w:ascii="Arial" w:hAnsi="Arial" w:cs="Arial"/>
          <w:bCs/>
          <w:i/>
          <w:iCs/>
          <w:sz w:val="18"/>
          <w:szCs w:val="18"/>
        </w:rPr>
      </w:pPr>
    </w:p>
    <w:p w14:paraId="39F28171" w14:textId="5E4C5D96" w:rsidR="00323DAC" w:rsidRDefault="009559F4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 w:rsidRPr="00323DAC">
        <w:rPr>
          <w:rFonts w:ascii="Arial" w:hAnsi="Arial" w:cs="Arial"/>
          <w:bCs/>
          <w:sz w:val="20"/>
          <w:szCs w:val="20"/>
        </w:rPr>
        <w:t xml:space="preserve">Opdrachtgever behoudt zich het recht </w:t>
      </w:r>
      <w:r w:rsidR="00323DAC" w:rsidRPr="00323DAC">
        <w:rPr>
          <w:rFonts w:ascii="Arial" w:hAnsi="Arial" w:cs="Arial"/>
          <w:bCs/>
          <w:sz w:val="20"/>
          <w:szCs w:val="20"/>
        </w:rPr>
        <w:t xml:space="preserve">voor om, zonder Inschrijver vooraf in kennis te stellen, contact op te nemen met de opgegeven contactpersoon bij de referent. </w:t>
      </w:r>
    </w:p>
    <w:p w14:paraId="32AF29C5" w14:textId="04E24216" w:rsidR="00323DAC" w:rsidRDefault="00323DAC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770DFF76" w14:textId="533F6C2D" w:rsidR="00323DAC" w:rsidRDefault="00323DAC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Inschrijver dient de ingevulde en ondertekende formulieren in zijn inschrijving bij </w:t>
      </w:r>
      <w:r w:rsidR="00A87F07">
        <w:rPr>
          <w:rFonts w:ascii="Arial" w:hAnsi="Arial" w:cs="Arial"/>
          <w:bCs/>
          <w:sz w:val="20"/>
          <w:szCs w:val="20"/>
        </w:rPr>
        <w:t xml:space="preserve">te voegen. </w:t>
      </w:r>
    </w:p>
    <w:p w14:paraId="4325DE01" w14:textId="1EC2962C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2A07C63D" w14:textId="7141C0C0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Aldus naar waarheid ingevuld en rechtsgeldig ondertekend door Inschrijver: </w:t>
      </w:r>
    </w:p>
    <w:p w14:paraId="028C7D44" w14:textId="62AE4263" w:rsidR="00A87F07" w:rsidRDefault="00A87F07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4BDA84F6" w14:textId="77777777" w:rsidR="00763C89" w:rsidRDefault="00763C89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763C89" w14:paraId="46D25447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050265F1" w14:textId="520EB19A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Inschrijver:</w:t>
            </w:r>
          </w:p>
        </w:tc>
        <w:tc>
          <w:tcPr>
            <w:tcW w:w="7366" w:type="dxa"/>
          </w:tcPr>
          <w:p w14:paraId="480D71C4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30B5B858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0DF80D19" w14:textId="0B014156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Naam:</w:t>
            </w:r>
          </w:p>
        </w:tc>
        <w:tc>
          <w:tcPr>
            <w:tcW w:w="7366" w:type="dxa"/>
          </w:tcPr>
          <w:p w14:paraId="001B41BE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728A53D5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466DC2CA" w14:textId="4D3DC731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7366" w:type="dxa"/>
          </w:tcPr>
          <w:p w14:paraId="7BD697CB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1E26A2FC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3FBF13C8" w14:textId="5B279A90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7366" w:type="dxa"/>
          </w:tcPr>
          <w:p w14:paraId="2066ADCF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36309AD2" w14:textId="77777777" w:rsidTr="00763C89">
        <w:tc>
          <w:tcPr>
            <w:tcW w:w="1696" w:type="dxa"/>
            <w:shd w:val="clear" w:color="auto" w:fill="1F3864" w:themeFill="accent1" w:themeFillShade="80"/>
          </w:tcPr>
          <w:p w14:paraId="4B476DA5" w14:textId="4318A465" w:rsidR="00763C89" w:rsidRPr="00763C89" w:rsidRDefault="00763C89" w:rsidP="009B3DD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66" w:type="dxa"/>
          </w:tcPr>
          <w:p w14:paraId="0E463374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63C89" w14:paraId="0E8E35D3" w14:textId="77777777" w:rsidTr="00763C89">
        <w:tc>
          <w:tcPr>
            <w:tcW w:w="1696" w:type="dxa"/>
            <w:shd w:val="clear" w:color="auto" w:fill="1F3864" w:themeFill="accent1" w:themeFillShade="80"/>
            <w:vAlign w:val="center"/>
          </w:tcPr>
          <w:p w14:paraId="01B02E2E" w14:textId="2BE41886" w:rsidR="00763C89" w:rsidRPr="00763C89" w:rsidRDefault="00763C89" w:rsidP="00763C89">
            <w:pPr>
              <w:pStyle w:val="Geenafstand"/>
              <w:rPr>
                <w:rFonts w:ascii="Arial" w:hAnsi="Arial" w:cs="Arial"/>
                <w:b/>
                <w:sz w:val="20"/>
                <w:szCs w:val="20"/>
              </w:rPr>
            </w:pPr>
            <w:r w:rsidRPr="00763C89">
              <w:rPr>
                <w:rFonts w:ascii="Arial" w:hAnsi="Arial" w:cs="Arial"/>
                <w:b/>
                <w:sz w:val="20"/>
                <w:szCs w:val="20"/>
              </w:rPr>
              <w:t xml:space="preserve">Handtekening: </w:t>
            </w:r>
          </w:p>
        </w:tc>
        <w:tc>
          <w:tcPr>
            <w:tcW w:w="7366" w:type="dxa"/>
          </w:tcPr>
          <w:p w14:paraId="19ADB6DC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75641F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3F433C6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A5ED781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EF0CC2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F6D378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8CBBA1A" w14:textId="77777777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E83D8D" w14:textId="6C1B9262" w:rsidR="00763C89" w:rsidRDefault="00763C89" w:rsidP="009B3DD9">
            <w:pPr>
              <w:pStyle w:val="Geenafstand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C252181" w14:textId="77777777" w:rsidR="00763C89" w:rsidRPr="00323DAC" w:rsidRDefault="00763C89" w:rsidP="009B3DD9">
      <w:pPr>
        <w:pStyle w:val="Geenafstand"/>
        <w:rPr>
          <w:rFonts w:ascii="Arial" w:hAnsi="Arial" w:cs="Arial"/>
          <w:bCs/>
          <w:sz w:val="20"/>
          <w:szCs w:val="20"/>
        </w:rPr>
      </w:pPr>
    </w:p>
    <w:p w14:paraId="2535D174" w14:textId="77777777" w:rsidR="00323DAC" w:rsidRDefault="00323DAC" w:rsidP="009B3DD9">
      <w:pPr>
        <w:pStyle w:val="Geenafstand"/>
        <w:rPr>
          <w:rFonts w:ascii="Arial" w:hAnsi="Arial" w:cs="Arial"/>
          <w:b/>
          <w:sz w:val="20"/>
          <w:szCs w:val="20"/>
          <w:u w:val="single"/>
        </w:rPr>
      </w:pPr>
    </w:p>
    <w:p w14:paraId="0212C37D" w14:textId="77777777" w:rsidR="009C59EC" w:rsidRPr="00D43A6F" w:rsidRDefault="009C59EC" w:rsidP="000E0DB2"/>
    <w:p w14:paraId="1E46E668" w14:textId="591DCEC2" w:rsidR="00351B28" w:rsidRPr="00F927F3" w:rsidRDefault="000E0DB2">
      <w:pPr>
        <w:rPr>
          <w:b/>
          <w:sz w:val="22"/>
          <w:szCs w:val="22"/>
        </w:rPr>
      </w:pPr>
      <w:r w:rsidRPr="00D43A6F">
        <w:t xml:space="preserve"> </w:t>
      </w:r>
    </w:p>
    <w:sectPr w:rsidR="00351B28" w:rsidRPr="00F927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BF5FE" w14:textId="77777777" w:rsidR="00C402CF" w:rsidRDefault="00C402CF" w:rsidP="00AB10BF">
      <w:pPr>
        <w:spacing w:line="240" w:lineRule="auto"/>
      </w:pPr>
      <w:r>
        <w:separator/>
      </w:r>
    </w:p>
  </w:endnote>
  <w:endnote w:type="continuationSeparator" w:id="0">
    <w:p w14:paraId="2C56D5E2" w14:textId="77777777" w:rsidR="00C402CF" w:rsidRDefault="00C402CF" w:rsidP="00AB10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006EA" w14:textId="77777777" w:rsidR="00D96433" w:rsidRDefault="00D9643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2F80B" w14:textId="4467CC8B" w:rsidR="00520CC8" w:rsidRPr="007039B7" w:rsidRDefault="00520CC8">
    <w:pPr>
      <w:pStyle w:val="Voettekst"/>
      <w:rPr>
        <w:i/>
        <w:iCs/>
        <w:sz w:val="18"/>
        <w:szCs w:val="18"/>
      </w:rPr>
    </w:pPr>
    <w:r w:rsidRPr="007039B7">
      <w:rPr>
        <w:i/>
        <w:iCs/>
        <w:sz w:val="18"/>
        <w:szCs w:val="18"/>
      </w:rPr>
      <w:t xml:space="preserve">Europese </w:t>
    </w:r>
    <w:r w:rsidR="007039B7" w:rsidRPr="007039B7">
      <w:rPr>
        <w:i/>
        <w:iCs/>
        <w:sz w:val="18"/>
        <w:szCs w:val="18"/>
      </w:rPr>
      <w:t xml:space="preserve">Aanbesteding </w:t>
    </w:r>
    <w:r w:rsidR="00D96433">
      <w:rPr>
        <w:i/>
        <w:iCs/>
        <w:sz w:val="18"/>
        <w:szCs w:val="18"/>
      </w:rPr>
      <w:t xml:space="preserve">Repressief Informatie Systeem (RIS)  </w:t>
    </w:r>
    <w:r w:rsidR="007039B7" w:rsidRPr="007039B7">
      <w:rPr>
        <w:i/>
        <w:iCs/>
        <w:sz w:val="18"/>
        <w:szCs w:val="18"/>
      </w:rPr>
      <w:t xml:space="preserve">t.b.v. Veiligheidsregio Fryslân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4499" w14:textId="77777777" w:rsidR="00D96433" w:rsidRDefault="00D9643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6E210" w14:textId="77777777" w:rsidR="00C402CF" w:rsidRDefault="00C402CF" w:rsidP="00AB10BF">
      <w:pPr>
        <w:spacing w:line="240" w:lineRule="auto"/>
      </w:pPr>
      <w:r>
        <w:separator/>
      </w:r>
    </w:p>
  </w:footnote>
  <w:footnote w:type="continuationSeparator" w:id="0">
    <w:p w14:paraId="2A2ED682" w14:textId="77777777" w:rsidR="00C402CF" w:rsidRDefault="00C402CF" w:rsidP="00AB10BF">
      <w:pPr>
        <w:spacing w:line="240" w:lineRule="auto"/>
      </w:pPr>
      <w:r>
        <w:continuationSeparator/>
      </w:r>
    </w:p>
  </w:footnote>
  <w:footnote w:id="1">
    <w:p w14:paraId="28DE7D0C" w14:textId="3EBC7886" w:rsidR="00F06176" w:rsidRDefault="00F06176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CE3728">
        <w:rPr>
          <w:bCs/>
          <w:i/>
          <w:iCs/>
          <w:sz w:val="18"/>
          <w:szCs w:val="18"/>
        </w:rPr>
        <w:t>Als inschrijver het referentieproject in onder aanneming heeft gedaan moet hier de Opdrachtgever van de hoofdaannemer worden ingevuld.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8880F" w14:textId="77777777" w:rsidR="00D96433" w:rsidRDefault="00D9643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E6B5" w14:textId="6B0E3535" w:rsidR="00AB10BF" w:rsidRDefault="00AB10BF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1C2A97" wp14:editId="3992A42D">
          <wp:simplePos x="0" y="0"/>
          <wp:positionH relativeFrom="page">
            <wp:posOffset>4619307</wp:posOffset>
          </wp:positionH>
          <wp:positionV relativeFrom="paragraph">
            <wp:posOffset>-314643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88B3" w14:textId="77777777" w:rsidR="00D96433" w:rsidRDefault="00D9643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DB2"/>
    <w:rsid w:val="000013D1"/>
    <w:rsid w:val="000161E1"/>
    <w:rsid w:val="00072B6D"/>
    <w:rsid w:val="00074297"/>
    <w:rsid w:val="00097E12"/>
    <w:rsid w:val="000B5608"/>
    <w:rsid w:val="000B6223"/>
    <w:rsid w:val="000B7E7F"/>
    <w:rsid w:val="000E0DB2"/>
    <w:rsid w:val="00103F31"/>
    <w:rsid w:val="00156F2B"/>
    <w:rsid w:val="0016759D"/>
    <w:rsid w:val="001B4F9B"/>
    <w:rsid w:val="001C7E2A"/>
    <w:rsid w:val="00244918"/>
    <w:rsid w:val="00256EF3"/>
    <w:rsid w:val="00265EDB"/>
    <w:rsid w:val="002C420D"/>
    <w:rsid w:val="00302336"/>
    <w:rsid w:val="00323DAC"/>
    <w:rsid w:val="00341433"/>
    <w:rsid w:val="00351B28"/>
    <w:rsid w:val="00417CEE"/>
    <w:rsid w:val="004C741C"/>
    <w:rsid w:val="00520CC8"/>
    <w:rsid w:val="00577E8D"/>
    <w:rsid w:val="0058148A"/>
    <w:rsid w:val="005A7B81"/>
    <w:rsid w:val="005E33E5"/>
    <w:rsid w:val="00601B49"/>
    <w:rsid w:val="006317E7"/>
    <w:rsid w:val="00687BFF"/>
    <w:rsid w:val="007039B7"/>
    <w:rsid w:val="00704B12"/>
    <w:rsid w:val="00763C89"/>
    <w:rsid w:val="0077731E"/>
    <w:rsid w:val="007D4D20"/>
    <w:rsid w:val="00804B2E"/>
    <w:rsid w:val="0082598A"/>
    <w:rsid w:val="00860C1B"/>
    <w:rsid w:val="008725F3"/>
    <w:rsid w:val="00885321"/>
    <w:rsid w:val="00886C3F"/>
    <w:rsid w:val="008B2ED1"/>
    <w:rsid w:val="008F1D13"/>
    <w:rsid w:val="008F33CB"/>
    <w:rsid w:val="008F492A"/>
    <w:rsid w:val="009070FE"/>
    <w:rsid w:val="00933C8D"/>
    <w:rsid w:val="009559F4"/>
    <w:rsid w:val="00957E41"/>
    <w:rsid w:val="009B3DD9"/>
    <w:rsid w:val="009C59EC"/>
    <w:rsid w:val="009F52CC"/>
    <w:rsid w:val="00A050EE"/>
    <w:rsid w:val="00A05527"/>
    <w:rsid w:val="00A22D0B"/>
    <w:rsid w:val="00A239FB"/>
    <w:rsid w:val="00A27442"/>
    <w:rsid w:val="00A36057"/>
    <w:rsid w:val="00A87F07"/>
    <w:rsid w:val="00AB10BF"/>
    <w:rsid w:val="00AD2F98"/>
    <w:rsid w:val="00B27F01"/>
    <w:rsid w:val="00B30251"/>
    <w:rsid w:val="00B351E1"/>
    <w:rsid w:val="00BD220E"/>
    <w:rsid w:val="00BE7E60"/>
    <w:rsid w:val="00C01763"/>
    <w:rsid w:val="00C14C71"/>
    <w:rsid w:val="00C27BB4"/>
    <w:rsid w:val="00C402CF"/>
    <w:rsid w:val="00C50029"/>
    <w:rsid w:val="00C51E9B"/>
    <w:rsid w:val="00C56C13"/>
    <w:rsid w:val="00C817E5"/>
    <w:rsid w:val="00C9580B"/>
    <w:rsid w:val="00CA5FC1"/>
    <w:rsid w:val="00CC23BB"/>
    <w:rsid w:val="00CD0845"/>
    <w:rsid w:val="00CE3728"/>
    <w:rsid w:val="00D650D3"/>
    <w:rsid w:val="00D96433"/>
    <w:rsid w:val="00DA3983"/>
    <w:rsid w:val="00DD0856"/>
    <w:rsid w:val="00DD724D"/>
    <w:rsid w:val="00E15224"/>
    <w:rsid w:val="00E32962"/>
    <w:rsid w:val="00EA1C5C"/>
    <w:rsid w:val="00EB0BD8"/>
    <w:rsid w:val="00EC3257"/>
    <w:rsid w:val="00F06176"/>
    <w:rsid w:val="00F13035"/>
    <w:rsid w:val="00F2742B"/>
    <w:rsid w:val="00F512D2"/>
    <w:rsid w:val="00F66931"/>
    <w:rsid w:val="00F66A35"/>
    <w:rsid w:val="00F84EFC"/>
    <w:rsid w:val="00F91567"/>
    <w:rsid w:val="00F927F3"/>
    <w:rsid w:val="00F92B66"/>
    <w:rsid w:val="08A92A39"/>
    <w:rsid w:val="0AA34DE8"/>
    <w:rsid w:val="132DAAF5"/>
    <w:rsid w:val="2CD1844D"/>
    <w:rsid w:val="2FD7FB15"/>
    <w:rsid w:val="3251F0DF"/>
    <w:rsid w:val="38E68DFC"/>
    <w:rsid w:val="58780839"/>
    <w:rsid w:val="779F4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E43D"/>
  <w15:chartTrackingRefBased/>
  <w15:docId w15:val="{F95DB6B6-A457-47BE-BDFA-E32816D80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0DB2"/>
    <w:pPr>
      <w:spacing w:after="0" w:line="260" w:lineRule="exact"/>
    </w:p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E0D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E0D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4B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4B2E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9B3DD9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AB10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B10BF"/>
  </w:style>
  <w:style w:type="paragraph" w:styleId="Voettekst">
    <w:name w:val="footer"/>
    <w:basedOn w:val="Standaard"/>
    <w:link w:val="VoettekstChar"/>
    <w:uiPriority w:val="99"/>
    <w:unhideWhenUsed/>
    <w:rsid w:val="00AB10B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B10BF"/>
  </w:style>
  <w:style w:type="table" w:styleId="Tabelraster">
    <w:name w:val="Table Grid"/>
    <w:basedOn w:val="Standaardtabel"/>
    <w:uiPriority w:val="39"/>
    <w:rsid w:val="00072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6176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6176"/>
  </w:style>
  <w:style w:type="character" w:styleId="Voetnootmarkering">
    <w:name w:val="footnote reference"/>
    <w:basedOn w:val="Standaardalinea-lettertype"/>
    <w:uiPriority w:val="99"/>
    <w:semiHidden/>
    <w:unhideWhenUsed/>
    <w:rsid w:val="00F061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1d445969de6edcd086217d389c28f3c0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d0631242c0e9afefcd9e9d77384f54eb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6D8AD7-3039-4F27-96F3-387CD0735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203EDB-9D04-44C6-8FD6-4FB774D636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035B29-E747-4166-80B7-25822873B31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FA173C-FEB6-4E6D-9F37-1617C2E916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19</cp:revision>
  <dcterms:created xsi:type="dcterms:W3CDTF">2021-10-27T14:03:00Z</dcterms:created>
  <dcterms:modified xsi:type="dcterms:W3CDTF">2023-01-27T14:13:00Z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0x010100D9E38EA18746474D976E8FCD63BE8CA4</vt:lpwstr>
  </property>
  <property fmtid="{D5CDD505-2E9C-101B-9397-08002B2CF9AE}" pid="3" name="_dlc_DocIdItemGuid">
    <vt:lpwstr>683fd978-f97b-48c8-8ce0-07818cfa3c6b</vt:lpwstr>
  </property>
</Properties>
</file>