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3758D4E0">
              <wp:simplePos x="0" y="0"/>
              <wp:positionH relativeFrom="column">
                <wp:posOffset>-182166</wp:posOffset>
              </wp:positionH>
              <wp:positionV relativeFrom="paragraph">
                <wp:posOffset>53645</wp:posOffset>
              </wp:positionV>
              <wp:extent cx="5398947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8947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28ECB" w14:textId="6401F476" w:rsidR="00773D97" w:rsidRPr="0068693C" w:rsidRDefault="0068693C" w:rsidP="00056220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Borstelen</w:t>
                          </w:r>
                          <w:r w:rsidR="0043332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841A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onkruid op verhardingen </w:t>
                          </w:r>
                          <w:r w:rsidR="0043332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Goirle</w:t>
                          </w:r>
                          <w:r w:rsidR="00056220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773D97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Diamant-groep </w:t>
                          </w:r>
                          <w:r w:rsidR="00436BE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2023-202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4.35pt;margin-top:4.2pt;width:425.1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" filled="f" stroked="f" strokeweight=".5pt">
              <v:textbox>
                <w:txbxContent>
                  <w:p w14:paraId="0A828ECB" w14:textId="6401F476" w:rsidR="00773D97" w:rsidRPr="0068693C" w:rsidRDefault="0068693C" w:rsidP="00056220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Borstelen</w:t>
                    </w:r>
                    <w:r w:rsidR="0043332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841A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onkruid op verhardingen </w:t>
                    </w:r>
                    <w:r w:rsidR="0043332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Goirle</w:t>
                    </w:r>
                    <w:r w:rsidR="00056220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773D97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Diamant-groep </w:t>
                    </w:r>
                    <w:r w:rsidR="00436BE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2023-202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33329"/>
    <w:rsid w:val="00436BE1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8693C"/>
    <w:rsid w:val="00690401"/>
    <w:rsid w:val="006C3BBE"/>
    <w:rsid w:val="00710D8E"/>
    <w:rsid w:val="0072527C"/>
    <w:rsid w:val="00773D97"/>
    <w:rsid w:val="007822F0"/>
    <w:rsid w:val="007B6BAB"/>
    <w:rsid w:val="007D0B96"/>
    <w:rsid w:val="007D7E97"/>
    <w:rsid w:val="00805BB4"/>
    <w:rsid w:val="008115A6"/>
    <w:rsid w:val="00822518"/>
    <w:rsid w:val="00841AC5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DF521D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517E0A-0567-4C19-8E82-625BC0ED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2023-08-23T09:20:00Z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