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30DEC" w14:textId="33BC84EC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06B14">
        <w:rPr>
          <w:b/>
          <w:sz w:val="28"/>
          <w:szCs w:val="28"/>
        </w:rPr>
        <w:t>8</w:t>
      </w:r>
      <w:r w:rsidR="0041125F">
        <w:rPr>
          <w:b/>
          <w:sz w:val="28"/>
          <w:szCs w:val="28"/>
        </w:rPr>
        <w:tab/>
        <w:t>Holdingverklaring</w:t>
      </w: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8876305" w14:textId="77777777" w:rsidR="00606B14" w:rsidRPr="00CF2AC0" w:rsidRDefault="00606B14" w:rsidP="00606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bookmarkStart w:id="0" w:name="_Hlk143332619"/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0CEE844C" w14:textId="77777777" w:rsidR="00606B14" w:rsidRPr="00CF2AC0" w:rsidRDefault="00606B14" w:rsidP="00606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18.08.2023</w:t>
      </w:r>
    </w:p>
    <w:p w14:paraId="3556040B" w14:textId="77777777" w:rsidR="00606B14" w:rsidRPr="00CF2AC0" w:rsidRDefault="00606B14" w:rsidP="00606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Kassasoftware</w:t>
      </w:r>
    </w:p>
    <w:p w14:paraId="15D60079" w14:textId="3FE5E8D2" w:rsidR="0041125F" w:rsidRPr="004D5E53" w:rsidRDefault="00606B14" w:rsidP="00606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Zaak 1348738</w:t>
      </w:r>
      <w:bookmarkEnd w:id="0"/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9E75D6">
        <w:trPr>
          <w:cantSplit/>
          <w:trHeight w:val="454"/>
        </w:trPr>
        <w:tc>
          <w:tcPr>
            <w:tcW w:w="2972" w:type="dxa"/>
          </w:tcPr>
          <w:p w14:paraId="6E0474B4" w14:textId="74745337" w:rsidR="009E75D6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9E75D6">
        <w:trPr>
          <w:cantSplit/>
          <w:trHeight w:val="454"/>
        </w:trPr>
        <w:tc>
          <w:tcPr>
            <w:tcW w:w="2972" w:type="dxa"/>
          </w:tcPr>
          <w:p w14:paraId="4A986CD3" w14:textId="3358E5CA" w:rsidR="009E75D6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6155D3AA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 w:rsidR="00606B14">
        <w:rPr>
          <w:rFonts w:cs="Times New Roman"/>
          <w:b/>
        </w:rPr>
        <w:t xml:space="preserve">door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6E79E2BA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  <w:p w14:paraId="0C56F550" w14:textId="6E452A6F" w:rsidR="009E75D6" w:rsidRDefault="009E75D6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2DA96735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56E92A67" w14:textId="77777777" w:rsidR="009E75D6" w:rsidRDefault="009E75D6" w:rsidP="00637390">
            <w:pPr>
              <w:rPr>
                <w:rFonts w:cs="Times New Roman"/>
              </w:rPr>
            </w:pP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4DB6CB4" w14:textId="77777777" w:rsidR="009E75D6" w:rsidRDefault="009E75D6">
      <w:pPr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p w14:paraId="12D5EA25" w14:textId="4FD2CBA6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lastRenderedPageBreak/>
        <w:t xml:space="preserve">Ondertekening </w:t>
      </w:r>
      <w:proofErr w:type="gramStart"/>
      <w:r w:rsidRPr="00E5388F">
        <w:rPr>
          <w:rFonts w:cs="Times New Roman"/>
          <w:b/>
        </w:rPr>
        <w:t>Inschrijver /</w:t>
      </w:r>
      <w:proofErr w:type="gramEnd"/>
      <w:r w:rsidRPr="00E5388F">
        <w:rPr>
          <w:rFonts w:cs="Times New Roman"/>
          <w:b/>
        </w:rPr>
        <w:t xml:space="preserve">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60DF36C6" w14:textId="77777777" w:rsidR="00E5388F" w:rsidRDefault="00E5388F" w:rsidP="00127C39">
            <w:pPr>
              <w:rPr>
                <w:rFonts w:cs="Times New Roman"/>
              </w:rPr>
            </w:pPr>
          </w:p>
          <w:p w14:paraId="7232E80E" w14:textId="4A0C9C91" w:rsidR="009E75D6" w:rsidRDefault="009E75D6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69B67" w14:textId="77777777" w:rsidR="00606B14" w:rsidRDefault="00606B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2402902F" w:rsidR="007B7F78" w:rsidRDefault="007B7F78">
    <w:pPr>
      <w:pStyle w:val="Voettekst"/>
      <w:jc w:val="right"/>
    </w:pPr>
    <w:r>
      <w:t xml:space="preserve">Bijlage </w:t>
    </w:r>
    <w:r w:rsidR="00606B14">
      <w:t>8</w:t>
    </w:r>
    <w:r>
      <w:t xml:space="preserve"> Holdingverklaring</w:t>
    </w:r>
    <w:r w:rsidR="00606B14">
      <w:t xml:space="preserve"> (</w:t>
    </w:r>
    <w:r w:rsidR="00606B14" w:rsidRPr="002660D5">
      <w:t>1348738</w:t>
    </w:r>
    <w:r w:rsidR="00606B14">
      <w:t>)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35E74" w14:textId="77777777" w:rsidR="00606B14" w:rsidRDefault="00606B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A60F" w14:textId="77777777" w:rsidR="00606B14" w:rsidRDefault="00606B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E4C51" w14:textId="77777777" w:rsidR="00606B14" w:rsidRDefault="00606B1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69AC7" w14:textId="77777777" w:rsidR="00606B14" w:rsidRDefault="00606B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135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41125F"/>
    <w:rsid w:val="004D5E53"/>
    <w:rsid w:val="00606B14"/>
    <w:rsid w:val="0067699E"/>
    <w:rsid w:val="006D178D"/>
    <w:rsid w:val="007539A0"/>
    <w:rsid w:val="007B7F78"/>
    <w:rsid w:val="00913CFA"/>
    <w:rsid w:val="009E75D6"/>
    <w:rsid w:val="00B2509B"/>
    <w:rsid w:val="00B6028A"/>
    <w:rsid w:val="00BB2FDA"/>
    <w:rsid w:val="00CA7381"/>
    <w:rsid w:val="00D056E1"/>
    <w:rsid w:val="00D31FF5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2</cp:revision>
  <dcterms:created xsi:type="dcterms:W3CDTF">2023-08-19T15:32:00Z</dcterms:created>
  <dcterms:modified xsi:type="dcterms:W3CDTF">2023-08-19T15:32:00Z</dcterms:modified>
</cp:coreProperties>
</file>