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AB3B4850AFB4184ACA8D8C203D45D" ma:contentTypeVersion="2" ma:contentTypeDescription="Een nieuw document maken." ma:contentTypeScope="" ma:versionID="aff2cb0cceabdd7887dee55432b1f3fe">
  <xsd:schema xmlns:xsd="http://www.w3.org/2001/XMLSchema" xmlns:xs="http://www.w3.org/2001/XMLSchema" xmlns:p="http://schemas.microsoft.com/office/2006/metadata/properties" xmlns:ns2="d1e0ff1c-a8c0-4c50-b078-392e30d6a93e" targetNamespace="http://schemas.microsoft.com/office/2006/metadata/properties" ma:root="true" ma:fieldsID="cfe55a6a599439adbab9f295cdc3918d" ns2:_="">
    <xsd:import namespace="d1e0ff1c-a8c0-4c50-b078-392e30d6a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0ff1c-a8c0-4c50-b078-392e30d6a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20F52837-3529-49A0-B05E-1F7399FF4E2D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