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265E0111" w:rsidR="0018673B" w:rsidRPr="00280F64" w:rsidRDefault="00295A32" w:rsidP="007619A2">
      <w:pPr>
        <w:spacing w:after="0"/>
        <w:rPr>
          <w:rFonts w:ascii="Verdana" w:hAnsi="Verdana"/>
          <w:b/>
          <w:bCs/>
          <w:sz w:val="24"/>
          <w:szCs w:val="24"/>
          <w:u w:val="single"/>
        </w:rPr>
      </w:pPr>
      <w:r w:rsidRPr="00280F64">
        <w:rPr>
          <w:rFonts w:ascii="Verdana" w:hAnsi="Verdana"/>
          <w:b/>
          <w:bCs/>
          <w:sz w:val="24"/>
          <w:szCs w:val="24"/>
          <w:u w:val="single"/>
        </w:rPr>
        <w:t>Bijlage</w:t>
      </w:r>
      <w:r w:rsidR="00D90204">
        <w:rPr>
          <w:rFonts w:ascii="Verdana" w:hAnsi="Verdana"/>
          <w:b/>
          <w:bCs/>
          <w:sz w:val="24"/>
          <w:szCs w:val="24"/>
          <w:u w:val="single"/>
        </w:rPr>
        <w:t xml:space="preserve"> 3 </w:t>
      </w:r>
      <w:r w:rsidRPr="00280F64">
        <w:rPr>
          <w:rFonts w:ascii="Verdana" w:hAnsi="Verdana"/>
          <w:b/>
          <w:bCs/>
          <w:sz w:val="24"/>
          <w:szCs w:val="24"/>
          <w:u w:val="single"/>
        </w:rPr>
        <w:t xml:space="preserve">- </w:t>
      </w:r>
      <w:r w:rsidR="0018673B" w:rsidRPr="00280F64">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0B373D05"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r w:rsidR="00232A12" w:rsidRPr="00D90204">
        <w:rPr>
          <w:rFonts w:ascii="Verdana" w:hAnsi="Verdana"/>
          <w:sz w:val="18"/>
          <w:szCs w:val="18"/>
        </w:rPr>
        <w:t>Integraal Ontwerpteam Onderwijscentrum Binnenstad</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VC</w:t>
      </w:r>
      <w:r w:rsidR="0031019D" w:rsidRPr="00D90204">
        <w:rPr>
          <w:rFonts w:ascii="Verdana" w:hAnsi="Verdana"/>
          <w:sz w:val="18"/>
          <w:szCs w:val="18"/>
        </w:rPr>
        <w:t>.000518</w:t>
      </w:r>
      <w:r w:rsidR="007D46A0" w:rsidRPr="00D90204">
        <w:rPr>
          <w:rFonts w:ascii="Verdana" w:hAnsi="Verdana"/>
          <w:sz w:val="18"/>
          <w:szCs w:val="18"/>
        </w:rPr>
        <w:t xml:space="preserve">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12AF3C9C"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Integraal Ontwerpteam Onderwijscentrum Binnenstad, projectnummer VC.000518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725E" w14:textId="77777777" w:rsidR="009E667E" w:rsidRDefault="009E667E" w:rsidP="0018673B">
      <w:pPr>
        <w:spacing w:after="0" w:line="240" w:lineRule="auto"/>
      </w:pPr>
      <w:r>
        <w:separator/>
      </w:r>
    </w:p>
  </w:endnote>
  <w:endnote w:type="continuationSeparator" w:id="0">
    <w:p w14:paraId="482613B0" w14:textId="77777777" w:rsidR="009E667E" w:rsidRDefault="009E667E"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079C3" w14:textId="77777777" w:rsidR="009E667E" w:rsidRDefault="009E667E" w:rsidP="0018673B">
      <w:pPr>
        <w:spacing w:after="0" w:line="240" w:lineRule="auto"/>
      </w:pPr>
      <w:r>
        <w:separator/>
      </w:r>
    </w:p>
  </w:footnote>
  <w:footnote w:type="continuationSeparator" w:id="0">
    <w:p w14:paraId="1BDF040F" w14:textId="77777777" w:rsidR="009E667E" w:rsidRDefault="009E667E"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6AC4"/>
    <w:rsid w:val="000947FF"/>
    <w:rsid w:val="000E44A5"/>
    <w:rsid w:val="001069B7"/>
    <w:rsid w:val="001633C9"/>
    <w:rsid w:val="0018673B"/>
    <w:rsid w:val="00194281"/>
    <w:rsid w:val="00232A12"/>
    <w:rsid w:val="00236D19"/>
    <w:rsid w:val="00245E3F"/>
    <w:rsid w:val="00250CC8"/>
    <w:rsid w:val="00280F64"/>
    <w:rsid w:val="00295A32"/>
    <w:rsid w:val="002B245A"/>
    <w:rsid w:val="0031019D"/>
    <w:rsid w:val="00327D1D"/>
    <w:rsid w:val="003C0692"/>
    <w:rsid w:val="00433E37"/>
    <w:rsid w:val="004C58CD"/>
    <w:rsid w:val="00546438"/>
    <w:rsid w:val="00626D64"/>
    <w:rsid w:val="00627BD7"/>
    <w:rsid w:val="006A0A3C"/>
    <w:rsid w:val="006A44CF"/>
    <w:rsid w:val="006B7497"/>
    <w:rsid w:val="006D33B9"/>
    <w:rsid w:val="006E739E"/>
    <w:rsid w:val="007619A2"/>
    <w:rsid w:val="00783124"/>
    <w:rsid w:val="007B5D17"/>
    <w:rsid w:val="007D46A0"/>
    <w:rsid w:val="008B0B9B"/>
    <w:rsid w:val="008E36E2"/>
    <w:rsid w:val="009818DD"/>
    <w:rsid w:val="009C0FD8"/>
    <w:rsid w:val="009D7723"/>
    <w:rsid w:val="009E667E"/>
    <w:rsid w:val="00A734DA"/>
    <w:rsid w:val="00A878D6"/>
    <w:rsid w:val="00A92986"/>
    <w:rsid w:val="00A9785C"/>
    <w:rsid w:val="00AC711D"/>
    <w:rsid w:val="00BC2F28"/>
    <w:rsid w:val="00C73CAA"/>
    <w:rsid w:val="00C806D4"/>
    <w:rsid w:val="00C841A0"/>
    <w:rsid w:val="00CB4D8A"/>
    <w:rsid w:val="00D031D9"/>
    <w:rsid w:val="00D14818"/>
    <w:rsid w:val="00D36C9B"/>
    <w:rsid w:val="00D60531"/>
    <w:rsid w:val="00D84536"/>
    <w:rsid w:val="00D90204"/>
    <w:rsid w:val="00E46EA9"/>
    <w:rsid w:val="00E60EB5"/>
    <w:rsid w:val="00E65543"/>
    <w:rsid w:val="00E7002C"/>
    <w:rsid w:val="00E93006"/>
    <w:rsid w:val="00EC628B"/>
    <w:rsid w:val="00F16D4F"/>
    <w:rsid w:val="00F57D00"/>
    <w:rsid w:val="00F732C9"/>
    <w:rsid w:val="00FC22C4"/>
    <w:rsid w:val="00FE2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2123</Characters>
  <Application>Microsoft Office Word</Application>
  <DocSecurity>0</DocSecurity>
  <Lines>17</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Heidelberglaan 8, 3584 CS Utrecht</vt:lpstr>
      <vt:lpstr>Heidelberglaan 8, 3584 CS Utrecht</vt:lpstr>
    </vt:vector>
  </TitlesOfParts>
  <Company>Utrecht University</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6</cp:revision>
  <dcterms:created xsi:type="dcterms:W3CDTF">2022-08-26T08:48:00Z</dcterms:created>
  <dcterms:modified xsi:type="dcterms:W3CDTF">2023-01-31T16:42:00Z</dcterms:modified>
</cp:coreProperties>
</file>