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330842F5" w:rsidR="007753DE" w:rsidRPr="00F14323" w:rsidRDefault="007753DE" w:rsidP="00DF00C9">
      <w:pPr>
        <w:pStyle w:val="Kop1"/>
        <w:rPr>
          <w:rFonts w:asciiTheme="minorHAnsi" w:hAnsiTheme="minorHAnsi" w:cstheme="minorHAnsi"/>
        </w:rPr>
      </w:pPr>
      <w:r w:rsidRPr="00F14323">
        <w:rPr>
          <w:rFonts w:asciiTheme="minorHAnsi" w:hAnsiTheme="minorHAnsi" w:cstheme="minorHAnsi"/>
        </w:rPr>
        <w:t xml:space="preserve">BIJLAGE  </w:t>
      </w:r>
      <w:r w:rsidR="00F14323" w:rsidRPr="00F14323">
        <w:rPr>
          <w:rFonts w:asciiTheme="minorHAnsi" w:hAnsiTheme="minorHAnsi" w:cstheme="minorHAnsi"/>
        </w:rPr>
        <w:t>H</w:t>
      </w:r>
      <w:r w:rsidRPr="00F14323">
        <w:rPr>
          <w:rFonts w:asciiTheme="minorHAnsi" w:hAnsiTheme="minorHAnsi" w:cstheme="minorHAnsi"/>
        </w:rPr>
        <w:tab/>
      </w:r>
      <w:r w:rsidR="00F14323" w:rsidRPr="00F14323">
        <w:rPr>
          <w:rFonts w:asciiTheme="minorHAnsi" w:hAnsiTheme="minorHAnsi" w:cstheme="minorHAnsi"/>
        </w:rPr>
        <w:t>Ervaring Inschrijver</w:t>
      </w:r>
    </w:p>
    <w:p w14:paraId="3AF4CA95" w14:textId="1B5D7C3A" w:rsidR="007753DE" w:rsidRPr="00F14323" w:rsidRDefault="00794E82" w:rsidP="007753DE">
      <w:pPr>
        <w:rPr>
          <w:rFonts w:cstheme="minorHAnsi"/>
          <w:sz w:val="20"/>
        </w:rPr>
      </w:pPr>
      <w:r w:rsidRPr="00F14323">
        <w:rPr>
          <w:rFonts w:cstheme="minorHAnsi"/>
          <w:sz w:val="20"/>
        </w:rPr>
        <w:br/>
      </w:r>
      <w:r w:rsidR="007753DE" w:rsidRPr="00F14323">
        <w:rPr>
          <w:rFonts w:cstheme="minorHAnsi"/>
          <w:sz w:val="20"/>
        </w:rPr>
        <w:t>U dient het volgende formulier in te vullen</w:t>
      </w:r>
      <w:r w:rsidRPr="00F14323">
        <w:rPr>
          <w:rFonts w:cstheme="minorHAnsi"/>
          <w:sz w:val="20"/>
        </w:rPr>
        <w:t xml:space="preserve"> per kerncompetentie</w:t>
      </w:r>
      <w:r w:rsidR="007753DE" w:rsidRPr="00F14323">
        <w:rPr>
          <w:rFonts w:cstheme="minorHAnsi"/>
          <w:sz w:val="20"/>
        </w:rPr>
        <w:t>.</w:t>
      </w:r>
      <w:r w:rsidRPr="00F14323">
        <w:rPr>
          <w:rFonts w:cstheme="minorHAnsi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:rsidRPr="00F14323" w14:paraId="5B8A61A5" w14:textId="77777777" w:rsidTr="00F143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B362D" w14:textId="7F4FC70F" w:rsidR="00415E1B" w:rsidRPr="00F14323" w:rsidRDefault="00415E1B" w:rsidP="00354D5E">
            <w:pPr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  <w:r w:rsidRPr="00F14323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415E1B" w:rsidRPr="00F14323" w14:paraId="145019A8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hideMark/>
          </w:tcPr>
          <w:p w14:paraId="5C0C8DDE" w14:textId="28D24441" w:rsidR="00415E1B" w:rsidRPr="00F14323" w:rsidRDefault="00415E1B" w:rsidP="00354D5E">
            <w:pPr>
              <w:rPr>
                <w:rFonts w:asciiTheme="minorHAnsi" w:hAnsiTheme="minorHAnsi" w:cstheme="minorHAnsi"/>
              </w:rPr>
            </w:pPr>
            <w:bookmarkStart w:id="0" w:name="_Hlk13040788"/>
            <w:r w:rsidRPr="00F14323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8AB7262" w14:textId="77777777" w:rsidR="00415E1B" w:rsidRPr="00F14323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&lt;naam inschrijver/</w:t>
            </w:r>
            <w:proofErr w:type="spellStart"/>
            <w:r w:rsidRPr="00F14323">
              <w:rPr>
                <w:rFonts w:asciiTheme="minorHAnsi" w:hAnsiTheme="minorHAnsi" w:cstheme="minorHAnsi"/>
              </w:rPr>
              <w:t>combinant</w:t>
            </w:r>
            <w:proofErr w:type="spellEnd"/>
            <w:r w:rsidRPr="00F14323">
              <w:rPr>
                <w:rFonts w:asciiTheme="minorHAnsi" w:hAnsiTheme="minorHAnsi" w:cstheme="minorHAnsi"/>
              </w:rPr>
              <w:t>/onderaannemer&gt;</w:t>
            </w:r>
          </w:p>
        </w:tc>
      </w:tr>
      <w:tr w:rsidR="007753DE" w:rsidRPr="00F14323" w14:paraId="55EB11D5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FF505C4" w14:textId="6381058F" w:rsidR="007753DE" w:rsidRPr="00F14323" w:rsidRDefault="007753DE" w:rsidP="00794E82">
            <w:pPr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0B598376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36180C38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14:paraId="53999323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shd w:val="clear" w:color="auto" w:fill="auto"/>
            <w:hideMark/>
          </w:tcPr>
          <w:p w14:paraId="45AE9AE7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56796D0E" w14:textId="3ABF35B4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74F70322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4150363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352FA550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7FE5B850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ADCD57E" w14:textId="383CA240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4DA28291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34030AE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10984A79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3D6DAD78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33A4A033" w14:textId="2A89CC1D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1B737786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77DDCC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0784D53F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</w:tcPr>
          <w:p w14:paraId="0DF5885D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</w:tcPr>
          <w:p w14:paraId="1F7D0D49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112ED5F6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37BD0687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69B04162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29C92C5D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5B7A482" w14:textId="17ADF523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55A39099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4CD303D3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14:paraId="56469E1A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Omzet van het project</w:t>
            </w:r>
          </w:p>
        </w:tc>
        <w:tc>
          <w:tcPr>
            <w:tcW w:w="2689" w:type="dxa"/>
            <w:shd w:val="clear" w:color="auto" w:fill="auto"/>
            <w:hideMark/>
          </w:tcPr>
          <w:p w14:paraId="6E2C2D39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FCFE57C" w14:textId="3F6F18C0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5B54C722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EEF3384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39984B69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2291C9BF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 xml:space="preserve">De eventuele waarde van het gedeelte dat in </w:t>
            </w:r>
            <w:proofErr w:type="spellStart"/>
            <w:r w:rsidRPr="00F14323">
              <w:rPr>
                <w:rFonts w:asciiTheme="minorHAnsi" w:hAnsiTheme="minorHAnsi" w:cstheme="minorHAnsi"/>
              </w:rPr>
              <w:t>onderaanneming</w:t>
            </w:r>
            <w:proofErr w:type="spellEnd"/>
            <w:r w:rsidRPr="00F14323">
              <w:rPr>
                <w:rFonts w:asciiTheme="minorHAnsi" w:hAnsiTheme="minorHAnsi" w:cstheme="minorHAnsi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DF56C9E" w14:textId="46D59B6A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0F71179E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5E68461B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14:paraId="61566315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Looptijd project</w:t>
            </w:r>
          </w:p>
        </w:tc>
        <w:tc>
          <w:tcPr>
            <w:tcW w:w="2689" w:type="dxa"/>
            <w:shd w:val="clear" w:color="auto" w:fill="auto"/>
            <w:hideMark/>
          </w:tcPr>
          <w:p w14:paraId="4A23FE56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61E0FDAF" w14:textId="2BE9DBA1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47199653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0A3B13D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22D3246A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1928B347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97275AF" w14:textId="6B5FBB25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7C9448EF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3BA8C4EB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66" w:type="dxa"/>
            <w:vMerge w:val="restart"/>
            <w:shd w:val="clear" w:color="auto" w:fill="auto"/>
            <w:hideMark/>
          </w:tcPr>
          <w:p w14:paraId="5497523F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 xml:space="preserve">Eventuele </w:t>
            </w:r>
            <w:proofErr w:type="spellStart"/>
            <w:r w:rsidRPr="00F14323">
              <w:rPr>
                <w:rFonts w:asciiTheme="minorHAnsi" w:hAnsiTheme="minorHAnsi" w:cstheme="minorHAnsi"/>
              </w:rPr>
              <w:t>onderaanneming</w:t>
            </w:r>
            <w:proofErr w:type="spellEnd"/>
          </w:p>
        </w:tc>
        <w:tc>
          <w:tcPr>
            <w:tcW w:w="2689" w:type="dxa"/>
            <w:shd w:val="clear" w:color="auto" w:fill="auto"/>
            <w:hideMark/>
          </w:tcPr>
          <w:p w14:paraId="4C3B23C9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13D8BB40" w14:textId="68F684AA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6FC95C7C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5FBEEBFD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  <w:hideMark/>
          </w:tcPr>
          <w:p w14:paraId="3A7029CB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7C002543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CA27759" w14:textId="639954DB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753DE" w:rsidRPr="00F14323" w14:paraId="7A87BC6F" w14:textId="77777777" w:rsidTr="00F14323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EDE202" w14:textId="77777777" w:rsidR="007753DE" w:rsidRPr="00F14323" w:rsidRDefault="007753DE" w:rsidP="00354D5E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041C00" w14:textId="6CEF2C7F" w:rsidR="007753DE" w:rsidRPr="00F14323" w:rsidRDefault="00F1432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[</w:t>
            </w:r>
            <w:r w:rsidR="007753DE" w:rsidRPr="00F14323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  <w:r>
              <w:rPr>
                <w:rFonts w:asciiTheme="minorHAnsi" w:hAnsiTheme="minorHAnsi" w:cstheme="minorHAnsi"/>
                <w:color w:val="000000"/>
              </w:rPr>
              <w:t>]</w:t>
            </w:r>
          </w:p>
          <w:p w14:paraId="2ADB0D34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09647A1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046A6C3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1782DF5" w14:textId="77777777" w:rsidR="007753DE" w:rsidRPr="00F14323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4454E383" w14:textId="3F2665DC" w:rsidR="007753DE" w:rsidRPr="00F14323" w:rsidRDefault="007753DE" w:rsidP="007753DE">
      <w:pPr>
        <w:rPr>
          <w:rFonts w:cstheme="minorHAnsi"/>
        </w:rPr>
      </w:pPr>
      <w:r w:rsidRPr="00F14323">
        <w:rPr>
          <w:rFonts w:cstheme="minorHAnsi"/>
        </w:rPr>
        <w:t xml:space="preserve"> 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:rsidRPr="00F14323" w14:paraId="23B8F333" w14:textId="77777777" w:rsidTr="00F143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BD858C" w14:textId="74ACC718" w:rsidR="00415E1B" w:rsidRPr="00F14323" w:rsidRDefault="00415E1B" w:rsidP="00F14323">
            <w:pPr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  <w:r w:rsidRPr="00F14323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lastRenderedPageBreak/>
              <w:t>Referentieproject bij kerncompetentie 2</w:t>
            </w:r>
          </w:p>
        </w:tc>
      </w:tr>
      <w:tr w:rsidR="00415E1B" w:rsidRPr="00F14323" w14:paraId="75DCA76E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956ACDE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5D32831C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&lt;naam inschrijver/</w:t>
            </w:r>
            <w:proofErr w:type="spellStart"/>
            <w:r w:rsidRPr="00F14323">
              <w:rPr>
                <w:rFonts w:asciiTheme="minorHAnsi" w:hAnsiTheme="minorHAnsi" w:cstheme="minorHAnsi"/>
              </w:rPr>
              <w:t>combinant</w:t>
            </w:r>
            <w:proofErr w:type="spellEnd"/>
            <w:r w:rsidRPr="00F14323">
              <w:rPr>
                <w:rFonts w:asciiTheme="minorHAnsi" w:hAnsiTheme="minorHAnsi" w:cstheme="minorHAnsi"/>
              </w:rPr>
              <w:t>/onderaannemer&gt;</w:t>
            </w:r>
          </w:p>
        </w:tc>
      </w:tr>
      <w:tr w:rsidR="00415E1B" w:rsidRPr="00F14323" w14:paraId="5CE128DA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D101422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2CDA9706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E91E7E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E43A5CF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43CCE77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6BC98405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2DD724D8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8E08789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8BC821D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2D8693A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3349B5FB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0E905284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1AD30F6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C3C1393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7C7CFD0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177C1723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4E50D598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1BA394A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</w:tcPr>
          <w:p w14:paraId="7034B395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30DA43F4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</w:tcPr>
          <w:p w14:paraId="406DC5FA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0582E687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1F16E4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BDE72B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55A3B41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51A01643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661609E7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9D288E3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CDA16A6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Omzet van het project</w:t>
            </w:r>
          </w:p>
        </w:tc>
        <w:tc>
          <w:tcPr>
            <w:tcW w:w="2689" w:type="dxa"/>
            <w:hideMark/>
          </w:tcPr>
          <w:p w14:paraId="05A3C243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766043CD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4AEDE70A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686DBA0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EA47ADE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70A664B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 xml:space="preserve">De eventuele waarde van het gedeelte dat in </w:t>
            </w:r>
            <w:proofErr w:type="spellStart"/>
            <w:r w:rsidRPr="00F14323">
              <w:rPr>
                <w:rFonts w:asciiTheme="minorHAnsi" w:hAnsiTheme="minorHAnsi" w:cstheme="minorHAnsi"/>
              </w:rPr>
              <w:t>onderaanneming</w:t>
            </w:r>
            <w:proofErr w:type="spellEnd"/>
            <w:r w:rsidRPr="00F14323">
              <w:rPr>
                <w:rFonts w:asciiTheme="minorHAnsi" w:hAnsiTheme="minorHAnsi" w:cstheme="minorHAnsi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65034EAB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4A7AA301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23C53A35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056D958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Looptijd project</w:t>
            </w:r>
          </w:p>
        </w:tc>
        <w:tc>
          <w:tcPr>
            <w:tcW w:w="2689" w:type="dxa"/>
            <w:hideMark/>
          </w:tcPr>
          <w:p w14:paraId="7EDCF9DA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7E6A2E2E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21725468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DCC46C9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0C47CAB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CEF51F7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542819CB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250FD5DA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1CD8DF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7FB8BA99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 xml:space="preserve">Eventuele </w:t>
            </w:r>
            <w:proofErr w:type="spellStart"/>
            <w:r w:rsidRPr="00F14323">
              <w:rPr>
                <w:rFonts w:asciiTheme="minorHAnsi" w:hAnsiTheme="minorHAnsi" w:cstheme="minorHAnsi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6CDB8CBF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3DB35D52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0A281843" w14:textId="77777777" w:rsidTr="00F1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B8BD579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E897585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2A6E652E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682C64E8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5E1B" w:rsidRPr="00F14323" w14:paraId="47996CF5" w14:textId="77777777" w:rsidTr="00F14323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77F1B" w14:textId="77777777" w:rsidR="00415E1B" w:rsidRPr="00F14323" w:rsidRDefault="00415E1B" w:rsidP="00F14323">
            <w:pPr>
              <w:rPr>
                <w:rFonts w:asciiTheme="minorHAnsi" w:hAnsiTheme="minorHAnsi" w:cstheme="minorHAnsi"/>
              </w:rPr>
            </w:pPr>
            <w:r w:rsidRPr="00F1432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41490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14323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065A56A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687A9D3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D8AE714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4CFEBE4" w14:textId="77777777" w:rsidR="00415E1B" w:rsidRPr="00F14323" w:rsidRDefault="00415E1B" w:rsidP="00F14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3F5D8C1" w14:textId="77777777" w:rsidR="00415E1B" w:rsidRPr="00F14323" w:rsidRDefault="00415E1B" w:rsidP="00F14323">
      <w:pPr>
        <w:rPr>
          <w:rFonts w:cstheme="minorHAnsi"/>
        </w:rPr>
      </w:pPr>
      <w:r w:rsidRPr="00F14323">
        <w:rPr>
          <w:rFonts w:cstheme="minorHAnsi"/>
        </w:rPr>
        <w:t xml:space="preserve"> </w:t>
      </w:r>
    </w:p>
    <w:p w14:paraId="272584C0" w14:textId="77777777" w:rsidR="001E2440" w:rsidRPr="00F14323" w:rsidRDefault="001E2440" w:rsidP="00F14323">
      <w:pPr>
        <w:rPr>
          <w:rFonts w:cstheme="minorHAnsi"/>
        </w:rPr>
      </w:pPr>
    </w:p>
    <w:sectPr w:rsidR="001E2440" w:rsidRPr="00F1432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F4FC" w14:textId="77777777" w:rsidR="00DF00C9" w:rsidRDefault="00DF00C9" w:rsidP="00DF00C9">
      <w:pPr>
        <w:spacing w:after="0" w:line="240" w:lineRule="auto"/>
      </w:pPr>
      <w:r>
        <w:separator/>
      </w:r>
    </w:p>
  </w:endnote>
  <w:endnote w:type="continuationSeparator" w:id="0">
    <w:p w14:paraId="62EAED18" w14:textId="77777777" w:rsidR="00DF00C9" w:rsidRDefault="00DF00C9" w:rsidP="00DF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6F7B" w14:textId="5C00A169" w:rsidR="00DF00C9" w:rsidRDefault="00DF00C9" w:rsidP="00DF00C9">
    <w:pPr>
      <w:pStyle w:val="Voettekst"/>
    </w:pPr>
    <w:r>
      <w:rPr>
        <w:sz w:val="16"/>
        <w:szCs w:val="16"/>
      </w:rPr>
      <w:t xml:space="preserve">Bijlage </w:t>
    </w:r>
    <w:r w:rsidR="00F14323">
      <w:rPr>
        <w:sz w:val="16"/>
        <w:szCs w:val="16"/>
      </w:rPr>
      <w:t>H Ervaring Inschrijver</w:t>
    </w:r>
    <w:r w:rsidRPr="00AD31C4">
      <w:rPr>
        <w:sz w:val="16"/>
        <w:szCs w:val="16"/>
      </w:rPr>
      <w:t xml:space="preserve"> behorend bij de Europese Aanbesteding </w:t>
    </w:r>
    <w:r w:rsidR="00F14323">
      <w:rPr>
        <w:sz w:val="16"/>
        <w:szCs w:val="16"/>
      </w:rPr>
      <w:t>Maatschappelijke Dienstverlening 2024</w:t>
    </w:r>
    <w:r w:rsidRPr="00AD31C4">
      <w:rPr>
        <w:sz w:val="16"/>
        <w:szCs w:val="16"/>
      </w:rPr>
      <w:t xml:space="preserve"> met TenderNed-kenmerk: </w:t>
    </w:r>
    <w:r w:rsidR="00F14323">
      <w:rPr>
        <w:sz w:val="16"/>
        <w:szCs w:val="16"/>
      </w:rPr>
      <w:t>410248</w:t>
    </w:r>
  </w:p>
  <w:p w14:paraId="4F2CC0BB" w14:textId="77777777" w:rsidR="00DF00C9" w:rsidRDefault="00DF00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08F5" w14:textId="77777777" w:rsidR="00DF00C9" w:rsidRDefault="00DF00C9" w:rsidP="00DF00C9">
      <w:pPr>
        <w:spacing w:after="0" w:line="240" w:lineRule="auto"/>
      </w:pPr>
      <w:r>
        <w:separator/>
      </w:r>
    </w:p>
  </w:footnote>
  <w:footnote w:type="continuationSeparator" w:id="0">
    <w:p w14:paraId="279A2943" w14:textId="77777777" w:rsidR="00DF00C9" w:rsidRDefault="00DF00C9" w:rsidP="00DF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70142144">
    <w:abstractNumId w:val="0"/>
  </w:num>
  <w:num w:numId="2" w16cid:durableId="53708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E2440"/>
    <w:rsid w:val="00305C3E"/>
    <w:rsid w:val="00415E1B"/>
    <w:rsid w:val="007753DE"/>
    <w:rsid w:val="00794E82"/>
    <w:rsid w:val="007C663B"/>
    <w:rsid w:val="00BF67C3"/>
    <w:rsid w:val="00DF00C9"/>
    <w:rsid w:val="00E6109A"/>
    <w:rsid w:val="00F1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F00C9"/>
    <w:pPr>
      <w:keepNext/>
      <w:keepLines/>
      <w:spacing w:after="0"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0C9"/>
    <w:rPr>
      <w:rFonts w:ascii="Century Gothic" w:eastAsiaTheme="majorEastAsia" w:hAnsi="Century Gothic" w:cstheme="majorBidi"/>
      <w:b/>
      <w:bCs/>
      <w:caps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00C9"/>
  </w:style>
  <w:style w:type="paragraph" w:styleId="Voettekst">
    <w:name w:val="footer"/>
    <w:basedOn w:val="Standaard"/>
    <w:link w:val="Voet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CFB0C4F1FF645B07CC950AA3C01B2" ma:contentTypeVersion="6" ma:contentTypeDescription="Een nieuw document maken." ma:contentTypeScope="" ma:versionID="aee06949341c949789759fd7890e9a96">
  <xsd:schema xmlns:xsd="http://www.w3.org/2001/XMLSchema" xmlns:xs="http://www.w3.org/2001/XMLSchema" xmlns:p="http://schemas.microsoft.com/office/2006/metadata/properties" xmlns:ns2="b35ab65a-edda-4fa5-95e7-f3e3994f73fe" targetNamespace="http://schemas.microsoft.com/office/2006/metadata/properties" ma:root="true" ma:fieldsID="d12bc611698b0fd7c5d527514ff2fd08" ns2:_="">
    <xsd:import namespace="b35ab65a-edda-4fa5-95e7-f3e3994f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b65a-edda-4fa5-95e7-f3e3994f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C646BD-1947-4CF1-8503-E084AA67D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F1185B-33CF-44FA-AFD3-518ED8CE7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b65a-edda-4fa5-95e7-f3e3994f7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Edson Nino Lopulalan</cp:lastModifiedBy>
  <cp:revision>2</cp:revision>
  <dcterms:created xsi:type="dcterms:W3CDTF">2023-05-03T11:10:00Z</dcterms:created>
  <dcterms:modified xsi:type="dcterms:W3CDTF">2023-05-03T11:10:00Z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