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0211C" w14:textId="77777777" w:rsidR="006408AA" w:rsidRDefault="006408AA" w:rsidP="0C8C1DC0">
      <w:pPr>
        <w:autoSpaceDE w:val="0"/>
        <w:autoSpaceDN w:val="0"/>
        <w:adjustRightInd w:val="0"/>
        <w:spacing w:line="312" w:lineRule="auto"/>
        <w:rPr>
          <w:rFonts w:ascii="Arial" w:hAnsi="Arial"/>
          <w:b/>
        </w:rPr>
      </w:pPr>
    </w:p>
    <w:p w14:paraId="354F2455" w14:textId="77777777" w:rsidR="006408AA" w:rsidRDefault="006408AA" w:rsidP="0C8C1DC0">
      <w:pPr>
        <w:autoSpaceDE w:val="0"/>
        <w:autoSpaceDN w:val="0"/>
        <w:adjustRightInd w:val="0"/>
        <w:spacing w:line="312" w:lineRule="auto"/>
        <w:rPr>
          <w:rFonts w:ascii="Arial" w:hAnsi="Arial"/>
          <w:b/>
        </w:rPr>
      </w:pPr>
    </w:p>
    <w:p w14:paraId="10E69696" w14:textId="63D31EBD" w:rsidR="001A6121" w:rsidRPr="005F7FE0" w:rsidRDefault="3632C555" w:rsidP="0C8C1DC0">
      <w:pPr>
        <w:autoSpaceDE w:val="0"/>
        <w:autoSpaceDN w:val="0"/>
        <w:adjustRightInd w:val="0"/>
        <w:spacing w:line="312" w:lineRule="auto"/>
        <w:rPr>
          <w:rFonts w:ascii="Arial" w:hAnsi="Arial"/>
          <w:b/>
        </w:rPr>
      </w:pPr>
      <w:r w:rsidRPr="0C8C1DC0">
        <w:rPr>
          <w:rFonts w:ascii="Arial" w:hAnsi="Arial"/>
          <w:b/>
        </w:rPr>
        <w:t xml:space="preserve">Bijlage 3 </w:t>
      </w:r>
      <w:r w:rsidR="00D97DF8" w:rsidRPr="0C8C1DC0">
        <w:rPr>
          <w:rFonts w:ascii="Arial" w:hAnsi="Arial"/>
          <w:b/>
        </w:rPr>
        <w:t>Format</w:t>
      </w:r>
      <w:r w:rsidR="00E179AC" w:rsidRPr="0C8C1DC0">
        <w:rPr>
          <w:rFonts w:ascii="Arial" w:hAnsi="Arial"/>
          <w:b/>
        </w:rPr>
        <w:t xml:space="preserve"> </w:t>
      </w:r>
      <w:r w:rsidR="00D97DF8" w:rsidRPr="0C8C1DC0">
        <w:rPr>
          <w:rFonts w:ascii="Arial" w:hAnsi="Arial"/>
          <w:b/>
        </w:rPr>
        <w:t>voor stellen van vragen</w:t>
      </w:r>
    </w:p>
    <w:p w14:paraId="672A6659" w14:textId="77777777" w:rsidR="009D4039" w:rsidRPr="005F7FE0" w:rsidRDefault="009D4039" w:rsidP="006C085E">
      <w:pPr>
        <w:pBdr>
          <w:top w:val="single" w:sz="6" w:space="1" w:color="808080"/>
        </w:pBdr>
        <w:spacing w:line="312" w:lineRule="auto"/>
        <w:rPr>
          <w:rFonts w:ascii="Arial" w:hAnsi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9D4039" w:rsidRPr="005F7FE0" w14:paraId="4986B8CE" w14:textId="77777777" w:rsidTr="23C4805C">
        <w:trPr>
          <w:trHeight w:val="418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D022FD9" w14:textId="77777777" w:rsidR="009D4039" w:rsidRPr="005F7FE0" w:rsidRDefault="009D4039" w:rsidP="006C085E">
            <w:pPr>
              <w:spacing w:line="312" w:lineRule="auto"/>
              <w:rPr>
                <w:rFonts w:ascii="Arial" w:hAnsi="Arial"/>
                <w:b/>
                <w:szCs w:val="20"/>
              </w:rPr>
            </w:pPr>
            <w:r w:rsidRPr="005F7FE0">
              <w:rPr>
                <w:rFonts w:ascii="Arial" w:hAnsi="Arial"/>
                <w:b/>
                <w:szCs w:val="20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6161DBB5" w14:textId="77777777" w:rsidR="009D4039" w:rsidRPr="005F7FE0" w:rsidRDefault="00D97DF8" w:rsidP="006C085E">
            <w:pPr>
              <w:spacing w:line="312" w:lineRule="auto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t>Format voor stellen van vragen</w:t>
            </w:r>
          </w:p>
        </w:tc>
        <w:tc>
          <w:tcPr>
            <w:tcW w:w="11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46F1487" w14:textId="77777777" w:rsidR="009D4039" w:rsidRPr="005F7FE0" w:rsidRDefault="009D4039" w:rsidP="006C085E">
            <w:pPr>
              <w:spacing w:line="312" w:lineRule="auto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b/>
                <w:szCs w:val="20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0A37501D" w14:textId="77777777" w:rsidR="009D4039" w:rsidRPr="005F7FE0" w:rsidRDefault="009D4039" w:rsidP="006C085E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  <w:tr w:rsidR="009D4039" w:rsidRPr="005F7FE0" w14:paraId="0176A2DF" w14:textId="77777777" w:rsidTr="23C4805C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A42D768" w14:textId="77777777" w:rsidR="009D4039" w:rsidRPr="005F7FE0" w:rsidRDefault="009D4039" w:rsidP="006C085E">
            <w:pPr>
              <w:spacing w:line="312" w:lineRule="auto"/>
              <w:rPr>
                <w:rFonts w:ascii="Arial" w:hAnsi="Arial"/>
                <w:b/>
                <w:szCs w:val="20"/>
              </w:rPr>
            </w:pPr>
            <w:r w:rsidRPr="005F7FE0">
              <w:rPr>
                <w:rFonts w:ascii="Arial" w:hAnsi="Arial"/>
                <w:b/>
                <w:szCs w:val="20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2CCF4E92" w14:textId="7CEB69AB" w:rsidR="009D4039" w:rsidRPr="005F7FE0" w:rsidRDefault="0085317D" w:rsidP="2513D7DF">
            <w:pPr>
              <w:spacing w:before="90" w:after="54" w:line="240" w:lineRule="auto"/>
              <w:ind w:right="5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Hecht</w:t>
            </w:r>
          </w:p>
        </w:tc>
        <w:tc>
          <w:tcPr>
            <w:tcW w:w="11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91E7A30" w14:textId="77777777" w:rsidR="009D4039" w:rsidRPr="005F7FE0" w:rsidRDefault="00275573" w:rsidP="006C085E">
            <w:pPr>
              <w:spacing w:line="312" w:lineRule="auto"/>
              <w:rPr>
                <w:rFonts w:ascii="Arial" w:hAnsi="Arial"/>
                <w:b/>
                <w:szCs w:val="20"/>
              </w:rPr>
            </w:pPr>
            <w:r w:rsidRPr="005F7FE0">
              <w:rPr>
                <w:rFonts w:ascii="Arial" w:hAnsi="Arial"/>
                <w:b/>
                <w:szCs w:val="20"/>
              </w:rPr>
              <w:t>Versie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5DAB6C7B" w14:textId="77777777" w:rsidR="009556A1" w:rsidRPr="009556A1" w:rsidRDefault="009556A1" w:rsidP="009556A1">
            <w:pPr>
              <w:spacing w:line="312" w:lineRule="auto"/>
              <w:rPr>
                <w:rFonts w:ascii="Arial" w:hAnsi="Arial"/>
                <w:szCs w:val="20"/>
              </w:rPr>
            </w:pPr>
          </w:p>
          <w:p w14:paraId="02EB378F" w14:textId="77777777" w:rsidR="009D4039" w:rsidRPr="009556A1" w:rsidRDefault="009D4039" w:rsidP="009556A1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  <w:tr w:rsidR="001A6121" w:rsidRPr="005F7FE0" w14:paraId="3A9C41CD" w14:textId="77777777" w:rsidTr="23C4805C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416433A" w14:textId="77777777" w:rsidR="001A6121" w:rsidRPr="005F7FE0" w:rsidRDefault="001A6121" w:rsidP="006C085E">
            <w:pPr>
              <w:spacing w:line="312" w:lineRule="auto"/>
              <w:rPr>
                <w:rFonts w:ascii="Arial" w:hAnsi="Arial"/>
                <w:b/>
                <w:szCs w:val="20"/>
              </w:rPr>
            </w:pPr>
            <w:r w:rsidRPr="005F7FE0">
              <w:rPr>
                <w:rFonts w:ascii="Arial" w:hAnsi="Arial"/>
                <w:b/>
                <w:szCs w:val="20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6A05A809" w14:textId="3EC31F41" w:rsidR="001A6121" w:rsidRPr="005F7FE0" w:rsidRDefault="1D861316" w:rsidP="23C4805C">
            <w:pPr>
              <w:rPr>
                <w:rFonts w:ascii="Arial" w:hAnsi="Arial"/>
              </w:rPr>
            </w:pPr>
            <w:r w:rsidRPr="23C4805C">
              <w:rPr>
                <w:rFonts w:ascii="Arial" w:hAnsi="Arial"/>
              </w:rPr>
              <w:t>Aanbesteding Accountantsdiensten</w:t>
            </w:r>
          </w:p>
        </w:tc>
      </w:tr>
    </w:tbl>
    <w:p w14:paraId="5A39BBE3" w14:textId="77777777" w:rsidR="003E481B" w:rsidRPr="005F7FE0" w:rsidRDefault="003E481B" w:rsidP="006C085E">
      <w:pPr>
        <w:spacing w:line="312" w:lineRule="auto"/>
        <w:rPr>
          <w:rFonts w:ascii="Arial" w:hAnsi="Arial"/>
          <w:szCs w:val="20"/>
        </w:rPr>
      </w:pPr>
    </w:p>
    <w:p w14:paraId="41C8F396" w14:textId="77777777" w:rsidR="009D4039" w:rsidRPr="005F7FE0" w:rsidRDefault="009D4039" w:rsidP="006C085E">
      <w:pPr>
        <w:pBdr>
          <w:top w:val="single" w:sz="6" w:space="1" w:color="808080"/>
        </w:pBdr>
        <w:spacing w:line="312" w:lineRule="auto"/>
        <w:rPr>
          <w:rFonts w:ascii="Arial" w:hAnsi="Arial"/>
          <w:szCs w:val="20"/>
        </w:rPr>
      </w:pPr>
    </w:p>
    <w:p w14:paraId="777A1E97" w14:textId="77777777" w:rsidR="001A6121" w:rsidRPr="005F7FE0" w:rsidRDefault="001A6121" w:rsidP="006C085E">
      <w:pPr>
        <w:autoSpaceDE w:val="0"/>
        <w:autoSpaceDN w:val="0"/>
        <w:adjustRightInd w:val="0"/>
        <w:spacing w:line="312" w:lineRule="auto"/>
        <w:rPr>
          <w:rFonts w:ascii="Arial" w:hAnsi="Arial"/>
          <w:szCs w:val="20"/>
        </w:rPr>
      </w:pPr>
      <w:r w:rsidRPr="005F7FE0">
        <w:rPr>
          <w:rFonts w:ascii="Arial" w:hAnsi="Arial"/>
          <w:szCs w:val="20"/>
        </w:rPr>
        <w:t xml:space="preserve">Deze </w:t>
      </w:r>
      <w:r w:rsidR="005D0CA7">
        <w:rPr>
          <w:rFonts w:ascii="Arial" w:hAnsi="Arial"/>
          <w:szCs w:val="20"/>
        </w:rPr>
        <w:t>N</w:t>
      </w:r>
      <w:r w:rsidRPr="005F7FE0">
        <w:rPr>
          <w:rFonts w:ascii="Arial" w:hAnsi="Arial"/>
          <w:szCs w:val="20"/>
        </w:rPr>
        <w:t xml:space="preserve">ota van </w:t>
      </w:r>
      <w:r w:rsidR="005D0CA7">
        <w:rPr>
          <w:rFonts w:ascii="Arial" w:hAnsi="Arial"/>
          <w:szCs w:val="20"/>
        </w:rPr>
        <w:t>I</w:t>
      </w:r>
      <w:r w:rsidRPr="005F7FE0">
        <w:rPr>
          <w:rFonts w:ascii="Arial" w:hAnsi="Arial"/>
          <w:szCs w:val="20"/>
        </w:rPr>
        <w:t xml:space="preserve">nlichtingen wordt hiermee integraal onderdeel van </w:t>
      </w:r>
      <w:r w:rsidR="000E4A1B" w:rsidRPr="005F7FE0">
        <w:rPr>
          <w:rFonts w:ascii="Arial" w:hAnsi="Arial"/>
          <w:szCs w:val="20"/>
        </w:rPr>
        <w:t xml:space="preserve">een eventuele </w:t>
      </w:r>
      <w:r w:rsidR="00C4663C">
        <w:rPr>
          <w:rFonts w:ascii="Arial" w:hAnsi="Arial"/>
          <w:szCs w:val="20"/>
        </w:rPr>
        <w:t>(</w:t>
      </w:r>
      <w:r w:rsidR="005D0CA7">
        <w:rPr>
          <w:rFonts w:ascii="Arial" w:hAnsi="Arial"/>
          <w:szCs w:val="20"/>
        </w:rPr>
        <w:t>Raam</w:t>
      </w:r>
      <w:r w:rsidR="00C4663C">
        <w:rPr>
          <w:rFonts w:ascii="Arial" w:hAnsi="Arial"/>
          <w:szCs w:val="20"/>
        </w:rPr>
        <w:t>)</w:t>
      </w:r>
      <w:r w:rsidR="005D0CA7">
        <w:rPr>
          <w:rFonts w:ascii="Arial" w:hAnsi="Arial"/>
          <w:szCs w:val="20"/>
        </w:rPr>
        <w:t>o</w:t>
      </w:r>
      <w:r w:rsidR="000E4A1B" w:rsidRPr="005F7FE0">
        <w:rPr>
          <w:rFonts w:ascii="Arial" w:hAnsi="Arial"/>
          <w:szCs w:val="20"/>
        </w:rPr>
        <w:t>vereenkomst</w:t>
      </w:r>
      <w:r w:rsidRPr="005F7FE0">
        <w:rPr>
          <w:rFonts w:ascii="Arial" w:hAnsi="Arial"/>
          <w:szCs w:val="20"/>
        </w:rPr>
        <w:t xml:space="preserve">. De vragen van een voorgaande </w:t>
      </w:r>
      <w:r w:rsidR="005D0CA7">
        <w:rPr>
          <w:rFonts w:ascii="Arial" w:hAnsi="Arial"/>
          <w:szCs w:val="20"/>
        </w:rPr>
        <w:t>N</w:t>
      </w:r>
      <w:r w:rsidRPr="005F7FE0">
        <w:rPr>
          <w:rFonts w:ascii="Arial" w:hAnsi="Arial"/>
          <w:szCs w:val="20"/>
        </w:rPr>
        <w:t xml:space="preserve">ota van </w:t>
      </w:r>
      <w:r w:rsidR="005D0CA7">
        <w:rPr>
          <w:rFonts w:ascii="Arial" w:hAnsi="Arial"/>
          <w:szCs w:val="20"/>
        </w:rPr>
        <w:t>I</w:t>
      </w:r>
      <w:r w:rsidRPr="005F7FE0">
        <w:rPr>
          <w:rFonts w:ascii="Arial" w:hAnsi="Arial"/>
          <w:szCs w:val="20"/>
        </w:rPr>
        <w:t>nlichtingen worden steeds herhaald. Nieuwe vragen en antwoorden worden onder aan de lijst toegevoegd.</w:t>
      </w:r>
      <w:r w:rsidR="00C81772" w:rsidRPr="005F7FE0">
        <w:rPr>
          <w:rFonts w:ascii="Arial" w:hAnsi="Arial"/>
          <w:szCs w:val="20"/>
        </w:rPr>
        <w:t xml:space="preserve"> Vragen en antwoorden worden gedeeld met alle Inschrijvers.</w:t>
      </w:r>
    </w:p>
    <w:p w14:paraId="72A3D3EC" w14:textId="77777777" w:rsidR="00462B0B" w:rsidRPr="005F7FE0" w:rsidRDefault="00462B0B" w:rsidP="006C085E">
      <w:pPr>
        <w:spacing w:line="312" w:lineRule="auto"/>
        <w:rPr>
          <w:rFonts w:ascii="Arial" w:hAnsi="Arial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1973"/>
        <w:gridCol w:w="6024"/>
      </w:tblGrid>
      <w:tr w:rsidR="00D97DF8" w:rsidRPr="005F7FE0" w14:paraId="65FE20F4" w14:textId="77777777" w:rsidTr="005D1E88">
        <w:tc>
          <w:tcPr>
            <w:tcW w:w="1063" w:type="dxa"/>
            <w:shd w:val="clear" w:color="auto" w:fill="C0C0C0"/>
          </w:tcPr>
          <w:p w14:paraId="16A3DE68" w14:textId="77777777" w:rsidR="00D97DF8" w:rsidRPr="005F7FE0" w:rsidRDefault="00D97DF8" w:rsidP="00C04231">
            <w:pPr>
              <w:spacing w:line="312" w:lineRule="auto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Nr.</w:t>
            </w:r>
          </w:p>
        </w:tc>
        <w:tc>
          <w:tcPr>
            <w:tcW w:w="1973" w:type="dxa"/>
            <w:shd w:val="clear" w:color="auto" w:fill="C0C0C0"/>
          </w:tcPr>
          <w:p w14:paraId="18810589" w14:textId="77777777" w:rsidR="00D97DF8" w:rsidRPr="005F7FE0" w:rsidRDefault="00416BCD" w:rsidP="00C0423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Documentnaam/ paginanummer /paragraafnummer</w:t>
            </w:r>
          </w:p>
        </w:tc>
        <w:tc>
          <w:tcPr>
            <w:tcW w:w="6192" w:type="dxa"/>
            <w:shd w:val="clear" w:color="auto" w:fill="C0C0C0"/>
          </w:tcPr>
          <w:p w14:paraId="3FBD2E81" w14:textId="77777777" w:rsidR="00D97DF8" w:rsidRPr="005F7FE0" w:rsidRDefault="00D97DF8" w:rsidP="00C0423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Vraag</w:t>
            </w:r>
          </w:p>
        </w:tc>
      </w:tr>
      <w:tr w:rsidR="006B4243" w:rsidRPr="005F7FE0" w14:paraId="51FEA4E8" w14:textId="77777777" w:rsidTr="005D1E88">
        <w:tc>
          <w:tcPr>
            <w:tcW w:w="1063" w:type="dxa"/>
            <w:shd w:val="clear" w:color="auto" w:fill="auto"/>
          </w:tcPr>
          <w:p w14:paraId="1C269DE8" w14:textId="77777777" w:rsidR="006B4243" w:rsidRPr="005F7FE0" w:rsidRDefault="006B4243" w:rsidP="006B4243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fldChar w:fldCharType="begin"/>
            </w:r>
            <w:r w:rsidRPr="005F7FE0">
              <w:rPr>
                <w:rFonts w:ascii="Arial" w:hAnsi="Arial"/>
                <w:szCs w:val="20"/>
              </w:rPr>
              <w:instrText xml:space="preserve"> AUTONUM  \* Arabic </w:instrText>
            </w:r>
            <w:r w:rsidRPr="005F7FE0">
              <w:rPr>
                <w:rFonts w:ascii="Arial" w:hAnsi="Arial"/>
                <w:szCs w:val="20"/>
              </w:rPr>
              <w:fldChar w:fldCharType="end"/>
            </w:r>
          </w:p>
        </w:tc>
        <w:tc>
          <w:tcPr>
            <w:tcW w:w="1973" w:type="dxa"/>
            <w:shd w:val="clear" w:color="auto" w:fill="auto"/>
          </w:tcPr>
          <w:p w14:paraId="0D0B940D" w14:textId="77777777" w:rsidR="006B4243" w:rsidRPr="005F7FE0" w:rsidRDefault="006B4243" w:rsidP="006B4243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  <w:tc>
          <w:tcPr>
            <w:tcW w:w="6192" w:type="dxa"/>
            <w:shd w:val="clear" w:color="auto" w:fill="auto"/>
          </w:tcPr>
          <w:p w14:paraId="0E27B00A" w14:textId="77777777" w:rsidR="006B4243" w:rsidRPr="005F7FE0" w:rsidRDefault="006B4243" w:rsidP="006B4243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  <w:tr w:rsidR="006B4243" w:rsidRPr="005F7FE0" w14:paraId="7DBEBB67" w14:textId="77777777" w:rsidTr="005D1E88">
        <w:tc>
          <w:tcPr>
            <w:tcW w:w="1063" w:type="dxa"/>
            <w:shd w:val="clear" w:color="auto" w:fill="auto"/>
          </w:tcPr>
          <w:p w14:paraId="6952C5EC" w14:textId="77777777" w:rsidR="006B4243" w:rsidRPr="005F7FE0" w:rsidRDefault="006B4243" w:rsidP="006B4243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t>Antwoord</w:t>
            </w:r>
          </w:p>
        </w:tc>
        <w:tc>
          <w:tcPr>
            <w:tcW w:w="8165" w:type="dxa"/>
            <w:gridSpan w:val="2"/>
            <w:shd w:val="clear" w:color="auto" w:fill="auto"/>
          </w:tcPr>
          <w:p w14:paraId="60061E4C" w14:textId="77777777" w:rsidR="006B4243" w:rsidRPr="005F7FE0" w:rsidRDefault="006B4243" w:rsidP="006B4243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</w:tbl>
    <w:p w14:paraId="44EAFD9C" w14:textId="77777777" w:rsidR="008271E2" w:rsidRPr="005F7FE0" w:rsidRDefault="008271E2" w:rsidP="006C085E">
      <w:pPr>
        <w:spacing w:line="312" w:lineRule="auto"/>
        <w:rPr>
          <w:rFonts w:ascii="Arial" w:hAnsi="Arial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1973"/>
        <w:gridCol w:w="6024"/>
      </w:tblGrid>
      <w:tr w:rsidR="00D97DF8" w:rsidRPr="005F7FE0" w14:paraId="78B098B3" w14:textId="77777777" w:rsidTr="00C04231">
        <w:tc>
          <w:tcPr>
            <w:tcW w:w="1063" w:type="dxa"/>
            <w:shd w:val="clear" w:color="auto" w:fill="C0C0C0"/>
          </w:tcPr>
          <w:p w14:paraId="2B452E9B" w14:textId="77777777" w:rsidR="00D97DF8" w:rsidRPr="005F7FE0" w:rsidRDefault="00D97DF8" w:rsidP="00C04231">
            <w:pPr>
              <w:spacing w:line="312" w:lineRule="auto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3C04D099" w14:textId="77777777" w:rsidR="00D97DF8" w:rsidRPr="005F7FE0" w:rsidRDefault="00416BCD" w:rsidP="00C0423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Documentnaam/ paginanummer /paragraafnummer</w:t>
            </w:r>
          </w:p>
        </w:tc>
        <w:tc>
          <w:tcPr>
            <w:tcW w:w="6192" w:type="dxa"/>
            <w:shd w:val="clear" w:color="auto" w:fill="C0C0C0"/>
          </w:tcPr>
          <w:p w14:paraId="517110F1" w14:textId="77777777" w:rsidR="00D97DF8" w:rsidRPr="005F7FE0" w:rsidRDefault="00D97DF8" w:rsidP="00C0423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Vraag</w:t>
            </w:r>
          </w:p>
        </w:tc>
      </w:tr>
      <w:tr w:rsidR="00D97DF8" w:rsidRPr="005F7FE0" w14:paraId="00FDFE4F" w14:textId="77777777" w:rsidTr="00C04231">
        <w:tc>
          <w:tcPr>
            <w:tcW w:w="1063" w:type="dxa"/>
            <w:shd w:val="clear" w:color="auto" w:fill="auto"/>
          </w:tcPr>
          <w:p w14:paraId="15CBDB7B" w14:textId="77777777" w:rsidR="00D97DF8" w:rsidRPr="005F7FE0" w:rsidRDefault="00D97DF8" w:rsidP="00C04231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fldChar w:fldCharType="begin"/>
            </w:r>
            <w:r w:rsidRPr="005F7FE0">
              <w:rPr>
                <w:rFonts w:ascii="Arial" w:hAnsi="Arial"/>
                <w:szCs w:val="20"/>
              </w:rPr>
              <w:instrText xml:space="preserve"> AUTONUM  \* Arabic </w:instrText>
            </w:r>
            <w:r w:rsidRPr="005F7FE0">
              <w:rPr>
                <w:rFonts w:ascii="Arial" w:hAnsi="Arial"/>
                <w:szCs w:val="20"/>
              </w:rPr>
              <w:fldChar w:fldCharType="end"/>
            </w:r>
          </w:p>
        </w:tc>
        <w:tc>
          <w:tcPr>
            <w:tcW w:w="1925" w:type="dxa"/>
            <w:shd w:val="clear" w:color="auto" w:fill="auto"/>
          </w:tcPr>
          <w:p w14:paraId="4B94D5A5" w14:textId="77777777" w:rsidR="00D97DF8" w:rsidRPr="005F7FE0" w:rsidRDefault="00D97DF8" w:rsidP="00C04231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  <w:tc>
          <w:tcPr>
            <w:tcW w:w="6192" w:type="dxa"/>
            <w:shd w:val="clear" w:color="auto" w:fill="auto"/>
          </w:tcPr>
          <w:p w14:paraId="3DEEC669" w14:textId="77777777" w:rsidR="005E46E4" w:rsidRPr="005F7FE0" w:rsidRDefault="005E46E4" w:rsidP="00126020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  <w:tr w:rsidR="00D97DF8" w:rsidRPr="005F7FE0" w14:paraId="75AADCB9" w14:textId="77777777" w:rsidTr="00C04231">
        <w:tc>
          <w:tcPr>
            <w:tcW w:w="1063" w:type="dxa"/>
            <w:shd w:val="clear" w:color="auto" w:fill="auto"/>
          </w:tcPr>
          <w:p w14:paraId="39545956" w14:textId="77777777" w:rsidR="00D97DF8" w:rsidRPr="005F7FE0" w:rsidRDefault="00D97DF8" w:rsidP="00C04231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t>Antwoord</w:t>
            </w:r>
          </w:p>
        </w:tc>
        <w:tc>
          <w:tcPr>
            <w:tcW w:w="8117" w:type="dxa"/>
            <w:gridSpan w:val="2"/>
            <w:shd w:val="clear" w:color="auto" w:fill="auto"/>
          </w:tcPr>
          <w:p w14:paraId="3656B9AB" w14:textId="77777777" w:rsidR="00D97DF8" w:rsidRPr="005F7FE0" w:rsidRDefault="00D97DF8" w:rsidP="00C04231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</w:tbl>
    <w:p w14:paraId="45FB0818" w14:textId="77777777" w:rsidR="009D4FC3" w:rsidRPr="005F7FE0" w:rsidRDefault="009D4FC3" w:rsidP="006C085E">
      <w:pPr>
        <w:spacing w:line="312" w:lineRule="auto"/>
        <w:rPr>
          <w:rFonts w:ascii="Arial" w:hAnsi="Arial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1973"/>
        <w:gridCol w:w="6024"/>
      </w:tblGrid>
      <w:tr w:rsidR="00D97DF8" w:rsidRPr="005F7FE0" w14:paraId="161F92A7" w14:textId="77777777" w:rsidTr="00126020">
        <w:tc>
          <w:tcPr>
            <w:tcW w:w="1063" w:type="dxa"/>
            <w:shd w:val="clear" w:color="auto" w:fill="C0C0C0"/>
          </w:tcPr>
          <w:p w14:paraId="591B1DB4" w14:textId="77777777" w:rsidR="00D97DF8" w:rsidRPr="005F7FE0" w:rsidRDefault="00D97DF8" w:rsidP="00C04231">
            <w:pPr>
              <w:spacing w:line="312" w:lineRule="auto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Nr.</w:t>
            </w:r>
          </w:p>
        </w:tc>
        <w:tc>
          <w:tcPr>
            <w:tcW w:w="1973" w:type="dxa"/>
            <w:shd w:val="clear" w:color="auto" w:fill="C0C0C0"/>
          </w:tcPr>
          <w:p w14:paraId="6C2099FA" w14:textId="77777777" w:rsidR="00D97DF8" w:rsidRPr="005F7FE0" w:rsidRDefault="00416BCD" w:rsidP="00C0423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Documentnaam/ paginanummer /paragraafnummer</w:t>
            </w:r>
          </w:p>
        </w:tc>
        <w:tc>
          <w:tcPr>
            <w:tcW w:w="6192" w:type="dxa"/>
            <w:shd w:val="clear" w:color="auto" w:fill="C0C0C0"/>
          </w:tcPr>
          <w:p w14:paraId="514078A6" w14:textId="77777777" w:rsidR="00D97DF8" w:rsidRPr="005F7FE0" w:rsidRDefault="00D97DF8" w:rsidP="00C0423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Vraag</w:t>
            </w:r>
          </w:p>
        </w:tc>
      </w:tr>
      <w:tr w:rsidR="00126020" w:rsidRPr="005F7FE0" w14:paraId="18216742" w14:textId="77777777" w:rsidTr="00126020">
        <w:tc>
          <w:tcPr>
            <w:tcW w:w="1063" w:type="dxa"/>
            <w:shd w:val="clear" w:color="auto" w:fill="auto"/>
          </w:tcPr>
          <w:p w14:paraId="678671EF" w14:textId="77777777" w:rsidR="00126020" w:rsidRPr="005F7FE0" w:rsidRDefault="00126020" w:rsidP="00126020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fldChar w:fldCharType="begin"/>
            </w:r>
            <w:r w:rsidRPr="005F7FE0">
              <w:rPr>
                <w:rFonts w:ascii="Arial" w:hAnsi="Arial"/>
                <w:szCs w:val="20"/>
              </w:rPr>
              <w:instrText xml:space="preserve"> AUTONUM  \* Arabic </w:instrText>
            </w:r>
            <w:r w:rsidRPr="005F7FE0">
              <w:rPr>
                <w:rFonts w:ascii="Arial" w:hAnsi="Arial"/>
                <w:szCs w:val="20"/>
              </w:rPr>
              <w:fldChar w:fldCharType="end"/>
            </w:r>
          </w:p>
        </w:tc>
        <w:tc>
          <w:tcPr>
            <w:tcW w:w="1973" w:type="dxa"/>
            <w:shd w:val="clear" w:color="auto" w:fill="auto"/>
          </w:tcPr>
          <w:p w14:paraId="049F31CB" w14:textId="77777777" w:rsidR="00126020" w:rsidRPr="005F7FE0" w:rsidRDefault="00126020" w:rsidP="00126020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  <w:tc>
          <w:tcPr>
            <w:tcW w:w="6192" w:type="dxa"/>
            <w:shd w:val="clear" w:color="auto" w:fill="auto"/>
          </w:tcPr>
          <w:p w14:paraId="53128261" w14:textId="77777777" w:rsidR="00126020" w:rsidRPr="005F7FE0" w:rsidRDefault="00126020" w:rsidP="00126020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  <w:tr w:rsidR="00126020" w:rsidRPr="005F7FE0" w14:paraId="0F7BD981" w14:textId="77777777" w:rsidTr="00126020">
        <w:tc>
          <w:tcPr>
            <w:tcW w:w="1063" w:type="dxa"/>
            <w:shd w:val="clear" w:color="auto" w:fill="auto"/>
          </w:tcPr>
          <w:p w14:paraId="4867FB24" w14:textId="77777777" w:rsidR="00126020" w:rsidRPr="005F7FE0" w:rsidRDefault="00126020" w:rsidP="00126020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t>Antwoord</w:t>
            </w:r>
          </w:p>
        </w:tc>
        <w:tc>
          <w:tcPr>
            <w:tcW w:w="8165" w:type="dxa"/>
            <w:gridSpan w:val="2"/>
            <w:shd w:val="clear" w:color="auto" w:fill="auto"/>
          </w:tcPr>
          <w:p w14:paraId="62486C05" w14:textId="77777777" w:rsidR="00126020" w:rsidRPr="005F7FE0" w:rsidRDefault="00126020" w:rsidP="00126020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</w:tbl>
    <w:p w14:paraId="4101652C" w14:textId="77777777" w:rsidR="00D97DF8" w:rsidRPr="005F7FE0" w:rsidRDefault="00D97DF8" w:rsidP="006C085E">
      <w:pPr>
        <w:spacing w:line="312" w:lineRule="auto"/>
        <w:rPr>
          <w:rFonts w:ascii="Arial" w:hAnsi="Arial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63"/>
        <w:gridCol w:w="1973"/>
        <w:gridCol w:w="6024"/>
      </w:tblGrid>
      <w:tr w:rsidR="00126020" w:rsidRPr="005F7FE0" w14:paraId="0DA3DDA4" w14:textId="77777777" w:rsidTr="00DE59C1">
        <w:tc>
          <w:tcPr>
            <w:tcW w:w="1063" w:type="dxa"/>
            <w:shd w:val="clear" w:color="auto" w:fill="C0C0C0"/>
          </w:tcPr>
          <w:p w14:paraId="5F5E5203" w14:textId="77777777" w:rsidR="00126020" w:rsidRPr="005F7FE0" w:rsidRDefault="00126020" w:rsidP="00DE59C1">
            <w:pPr>
              <w:spacing w:line="312" w:lineRule="auto"/>
              <w:jc w:val="center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062075BE" w14:textId="77777777" w:rsidR="00126020" w:rsidRPr="005F7FE0" w:rsidRDefault="00126020" w:rsidP="00DE59C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Documentnaam/ paginanummer /paragraafnummer</w:t>
            </w:r>
          </w:p>
        </w:tc>
        <w:tc>
          <w:tcPr>
            <w:tcW w:w="6192" w:type="dxa"/>
            <w:shd w:val="clear" w:color="auto" w:fill="C0C0C0"/>
          </w:tcPr>
          <w:p w14:paraId="58D08763" w14:textId="77777777" w:rsidR="00126020" w:rsidRPr="005F7FE0" w:rsidRDefault="00126020" w:rsidP="00DE59C1">
            <w:pPr>
              <w:spacing w:line="312" w:lineRule="auto"/>
              <w:rPr>
                <w:rFonts w:ascii="Arial" w:hAnsi="Arial"/>
                <w:b/>
                <w:bCs w:val="0"/>
                <w:szCs w:val="20"/>
              </w:rPr>
            </w:pPr>
            <w:r w:rsidRPr="005F7FE0">
              <w:rPr>
                <w:rFonts w:ascii="Arial" w:hAnsi="Arial"/>
                <w:b/>
                <w:bCs w:val="0"/>
                <w:szCs w:val="20"/>
              </w:rPr>
              <w:t>Vraag</w:t>
            </w:r>
          </w:p>
        </w:tc>
      </w:tr>
      <w:tr w:rsidR="00126020" w:rsidRPr="005F7FE0" w14:paraId="2A79CC6E" w14:textId="77777777" w:rsidTr="00DE59C1">
        <w:tc>
          <w:tcPr>
            <w:tcW w:w="1063" w:type="dxa"/>
            <w:shd w:val="clear" w:color="auto" w:fill="auto"/>
          </w:tcPr>
          <w:p w14:paraId="76F6ADF6" w14:textId="77777777" w:rsidR="00126020" w:rsidRPr="005F7FE0" w:rsidRDefault="00126020" w:rsidP="00DE59C1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fldChar w:fldCharType="begin"/>
            </w:r>
            <w:r w:rsidRPr="005F7FE0">
              <w:rPr>
                <w:rFonts w:ascii="Arial" w:hAnsi="Arial"/>
                <w:szCs w:val="20"/>
              </w:rPr>
              <w:instrText xml:space="preserve"> AUTONUM  \* Arabic </w:instrText>
            </w:r>
            <w:r w:rsidRPr="005F7FE0">
              <w:rPr>
                <w:rFonts w:ascii="Arial" w:hAnsi="Arial"/>
                <w:szCs w:val="20"/>
              </w:rPr>
              <w:fldChar w:fldCharType="end"/>
            </w:r>
          </w:p>
        </w:tc>
        <w:tc>
          <w:tcPr>
            <w:tcW w:w="1925" w:type="dxa"/>
            <w:shd w:val="clear" w:color="auto" w:fill="auto"/>
          </w:tcPr>
          <w:p w14:paraId="4B99056E" w14:textId="77777777" w:rsidR="00126020" w:rsidRPr="005F7FE0" w:rsidRDefault="00126020" w:rsidP="00DE59C1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  <w:tc>
          <w:tcPr>
            <w:tcW w:w="6192" w:type="dxa"/>
            <w:shd w:val="clear" w:color="auto" w:fill="auto"/>
          </w:tcPr>
          <w:p w14:paraId="1299C43A" w14:textId="77777777" w:rsidR="00594C6F" w:rsidRPr="00594C6F" w:rsidRDefault="00594C6F" w:rsidP="005A10E7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  <w:tr w:rsidR="00126020" w:rsidRPr="005F7FE0" w14:paraId="3288B66F" w14:textId="77777777" w:rsidTr="00DE59C1">
        <w:tc>
          <w:tcPr>
            <w:tcW w:w="1063" w:type="dxa"/>
            <w:shd w:val="clear" w:color="auto" w:fill="auto"/>
          </w:tcPr>
          <w:p w14:paraId="18E40590" w14:textId="77777777" w:rsidR="00126020" w:rsidRPr="005F7FE0" w:rsidRDefault="00126020" w:rsidP="00DE59C1">
            <w:pPr>
              <w:spacing w:line="312" w:lineRule="auto"/>
              <w:jc w:val="center"/>
              <w:rPr>
                <w:rFonts w:ascii="Arial" w:hAnsi="Arial"/>
                <w:szCs w:val="20"/>
              </w:rPr>
            </w:pPr>
            <w:r w:rsidRPr="005F7FE0">
              <w:rPr>
                <w:rFonts w:ascii="Arial" w:hAnsi="Arial"/>
                <w:szCs w:val="20"/>
              </w:rPr>
              <w:t>Antwoord</w:t>
            </w:r>
          </w:p>
        </w:tc>
        <w:tc>
          <w:tcPr>
            <w:tcW w:w="8117" w:type="dxa"/>
            <w:gridSpan w:val="2"/>
            <w:shd w:val="clear" w:color="auto" w:fill="auto"/>
          </w:tcPr>
          <w:p w14:paraId="4DDBEF00" w14:textId="77777777" w:rsidR="00126020" w:rsidRPr="005F7FE0" w:rsidRDefault="00126020" w:rsidP="00DE59C1">
            <w:pPr>
              <w:spacing w:line="312" w:lineRule="auto"/>
              <w:rPr>
                <w:rFonts w:ascii="Arial" w:hAnsi="Arial"/>
                <w:szCs w:val="20"/>
              </w:rPr>
            </w:pPr>
          </w:p>
        </w:tc>
      </w:tr>
    </w:tbl>
    <w:p w14:paraId="3461D779" w14:textId="77777777" w:rsidR="009D4FC3" w:rsidRDefault="009D4FC3" w:rsidP="006C085E">
      <w:pPr>
        <w:spacing w:line="312" w:lineRule="auto"/>
        <w:rPr>
          <w:rFonts w:ascii="Arial" w:hAnsi="Arial"/>
          <w:szCs w:val="20"/>
        </w:rPr>
      </w:pPr>
    </w:p>
    <w:p w14:paraId="52E56223" w14:textId="77777777" w:rsidR="00F438F7" w:rsidRDefault="00F438F7" w:rsidP="006C085E">
      <w:pPr>
        <w:spacing w:line="312" w:lineRule="auto"/>
        <w:rPr>
          <w:rFonts w:ascii="Arial" w:hAnsi="Arial"/>
          <w:szCs w:val="20"/>
        </w:rPr>
      </w:pPr>
    </w:p>
    <w:p w14:paraId="07547A01" w14:textId="77777777" w:rsidR="00F438F7" w:rsidRPr="005F7FE0" w:rsidRDefault="00F438F7" w:rsidP="006C085E">
      <w:pPr>
        <w:spacing w:line="312" w:lineRule="auto"/>
        <w:rPr>
          <w:rFonts w:ascii="Arial" w:hAnsi="Arial"/>
          <w:szCs w:val="20"/>
        </w:rPr>
      </w:pPr>
    </w:p>
    <w:sectPr w:rsidR="00F438F7" w:rsidRPr="005F7FE0" w:rsidSect="00712F5D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438" w:right="1418" w:bottom="1418" w:left="1418" w:header="19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3CB0F" w14:textId="77777777" w:rsidR="00BF1063" w:rsidRDefault="00BF1063">
      <w:r>
        <w:separator/>
      </w:r>
    </w:p>
  </w:endnote>
  <w:endnote w:type="continuationSeparator" w:id="0">
    <w:p w14:paraId="07459315" w14:textId="77777777" w:rsidR="00BF1063" w:rsidRDefault="00BF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E27ECB" w:rsidRDefault="00E27ECB" w:rsidP="000D61F9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0DF9E56" w14:textId="77777777" w:rsidR="00E27ECB" w:rsidRDefault="00E27E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A1D" w14:textId="77777777" w:rsidR="00E27ECB" w:rsidRDefault="00E27ECB" w:rsidP="000D61F9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C4663C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185834E" w14:textId="77777777" w:rsidR="00E27ECB" w:rsidRDefault="00E27ECB" w:rsidP="00565A43">
    <w:pPr>
      <w:pStyle w:val="Voettekst"/>
      <w:pBdr>
        <w:top w:val="single" w:sz="4" w:space="0" w:color="auto"/>
      </w:pBdr>
    </w:pPr>
    <w:r>
      <w:tab/>
      <w:t xml:space="preserve">           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C4663C">
      <w:rPr>
        <w:rStyle w:val="Paginanummer"/>
        <w:noProof/>
      </w:rPr>
      <w:t>2</w:t>
    </w:r>
    <w:r>
      <w:rPr>
        <w:rStyle w:val="Paginanummer"/>
      </w:rPr>
      <w:fldChar w:fldCharType="end"/>
    </w:r>
    <w:r>
      <w:t xml:space="preserve"> </w:t>
    </w: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7F28F" w14:textId="77777777" w:rsidR="00BF1063" w:rsidRDefault="00BF1063">
      <w:r>
        <w:separator/>
      </w:r>
    </w:p>
  </w:footnote>
  <w:footnote w:type="continuationSeparator" w:id="0">
    <w:p w14:paraId="6DFB9E20" w14:textId="77777777" w:rsidR="00BF1063" w:rsidRDefault="00BF1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1BC" w14:textId="49DB9A02" w:rsidR="00E27ECB" w:rsidRDefault="00E27ECB" w:rsidP="000931F5">
    <w:pPr>
      <w:pStyle w:val="Koptekst"/>
      <w:ind w:left="-426"/>
      <w:jc w:val="right"/>
    </w:pPr>
  </w:p>
  <w:p w14:paraId="144A5D23" w14:textId="77777777" w:rsidR="00E27ECB" w:rsidRDefault="00E27ECB">
    <w:pPr>
      <w:pStyle w:val="Koptekst"/>
      <w:ind w:left="-42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F4DB2" w14:textId="08B01559" w:rsidR="00DB2B37" w:rsidRDefault="00712F5D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2FA9E8" wp14:editId="0E27B7E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6400" cy="106920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325C7"/>
    <w:multiLevelType w:val="hybridMultilevel"/>
    <w:tmpl w:val="FFF4FF76"/>
    <w:lvl w:ilvl="0" w:tplc="F9AE3AF4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1F6A26"/>
    <w:multiLevelType w:val="hybridMultilevel"/>
    <w:tmpl w:val="F32C8EC2"/>
    <w:lvl w:ilvl="0" w:tplc="4E06CB1C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7173E"/>
    <w:multiLevelType w:val="multilevel"/>
    <w:tmpl w:val="1F627600"/>
    <w:lvl w:ilvl="0">
      <w:start w:val="1"/>
      <w:numFmt w:val="bullet"/>
      <w:lvlText w:val="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60EEF"/>
    <w:multiLevelType w:val="hybridMultilevel"/>
    <w:tmpl w:val="A8C07324"/>
    <w:lvl w:ilvl="0" w:tplc="D92ADE1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33713FA4"/>
    <w:multiLevelType w:val="hybridMultilevel"/>
    <w:tmpl w:val="7116F6F2"/>
    <w:lvl w:ilvl="0" w:tplc="2580F4FA">
      <w:start w:val="1"/>
      <w:numFmt w:val="bullet"/>
      <w:lvlText w:val="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00595"/>
    <w:multiLevelType w:val="multilevel"/>
    <w:tmpl w:val="3214A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6F43FFB"/>
    <w:multiLevelType w:val="hybridMultilevel"/>
    <w:tmpl w:val="8E446AA2"/>
    <w:lvl w:ilvl="0" w:tplc="BDCEFE52"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7814CA"/>
    <w:multiLevelType w:val="multilevel"/>
    <w:tmpl w:val="7116F6F2"/>
    <w:lvl w:ilvl="0">
      <w:start w:val="1"/>
      <w:numFmt w:val="bullet"/>
      <w:lvlText w:val="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146F9"/>
    <w:multiLevelType w:val="hybridMultilevel"/>
    <w:tmpl w:val="F83A8FD0"/>
    <w:lvl w:ilvl="0" w:tplc="BDCEFE52"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51A2C"/>
    <w:multiLevelType w:val="hybridMultilevel"/>
    <w:tmpl w:val="5C34ABF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B33C49"/>
    <w:multiLevelType w:val="hybridMultilevel"/>
    <w:tmpl w:val="1F627600"/>
    <w:lvl w:ilvl="0" w:tplc="2580F4FA">
      <w:start w:val="1"/>
      <w:numFmt w:val="bullet"/>
      <w:lvlText w:val="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36514D"/>
    <w:multiLevelType w:val="hybridMultilevel"/>
    <w:tmpl w:val="5C6AD914"/>
    <w:lvl w:ilvl="0" w:tplc="BDCEFE52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 w16cid:durableId="844907135">
    <w:abstractNumId w:val="10"/>
  </w:num>
  <w:num w:numId="2" w16cid:durableId="1420641016">
    <w:abstractNumId w:val="4"/>
  </w:num>
  <w:num w:numId="3" w16cid:durableId="1459451415">
    <w:abstractNumId w:val="7"/>
  </w:num>
  <w:num w:numId="4" w16cid:durableId="836724431">
    <w:abstractNumId w:val="6"/>
  </w:num>
  <w:num w:numId="5" w16cid:durableId="1577276190">
    <w:abstractNumId w:val="2"/>
  </w:num>
  <w:num w:numId="6" w16cid:durableId="1958021781">
    <w:abstractNumId w:val="8"/>
  </w:num>
  <w:num w:numId="7" w16cid:durableId="822546297">
    <w:abstractNumId w:val="0"/>
  </w:num>
  <w:num w:numId="8" w16cid:durableId="1200357813">
    <w:abstractNumId w:val="11"/>
  </w:num>
  <w:num w:numId="9" w16cid:durableId="585722494">
    <w:abstractNumId w:val="3"/>
  </w:num>
  <w:num w:numId="10" w16cid:durableId="541675239">
    <w:abstractNumId w:val="5"/>
  </w:num>
  <w:num w:numId="11" w16cid:durableId="1069886334">
    <w:abstractNumId w:val="9"/>
  </w:num>
  <w:num w:numId="12" w16cid:durableId="1003706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Tabelraster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C84"/>
    <w:rsid w:val="000001C1"/>
    <w:rsid w:val="0001373E"/>
    <w:rsid w:val="00016191"/>
    <w:rsid w:val="00041BDD"/>
    <w:rsid w:val="00066658"/>
    <w:rsid w:val="00073BAD"/>
    <w:rsid w:val="000927DA"/>
    <w:rsid w:val="000931F5"/>
    <w:rsid w:val="000B6C4E"/>
    <w:rsid w:val="000D20FE"/>
    <w:rsid w:val="000D5179"/>
    <w:rsid w:val="000D61F9"/>
    <w:rsid w:val="000D69EE"/>
    <w:rsid w:val="000D7E0D"/>
    <w:rsid w:val="000E4A1B"/>
    <w:rsid w:val="000F40AB"/>
    <w:rsid w:val="000F5C65"/>
    <w:rsid w:val="00106103"/>
    <w:rsid w:val="00110607"/>
    <w:rsid w:val="00112736"/>
    <w:rsid w:val="00120EC3"/>
    <w:rsid w:val="00126020"/>
    <w:rsid w:val="00126783"/>
    <w:rsid w:val="00131C96"/>
    <w:rsid w:val="0013319F"/>
    <w:rsid w:val="0015261B"/>
    <w:rsid w:val="00165513"/>
    <w:rsid w:val="0017018E"/>
    <w:rsid w:val="00193537"/>
    <w:rsid w:val="00196BEF"/>
    <w:rsid w:val="001A1409"/>
    <w:rsid w:val="001A6121"/>
    <w:rsid w:val="001B1220"/>
    <w:rsid w:val="001B5FDC"/>
    <w:rsid w:val="001C0313"/>
    <w:rsid w:val="001F33C0"/>
    <w:rsid w:val="001F7837"/>
    <w:rsid w:val="00212BE6"/>
    <w:rsid w:val="00220158"/>
    <w:rsid w:val="00222EA1"/>
    <w:rsid w:val="00263A03"/>
    <w:rsid w:val="002660DD"/>
    <w:rsid w:val="00271A9B"/>
    <w:rsid w:val="00275573"/>
    <w:rsid w:val="002A3EAD"/>
    <w:rsid w:val="002B3DDF"/>
    <w:rsid w:val="002D21C7"/>
    <w:rsid w:val="002D526E"/>
    <w:rsid w:val="002F56D4"/>
    <w:rsid w:val="002F7B63"/>
    <w:rsid w:val="00317A6C"/>
    <w:rsid w:val="00323D8B"/>
    <w:rsid w:val="00341649"/>
    <w:rsid w:val="003418E8"/>
    <w:rsid w:val="003519C2"/>
    <w:rsid w:val="003602D9"/>
    <w:rsid w:val="00374FE1"/>
    <w:rsid w:val="003B24AA"/>
    <w:rsid w:val="003B49F2"/>
    <w:rsid w:val="003B5C1F"/>
    <w:rsid w:val="003B6D2F"/>
    <w:rsid w:val="003C19E6"/>
    <w:rsid w:val="003C2009"/>
    <w:rsid w:val="003D7293"/>
    <w:rsid w:val="003E33DE"/>
    <w:rsid w:val="003E481B"/>
    <w:rsid w:val="003E5932"/>
    <w:rsid w:val="00405146"/>
    <w:rsid w:val="00406C10"/>
    <w:rsid w:val="0040756A"/>
    <w:rsid w:val="00414025"/>
    <w:rsid w:val="00415A2F"/>
    <w:rsid w:val="00415E2E"/>
    <w:rsid w:val="00416BCD"/>
    <w:rsid w:val="0042206A"/>
    <w:rsid w:val="00423665"/>
    <w:rsid w:val="00424DA4"/>
    <w:rsid w:val="00451620"/>
    <w:rsid w:val="004575F4"/>
    <w:rsid w:val="00460E22"/>
    <w:rsid w:val="00462B0B"/>
    <w:rsid w:val="004764DE"/>
    <w:rsid w:val="004832BE"/>
    <w:rsid w:val="004840C6"/>
    <w:rsid w:val="004914D3"/>
    <w:rsid w:val="00495357"/>
    <w:rsid w:val="004A0B82"/>
    <w:rsid w:val="004A3B8F"/>
    <w:rsid w:val="004A5E1F"/>
    <w:rsid w:val="004B66AB"/>
    <w:rsid w:val="004C25DC"/>
    <w:rsid w:val="004D4FF8"/>
    <w:rsid w:val="004F0F85"/>
    <w:rsid w:val="004F50CE"/>
    <w:rsid w:val="005031C9"/>
    <w:rsid w:val="00505E76"/>
    <w:rsid w:val="005221A7"/>
    <w:rsid w:val="00530BAC"/>
    <w:rsid w:val="00565A43"/>
    <w:rsid w:val="00566D78"/>
    <w:rsid w:val="00583E7E"/>
    <w:rsid w:val="00594C6F"/>
    <w:rsid w:val="005A10E7"/>
    <w:rsid w:val="005C7C8A"/>
    <w:rsid w:val="005D0CA7"/>
    <w:rsid w:val="005D1E88"/>
    <w:rsid w:val="005E15CA"/>
    <w:rsid w:val="005E46E4"/>
    <w:rsid w:val="005E7CB3"/>
    <w:rsid w:val="005F7FE0"/>
    <w:rsid w:val="00604567"/>
    <w:rsid w:val="006045AF"/>
    <w:rsid w:val="00611D4D"/>
    <w:rsid w:val="00612CE9"/>
    <w:rsid w:val="00614528"/>
    <w:rsid w:val="00614A22"/>
    <w:rsid w:val="006172FD"/>
    <w:rsid w:val="0062139D"/>
    <w:rsid w:val="0062677D"/>
    <w:rsid w:val="00634EBD"/>
    <w:rsid w:val="006408AA"/>
    <w:rsid w:val="00653CB9"/>
    <w:rsid w:val="00675571"/>
    <w:rsid w:val="00677EBB"/>
    <w:rsid w:val="006817DD"/>
    <w:rsid w:val="00681F13"/>
    <w:rsid w:val="00690193"/>
    <w:rsid w:val="00691318"/>
    <w:rsid w:val="006A485D"/>
    <w:rsid w:val="006B4243"/>
    <w:rsid w:val="006C085E"/>
    <w:rsid w:val="006C2BE9"/>
    <w:rsid w:val="006C7B31"/>
    <w:rsid w:val="00706B6A"/>
    <w:rsid w:val="0071274D"/>
    <w:rsid w:val="00712F5D"/>
    <w:rsid w:val="00721270"/>
    <w:rsid w:val="00725F94"/>
    <w:rsid w:val="00741FBC"/>
    <w:rsid w:val="00752146"/>
    <w:rsid w:val="00752349"/>
    <w:rsid w:val="00752B97"/>
    <w:rsid w:val="00773A36"/>
    <w:rsid w:val="0077505F"/>
    <w:rsid w:val="00775F24"/>
    <w:rsid w:val="00776DFA"/>
    <w:rsid w:val="0079501D"/>
    <w:rsid w:val="007A14B5"/>
    <w:rsid w:val="007B02A9"/>
    <w:rsid w:val="007B6937"/>
    <w:rsid w:val="007C62EC"/>
    <w:rsid w:val="007D0409"/>
    <w:rsid w:val="007D4F25"/>
    <w:rsid w:val="00800D6C"/>
    <w:rsid w:val="00802C84"/>
    <w:rsid w:val="008077A7"/>
    <w:rsid w:val="00826DA2"/>
    <w:rsid w:val="008271E2"/>
    <w:rsid w:val="00832309"/>
    <w:rsid w:val="0083345C"/>
    <w:rsid w:val="00835362"/>
    <w:rsid w:val="008441BA"/>
    <w:rsid w:val="00847CA1"/>
    <w:rsid w:val="0085317D"/>
    <w:rsid w:val="00860D7C"/>
    <w:rsid w:val="008A5A3B"/>
    <w:rsid w:val="008A6BBC"/>
    <w:rsid w:val="008B164C"/>
    <w:rsid w:val="008C79D2"/>
    <w:rsid w:val="008E1289"/>
    <w:rsid w:val="008F5AB2"/>
    <w:rsid w:val="0091261F"/>
    <w:rsid w:val="00916EEE"/>
    <w:rsid w:val="0092533E"/>
    <w:rsid w:val="00926039"/>
    <w:rsid w:val="009270B1"/>
    <w:rsid w:val="00937E76"/>
    <w:rsid w:val="009536EE"/>
    <w:rsid w:val="009551CE"/>
    <w:rsid w:val="009556A1"/>
    <w:rsid w:val="009758BE"/>
    <w:rsid w:val="00987BEC"/>
    <w:rsid w:val="009B349A"/>
    <w:rsid w:val="009D4039"/>
    <w:rsid w:val="009D4FC3"/>
    <w:rsid w:val="00A16D3C"/>
    <w:rsid w:val="00A43F29"/>
    <w:rsid w:val="00A522CF"/>
    <w:rsid w:val="00A57F74"/>
    <w:rsid w:val="00A659A5"/>
    <w:rsid w:val="00A917D0"/>
    <w:rsid w:val="00A923B2"/>
    <w:rsid w:val="00AB36FD"/>
    <w:rsid w:val="00AD6658"/>
    <w:rsid w:val="00AE1AE5"/>
    <w:rsid w:val="00B100E0"/>
    <w:rsid w:val="00B1279A"/>
    <w:rsid w:val="00B2478C"/>
    <w:rsid w:val="00B40F84"/>
    <w:rsid w:val="00B51A7E"/>
    <w:rsid w:val="00B63E8D"/>
    <w:rsid w:val="00B86894"/>
    <w:rsid w:val="00BA1B96"/>
    <w:rsid w:val="00BA419F"/>
    <w:rsid w:val="00BB236F"/>
    <w:rsid w:val="00BB5BE1"/>
    <w:rsid w:val="00BE6A20"/>
    <w:rsid w:val="00BF1063"/>
    <w:rsid w:val="00C02BE4"/>
    <w:rsid w:val="00C04231"/>
    <w:rsid w:val="00C20663"/>
    <w:rsid w:val="00C301B3"/>
    <w:rsid w:val="00C4663C"/>
    <w:rsid w:val="00C81772"/>
    <w:rsid w:val="00CB1554"/>
    <w:rsid w:val="00CC513D"/>
    <w:rsid w:val="00CC5EFC"/>
    <w:rsid w:val="00CD694A"/>
    <w:rsid w:val="00CE4747"/>
    <w:rsid w:val="00D00F0C"/>
    <w:rsid w:val="00D018BF"/>
    <w:rsid w:val="00D37134"/>
    <w:rsid w:val="00D40746"/>
    <w:rsid w:val="00D51E92"/>
    <w:rsid w:val="00D51F37"/>
    <w:rsid w:val="00D6681A"/>
    <w:rsid w:val="00D66AD2"/>
    <w:rsid w:val="00D67BD9"/>
    <w:rsid w:val="00D8683F"/>
    <w:rsid w:val="00D97DF8"/>
    <w:rsid w:val="00DA60FD"/>
    <w:rsid w:val="00DA6C66"/>
    <w:rsid w:val="00DB0F71"/>
    <w:rsid w:val="00DB2B37"/>
    <w:rsid w:val="00DC022A"/>
    <w:rsid w:val="00DD313E"/>
    <w:rsid w:val="00DD551A"/>
    <w:rsid w:val="00DE558E"/>
    <w:rsid w:val="00DE59C1"/>
    <w:rsid w:val="00DF6108"/>
    <w:rsid w:val="00E11128"/>
    <w:rsid w:val="00E16D12"/>
    <w:rsid w:val="00E179AC"/>
    <w:rsid w:val="00E27ECB"/>
    <w:rsid w:val="00E342A4"/>
    <w:rsid w:val="00E37E62"/>
    <w:rsid w:val="00E539A4"/>
    <w:rsid w:val="00E66F44"/>
    <w:rsid w:val="00E9553F"/>
    <w:rsid w:val="00EA61A9"/>
    <w:rsid w:val="00EA6434"/>
    <w:rsid w:val="00EC7E60"/>
    <w:rsid w:val="00EE7537"/>
    <w:rsid w:val="00EF4F90"/>
    <w:rsid w:val="00F07AE9"/>
    <w:rsid w:val="00F14A0B"/>
    <w:rsid w:val="00F438F7"/>
    <w:rsid w:val="00F47EE8"/>
    <w:rsid w:val="00F53612"/>
    <w:rsid w:val="00F569DC"/>
    <w:rsid w:val="00F71F91"/>
    <w:rsid w:val="00F725FA"/>
    <w:rsid w:val="00F87158"/>
    <w:rsid w:val="00F96984"/>
    <w:rsid w:val="00FA203C"/>
    <w:rsid w:val="00FA6FE4"/>
    <w:rsid w:val="00FA7B9B"/>
    <w:rsid w:val="00FB3073"/>
    <w:rsid w:val="00FB3544"/>
    <w:rsid w:val="00FC0FFC"/>
    <w:rsid w:val="00FC17D5"/>
    <w:rsid w:val="00FC6723"/>
    <w:rsid w:val="00FD3CB1"/>
    <w:rsid w:val="00FD6557"/>
    <w:rsid w:val="0C8C1DC0"/>
    <w:rsid w:val="10C69E14"/>
    <w:rsid w:val="1D861316"/>
    <w:rsid w:val="23C4805C"/>
    <w:rsid w:val="2513D7DF"/>
    <w:rsid w:val="3632C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6A047881"/>
  <w15:chartTrackingRefBased/>
  <w15:docId w15:val="{92213B94-4C69-48BD-9FA7-F7074D73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270B1"/>
    <w:pPr>
      <w:spacing w:line="288" w:lineRule="auto"/>
    </w:pPr>
    <w:rPr>
      <w:rFonts w:ascii="Tahoma" w:hAnsi="Tahoma" w:cs="Arial"/>
      <w:bCs/>
      <w:szCs w:val="26"/>
      <w:lang w:eastAsia="nl-NL"/>
    </w:rPr>
  </w:style>
  <w:style w:type="paragraph" w:styleId="Kop1">
    <w:name w:val="heading 1"/>
    <w:basedOn w:val="Standaard"/>
    <w:next w:val="Standaard"/>
    <w:qFormat/>
    <w:rsid w:val="009270B1"/>
    <w:pPr>
      <w:keepNext/>
      <w:spacing w:before="240" w:after="60"/>
      <w:outlineLvl w:val="0"/>
    </w:pPr>
    <w:rPr>
      <w:b/>
      <w:color w:val="0000FF"/>
      <w:kern w:val="32"/>
      <w:sz w:val="24"/>
      <w:szCs w:val="32"/>
    </w:rPr>
  </w:style>
  <w:style w:type="paragraph" w:styleId="Kop2">
    <w:name w:val="heading 2"/>
    <w:basedOn w:val="Standaard"/>
    <w:next w:val="Standaard"/>
    <w:qFormat/>
    <w:rsid w:val="009270B1"/>
    <w:pPr>
      <w:keepNext/>
      <w:tabs>
        <w:tab w:val="left" w:pos="1021"/>
      </w:tabs>
      <w:suppressAutoHyphens/>
      <w:spacing w:before="240" w:after="60" w:line="320" w:lineRule="atLeast"/>
      <w:ind w:left="1021" w:hanging="1021"/>
      <w:outlineLvl w:val="1"/>
    </w:pPr>
    <w:rPr>
      <w:b/>
      <w:sz w:val="22"/>
      <w:szCs w:val="20"/>
      <w:lang w:eastAsia="en-US"/>
    </w:rPr>
  </w:style>
  <w:style w:type="paragraph" w:styleId="Kop3">
    <w:name w:val="heading 3"/>
    <w:basedOn w:val="Standaard"/>
    <w:next w:val="Standaard"/>
    <w:qFormat/>
    <w:rsid w:val="009270B1"/>
    <w:pPr>
      <w:keepNext/>
      <w:spacing w:before="240" w:after="60"/>
      <w:outlineLvl w:val="2"/>
    </w:pPr>
    <w:rPr>
      <w:i/>
    </w:rPr>
  </w:style>
  <w:style w:type="paragraph" w:styleId="Kop4">
    <w:name w:val="heading 4"/>
    <w:basedOn w:val="Standaard"/>
    <w:next w:val="Standaard"/>
    <w:qFormat/>
    <w:rsid w:val="009270B1"/>
    <w:pPr>
      <w:keepNext/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9270B1"/>
    <w:pPr>
      <w:spacing w:before="240" w:after="60"/>
      <w:outlineLvl w:val="4"/>
    </w:pPr>
    <w:rPr>
      <w:b/>
      <w:iCs/>
      <w:color w:val="FF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1"/>
    <w:next w:val="Standaard"/>
    <w:rPr>
      <w:lang w:val="en-GB"/>
    </w:rPr>
  </w:style>
  <w:style w:type="paragraph" w:styleId="Koptekst">
    <w:name w:val="header"/>
    <w:basedOn w:val="Standaar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270B1"/>
    <w:pPr>
      <w:tabs>
        <w:tab w:val="center" w:pos="4536"/>
        <w:tab w:val="right" w:pos="9072"/>
      </w:tabs>
    </w:pPr>
    <w:rPr>
      <w:sz w:val="16"/>
    </w:rPr>
  </w:style>
  <w:style w:type="paragraph" w:styleId="Plattetekst">
    <w:name w:val="Body Text"/>
    <w:basedOn w:val="Standaard"/>
    <w:pPr>
      <w:pBdr>
        <w:top w:val="single" w:sz="6" w:space="1" w:color="808080"/>
      </w:pBdr>
    </w:pPr>
    <w:rPr>
      <w:rFonts w:cs="Tahoma"/>
    </w:rPr>
  </w:style>
  <w:style w:type="paragraph" w:styleId="Bronvermelding">
    <w:name w:val="table of authorities"/>
    <w:basedOn w:val="Standaard"/>
    <w:next w:val="Standaard"/>
    <w:semiHidden/>
    <w:rsid w:val="009270B1"/>
    <w:pPr>
      <w:ind w:left="200" w:hanging="200"/>
    </w:pPr>
  </w:style>
  <w:style w:type="paragraph" w:styleId="E-mailhandtekening">
    <w:name w:val="E-mail Signature"/>
    <w:basedOn w:val="Standaard"/>
    <w:rsid w:val="009270B1"/>
  </w:style>
  <w:style w:type="paragraph" w:styleId="Handtekening">
    <w:name w:val="Signature"/>
    <w:basedOn w:val="Standaard"/>
    <w:rsid w:val="009270B1"/>
    <w:pPr>
      <w:ind w:left="4252"/>
    </w:pPr>
  </w:style>
  <w:style w:type="character" w:styleId="Hyperlink">
    <w:name w:val="Hyperlink"/>
    <w:rsid w:val="009270B1"/>
    <w:rPr>
      <w:rFonts w:ascii="Tahoma" w:hAnsi="Tahoma"/>
      <w:color w:val="0000FF"/>
      <w:u w:val="single"/>
    </w:rPr>
  </w:style>
  <w:style w:type="character" w:styleId="Paginanummer">
    <w:name w:val="page number"/>
    <w:rsid w:val="009270B1"/>
    <w:rPr>
      <w:rFonts w:ascii="Tahoma" w:hAnsi="Tahoma"/>
      <w:sz w:val="16"/>
    </w:rPr>
  </w:style>
  <w:style w:type="table" w:styleId="Tabelraster">
    <w:name w:val="Table Grid"/>
    <w:basedOn w:val="Standaardtabel"/>
    <w:rsid w:val="009270B1"/>
    <w:pPr>
      <w:spacing w:line="288" w:lineRule="auto"/>
    </w:pPr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C0C0C0"/>
      </w:tcPr>
    </w:tblStylePr>
  </w:style>
  <w:style w:type="paragraph" w:customStyle="1" w:styleId="Default">
    <w:name w:val="Default"/>
    <w:rsid w:val="003B5C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elraster8">
    <w:name w:val="Table Grid 8"/>
    <w:basedOn w:val="Standaardtabel"/>
    <w:rsid w:val="004F50CE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noottekst">
    <w:name w:val="footnote text"/>
    <w:basedOn w:val="Standaard"/>
    <w:semiHidden/>
    <w:rsid w:val="00583E7E"/>
    <w:rPr>
      <w:sz w:val="16"/>
      <w:szCs w:val="20"/>
    </w:rPr>
  </w:style>
  <w:style w:type="character" w:styleId="Voetnootmarkering">
    <w:name w:val="footnote reference"/>
    <w:semiHidden/>
    <w:rsid w:val="00583E7E"/>
    <w:rPr>
      <w:sz w:val="16"/>
      <w:vertAlign w:val="superscript"/>
    </w:rPr>
  </w:style>
  <w:style w:type="paragraph" w:styleId="Ballontekst">
    <w:name w:val="Balloon Text"/>
    <w:basedOn w:val="Standaard"/>
    <w:link w:val="BallontekstChar"/>
    <w:rsid w:val="00E27ECB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link w:val="Ballontekst"/>
    <w:rsid w:val="00E27ECB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5B13C7C94034B915134AB44E167C0" ma:contentTypeVersion="4" ma:contentTypeDescription="Een nieuw document maken." ma:contentTypeScope="" ma:versionID="53a4088a9d322bf64aec0eb28d2d86f3">
  <xsd:schema xmlns:xsd="http://www.w3.org/2001/XMLSchema" xmlns:xs="http://www.w3.org/2001/XMLSchema" xmlns:p="http://schemas.microsoft.com/office/2006/metadata/properties" xmlns:ns2="04dd72bd-2919-4479-8388-52f8c4b1dec7" xmlns:ns3="1fdce27a-2271-4f10-ad71-4ef44f524645" targetNamespace="http://schemas.microsoft.com/office/2006/metadata/properties" ma:root="true" ma:fieldsID="f5322e148b587dbd280a81aa64a26da3" ns2:_="" ns3:_="">
    <xsd:import namespace="04dd72bd-2919-4479-8388-52f8c4b1dec7"/>
    <xsd:import namespace="1fdce27a-2271-4f10-ad71-4ef44f524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d72bd-2919-4479-8388-52f8c4b1d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ce27a-2271-4f10-ad71-4ef44f524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DAA9E9-69FA-4928-BC4A-EC4F63870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d72bd-2919-4479-8388-52f8c4b1dec7"/>
    <ds:schemaRef ds:uri="1fdce27a-2271-4f10-ad71-4ef44f524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97D348-505E-44BA-B1E1-79E52C5C1B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740</Characters>
  <Application>Microsoft Office Word</Application>
  <DocSecurity>0</DocSecurity>
  <Lines>6</Lines>
  <Paragraphs>1</Paragraphs>
  <ScaleCrop>false</ScaleCrop>
  <Company>RDOG Hollands Midden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Mulder</dc:creator>
  <cp:keywords/>
  <cp:lastModifiedBy>Laurens Rorive</cp:lastModifiedBy>
  <cp:revision>12</cp:revision>
  <cp:lastPrinted>2016-11-24T03:28:00Z</cp:lastPrinted>
  <dcterms:created xsi:type="dcterms:W3CDTF">2022-11-23T14:29:00Z</dcterms:created>
  <dcterms:modified xsi:type="dcterms:W3CDTF">2022-12-07T09:32:00Z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den niet inschrjiven">
    <vt:lpwstr/>
  </property>
  <property fmtid="{D5CDD505-2E9C-101B-9397-08002B2CF9AE}" pid="3" name="Datum">
    <vt:lpwstr/>
  </property>
</Properties>
</file>