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F4780" w14:textId="77777777" w:rsidR="00617B1F" w:rsidRDefault="00617B1F" w:rsidP="00617B1F">
      <w:pPr>
        <w:pStyle w:val="Kop4"/>
      </w:pPr>
      <w:bookmarkStart w:id="0" w:name="_GoBack"/>
      <w:bookmarkEnd w:id="0"/>
      <w:r w:rsidRPr="00A40014">
        <w:t xml:space="preserve">Bijlage </w:t>
      </w:r>
      <w:r>
        <w:t>5</w:t>
      </w:r>
      <w:r w:rsidRPr="00A40014">
        <w:tab/>
        <w:t>Opgave referentieprojecten</w:t>
      </w:r>
    </w:p>
    <w:p w14:paraId="5DB6E2D9" w14:textId="77777777" w:rsidR="00617B1F" w:rsidRPr="001A07B9" w:rsidRDefault="00617B1F" w:rsidP="00617B1F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2988"/>
        <w:gridCol w:w="6120"/>
      </w:tblGrid>
      <w:tr w:rsidR="00617B1F" w:rsidRPr="00B916CF" w14:paraId="6F452E45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4C298782" w14:textId="77777777" w:rsidR="00617B1F" w:rsidRPr="00F04DC1" w:rsidRDefault="00617B1F" w:rsidP="00850FF9">
            <w:pPr>
              <w:widowControl w:val="0"/>
              <w:adjustRightInd w:val="0"/>
              <w:ind w:left="-28"/>
              <w:rPr>
                <w:b/>
                <w:bCs/>
              </w:rPr>
            </w:pPr>
            <w:r w:rsidRPr="00F04DC1">
              <w:rPr>
                <w:b/>
                <w:bCs/>
              </w:rPr>
              <w:t>Naam Inschrijver: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7040568C" w14:textId="77777777" w:rsidR="00617B1F" w:rsidRPr="00B916CF" w:rsidRDefault="00617B1F" w:rsidP="00850FF9"/>
        </w:tc>
      </w:tr>
    </w:tbl>
    <w:p w14:paraId="4C0CFF2F" w14:textId="77777777" w:rsidR="00617B1F" w:rsidRDefault="00617B1F" w:rsidP="00617B1F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2988"/>
        <w:gridCol w:w="6120"/>
      </w:tblGrid>
      <w:tr w:rsidR="00617B1F" w:rsidRPr="00765327" w14:paraId="72A80579" w14:textId="77777777" w:rsidTr="00850FF9">
        <w:tc>
          <w:tcPr>
            <w:tcW w:w="9108" w:type="dxa"/>
            <w:gridSpan w:val="2"/>
            <w:shd w:val="clear" w:color="auto" w:fill="F2F2F2" w:themeFill="background1" w:themeFillShade="F2"/>
          </w:tcPr>
          <w:p w14:paraId="29A67A21" w14:textId="77777777" w:rsidR="00617B1F" w:rsidRPr="00765327" w:rsidRDefault="00617B1F" w:rsidP="00850FF9">
            <w:pPr>
              <w:rPr>
                <w:b/>
                <w:color w:val="008000"/>
              </w:rPr>
            </w:pPr>
            <w:r w:rsidRPr="00765327">
              <w:rPr>
                <w:b/>
                <w:color w:val="008000"/>
              </w:rPr>
              <w:t xml:space="preserve">Referentieproject bij </w:t>
            </w:r>
            <w:r w:rsidRPr="00A40014">
              <w:rPr>
                <w:b/>
                <w:color w:val="008000"/>
              </w:rPr>
              <w:t xml:space="preserve">kerncompetentie 1: </w:t>
            </w:r>
            <w:r>
              <w:t xml:space="preserve">Het zelfstandig uitvoeren van preventief- en correctief onderhoud, in lijn met de technische bepalingen conform de RAW-systematiek, aan ten minste veertien (14) verkeersregelinstallaties en één (1) knipperlicht installatie, zoals beschreven in het bestek met kenmerk 2022-036-BU. </w:t>
            </w:r>
          </w:p>
        </w:tc>
      </w:tr>
      <w:tr w:rsidR="00617B1F" w:rsidRPr="00B916CF" w14:paraId="40A07EB6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32E6E9B8" w14:textId="77777777" w:rsidR="00617B1F" w:rsidRPr="00B916CF" w:rsidRDefault="00617B1F" w:rsidP="00850FF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5FA10DEF" w14:textId="77777777" w:rsidR="00617B1F" w:rsidRPr="00B916CF" w:rsidRDefault="00617B1F" w:rsidP="00850FF9"/>
        </w:tc>
      </w:tr>
      <w:tr w:rsidR="00617B1F" w:rsidRPr="00B916CF" w14:paraId="2AE7171F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6829F3BE" w14:textId="77777777" w:rsidR="00617B1F" w:rsidRPr="00B916CF" w:rsidRDefault="00617B1F" w:rsidP="00850FF9">
            <w:r w:rsidRPr="00B916CF">
              <w:t>Plaatsnaam: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2C78A1E2" w14:textId="77777777" w:rsidR="00617B1F" w:rsidRPr="00B916CF" w:rsidRDefault="00617B1F" w:rsidP="00850FF9"/>
        </w:tc>
      </w:tr>
      <w:tr w:rsidR="00617B1F" w:rsidRPr="00B916CF" w14:paraId="1C0BDBAF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7E6EC6B1" w14:textId="77777777" w:rsidR="00617B1F" w:rsidRPr="00B916CF" w:rsidRDefault="00617B1F" w:rsidP="00850FF9">
            <w:r w:rsidRPr="00B916CF">
              <w:t>Naam contactpersoon: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7AC96A9C" w14:textId="77777777" w:rsidR="00617B1F" w:rsidRPr="00B916CF" w:rsidRDefault="00617B1F" w:rsidP="00850FF9"/>
        </w:tc>
      </w:tr>
      <w:tr w:rsidR="00617B1F" w:rsidRPr="00B916CF" w14:paraId="5BF00066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0DF7898A" w14:textId="77777777" w:rsidR="00617B1F" w:rsidRPr="00B916CF" w:rsidRDefault="00617B1F" w:rsidP="00850FF9">
            <w:r w:rsidRPr="00B916CF">
              <w:t>Telefoonnummer: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6C64391D" w14:textId="77777777" w:rsidR="00617B1F" w:rsidRPr="00B916CF" w:rsidRDefault="00617B1F" w:rsidP="00850FF9"/>
        </w:tc>
      </w:tr>
      <w:tr w:rsidR="00617B1F" w:rsidRPr="00B916CF" w14:paraId="7E96CE16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214C346E" w14:textId="77777777" w:rsidR="00617B1F" w:rsidRPr="00B916CF" w:rsidRDefault="00617B1F" w:rsidP="00850FF9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03841E9B" w14:textId="77777777" w:rsidR="00617B1F" w:rsidRPr="00B916CF" w:rsidRDefault="00617B1F" w:rsidP="00850FF9"/>
        </w:tc>
      </w:tr>
      <w:tr w:rsidR="00617B1F" w:rsidRPr="00B916CF" w14:paraId="249D56EF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7A6D2184" w14:textId="77777777" w:rsidR="00617B1F" w:rsidRPr="00B916CF" w:rsidRDefault="00617B1F" w:rsidP="00850FF9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47ABCB26" w14:textId="77777777" w:rsidR="00617B1F" w:rsidRPr="00765327" w:rsidRDefault="00617B1F" w:rsidP="00850FF9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617B1F" w:rsidRPr="00B916CF" w14:paraId="4E72FA13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431CD867" w14:textId="77777777" w:rsidR="00617B1F" w:rsidRPr="00B916CF" w:rsidRDefault="00617B1F" w:rsidP="00850FF9">
            <w:r>
              <w:t>O</w:t>
            </w:r>
            <w:r w:rsidRPr="00B916CF">
              <w:t>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44A6CF7E" w14:textId="77777777" w:rsidR="00617B1F" w:rsidRPr="00B916CF" w:rsidRDefault="00617B1F" w:rsidP="00850FF9"/>
        </w:tc>
      </w:tr>
      <w:tr w:rsidR="00617B1F" w:rsidRPr="00B916CF" w14:paraId="28D97BB1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2BF09AEC" w14:textId="77777777" w:rsidR="00617B1F" w:rsidRPr="00765327" w:rsidRDefault="00617B1F" w:rsidP="00850FF9">
            <w:r>
              <w:t>Financiële omvang van het project: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4874186A" w14:textId="77777777" w:rsidR="00617B1F" w:rsidRPr="00B916CF" w:rsidRDefault="00617B1F" w:rsidP="00850FF9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3A6AFF55" w14:textId="77777777" w:rsidR="00617B1F" w:rsidRDefault="00617B1F" w:rsidP="00617B1F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2988"/>
        <w:gridCol w:w="6120"/>
      </w:tblGrid>
      <w:tr w:rsidR="00617B1F" w:rsidRPr="00765327" w14:paraId="59E3BD35" w14:textId="77777777" w:rsidTr="00850FF9">
        <w:tc>
          <w:tcPr>
            <w:tcW w:w="9108" w:type="dxa"/>
            <w:gridSpan w:val="2"/>
            <w:shd w:val="clear" w:color="auto" w:fill="F2F2F2" w:themeFill="background1" w:themeFillShade="F2"/>
          </w:tcPr>
          <w:p w14:paraId="35D2250A" w14:textId="77777777" w:rsidR="00617B1F" w:rsidRPr="00765327" w:rsidRDefault="00617B1F" w:rsidP="00850FF9">
            <w:pPr>
              <w:rPr>
                <w:b/>
                <w:color w:val="008000"/>
              </w:rPr>
            </w:pPr>
            <w:r w:rsidRPr="00765327">
              <w:rPr>
                <w:b/>
                <w:color w:val="008000"/>
              </w:rPr>
              <w:t>Referentie</w:t>
            </w:r>
            <w:r>
              <w:rPr>
                <w:b/>
                <w:color w:val="008000"/>
              </w:rPr>
              <w:t>project bij kerncompetentie 2</w:t>
            </w:r>
            <w:r w:rsidRPr="00765327">
              <w:rPr>
                <w:b/>
                <w:color w:val="008000"/>
              </w:rPr>
              <w:t xml:space="preserve">: </w:t>
            </w:r>
            <w:r w:rsidRPr="00A40014">
              <w:t xml:space="preserve">Het </w:t>
            </w:r>
            <w:r>
              <w:t xml:space="preserve">oppakken en </w:t>
            </w:r>
            <w:r w:rsidRPr="00A40014">
              <w:t>af</w:t>
            </w:r>
            <w:r>
              <w:t>handelen,</w:t>
            </w:r>
            <w:r w:rsidRPr="00A40014">
              <w:t xml:space="preserve"> van </w:t>
            </w:r>
            <w:r>
              <w:t>s</w:t>
            </w:r>
            <w:r w:rsidRPr="00A40014">
              <w:t>chades</w:t>
            </w:r>
            <w:r>
              <w:t xml:space="preserve"> door aanrijding en molest</w:t>
            </w:r>
            <w:r w:rsidRPr="00A40014">
              <w:t xml:space="preserve"> met verhaling op</w:t>
            </w:r>
            <w:r>
              <w:t xml:space="preserve"> de</w:t>
            </w:r>
            <w:r w:rsidRPr="00A40014">
              <w:t xml:space="preserve"> veroorzaker</w:t>
            </w:r>
            <w:r>
              <w:t>, zoals beschreven in het bestek met kenmerk 2022-036-BU</w:t>
            </w:r>
            <w:r w:rsidRPr="00A40014">
              <w:t>.</w:t>
            </w:r>
          </w:p>
        </w:tc>
      </w:tr>
      <w:tr w:rsidR="00617B1F" w:rsidRPr="00B916CF" w14:paraId="53C64413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10DE8C86" w14:textId="77777777" w:rsidR="00617B1F" w:rsidRPr="00B916CF" w:rsidRDefault="00617B1F" w:rsidP="00850FF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44C1A43B" w14:textId="77777777" w:rsidR="00617B1F" w:rsidRPr="00B916CF" w:rsidRDefault="00617B1F" w:rsidP="00850FF9"/>
        </w:tc>
      </w:tr>
      <w:tr w:rsidR="00617B1F" w:rsidRPr="00B916CF" w14:paraId="0B1842CD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782E622B" w14:textId="77777777" w:rsidR="00617B1F" w:rsidRPr="00B916CF" w:rsidRDefault="00617B1F" w:rsidP="00850FF9">
            <w:r w:rsidRPr="00B916CF">
              <w:t>Plaatsnaam: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26790096" w14:textId="77777777" w:rsidR="00617B1F" w:rsidRPr="00B916CF" w:rsidRDefault="00617B1F" w:rsidP="00850FF9"/>
        </w:tc>
      </w:tr>
      <w:tr w:rsidR="00617B1F" w:rsidRPr="00B916CF" w14:paraId="09D6F9D1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3CC770D0" w14:textId="77777777" w:rsidR="00617B1F" w:rsidRPr="00B916CF" w:rsidRDefault="00617B1F" w:rsidP="00850FF9">
            <w:r w:rsidRPr="00B916CF">
              <w:t>Naam contactpersoon: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4A3FBA32" w14:textId="77777777" w:rsidR="00617B1F" w:rsidRPr="00B916CF" w:rsidRDefault="00617B1F" w:rsidP="00850FF9"/>
        </w:tc>
      </w:tr>
      <w:tr w:rsidR="00617B1F" w:rsidRPr="00B916CF" w14:paraId="10E9B068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173A7EC0" w14:textId="77777777" w:rsidR="00617B1F" w:rsidRPr="00B916CF" w:rsidRDefault="00617B1F" w:rsidP="00850FF9">
            <w:r w:rsidRPr="00B916CF">
              <w:t>Telefoonnummer: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3A1D4B97" w14:textId="77777777" w:rsidR="00617B1F" w:rsidRPr="00B916CF" w:rsidRDefault="00617B1F" w:rsidP="00850FF9"/>
        </w:tc>
      </w:tr>
      <w:tr w:rsidR="00617B1F" w:rsidRPr="00B916CF" w14:paraId="10901303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7021435F" w14:textId="77777777" w:rsidR="00617B1F" w:rsidRPr="00B916CF" w:rsidRDefault="00617B1F" w:rsidP="00850FF9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47227930" w14:textId="77777777" w:rsidR="00617B1F" w:rsidRPr="00B916CF" w:rsidRDefault="00617B1F" w:rsidP="00850FF9"/>
        </w:tc>
      </w:tr>
      <w:tr w:rsidR="00617B1F" w:rsidRPr="00B916CF" w14:paraId="704007AE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02361523" w14:textId="77777777" w:rsidR="00617B1F" w:rsidRPr="00B916CF" w:rsidRDefault="00617B1F" w:rsidP="00850FF9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6FD59848" w14:textId="77777777" w:rsidR="00617B1F" w:rsidRPr="00765327" w:rsidRDefault="00617B1F" w:rsidP="00850FF9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617B1F" w:rsidRPr="00B916CF" w14:paraId="61FDABFD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637382FD" w14:textId="77777777" w:rsidR="00617B1F" w:rsidRPr="00B916CF" w:rsidRDefault="00617B1F" w:rsidP="00850FF9">
            <w:r>
              <w:t>O</w:t>
            </w:r>
            <w:r w:rsidRPr="00B916CF">
              <w:t>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61750996" w14:textId="77777777" w:rsidR="00617B1F" w:rsidRPr="00B916CF" w:rsidRDefault="00617B1F" w:rsidP="00850FF9"/>
        </w:tc>
      </w:tr>
      <w:tr w:rsidR="00617B1F" w:rsidRPr="00B916CF" w14:paraId="7234A4BF" w14:textId="77777777" w:rsidTr="00850FF9">
        <w:tc>
          <w:tcPr>
            <w:tcW w:w="2988" w:type="dxa"/>
            <w:shd w:val="clear" w:color="auto" w:fill="F2F2F2" w:themeFill="background1" w:themeFillShade="F2"/>
          </w:tcPr>
          <w:p w14:paraId="5BBBE359" w14:textId="77777777" w:rsidR="00617B1F" w:rsidRPr="00765327" w:rsidRDefault="00617B1F" w:rsidP="00850FF9">
            <w:r>
              <w:t>Financiële omvang van het project: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520DB063" w14:textId="77777777" w:rsidR="00617B1F" w:rsidRPr="00B916CF" w:rsidRDefault="00617B1F" w:rsidP="00850FF9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68A12AF8" w14:textId="77777777" w:rsidR="00617B1F" w:rsidRDefault="00617B1F" w:rsidP="00617B1F"/>
    <w:tbl>
      <w:tblPr>
        <w:tblStyle w:val="Tabelrast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05"/>
        <w:gridCol w:w="6012"/>
      </w:tblGrid>
      <w:tr w:rsidR="00617B1F" w14:paraId="6683F801" w14:textId="77777777" w:rsidTr="00850FF9">
        <w:tc>
          <w:tcPr>
            <w:tcW w:w="9017" w:type="dxa"/>
            <w:gridSpan w:val="2"/>
            <w:shd w:val="clear" w:color="auto" w:fill="F2F2F2" w:themeFill="background1" w:themeFillShade="F2"/>
          </w:tcPr>
          <w:p w14:paraId="09FA6867" w14:textId="77777777" w:rsidR="00617B1F" w:rsidRPr="00F04DC1" w:rsidRDefault="00617B1F" w:rsidP="00850FF9">
            <w:pPr>
              <w:rPr>
                <w:b/>
                <w:bCs/>
                <w:color w:val="008000"/>
              </w:rPr>
            </w:pPr>
            <w:proofErr w:type="spellStart"/>
            <w:r w:rsidRPr="00F04DC1">
              <w:rPr>
                <w:b/>
                <w:bCs/>
                <w:color w:val="008000"/>
              </w:rPr>
              <w:t>Rechtsgeldige</w:t>
            </w:r>
            <w:proofErr w:type="spellEnd"/>
            <w:r w:rsidRPr="00F04DC1">
              <w:rPr>
                <w:b/>
                <w:bCs/>
                <w:color w:val="008000"/>
              </w:rPr>
              <w:t xml:space="preserve"> </w:t>
            </w:r>
            <w:proofErr w:type="spellStart"/>
            <w:r w:rsidRPr="00F04DC1">
              <w:rPr>
                <w:b/>
                <w:bCs/>
                <w:color w:val="008000"/>
              </w:rPr>
              <w:t>ondertekening</w:t>
            </w:r>
            <w:proofErr w:type="spellEnd"/>
            <w:r w:rsidRPr="00F04DC1">
              <w:rPr>
                <w:b/>
                <w:bCs/>
                <w:color w:val="008000"/>
              </w:rPr>
              <w:t xml:space="preserve"> </w:t>
            </w:r>
            <w:proofErr w:type="spellStart"/>
            <w:r w:rsidRPr="00F04DC1">
              <w:rPr>
                <w:b/>
                <w:bCs/>
                <w:color w:val="008000"/>
              </w:rPr>
              <w:t>opgave</w:t>
            </w:r>
            <w:proofErr w:type="spellEnd"/>
            <w:r w:rsidRPr="00F04DC1">
              <w:rPr>
                <w:b/>
                <w:bCs/>
                <w:color w:val="008000"/>
              </w:rPr>
              <w:t xml:space="preserve"> </w:t>
            </w:r>
            <w:proofErr w:type="spellStart"/>
            <w:r w:rsidRPr="00F04DC1">
              <w:rPr>
                <w:b/>
                <w:bCs/>
                <w:color w:val="008000"/>
              </w:rPr>
              <w:t>referentieprojecten</w:t>
            </w:r>
            <w:proofErr w:type="spellEnd"/>
          </w:p>
        </w:tc>
      </w:tr>
      <w:tr w:rsidR="00617B1F" w14:paraId="7E2D8D8E" w14:textId="77777777" w:rsidTr="00850FF9">
        <w:tc>
          <w:tcPr>
            <w:tcW w:w="3005" w:type="dxa"/>
            <w:shd w:val="clear" w:color="auto" w:fill="F2F2F2" w:themeFill="background1" w:themeFillShade="F2"/>
          </w:tcPr>
          <w:p w14:paraId="6FCE2E3B" w14:textId="77777777" w:rsidR="00617B1F" w:rsidRPr="00F04DC1" w:rsidRDefault="00617B1F" w:rsidP="00850FF9">
            <w:pPr>
              <w:rPr>
                <w:b/>
                <w:bCs/>
                <w:color w:val="000000" w:themeColor="text1"/>
              </w:rPr>
            </w:pPr>
            <w:r w:rsidRPr="00F04DC1">
              <w:rPr>
                <w:b/>
                <w:bCs/>
                <w:color w:val="000000" w:themeColor="text1"/>
              </w:rPr>
              <w:t xml:space="preserve">Naam </w:t>
            </w:r>
            <w:proofErr w:type="spellStart"/>
            <w:r w:rsidRPr="00F04DC1">
              <w:rPr>
                <w:b/>
                <w:bCs/>
                <w:color w:val="000000" w:themeColor="text1"/>
              </w:rPr>
              <w:t>ondertekenaar</w:t>
            </w:r>
            <w:proofErr w:type="spellEnd"/>
            <w:r w:rsidRPr="00F04DC1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6012" w:type="dxa"/>
            <w:shd w:val="clear" w:color="auto" w:fill="F2F2F2" w:themeFill="background1" w:themeFillShade="F2"/>
          </w:tcPr>
          <w:p w14:paraId="53D06E8A" w14:textId="77777777" w:rsidR="00617B1F" w:rsidRDefault="00617B1F" w:rsidP="00850FF9"/>
        </w:tc>
      </w:tr>
      <w:tr w:rsidR="00617B1F" w14:paraId="05BD2362" w14:textId="77777777" w:rsidTr="00850FF9">
        <w:tc>
          <w:tcPr>
            <w:tcW w:w="3005" w:type="dxa"/>
            <w:shd w:val="clear" w:color="auto" w:fill="F2F2F2" w:themeFill="background1" w:themeFillShade="F2"/>
          </w:tcPr>
          <w:p w14:paraId="349C703B" w14:textId="77777777" w:rsidR="00617B1F" w:rsidRPr="00F04DC1" w:rsidRDefault="00617B1F" w:rsidP="00850FF9">
            <w:pPr>
              <w:rPr>
                <w:b/>
                <w:bCs/>
                <w:color w:val="000000" w:themeColor="text1"/>
              </w:rPr>
            </w:pPr>
            <w:r w:rsidRPr="00F04DC1">
              <w:rPr>
                <w:b/>
                <w:bCs/>
                <w:color w:val="000000" w:themeColor="text1"/>
              </w:rPr>
              <w:t xml:space="preserve">Datum en </w:t>
            </w:r>
            <w:proofErr w:type="spellStart"/>
            <w:r w:rsidRPr="00F04DC1">
              <w:rPr>
                <w:b/>
                <w:bCs/>
                <w:color w:val="000000" w:themeColor="text1"/>
              </w:rPr>
              <w:t>plaats</w:t>
            </w:r>
            <w:proofErr w:type="spellEnd"/>
            <w:r w:rsidRPr="00F04DC1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6012" w:type="dxa"/>
            <w:shd w:val="clear" w:color="auto" w:fill="F2F2F2" w:themeFill="background1" w:themeFillShade="F2"/>
          </w:tcPr>
          <w:p w14:paraId="708A53C8" w14:textId="77777777" w:rsidR="00617B1F" w:rsidRDefault="00617B1F" w:rsidP="00850FF9"/>
        </w:tc>
      </w:tr>
      <w:tr w:rsidR="00617B1F" w14:paraId="3DA64835" w14:textId="77777777" w:rsidTr="00850FF9">
        <w:trPr>
          <w:trHeight w:val="1387"/>
        </w:trPr>
        <w:tc>
          <w:tcPr>
            <w:tcW w:w="3005" w:type="dxa"/>
            <w:shd w:val="clear" w:color="auto" w:fill="F2F2F2" w:themeFill="background1" w:themeFillShade="F2"/>
          </w:tcPr>
          <w:p w14:paraId="440326AA" w14:textId="77777777" w:rsidR="00617B1F" w:rsidRPr="00F04DC1" w:rsidRDefault="00617B1F" w:rsidP="00850FF9">
            <w:pPr>
              <w:rPr>
                <w:b/>
                <w:bCs/>
                <w:color w:val="000000" w:themeColor="text1"/>
              </w:rPr>
            </w:pPr>
            <w:proofErr w:type="spellStart"/>
            <w:r w:rsidRPr="00F04DC1">
              <w:rPr>
                <w:b/>
                <w:bCs/>
                <w:color w:val="000000" w:themeColor="text1"/>
              </w:rPr>
              <w:t>Handtekening</w:t>
            </w:r>
            <w:proofErr w:type="spellEnd"/>
            <w:r w:rsidRPr="00F04DC1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6012" w:type="dxa"/>
            <w:shd w:val="clear" w:color="auto" w:fill="F2F2F2" w:themeFill="background1" w:themeFillShade="F2"/>
          </w:tcPr>
          <w:p w14:paraId="47EF2D36" w14:textId="77777777" w:rsidR="00617B1F" w:rsidRDefault="00617B1F" w:rsidP="00850FF9"/>
        </w:tc>
      </w:tr>
    </w:tbl>
    <w:p w14:paraId="2152CAA7" w14:textId="77777777" w:rsidR="0063173D" w:rsidRPr="00F84933" w:rsidRDefault="0063173D" w:rsidP="00617B1F">
      <w:pPr>
        <w:rPr>
          <w:szCs w:val="21"/>
        </w:rPr>
      </w:pPr>
    </w:p>
    <w:sectPr w:rsidR="0063173D" w:rsidRPr="00F84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1F"/>
    <w:rsid w:val="00617B1F"/>
    <w:rsid w:val="0063173D"/>
    <w:rsid w:val="00F8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B4AF"/>
  <w15:chartTrackingRefBased/>
  <w15:docId w15:val="{5E03C50E-FAAC-4C7D-A036-5EF2BE3E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7B1F"/>
    <w:pPr>
      <w:spacing w:after="0" w:line="240" w:lineRule="auto"/>
      <w:jc w:val="both"/>
    </w:pPr>
    <w:rPr>
      <w:rFonts w:ascii="Palatino Linotype" w:eastAsia="Times New Roman" w:hAnsi="Palatino Linotype" w:cs="Times New Roman"/>
      <w:sz w:val="21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17B1F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0080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617B1F"/>
    <w:rPr>
      <w:rFonts w:ascii="Palatino Linotype" w:eastAsiaTheme="majorEastAsia" w:hAnsi="Palatino Linotype" w:cstheme="majorBidi"/>
      <w:b/>
      <w:bCs/>
      <w:iCs/>
      <w:color w:val="008000"/>
      <w:sz w:val="24"/>
      <w:szCs w:val="20"/>
      <w:lang w:eastAsia="nl-NL"/>
    </w:rPr>
  </w:style>
  <w:style w:type="table" w:styleId="Tabelraster">
    <w:name w:val="Table Grid"/>
    <w:basedOn w:val="Standaardtabel"/>
    <w:uiPriority w:val="59"/>
    <w:rsid w:val="00617B1F"/>
    <w:pPr>
      <w:spacing w:after="0" w:line="240" w:lineRule="auto"/>
    </w:pPr>
    <w:rPr>
      <w:rFonts w:ascii="Palatino Linotype" w:hAnsi="Palatino Linotype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1074</Characters>
  <Application>Microsoft Office Word</Application>
  <DocSecurity>0</DocSecurity>
  <Lines>8</Lines>
  <Paragraphs>2</Paragraphs>
  <ScaleCrop>false</ScaleCrop>
  <Company>RID Utrecht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2023-05-17T08:40:00Z</dcterms:created>
  <dcterms:modified xsi:type="dcterms:W3CDTF">2023-05-17T08:42:00Z</dcterms:modified>
</cp:coreProperties>
</file>