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96425" w14:textId="77777777" w:rsidR="00DF521D" w:rsidRDefault="00DF52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3758D4E0">
              <wp:simplePos x="0" y="0"/>
              <wp:positionH relativeFrom="column">
                <wp:posOffset>-182166</wp:posOffset>
              </wp:positionH>
              <wp:positionV relativeFrom="paragraph">
                <wp:posOffset>53645</wp:posOffset>
              </wp:positionV>
              <wp:extent cx="5398947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8947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28ECB" w14:textId="0C12DFE3" w:rsidR="00773D97" w:rsidRPr="0068693C" w:rsidRDefault="0068693C" w:rsidP="00056220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bookmarkStart w:id="0" w:name="_GoBack"/>
                          <w:r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Borstelen</w:t>
                          </w:r>
                          <w:r w:rsidR="00056220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773D97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Diamant-groep DG2</w:t>
                          </w:r>
                          <w:r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="00773D97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-2</w:t>
                          </w:r>
                          <w:r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1</w:t>
                          </w:r>
                          <w:r w:rsidR="00773D97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0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bookmarkEnd w:id="0"/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14.35pt;margin-top:4.2pt;width:425.1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" filled="f" stroked="f" strokeweight=".5pt">
              <v:textbox>
                <w:txbxContent>
                  <w:p w14:paraId="0A828ECB" w14:textId="0C12DFE3" w:rsidR="00773D97" w:rsidRPr="0068693C" w:rsidRDefault="0068693C" w:rsidP="00056220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bookmarkStart w:id="1" w:name="_GoBack"/>
                    <w:r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Borstelen</w:t>
                    </w:r>
                    <w:r w:rsidR="00056220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773D97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Diamant-groep DG2</w:t>
                    </w:r>
                    <w:r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  <w:r w:rsidR="00773D97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-2</w:t>
                    </w:r>
                    <w:r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1</w:t>
                    </w:r>
                    <w:r w:rsidR="00773D97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0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bookmarkEnd w:id="1"/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E5E10" w14:textId="77777777" w:rsidR="00DF521D" w:rsidRDefault="00DF5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981F9" w14:textId="77777777" w:rsidR="00DF521D" w:rsidRDefault="00DF52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14E3E" w14:textId="77777777" w:rsidR="00DF521D" w:rsidRDefault="00DF52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5.4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8693C"/>
    <w:rsid w:val="00690401"/>
    <w:rsid w:val="006C3BBE"/>
    <w:rsid w:val="00710D8E"/>
    <w:rsid w:val="0072527C"/>
    <w:rsid w:val="00773D97"/>
    <w:rsid w:val="007822F0"/>
    <w:rsid w:val="007B6BAB"/>
    <w:rsid w:val="007D0B96"/>
    <w:rsid w:val="007D7E97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DF521D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610EBF-8BB3-420C-8A52-9C2974C0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2023-01-04T16:20:00Z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