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CDE355" w14:textId="77777777" w:rsidR="00F026DA" w:rsidRDefault="00F026DA">
      <w:bookmarkStart w:id="0" w:name="_GoBack"/>
      <w:bookmarkEnd w:id="0"/>
    </w:p>
    <w:tbl>
      <w:tblPr>
        <w:tblW w:w="10773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693"/>
        <w:gridCol w:w="7473"/>
        <w:gridCol w:w="323"/>
      </w:tblGrid>
      <w:tr w:rsidR="005434C0" w14:paraId="4A530672" w14:textId="77777777" w:rsidTr="002E2DE2">
        <w:trPr>
          <w:cantSplit/>
          <w:trHeight w:val="138"/>
        </w:trPr>
        <w:tc>
          <w:tcPr>
            <w:tcW w:w="2977" w:type="dxa"/>
            <w:gridSpan w:val="2"/>
            <w:shd w:val="clear" w:color="auto" w:fill="auto"/>
          </w:tcPr>
          <w:p w14:paraId="5F972DEF" w14:textId="77777777" w:rsidR="005434C0" w:rsidRDefault="00CB32C0" w:rsidP="002E2DE2">
            <w:pPr>
              <w:pStyle w:val="Tussenbalk"/>
              <w:keepNext/>
              <w:keepLines/>
              <w:tabs>
                <w:tab w:val="left" w:pos="291"/>
              </w:tabs>
              <w:spacing w:line="240" w:lineRule="auto"/>
              <w:ind w:left="284" w:right="852"/>
            </w:pPr>
            <w:r>
              <w:drawing>
                <wp:anchor distT="0" distB="0" distL="114300" distR="114300" simplePos="0" relativeHeight="251657216" behindDoc="1" locked="0" layoutInCell="1" allowOverlap="1" wp14:anchorId="6B08388C" wp14:editId="356E3CE2">
                  <wp:simplePos x="0" y="0"/>
                  <wp:positionH relativeFrom="column">
                    <wp:posOffset>178435</wp:posOffset>
                  </wp:positionH>
                  <wp:positionV relativeFrom="paragraph">
                    <wp:posOffset>333375</wp:posOffset>
                  </wp:positionV>
                  <wp:extent cx="867410" cy="730250"/>
                  <wp:effectExtent l="0" t="0" r="8890" b="0"/>
                  <wp:wrapTight wrapText="bothSides">
                    <wp:wrapPolygon edited="0">
                      <wp:start x="0" y="0"/>
                      <wp:lineTo x="0" y="20849"/>
                      <wp:lineTo x="21347" y="20849"/>
                      <wp:lineTo x="21347" y="0"/>
                      <wp:lineTo x="0" y="0"/>
                    </wp:wrapPolygon>
                  </wp:wrapTight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Kort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7410" cy="73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473" w:type="dxa"/>
            <w:shd w:val="clear" w:color="auto" w:fill="auto"/>
          </w:tcPr>
          <w:p w14:paraId="45CA25FB" w14:textId="77777777" w:rsidR="00400895" w:rsidRDefault="00400895" w:rsidP="00400895">
            <w:pPr>
              <w:pStyle w:val="Kop3"/>
              <w:spacing w:line="255" w:lineRule="exact"/>
              <w:ind w:left="1450" w:hanging="1417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</w:pPr>
          </w:p>
          <w:p w14:paraId="771FE732" w14:textId="393E4EF7" w:rsidR="00400895" w:rsidRDefault="00400895" w:rsidP="00B669DD">
            <w:pPr>
              <w:pStyle w:val="Kop3"/>
              <w:spacing w:line="255" w:lineRule="exact"/>
              <w:ind w:left="1848" w:hanging="1814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</w:pPr>
            <w:r w:rsidRPr="00650974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Bijlage</w:t>
            </w:r>
            <w:r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</w:t>
            </w:r>
            <w:r w:rsidR="00CC2A8F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B-</w:t>
            </w:r>
            <w:r w:rsidR="00EC3519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01</w:t>
            </w:r>
            <w:r w:rsidR="00B669DD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6</w:t>
            </w:r>
            <w:r w:rsidRPr="00EC3519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:</w:t>
            </w:r>
            <w:r w:rsidRPr="00650974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</w:t>
            </w:r>
            <w:r w:rsidR="00B669DD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Selectiecriteria</w:t>
            </w:r>
            <w:r w:rsidR="00EC3519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</w:t>
            </w:r>
            <w:r w:rsidR="00B669DD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S</w:t>
            </w:r>
            <w:r w:rsidR="003A3286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2</w:t>
            </w:r>
            <w:r w:rsidR="00B669DD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</w:t>
            </w:r>
            <w:r w:rsidR="00EC3519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S</w:t>
            </w:r>
            <w:r w:rsidR="003A3286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3</w:t>
            </w:r>
            <w:r w:rsidR="00EC3519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S</w:t>
            </w:r>
            <w:r w:rsidR="00B669DD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4</w:t>
            </w:r>
            <w:r w:rsidR="00EC3519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S</w:t>
            </w:r>
            <w:r w:rsidR="00B669DD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5</w:t>
            </w:r>
            <w:r w:rsidR="00EC3519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S</w:t>
            </w:r>
            <w:r w:rsidR="00B669DD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7</w:t>
            </w:r>
          </w:p>
          <w:p w14:paraId="1DF56147" w14:textId="458433E7" w:rsidR="00400895" w:rsidRDefault="00400895" w:rsidP="00400895">
            <w:pPr>
              <w:pStyle w:val="Kop3"/>
              <w:spacing w:before="0" w:line="312" w:lineRule="auto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</w:pPr>
          </w:p>
          <w:p w14:paraId="69A19ADC" w14:textId="7BC7ECD9" w:rsidR="00400895" w:rsidRPr="00650974" w:rsidRDefault="00400895" w:rsidP="008F48DA">
            <w:pPr>
              <w:pStyle w:val="Kop3"/>
              <w:spacing w:before="0" w:line="312" w:lineRule="auto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</w:pPr>
            <w:r w:rsidRPr="00650974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 xml:space="preserve">Europese aanbesteding </w:t>
            </w:r>
            <w:r w:rsidR="00CC2A8F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>Netwerkdiensten 2022.499</w:t>
            </w:r>
          </w:p>
          <w:p w14:paraId="77BEE15B" w14:textId="77777777" w:rsidR="00400895" w:rsidRPr="00400895" w:rsidRDefault="00400895" w:rsidP="00400895"/>
          <w:p w14:paraId="70D84E6D" w14:textId="77777777" w:rsidR="005434C0" w:rsidRDefault="005434C0" w:rsidP="001E2FA8">
            <w:pPr>
              <w:pStyle w:val="Formulierinfo"/>
              <w:keepNext/>
              <w:keepLines/>
              <w:jc w:val="right"/>
            </w:pPr>
          </w:p>
        </w:tc>
        <w:tc>
          <w:tcPr>
            <w:tcW w:w="323" w:type="dxa"/>
            <w:shd w:val="clear" w:color="auto" w:fill="auto"/>
          </w:tcPr>
          <w:p w14:paraId="35459ADE" w14:textId="77777777" w:rsidR="005434C0" w:rsidRDefault="005434C0" w:rsidP="004E0E58">
            <w:pPr>
              <w:keepNext/>
              <w:keepLines/>
            </w:pPr>
          </w:p>
        </w:tc>
      </w:tr>
      <w:tr w:rsidR="005434C0" w14:paraId="2EB5EFF6" w14:textId="77777777" w:rsidTr="00400895">
        <w:trPr>
          <w:cantSplit/>
          <w:trHeight w:val="579"/>
        </w:trPr>
        <w:tc>
          <w:tcPr>
            <w:tcW w:w="284" w:type="dxa"/>
            <w:shd w:val="clear" w:color="auto" w:fill="auto"/>
            <w:vAlign w:val="center"/>
          </w:tcPr>
          <w:p w14:paraId="6E2B2E69" w14:textId="77777777" w:rsidR="005434C0" w:rsidRDefault="005434C0" w:rsidP="004E0E58">
            <w:pPr>
              <w:keepNext/>
              <w:keepLines/>
              <w:spacing w:before="0" w:line="240" w:lineRule="auto"/>
              <w:rPr>
                <w:b/>
                <w:noProof/>
                <w:sz w:val="20"/>
              </w:rPr>
            </w:pPr>
          </w:p>
        </w:tc>
        <w:tc>
          <w:tcPr>
            <w:tcW w:w="10166" w:type="dxa"/>
            <w:gridSpan w:val="2"/>
            <w:shd w:val="clear" w:color="auto" w:fill="auto"/>
          </w:tcPr>
          <w:p w14:paraId="09A05AAC" w14:textId="77777777" w:rsidR="002E2DE2" w:rsidRPr="00B1404B" w:rsidRDefault="00400895" w:rsidP="00650974">
            <w:pPr>
              <w:pStyle w:val="Formuliertitel"/>
              <w:keepNext/>
              <w:keepLines/>
              <w:rPr>
                <w:i/>
                <w:sz w:val="16"/>
                <w:szCs w:val="16"/>
              </w:rPr>
            </w:pPr>
            <w:r w:rsidRPr="00B1404B">
              <w:rPr>
                <w:i/>
                <w:sz w:val="16"/>
                <w:szCs w:val="16"/>
              </w:rPr>
              <w:t>Toelichting</w:t>
            </w:r>
          </w:p>
          <w:p w14:paraId="4CFF8EE1" w14:textId="35338CF4" w:rsidR="00B669DD" w:rsidRDefault="00B669DD" w:rsidP="00F026DA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 xml:space="preserve">Bij Selectiecriteria </w:t>
            </w:r>
            <w:r w:rsidR="003A3286">
              <w:rPr>
                <w:noProof/>
                <w:sz w:val="16"/>
                <w:szCs w:val="16"/>
              </w:rPr>
              <w:t>2</w:t>
            </w:r>
            <w:r>
              <w:rPr>
                <w:noProof/>
                <w:sz w:val="16"/>
                <w:szCs w:val="16"/>
              </w:rPr>
              <w:t xml:space="preserve">, </w:t>
            </w:r>
            <w:r w:rsidR="003A3286">
              <w:rPr>
                <w:noProof/>
                <w:sz w:val="16"/>
                <w:szCs w:val="16"/>
              </w:rPr>
              <w:t>3</w:t>
            </w:r>
            <w:r>
              <w:rPr>
                <w:noProof/>
                <w:sz w:val="16"/>
                <w:szCs w:val="16"/>
              </w:rPr>
              <w:t>, 4</w:t>
            </w:r>
            <w:r w:rsidR="003A7046">
              <w:rPr>
                <w:noProof/>
                <w:sz w:val="16"/>
                <w:szCs w:val="16"/>
              </w:rPr>
              <w:t xml:space="preserve"> en</w:t>
            </w:r>
            <w:r>
              <w:rPr>
                <w:noProof/>
                <w:sz w:val="16"/>
                <w:szCs w:val="16"/>
              </w:rPr>
              <w:t xml:space="preserve"> 5: </w:t>
            </w:r>
            <w:r w:rsidR="005F5BB8">
              <w:rPr>
                <w:noProof/>
                <w:sz w:val="16"/>
                <w:szCs w:val="16"/>
              </w:rPr>
              <w:t>Gegadigde</w:t>
            </w:r>
            <w:r w:rsidR="005F5BB8" w:rsidRPr="00B52A6C">
              <w:rPr>
                <w:noProof/>
                <w:sz w:val="16"/>
                <w:szCs w:val="16"/>
              </w:rPr>
              <w:t xml:space="preserve"> </w:t>
            </w:r>
            <w:r w:rsidR="00F026DA" w:rsidRPr="00B52A6C">
              <w:rPr>
                <w:noProof/>
                <w:sz w:val="16"/>
                <w:szCs w:val="16"/>
              </w:rPr>
              <w:t xml:space="preserve">wordt verzocht om </w:t>
            </w:r>
            <w:r w:rsidR="00F026DA" w:rsidRPr="00B52A6C">
              <w:rPr>
                <w:noProof/>
                <w:sz w:val="16"/>
                <w:szCs w:val="16"/>
                <w:u w:val="single"/>
              </w:rPr>
              <w:t>per</w:t>
            </w:r>
            <w:r w:rsidR="00F026DA" w:rsidRPr="00B52A6C">
              <w:rPr>
                <w:noProof/>
                <w:sz w:val="16"/>
                <w:szCs w:val="16"/>
              </w:rPr>
              <w:t xml:space="preserve"> </w:t>
            </w:r>
            <w:r w:rsidR="0022668B">
              <w:rPr>
                <w:noProof/>
                <w:sz w:val="16"/>
                <w:szCs w:val="16"/>
              </w:rPr>
              <w:t>S</w:t>
            </w:r>
            <w:r>
              <w:rPr>
                <w:noProof/>
                <w:sz w:val="16"/>
                <w:szCs w:val="16"/>
              </w:rPr>
              <w:t>electiecriterium</w:t>
            </w:r>
            <w:r w:rsidR="00F026DA" w:rsidRPr="00B52A6C">
              <w:rPr>
                <w:noProof/>
                <w:sz w:val="16"/>
                <w:szCs w:val="16"/>
              </w:rPr>
              <w:t xml:space="preserve"> </w:t>
            </w:r>
            <w:r w:rsidR="00F026DA" w:rsidRPr="00B52A6C">
              <w:rPr>
                <w:sz w:val="16"/>
                <w:szCs w:val="16"/>
              </w:rPr>
              <w:t>een referentie</w:t>
            </w:r>
            <w:r w:rsidR="00EC3519">
              <w:rPr>
                <w:sz w:val="16"/>
                <w:szCs w:val="16"/>
              </w:rPr>
              <w:t xml:space="preserve"> op te geven</w:t>
            </w:r>
            <w:r w:rsidR="00F026DA" w:rsidRPr="00B52A6C">
              <w:rPr>
                <w:noProof/>
                <w:sz w:val="16"/>
                <w:szCs w:val="16"/>
              </w:rPr>
              <w:t>.</w:t>
            </w:r>
            <w:r w:rsidR="00F026DA" w:rsidRPr="00F026DA">
              <w:rPr>
                <w:noProof/>
                <w:sz w:val="16"/>
                <w:szCs w:val="16"/>
              </w:rPr>
              <w:t xml:space="preserve"> </w:t>
            </w:r>
            <w:r w:rsidR="00F026DA" w:rsidRPr="00B1404B">
              <w:rPr>
                <w:sz w:val="16"/>
                <w:szCs w:val="16"/>
              </w:rPr>
              <w:t xml:space="preserve">De </w:t>
            </w:r>
            <w:r w:rsidR="00EC3519">
              <w:rPr>
                <w:sz w:val="16"/>
                <w:szCs w:val="16"/>
              </w:rPr>
              <w:t xml:space="preserve">opgegeven referenties worden beoordeeld aan de hand van de criteria </w:t>
            </w:r>
            <w:r w:rsidR="007870A3">
              <w:rPr>
                <w:sz w:val="16"/>
                <w:szCs w:val="16"/>
              </w:rPr>
              <w:t xml:space="preserve">zoals </w:t>
            </w:r>
            <w:r w:rsidR="00EC3519">
              <w:rPr>
                <w:sz w:val="16"/>
                <w:szCs w:val="16"/>
              </w:rPr>
              <w:t xml:space="preserve">vermeld in paragraaf 8.2 in de </w:t>
            </w:r>
            <w:proofErr w:type="spellStart"/>
            <w:r w:rsidR="00EC3519">
              <w:rPr>
                <w:sz w:val="16"/>
                <w:szCs w:val="16"/>
              </w:rPr>
              <w:t>UtA</w:t>
            </w:r>
            <w:proofErr w:type="spellEnd"/>
            <w:r w:rsidR="00EC3519">
              <w:rPr>
                <w:sz w:val="16"/>
                <w:szCs w:val="16"/>
              </w:rPr>
              <w:t>.</w:t>
            </w:r>
          </w:p>
          <w:p w14:paraId="783DD093" w14:textId="70EE3CF6" w:rsidR="003A7046" w:rsidRDefault="003A7046" w:rsidP="00F026D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Bij Selectiecriteri</w:t>
            </w:r>
            <w:r w:rsidR="00A311D7">
              <w:rPr>
                <w:sz w:val="16"/>
                <w:szCs w:val="16"/>
              </w:rPr>
              <w:t>um</w:t>
            </w:r>
            <w:r>
              <w:rPr>
                <w:sz w:val="16"/>
                <w:szCs w:val="16"/>
              </w:rPr>
              <w:t xml:space="preserve"> 7: Gegadigde wordt verzocht om </w:t>
            </w:r>
            <w:r w:rsidRPr="00B52A6C">
              <w:rPr>
                <w:sz w:val="16"/>
                <w:szCs w:val="16"/>
              </w:rPr>
              <w:t xml:space="preserve">een </w:t>
            </w:r>
            <w:r>
              <w:rPr>
                <w:sz w:val="16"/>
                <w:szCs w:val="16"/>
              </w:rPr>
              <w:t>beschrijving van maximaal 2 x één A4 te geven.</w:t>
            </w:r>
          </w:p>
          <w:p w14:paraId="67C33AF2" w14:textId="31353A51" w:rsidR="00F026DA" w:rsidRDefault="009F1D83" w:rsidP="00F026D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Door ondertekening van het UEA</w:t>
            </w:r>
            <w:r w:rsidRPr="00F026DA">
              <w:rPr>
                <w:sz w:val="16"/>
                <w:szCs w:val="16"/>
              </w:rPr>
              <w:t xml:space="preserve"> </w:t>
            </w:r>
            <w:r w:rsidR="00AA559D">
              <w:rPr>
                <w:sz w:val="16"/>
                <w:szCs w:val="16"/>
              </w:rPr>
              <w:t>(Bijlage B</w:t>
            </w:r>
            <w:r w:rsidR="00AA559D">
              <w:rPr>
                <w:sz w:val="16"/>
                <w:szCs w:val="16"/>
              </w:rPr>
              <w:noBreakHyphen/>
              <w:t xml:space="preserve">003) </w:t>
            </w:r>
            <w:r w:rsidRPr="00F026DA">
              <w:rPr>
                <w:sz w:val="16"/>
                <w:szCs w:val="16"/>
              </w:rPr>
              <w:t>verklaart</w:t>
            </w:r>
            <w:r>
              <w:rPr>
                <w:sz w:val="16"/>
                <w:szCs w:val="16"/>
              </w:rPr>
              <w:t xml:space="preserve"> Gegadigde</w:t>
            </w:r>
            <w:r w:rsidRPr="00F026DA">
              <w:rPr>
                <w:sz w:val="16"/>
                <w:szCs w:val="16"/>
              </w:rPr>
              <w:t xml:space="preserve"> dit document naar waarheid te hebben ingevuld. Hier</w:t>
            </w:r>
            <w:r w:rsidR="00F20EC4">
              <w:rPr>
                <w:sz w:val="16"/>
                <w:szCs w:val="16"/>
              </w:rPr>
              <w:t>door</w:t>
            </w:r>
            <w:r w:rsidRPr="00F026DA">
              <w:rPr>
                <w:sz w:val="16"/>
                <w:szCs w:val="16"/>
              </w:rPr>
              <w:t xml:space="preserve"> verklaart </w:t>
            </w:r>
            <w:r>
              <w:rPr>
                <w:sz w:val="16"/>
                <w:szCs w:val="16"/>
              </w:rPr>
              <w:t>Gegadigde</w:t>
            </w:r>
            <w:r w:rsidRPr="00F026DA">
              <w:rPr>
                <w:sz w:val="16"/>
                <w:szCs w:val="16"/>
              </w:rPr>
              <w:t xml:space="preserve"> tevens dat zijn organisatie er mee akkoord gaat dat UWV contact opneemt met de opgegeven referent om </w:t>
            </w:r>
            <w:r>
              <w:rPr>
                <w:sz w:val="16"/>
                <w:szCs w:val="16"/>
              </w:rPr>
              <w:t xml:space="preserve">te toetsen of de referent voldoet aan de criteria zoals vermeld in paragraaf 8.2 in de </w:t>
            </w:r>
            <w:proofErr w:type="spellStart"/>
            <w:r>
              <w:rPr>
                <w:sz w:val="16"/>
                <w:szCs w:val="16"/>
              </w:rPr>
              <w:t>UtA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14:paraId="47B9342C" w14:textId="2CAD91BA" w:rsidR="002E2DE2" w:rsidRPr="00B1404B" w:rsidRDefault="002E2DE2" w:rsidP="00A7759A">
            <w:pPr>
              <w:rPr>
                <w:sz w:val="16"/>
                <w:szCs w:val="16"/>
              </w:rPr>
            </w:pPr>
          </w:p>
        </w:tc>
        <w:tc>
          <w:tcPr>
            <w:tcW w:w="323" w:type="dxa"/>
            <w:shd w:val="clear" w:color="auto" w:fill="auto"/>
            <w:vAlign w:val="center"/>
          </w:tcPr>
          <w:p w14:paraId="27136928" w14:textId="77777777" w:rsidR="005434C0" w:rsidRDefault="005434C0" w:rsidP="004E0E58">
            <w:pPr>
              <w:keepNext/>
              <w:keepLines/>
              <w:spacing w:before="0" w:line="240" w:lineRule="auto"/>
            </w:pPr>
          </w:p>
        </w:tc>
      </w:tr>
    </w:tbl>
    <w:p w14:paraId="14C36E56" w14:textId="77777777" w:rsidR="00C45B43" w:rsidRDefault="00C45B43" w:rsidP="00C45B43"/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555"/>
        <w:gridCol w:w="251"/>
        <w:gridCol w:w="33"/>
        <w:gridCol w:w="7259"/>
        <w:gridCol w:w="390"/>
      </w:tblGrid>
      <w:tr w:rsidR="00C45B43" w14:paraId="6A5F5719" w14:textId="77777777" w:rsidTr="00F90AA5">
        <w:trPr>
          <w:cantSplit/>
        </w:trPr>
        <w:tc>
          <w:tcPr>
            <w:tcW w:w="285" w:type="dxa"/>
          </w:tcPr>
          <w:p w14:paraId="286C9509" w14:textId="77777777" w:rsidR="00C45B43" w:rsidRDefault="00C45B43" w:rsidP="00C45B43">
            <w:pPr>
              <w:pStyle w:val="Rubriekskop"/>
              <w:keepNext/>
              <w:keepLines/>
            </w:pPr>
            <w:r>
              <w:br w:type="page"/>
            </w:r>
          </w:p>
        </w:tc>
        <w:tc>
          <w:tcPr>
            <w:tcW w:w="2555" w:type="dxa"/>
          </w:tcPr>
          <w:p w14:paraId="689E5229" w14:textId="77777777" w:rsidR="00C45B43" w:rsidRDefault="00C45B43" w:rsidP="00C45B43">
            <w:pPr>
              <w:pStyle w:val="Rubriekskop"/>
              <w:keepNext/>
              <w:keepLines/>
            </w:pPr>
          </w:p>
        </w:tc>
        <w:tc>
          <w:tcPr>
            <w:tcW w:w="251" w:type="dxa"/>
            <w:shd w:val="solid" w:color="auto" w:fill="auto"/>
          </w:tcPr>
          <w:p w14:paraId="1CC2CB35" w14:textId="77777777" w:rsidR="00C45B43" w:rsidRDefault="00C45B43" w:rsidP="00C45B43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77FA81B3" w14:textId="77777777" w:rsidR="00C45B43" w:rsidRDefault="00C45B43" w:rsidP="00C45B43">
            <w:pPr>
              <w:pStyle w:val="Rubriekskop"/>
              <w:keepNext/>
              <w:keepLines/>
            </w:pPr>
          </w:p>
        </w:tc>
        <w:tc>
          <w:tcPr>
            <w:tcW w:w="7259" w:type="dxa"/>
            <w:shd w:val="pct50" w:color="auto" w:fill="auto"/>
          </w:tcPr>
          <w:p w14:paraId="604E9AE0" w14:textId="4B984298" w:rsidR="00C45B43" w:rsidRDefault="0051107A">
            <w:pPr>
              <w:pStyle w:val="Rubriekskop"/>
              <w:keepNext/>
              <w:keepLines/>
            </w:pPr>
            <w:r>
              <w:t xml:space="preserve">Selectiecriterium </w:t>
            </w:r>
            <w:r w:rsidR="00834FE3">
              <w:t>2</w:t>
            </w:r>
            <w:r>
              <w:t xml:space="preserve"> Referentie </w:t>
            </w:r>
            <w:r w:rsidR="00267D10">
              <w:t>B</w:t>
            </w:r>
            <w:r w:rsidR="00834FE3">
              <w:t>eheerdiensten online dashboards</w:t>
            </w:r>
            <w:r w:rsidR="00267D10">
              <w:t xml:space="preserve"> Netwerkdiensten</w:t>
            </w:r>
          </w:p>
        </w:tc>
        <w:tc>
          <w:tcPr>
            <w:tcW w:w="390" w:type="dxa"/>
            <w:shd w:val="pct5" w:color="auto" w:fill="auto"/>
          </w:tcPr>
          <w:p w14:paraId="42985E1D" w14:textId="77777777" w:rsidR="00C45B43" w:rsidRDefault="00C45B43" w:rsidP="00C45B43">
            <w:pPr>
              <w:pStyle w:val="Rubriekskop"/>
              <w:keepNext/>
              <w:keepLines/>
            </w:pPr>
          </w:p>
        </w:tc>
      </w:tr>
      <w:tr w:rsidR="00C45B43" w:rsidRPr="0014741C" w14:paraId="446FE6FF" w14:textId="77777777" w:rsidTr="00F90AA5">
        <w:trPr>
          <w:cantSplit/>
        </w:trPr>
        <w:tc>
          <w:tcPr>
            <w:tcW w:w="285" w:type="dxa"/>
          </w:tcPr>
          <w:p w14:paraId="669D4EBE" w14:textId="77777777" w:rsidR="00C45B43" w:rsidRPr="0014741C" w:rsidRDefault="00C45B43" w:rsidP="00C45B43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3BE2C81C" w14:textId="77777777" w:rsidR="0085621F" w:rsidRPr="0014741C" w:rsidRDefault="0085621F" w:rsidP="00B52A6C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0623A208" w14:textId="77777777" w:rsidR="00C45B43" w:rsidRPr="0014741C" w:rsidRDefault="00C45B43" w:rsidP="00C45B43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200BC7CD" w14:textId="19CEF634" w:rsidR="00C45B43" w:rsidRPr="00312AC8" w:rsidRDefault="00312AC8" w:rsidP="00187C12">
            <w:pPr>
              <w:pStyle w:val="RptStandaard"/>
              <w:rPr>
                <w:sz w:val="16"/>
                <w:szCs w:val="16"/>
              </w:rPr>
            </w:pPr>
            <w:r w:rsidRPr="00B669DD">
              <w:rPr>
                <w:sz w:val="16"/>
                <w:szCs w:val="16"/>
              </w:rPr>
              <w:t xml:space="preserve">Zoals beschreven in paragraaf </w:t>
            </w:r>
            <w:r w:rsidR="00187C12">
              <w:rPr>
                <w:sz w:val="16"/>
                <w:szCs w:val="16"/>
              </w:rPr>
              <w:t>8.2</w:t>
            </w:r>
            <w:r w:rsidRPr="00B669DD">
              <w:rPr>
                <w:sz w:val="16"/>
                <w:szCs w:val="16"/>
              </w:rPr>
              <w:t xml:space="preserve"> in de </w:t>
            </w:r>
            <w:proofErr w:type="spellStart"/>
            <w:r w:rsidRPr="00B669DD">
              <w:rPr>
                <w:sz w:val="16"/>
                <w:szCs w:val="16"/>
              </w:rPr>
              <w:t>UtA</w:t>
            </w:r>
            <w:proofErr w:type="spellEnd"/>
          </w:p>
        </w:tc>
        <w:tc>
          <w:tcPr>
            <w:tcW w:w="390" w:type="dxa"/>
            <w:shd w:val="pct5" w:color="auto" w:fill="auto"/>
          </w:tcPr>
          <w:p w14:paraId="7EFCD477" w14:textId="77777777" w:rsidR="00C45B43" w:rsidRPr="0014741C" w:rsidRDefault="00C45B43" w:rsidP="00C45B43">
            <w:pPr>
              <w:pStyle w:val="Invulling"/>
              <w:keepNext/>
              <w:keepLines/>
              <w:rPr>
                <w:sz w:val="16"/>
                <w:szCs w:val="16"/>
              </w:rPr>
            </w:pPr>
          </w:p>
        </w:tc>
      </w:tr>
      <w:tr w:rsidR="00C45B43" w14:paraId="2F32C87E" w14:textId="77777777" w:rsidTr="00F90AA5">
        <w:trPr>
          <w:cantSplit/>
        </w:trPr>
        <w:tc>
          <w:tcPr>
            <w:tcW w:w="285" w:type="dxa"/>
          </w:tcPr>
          <w:p w14:paraId="13FD9197" w14:textId="77777777" w:rsidR="00C45B43" w:rsidRDefault="00C45B43" w:rsidP="00C45B43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01C7163E" w14:textId="77777777" w:rsidR="00C45B43" w:rsidRDefault="00C45B43" w:rsidP="00C45B43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4DACE778" w14:textId="77777777" w:rsidR="00C45B43" w:rsidRDefault="00C45B43" w:rsidP="00C45B43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7D38C11B" w14:textId="77777777" w:rsidR="00C45B43" w:rsidRDefault="00C45B43" w:rsidP="00C45B43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055529D7" w14:textId="77777777" w:rsidR="00C45B43" w:rsidRDefault="00C45B43" w:rsidP="00C45B43">
            <w:pPr>
              <w:pStyle w:val="Tussenbalk"/>
              <w:widowControl w:val="0"/>
            </w:pPr>
          </w:p>
        </w:tc>
      </w:tr>
    </w:tbl>
    <w:p w14:paraId="15206E5A" w14:textId="77777777" w:rsidR="00F841D9" w:rsidRDefault="00F841D9" w:rsidP="00F841D9"/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590"/>
        <w:gridCol w:w="216"/>
        <w:gridCol w:w="33"/>
        <w:gridCol w:w="7259"/>
        <w:gridCol w:w="390"/>
      </w:tblGrid>
      <w:tr w:rsidR="00F841D9" w14:paraId="23C08034" w14:textId="77777777" w:rsidTr="00AC5DDE">
        <w:trPr>
          <w:cantSplit/>
        </w:trPr>
        <w:tc>
          <w:tcPr>
            <w:tcW w:w="285" w:type="dxa"/>
          </w:tcPr>
          <w:p w14:paraId="18361F6E" w14:textId="77777777" w:rsidR="00F841D9" w:rsidRDefault="00F841D9" w:rsidP="00AC5DDE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6F60834B" w14:textId="77777777" w:rsidR="00F841D9" w:rsidRDefault="00F841D9" w:rsidP="00AC5DDE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6499C742" w14:textId="77777777" w:rsidR="00F841D9" w:rsidRDefault="00F841D9" w:rsidP="00AC5DDE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7A7E2848" w14:textId="77777777" w:rsidR="00F841D9" w:rsidRDefault="00F841D9" w:rsidP="00AC5DDE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54DC5548" w14:textId="77777777" w:rsidR="00F841D9" w:rsidRDefault="00F841D9" w:rsidP="00AC5DDE">
            <w:pPr>
              <w:pStyle w:val="Tussenbalk"/>
              <w:widowControl w:val="0"/>
            </w:pPr>
          </w:p>
        </w:tc>
      </w:tr>
      <w:tr w:rsidR="00F841D9" w14:paraId="445A8C3F" w14:textId="77777777" w:rsidTr="00AC5DDE">
        <w:trPr>
          <w:cantSplit/>
        </w:trPr>
        <w:tc>
          <w:tcPr>
            <w:tcW w:w="285" w:type="dxa"/>
          </w:tcPr>
          <w:p w14:paraId="2B030496" w14:textId="77777777" w:rsidR="00F841D9" w:rsidRDefault="00F841D9" w:rsidP="00AC5DDE">
            <w:pPr>
              <w:pStyle w:val="Rubriekskop"/>
              <w:keepNext/>
              <w:keepLines/>
            </w:pPr>
          </w:p>
        </w:tc>
        <w:tc>
          <w:tcPr>
            <w:tcW w:w="2590" w:type="dxa"/>
            <w:shd w:val="clear" w:color="auto" w:fill="000000"/>
          </w:tcPr>
          <w:p w14:paraId="2DD3C316" w14:textId="4BD8087C" w:rsidR="00F841D9" w:rsidRPr="00370CDA" w:rsidRDefault="00F841D9" w:rsidP="00AC5DDE">
            <w:pPr>
              <w:pStyle w:val="Rubriekskop"/>
              <w:keepNext/>
              <w:keepLines/>
            </w:pPr>
            <w:r>
              <w:t>Vereisten</w:t>
            </w:r>
            <w:r w:rsidR="00052225">
              <w:t xml:space="preserve"> en omzet</w:t>
            </w:r>
          </w:p>
        </w:tc>
        <w:tc>
          <w:tcPr>
            <w:tcW w:w="216" w:type="dxa"/>
            <w:shd w:val="solid" w:color="auto" w:fill="auto"/>
          </w:tcPr>
          <w:p w14:paraId="2FEFFF9B" w14:textId="77777777" w:rsidR="00F841D9" w:rsidRDefault="00F841D9" w:rsidP="00AC5DDE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252DA445" w14:textId="77777777" w:rsidR="00F841D9" w:rsidRDefault="00F841D9" w:rsidP="00AC5DDE">
            <w:pPr>
              <w:pStyle w:val="Rubriekskop"/>
              <w:keepNext/>
              <w:keepLines/>
            </w:pPr>
          </w:p>
        </w:tc>
        <w:tc>
          <w:tcPr>
            <w:tcW w:w="7259" w:type="dxa"/>
            <w:shd w:val="pct50" w:color="auto" w:fill="auto"/>
          </w:tcPr>
          <w:p w14:paraId="63039F11" w14:textId="77777777" w:rsidR="00F841D9" w:rsidRDefault="00F841D9" w:rsidP="00AC5DDE">
            <w:pPr>
              <w:pStyle w:val="Rubriekskop"/>
              <w:keepNext/>
              <w:keepLines/>
            </w:pPr>
            <w:r>
              <w:t>Korte toelichting</w:t>
            </w:r>
          </w:p>
        </w:tc>
        <w:tc>
          <w:tcPr>
            <w:tcW w:w="390" w:type="dxa"/>
            <w:shd w:val="pct5" w:color="auto" w:fill="auto"/>
          </w:tcPr>
          <w:p w14:paraId="1CFA2B44" w14:textId="77777777" w:rsidR="00F841D9" w:rsidRDefault="00F841D9" w:rsidP="00AC5DDE">
            <w:pPr>
              <w:pStyle w:val="Rubriekskop"/>
              <w:keepNext/>
              <w:keepLines/>
            </w:pPr>
          </w:p>
        </w:tc>
      </w:tr>
      <w:tr w:rsidR="00F841D9" w14:paraId="5EF40A6D" w14:textId="77777777" w:rsidTr="00AC5DDE">
        <w:trPr>
          <w:cantSplit/>
        </w:trPr>
        <w:tc>
          <w:tcPr>
            <w:tcW w:w="285" w:type="dxa"/>
          </w:tcPr>
          <w:p w14:paraId="60C31DBC" w14:textId="77777777" w:rsidR="00F841D9" w:rsidRDefault="00F841D9" w:rsidP="00AC5DDE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38588EC3" w14:textId="77777777" w:rsidR="00F841D9" w:rsidRPr="00B52A6C" w:rsidRDefault="00F841D9" w:rsidP="00AC5DDE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3869A409" w14:textId="77777777" w:rsidR="00F841D9" w:rsidRPr="00B52A6C" w:rsidRDefault="00F841D9" w:rsidP="00AC5DDE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47C6B4E7" w14:textId="77777777" w:rsidR="00F841D9" w:rsidRPr="00B52A6C" w:rsidRDefault="00F841D9" w:rsidP="00AC5DDE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2D16CE45" w14:textId="77777777" w:rsidR="00F841D9" w:rsidRDefault="00F841D9" w:rsidP="00AC5DDE">
            <w:pPr>
              <w:pStyle w:val="Tussenbalk"/>
              <w:widowControl w:val="0"/>
            </w:pPr>
          </w:p>
        </w:tc>
      </w:tr>
      <w:tr w:rsidR="00F841D9" w:rsidRPr="0014741C" w14:paraId="34E1FD0E" w14:textId="77777777" w:rsidTr="00AC5DDE">
        <w:trPr>
          <w:cantSplit/>
        </w:trPr>
        <w:tc>
          <w:tcPr>
            <w:tcW w:w="285" w:type="dxa"/>
          </w:tcPr>
          <w:p w14:paraId="5340DDE0" w14:textId="77777777" w:rsidR="00F841D9" w:rsidRPr="0014741C" w:rsidRDefault="00F841D9" w:rsidP="00AC5DDE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7A8CB1E3" w14:textId="77777777" w:rsidR="00F841D9" w:rsidRPr="00B52A6C" w:rsidRDefault="00F841D9" w:rsidP="00AC5DDE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Actualiteit</w:t>
            </w:r>
            <w:r w:rsidRPr="00B52A6C">
              <w:rPr>
                <w:sz w:val="16"/>
                <w:szCs w:val="16"/>
              </w:rPr>
              <w:t>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029157AA" w14:textId="77777777" w:rsidR="00F841D9" w:rsidRPr="00B52A6C" w:rsidRDefault="00F841D9" w:rsidP="00AC5DDE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1CDCD486" w14:textId="77777777" w:rsidR="00F841D9" w:rsidRPr="00B52A6C" w:rsidRDefault="00F841D9" w:rsidP="00AC5DDE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>
                    <w:default w:val="[korte toelichting waarom referent aan gestelde in paragraaf 7.3.1.1 voldoet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</w:instrText>
            </w:r>
            <w:bookmarkStart w:id="1" w:name="Tekstvak2"/>
            <w:r>
              <w:rPr>
                <w:sz w:val="16"/>
                <w:szCs w:val="16"/>
              </w:rPr>
              <w:instrText xml:space="preserve">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[korte toelichting waarom referent aan gestelde in paragraaf 7.3.1.1 voldoet]</w:t>
            </w:r>
            <w:r>
              <w:rPr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390" w:type="dxa"/>
            <w:shd w:val="pct5" w:color="auto" w:fill="auto"/>
          </w:tcPr>
          <w:p w14:paraId="5ED1E243" w14:textId="77777777" w:rsidR="00F841D9" w:rsidRPr="0014741C" w:rsidRDefault="00F841D9" w:rsidP="00AC5DDE">
            <w:pPr>
              <w:widowControl w:val="0"/>
              <w:rPr>
                <w:sz w:val="16"/>
                <w:szCs w:val="16"/>
              </w:rPr>
            </w:pPr>
          </w:p>
        </w:tc>
      </w:tr>
      <w:tr w:rsidR="00F841D9" w:rsidRPr="0014741C" w14:paraId="7418F86B" w14:textId="77777777" w:rsidTr="00AC5DDE">
        <w:trPr>
          <w:cantSplit/>
        </w:trPr>
        <w:tc>
          <w:tcPr>
            <w:tcW w:w="285" w:type="dxa"/>
          </w:tcPr>
          <w:p w14:paraId="5CB5DE52" w14:textId="77777777" w:rsidR="00F841D9" w:rsidRPr="0014741C" w:rsidRDefault="00F841D9" w:rsidP="00AC5DDE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481EE0A2" w14:textId="77777777" w:rsidR="00F841D9" w:rsidRPr="00B52A6C" w:rsidRDefault="00F841D9" w:rsidP="00AC5DDE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639C6F75" w14:textId="77777777" w:rsidR="00F841D9" w:rsidRPr="00B52A6C" w:rsidRDefault="00F841D9" w:rsidP="00AC5DDE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036CB5B9" w14:textId="77777777" w:rsidR="00F841D9" w:rsidRPr="00B52A6C" w:rsidRDefault="00F841D9" w:rsidP="00AC5DDE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7C8421FE" w14:textId="77777777" w:rsidR="00F841D9" w:rsidRPr="0014741C" w:rsidRDefault="00F841D9" w:rsidP="00AC5DDE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F841D9" w:rsidRPr="0014741C" w14:paraId="168D3B25" w14:textId="77777777" w:rsidTr="00AC5DDE">
        <w:trPr>
          <w:cantSplit/>
        </w:trPr>
        <w:tc>
          <w:tcPr>
            <w:tcW w:w="285" w:type="dxa"/>
          </w:tcPr>
          <w:p w14:paraId="7CFF177B" w14:textId="77777777" w:rsidR="00F841D9" w:rsidRPr="0014741C" w:rsidRDefault="00F841D9" w:rsidP="00AC5DDE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6134B833" w14:textId="7EA59EA0" w:rsidR="00F841D9" w:rsidRPr="00B52A6C" w:rsidRDefault="00A311D7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Privacy regime</w:t>
            </w:r>
            <w:r w:rsidR="00F841D9" w:rsidRPr="00B52A6C">
              <w:rPr>
                <w:sz w:val="16"/>
                <w:szCs w:val="16"/>
              </w:rPr>
              <w:t>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3E8B79BC" w14:textId="77777777" w:rsidR="00F841D9" w:rsidRPr="00B52A6C" w:rsidRDefault="00F841D9" w:rsidP="00AC5DDE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07C9E8C8" w14:textId="77777777" w:rsidR="00F841D9" w:rsidRPr="00B52A6C" w:rsidRDefault="00F841D9" w:rsidP="00AC5DDE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>
                    <w:default w:val="[korte toelichting waarom referent aan gestelde in paragraaf 7.3.1.1 voldoet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[korte toelichting waarom referent aan gestelde in paragraaf 7.3.1.1 voldoet]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67F3FF12" w14:textId="77777777" w:rsidR="00F841D9" w:rsidRPr="0014741C" w:rsidRDefault="00F841D9" w:rsidP="00AC5DDE">
            <w:pPr>
              <w:widowControl w:val="0"/>
              <w:rPr>
                <w:sz w:val="16"/>
                <w:szCs w:val="16"/>
              </w:rPr>
            </w:pPr>
          </w:p>
        </w:tc>
      </w:tr>
      <w:tr w:rsidR="00F841D9" w:rsidRPr="0014741C" w14:paraId="7B3A50F7" w14:textId="77777777" w:rsidTr="00AC5DDE">
        <w:trPr>
          <w:cantSplit/>
        </w:trPr>
        <w:tc>
          <w:tcPr>
            <w:tcW w:w="285" w:type="dxa"/>
          </w:tcPr>
          <w:p w14:paraId="4322B99B" w14:textId="77777777" w:rsidR="00F841D9" w:rsidRPr="0014741C" w:rsidRDefault="00F841D9" w:rsidP="00AC5DDE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26374DDF" w14:textId="77777777" w:rsidR="00F841D9" w:rsidRPr="00B52A6C" w:rsidRDefault="00F841D9" w:rsidP="00AC5DDE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32B32055" w14:textId="77777777" w:rsidR="00F841D9" w:rsidRPr="00B52A6C" w:rsidRDefault="00F841D9" w:rsidP="00AC5DDE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1CEC18D3" w14:textId="77777777" w:rsidR="00F841D9" w:rsidRPr="00B52A6C" w:rsidRDefault="00F841D9" w:rsidP="00AC5DDE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2881161E" w14:textId="77777777" w:rsidR="00F841D9" w:rsidRPr="0014741C" w:rsidRDefault="00F841D9" w:rsidP="00AC5DDE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F841D9" w:rsidRPr="0014741C" w14:paraId="48931C2E" w14:textId="77777777" w:rsidTr="00AC5DDE">
        <w:trPr>
          <w:cantSplit/>
        </w:trPr>
        <w:tc>
          <w:tcPr>
            <w:tcW w:w="285" w:type="dxa"/>
          </w:tcPr>
          <w:p w14:paraId="07410C4B" w14:textId="77777777" w:rsidR="00F841D9" w:rsidRPr="0014741C" w:rsidRDefault="00F841D9" w:rsidP="00AC5DDE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658156C3" w14:textId="77777777" w:rsidR="00F841D9" w:rsidRPr="00B52A6C" w:rsidRDefault="00F841D9" w:rsidP="00AC5DDE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2DEA558D" w14:textId="77777777" w:rsidR="00F841D9" w:rsidRPr="00B52A6C" w:rsidRDefault="00F841D9" w:rsidP="00AC5DDE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11E0CC7B" w14:textId="77777777" w:rsidR="00F841D9" w:rsidRPr="00B52A6C" w:rsidRDefault="00F841D9" w:rsidP="00AC5DDE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78113E62" w14:textId="77777777" w:rsidR="00F841D9" w:rsidRPr="0014741C" w:rsidRDefault="00F841D9" w:rsidP="00AC5DDE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F841D9" w:rsidRPr="0014741C" w14:paraId="549E3772" w14:textId="77777777" w:rsidTr="00AC5DDE">
        <w:trPr>
          <w:cantSplit/>
        </w:trPr>
        <w:tc>
          <w:tcPr>
            <w:tcW w:w="285" w:type="dxa"/>
          </w:tcPr>
          <w:p w14:paraId="4EACDDD0" w14:textId="77777777" w:rsidR="00F841D9" w:rsidRPr="0014741C" w:rsidRDefault="00F841D9" w:rsidP="00AC5DDE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58C64AE1" w14:textId="32C36AAB" w:rsidR="00F841D9" w:rsidRPr="00B52A6C" w:rsidRDefault="00A311D7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Omzet meest recente boekjaar exclusief btw</w:t>
            </w:r>
            <w:r w:rsidR="00F841D9" w:rsidRPr="00B52A6C">
              <w:rPr>
                <w:sz w:val="16"/>
                <w:szCs w:val="16"/>
              </w:rPr>
              <w:t>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4A337D2B" w14:textId="77777777" w:rsidR="00F841D9" w:rsidRPr="00B52A6C" w:rsidRDefault="00F841D9" w:rsidP="00AC5DDE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3455B5E3" w14:textId="0DDFF66B" w:rsidR="00F841D9" w:rsidRPr="00B52A6C" w:rsidRDefault="009164CA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omzet van Gegadigde in het meest recente boekjaar bij referent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[omzet van Gegadigde in het meest recente boekjaar bij referent]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572F8215" w14:textId="77777777" w:rsidR="00F841D9" w:rsidRPr="0014741C" w:rsidRDefault="00F841D9" w:rsidP="00AC5DDE">
            <w:pPr>
              <w:widowControl w:val="0"/>
              <w:rPr>
                <w:sz w:val="16"/>
                <w:szCs w:val="16"/>
              </w:rPr>
            </w:pPr>
          </w:p>
        </w:tc>
      </w:tr>
      <w:tr w:rsidR="00F841D9" w:rsidRPr="0014741C" w14:paraId="7E1FE0CA" w14:textId="77777777" w:rsidTr="00AC5DDE">
        <w:trPr>
          <w:cantSplit/>
        </w:trPr>
        <w:tc>
          <w:tcPr>
            <w:tcW w:w="285" w:type="dxa"/>
          </w:tcPr>
          <w:p w14:paraId="54C1E5C2" w14:textId="77777777" w:rsidR="00F841D9" w:rsidRPr="0014741C" w:rsidRDefault="00F841D9" w:rsidP="00AC5DDE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2D98190C" w14:textId="77777777" w:rsidR="00F841D9" w:rsidRPr="00B52A6C" w:rsidRDefault="00F841D9" w:rsidP="00AC5DDE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3F05A578" w14:textId="77777777" w:rsidR="00F841D9" w:rsidRPr="00B52A6C" w:rsidRDefault="00F841D9" w:rsidP="00AC5DDE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56A9CAB4" w14:textId="77777777" w:rsidR="00F841D9" w:rsidRPr="00B52A6C" w:rsidRDefault="00F841D9" w:rsidP="00AC5DDE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4AD23AA0" w14:textId="77777777" w:rsidR="00F841D9" w:rsidRPr="0014741C" w:rsidRDefault="00F841D9" w:rsidP="00AC5DDE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F841D9" w:rsidRPr="0014741C" w14:paraId="0F281A07" w14:textId="77777777" w:rsidTr="00AC5DDE">
        <w:trPr>
          <w:cantSplit/>
        </w:trPr>
        <w:tc>
          <w:tcPr>
            <w:tcW w:w="285" w:type="dxa"/>
          </w:tcPr>
          <w:p w14:paraId="27FFAF54" w14:textId="77777777" w:rsidR="00F841D9" w:rsidRPr="0014741C" w:rsidRDefault="00F841D9" w:rsidP="00AC5DDE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16F5EC6E" w14:textId="77777777" w:rsidR="00F841D9" w:rsidRPr="0014741C" w:rsidRDefault="00F841D9" w:rsidP="00AC5DDE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737BF34D" w14:textId="77777777" w:rsidR="00F841D9" w:rsidRPr="0014741C" w:rsidRDefault="00F841D9" w:rsidP="00AC5DDE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7531CBC7" w14:textId="77777777" w:rsidR="00F841D9" w:rsidRPr="0014741C" w:rsidRDefault="00F841D9" w:rsidP="00AC5DDE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12638669" w14:textId="77777777" w:rsidR="00F841D9" w:rsidRPr="0014741C" w:rsidRDefault="00F841D9" w:rsidP="00AC5DDE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</w:tbl>
    <w:p w14:paraId="7E515258" w14:textId="77777777" w:rsidR="00F841D9" w:rsidRDefault="00F841D9" w:rsidP="00C45B43"/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590"/>
        <w:gridCol w:w="216"/>
        <w:gridCol w:w="33"/>
        <w:gridCol w:w="7259"/>
        <w:gridCol w:w="390"/>
      </w:tblGrid>
      <w:tr w:rsidR="009B331E" w14:paraId="09D13A15" w14:textId="77777777" w:rsidTr="00150840">
        <w:trPr>
          <w:cantSplit/>
        </w:trPr>
        <w:tc>
          <w:tcPr>
            <w:tcW w:w="285" w:type="dxa"/>
          </w:tcPr>
          <w:p w14:paraId="2309E2B0" w14:textId="77777777" w:rsidR="009B331E" w:rsidRDefault="009B331E" w:rsidP="00150840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4D4A4218" w14:textId="77777777" w:rsidR="009B331E" w:rsidRDefault="009B331E" w:rsidP="00150840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34D6697D" w14:textId="77777777" w:rsidR="009B331E" w:rsidRDefault="009B331E" w:rsidP="00150840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2099A0ED" w14:textId="77777777" w:rsidR="009B331E" w:rsidRDefault="009B331E" w:rsidP="00150840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40BF66A2" w14:textId="77777777" w:rsidR="009B331E" w:rsidRDefault="009B331E" w:rsidP="00150840">
            <w:pPr>
              <w:pStyle w:val="Tussenbalk"/>
              <w:widowControl w:val="0"/>
            </w:pPr>
          </w:p>
        </w:tc>
      </w:tr>
      <w:tr w:rsidR="009B331E" w14:paraId="78504D3C" w14:textId="77777777" w:rsidTr="00150840">
        <w:trPr>
          <w:cantSplit/>
        </w:trPr>
        <w:tc>
          <w:tcPr>
            <w:tcW w:w="285" w:type="dxa"/>
          </w:tcPr>
          <w:p w14:paraId="3AADFA51" w14:textId="77777777" w:rsidR="009B331E" w:rsidRDefault="009B331E" w:rsidP="00150840">
            <w:pPr>
              <w:pStyle w:val="Rubriekskop"/>
              <w:keepNext/>
              <w:keepLines/>
            </w:pPr>
          </w:p>
        </w:tc>
        <w:tc>
          <w:tcPr>
            <w:tcW w:w="2590" w:type="dxa"/>
            <w:shd w:val="clear" w:color="auto" w:fill="000000"/>
          </w:tcPr>
          <w:p w14:paraId="3F68C23A" w14:textId="77777777" w:rsidR="009B331E" w:rsidRPr="00370CDA" w:rsidRDefault="009B331E" w:rsidP="00150840">
            <w:pPr>
              <w:pStyle w:val="Rubriekskop"/>
              <w:keepNext/>
              <w:keepLines/>
            </w:pPr>
          </w:p>
        </w:tc>
        <w:tc>
          <w:tcPr>
            <w:tcW w:w="216" w:type="dxa"/>
            <w:shd w:val="solid" w:color="auto" w:fill="auto"/>
          </w:tcPr>
          <w:p w14:paraId="30F00BE1" w14:textId="77777777" w:rsidR="009B331E" w:rsidRDefault="009B331E" w:rsidP="00150840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0404844B" w14:textId="77777777" w:rsidR="009B331E" w:rsidRDefault="009B331E" w:rsidP="00150840">
            <w:pPr>
              <w:pStyle w:val="Rubriekskop"/>
              <w:keepNext/>
              <w:keepLines/>
            </w:pPr>
          </w:p>
        </w:tc>
        <w:tc>
          <w:tcPr>
            <w:tcW w:w="7259" w:type="dxa"/>
            <w:shd w:val="pct50" w:color="auto" w:fill="auto"/>
          </w:tcPr>
          <w:p w14:paraId="3C53E4A6" w14:textId="68626C9E" w:rsidR="009B331E" w:rsidRDefault="00A83992" w:rsidP="005F5BB8">
            <w:pPr>
              <w:pStyle w:val="Rubriekskop"/>
              <w:keepNext/>
              <w:keepLines/>
            </w:pPr>
            <w:r>
              <w:t xml:space="preserve">Contactgegevens </w:t>
            </w:r>
            <w:r w:rsidR="009B331E">
              <w:t>referent</w:t>
            </w:r>
          </w:p>
        </w:tc>
        <w:tc>
          <w:tcPr>
            <w:tcW w:w="390" w:type="dxa"/>
            <w:shd w:val="pct5" w:color="auto" w:fill="auto"/>
          </w:tcPr>
          <w:p w14:paraId="79777F01" w14:textId="77777777" w:rsidR="009B331E" w:rsidRDefault="009B331E" w:rsidP="00150840">
            <w:pPr>
              <w:pStyle w:val="Rubriekskop"/>
              <w:keepNext/>
              <w:keepLines/>
            </w:pPr>
          </w:p>
        </w:tc>
      </w:tr>
      <w:tr w:rsidR="009B331E" w14:paraId="0161864B" w14:textId="77777777" w:rsidTr="00150840">
        <w:trPr>
          <w:cantSplit/>
        </w:trPr>
        <w:tc>
          <w:tcPr>
            <w:tcW w:w="285" w:type="dxa"/>
          </w:tcPr>
          <w:p w14:paraId="3BAFEB03" w14:textId="77777777" w:rsidR="009B331E" w:rsidRDefault="009B331E" w:rsidP="00150840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66D7A170" w14:textId="77777777" w:rsidR="009B331E" w:rsidRPr="00B52A6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79592D3C" w14:textId="77777777" w:rsidR="009B331E" w:rsidRPr="00B52A6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6D29580C" w14:textId="77777777" w:rsidR="009B331E" w:rsidRPr="00B52A6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6623AAEF" w14:textId="77777777" w:rsidR="009B331E" w:rsidRDefault="009B331E" w:rsidP="00150840">
            <w:pPr>
              <w:pStyle w:val="Tussenbalk"/>
              <w:widowControl w:val="0"/>
            </w:pPr>
          </w:p>
        </w:tc>
      </w:tr>
      <w:tr w:rsidR="009B331E" w:rsidRPr="0014741C" w14:paraId="0AEF00BC" w14:textId="77777777" w:rsidTr="00150840">
        <w:trPr>
          <w:cantSplit/>
        </w:trPr>
        <w:tc>
          <w:tcPr>
            <w:tcW w:w="285" w:type="dxa"/>
          </w:tcPr>
          <w:p w14:paraId="15699B34" w14:textId="77777777" w:rsidR="009B331E" w:rsidRPr="0014741C" w:rsidRDefault="009B331E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0F73D6F6" w14:textId="77777777" w:rsidR="009B331E" w:rsidRPr="00B52A6C" w:rsidRDefault="00A83992" w:rsidP="00A83992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Naam organisatie: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6A0A5BC4" w14:textId="77777777" w:rsidR="009B331E" w:rsidRPr="00B52A6C" w:rsidRDefault="009B331E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2A6F5FD5" w14:textId="77777777" w:rsidR="009B331E" w:rsidRPr="00B52A6C" w:rsidRDefault="009B331E" w:rsidP="00150840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0DBC46A6" w14:textId="77777777" w:rsidR="009B331E" w:rsidRPr="0014741C" w:rsidRDefault="009B331E" w:rsidP="00150840">
            <w:pPr>
              <w:widowControl w:val="0"/>
              <w:rPr>
                <w:sz w:val="16"/>
                <w:szCs w:val="16"/>
              </w:rPr>
            </w:pPr>
          </w:p>
        </w:tc>
      </w:tr>
      <w:tr w:rsidR="009B331E" w:rsidRPr="0014741C" w14:paraId="0065127D" w14:textId="77777777" w:rsidTr="00150840">
        <w:trPr>
          <w:cantSplit/>
        </w:trPr>
        <w:tc>
          <w:tcPr>
            <w:tcW w:w="285" w:type="dxa"/>
          </w:tcPr>
          <w:p w14:paraId="0DFBE924" w14:textId="77777777" w:rsidR="009B331E" w:rsidRPr="0014741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142BD070" w14:textId="77777777" w:rsidR="009B331E" w:rsidRPr="00B52A6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6FE821AA" w14:textId="77777777" w:rsidR="009B331E" w:rsidRPr="00B52A6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376073D0" w14:textId="77777777" w:rsidR="009B331E" w:rsidRPr="00B52A6C" w:rsidRDefault="009B331E" w:rsidP="00150840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0A47D28D" w14:textId="77777777" w:rsidR="009B331E" w:rsidRPr="0014741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9B331E" w:rsidRPr="0014741C" w14:paraId="7EF28F3D" w14:textId="77777777" w:rsidTr="00150840">
        <w:trPr>
          <w:cantSplit/>
        </w:trPr>
        <w:tc>
          <w:tcPr>
            <w:tcW w:w="285" w:type="dxa"/>
          </w:tcPr>
          <w:p w14:paraId="4082FFC8" w14:textId="77777777" w:rsidR="009B331E" w:rsidRPr="0014741C" w:rsidRDefault="009B331E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7C9B623D" w14:textId="77777777" w:rsidR="009B331E" w:rsidRPr="00B52A6C" w:rsidRDefault="009B331E" w:rsidP="00A83992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Adres organisatie</w:t>
            </w:r>
            <w:r w:rsidR="00A83992" w:rsidRPr="00B52A6C">
              <w:rPr>
                <w:sz w:val="16"/>
                <w:szCs w:val="16"/>
              </w:rPr>
              <w:t>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7014AA6E" w14:textId="77777777" w:rsidR="009B331E" w:rsidRPr="00B52A6C" w:rsidRDefault="009B331E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63DB29EE" w14:textId="77777777" w:rsidR="009B331E" w:rsidRPr="00B52A6C" w:rsidRDefault="009B331E" w:rsidP="00150840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69E485EC" w14:textId="77777777" w:rsidR="009B331E" w:rsidRPr="0014741C" w:rsidRDefault="009B331E" w:rsidP="00150840">
            <w:pPr>
              <w:widowControl w:val="0"/>
              <w:rPr>
                <w:sz w:val="16"/>
                <w:szCs w:val="16"/>
              </w:rPr>
            </w:pPr>
          </w:p>
        </w:tc>
      </w:tr>
      <w:tr w:rsidR="009B331E" w:rsidRPr="0014741C" w14:paraId="09B073B8" w14:textId="77777777" w:rsidTr="00150840">
        <w:trPr>
          <w:cantSplit/>
        </w:trPr>
        <w:tc>
          <w:tcPr>
            <w:tcW w:w="285" w:type="dxa"/>
          </w:tcPr>
          <w:p w14:paraId="3A6E1591" w14:textId="77777777" w:rsidR="009B331E" w:rsidRPr="0014741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2C3E1FA3" w14:textId="77777777" w:rsidR="009B331E" w:rsidRPr="00B52A6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66508063" w14:textId="77777777" w:rsidR="009B331E" w:rsidRPr="00B52A6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395A3D71" w14:textId="77777777" w:rsidR="009B331E" w:rsidRPr="00B52A6C" w:rsidRDefault="009B331E" w:rsidP="00150840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55F3EBF8" w14:textId="77777777" w:rsidR="009B331E" w:rsidRPr="0014741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9B331E" w:rsidRPr="0014741C" w14:paraId="7AC4E40D" w14:textId="77777777" w:rsidTr="00150840">
        <w:trPr>
          <w:cantSplit/>
        </w:trPr>
        <w:tc>
          <w:tcPr>
            <w:tcW w:w="285" w:type="dxa"/>
          </w:tcPr>
          <w:p w14:paraId="51541F87" w14:textId="77777777" w:rsidR="009B331E" w:rsidRPr="0014741C" w:rsidRDefault="009B331E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234A5509" w14:textId="77777777" w:rsidR="009B331E" w:rsidRPr="00B52A6C" w:rsidRDefault="009B331E" w:rsidP="00A83992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Contactpersoon organisatie</w:t>
            </w:r>
            <w:r w:rsidR="00A83992" w:rsidRPr="00B52A6C">
              <w:rPr>
                <w:sz w:val="16"/>
                <w:szCs w:val="16"/>
              </w:rPr>
              <w:t>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75AD0FAF" w14:textId="77777777" w:rsidR="009B331E" w:rsidRPr="00B52A6C" w:rsidRDefault="009B331E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0B3FAF7A" w14:textId="77777777" w:rsidR="009B331E" w:rsidRPr="00B52A6C" w:rsidRDefault="009B331E" w:rsidP="00150840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253B9B63" w14:textId="77777777" w:rsidR="009B331E" w:rsidRPr="0014741C" w:rsidRDefault="009B331E" w:rsidP="00150840">
            <w:pPr>
              <w:widowControl w:val="0"/>
              <w:rPr>
                <w:sz w:val="16"/>
                <w:szCs w:val="16"/>
              </w:rPr>
            </w:pPr>
          </w:p>
        </w:tc>
      </w:tr>
      <w:tr w:rsidR="009B331E" w:rsidRPr="0014741C" w14:paraId="271A7ACC" w14:textId="77777777" w:rsidTr="00150840">
        <w:trPr>
          <w:cantSplit/>
        </w:trPr>
        <w:tc>
          <w:tcPr>
            <w:tcW w:w="285" w:type="dxa"/>
          </w:tcPr>
          <w:p w14:paraId="6E6DC4AD" w14:textId="77777777" w:rsidR="009B331E" w:rsidRPr="0014741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041F07BA" w14:textId="77777777" w:rsidR="009B331E" w:rsidRPr="00B52A6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35782D2F" w14:textId="77777777" w:rsidR="009B331E" w:rsidRPr="00B52A6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5E6A29E8" w14:textId="77777777" w:rsidR="009B331E" w:rsidRPr="00B52A6C" w:rsidRDefault="009B331E" w:rsidP="00150840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29D68E36" w14:textId="77777777" w:rsidR="009B331E" w:rsidRPr="0014741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9B331E" w:rsidRPr="0014741C" w14:paraId="668F78A4" w14:textId="77777777" w:rsidTr="00150840">
        <w:trPr>
          <w:cantSplit/>
        </w:trPr>
        <w:tc>
          <w:tcPr>
            <w:tcW w:w="285" w:type="dxa"/>
          </w:tcPr>
          <w:p w14:paraId="3DE59B08" w14:textId="77777777" w:rsidR="009B331E" w:rsidRPr="0014741C" w:rsidRDefault="009B331E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2C796137" w14:textId="77777777" w:rsidR="009B331E" w:rsidRPr="00B52A6C" w:rsidRDefault="009B331E" w:rsidP="00A83992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Functie contactpersoon</w:t>
            </w:r>
            <w:r w:rsidR="00A83992" w:rsidRPr="00B52A6C">
              <w:rPr>
                <w:sz w:val="16"/>
                <w:szCs w:val="16"/>
              </w:rPr>
              <w:t>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4793569E" w14:textId="77777777" w:rsidR="009B331E" w:rsidRPr="00B52A6C" w:rsidRDefault="009B331E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7A6ECADB" w14:textId="77777777" w:rsidR="009B331E" w:rsidRPr="00B52A6C" w:rsidRDefault="009B331E" w:rsidP="00150840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07691D23" w14:textId="77777777" w:rsidR="009B331E" w:rsidRPr="0014741C" w:rsidRDefault="009B331E" w:rsidP="00150840">
            <w:pPr>
              <w:widowControl w:val="0"/>
              <w:rPr>
                <w:sz w:val="16"/>
                <w:szCs w:val="16"/>
              </w:rPr>
            </w:pPr>
          </w:p>
        </w:tc>
      </w:tr>
      <w:tr w:rsidR="009B331E" w:rsidRPr="0014741C" w14:paraId="77A15AC7" w14:textId="77777777" w:rsidTr="00150840">
        <w:trPr>
          <w:cantSplit/>
        </w:trPr>
        <w:tc>
          <w:tcPr>
            <w:tcW w:w="285" w:type="dxa"/>
          </w:tcPr>
          <w:p w14:paraId="29141CDF" w14:textId="77777777" w:rsidR="009B331E" w:rsidRPr="0014741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03A46311" w14:textId="77777777" w:rsidR="009B331E" w:rsidRPr="00B52A6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547944AA" w14:textId="77777777" w:rsidR="009B331E" w:rsidRPr="00B52A6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4B4BFE28" w14:textId="77777777" w:rsidR="009B331E" w:rsidRPr="00B52A6C" w:rsidRDefault="009B331E" w:rsidP="00150840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3D621A8D" w14:textId="77777777" w:rsidR="009B331E" w:rsidRPr="0014741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9B331E" w:rsidRPr="0014741C" w14:paraId="29FE37DC" w14:textId="77777777" w:rsidTr="00150840">
        <w:trPr>
          <w:cantSplit/>
        </w:trPr>
        <w:tc>
          <w:tcPr>
            <w:tcW w:w="285" w:type="dxa"/>
          </w:tcPr>
          <w:p w14:paraId="0424700B" w14:textId="77777777" w:rsidR="009B331E" w:rsidRPr="0014741C" w:rsidRDefault="009B331E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04EB1145" w14:textId="77777777" w:rsidR="009B331E" w:rsidRPr="00B52A6C" w:rsidRDefault="009B331E" w:rsidP="00A83992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Telefoonnummer contactpersoon</w:t>
            </w:r>
            <w:r w:rsidR="00A83992" w:rsidRPr="00B52A6C">
              <w:rPr>
                <w:sz w:val="16"/>
                <w:szCs w:val="16"/>
              </w:rPr>
              <w:t>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49022B2E" w14:textId="77777777" w:rsidR="009B331E" w:rsidRPr="00B52A6C" w:rsidRDefault="009B331E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733F5681" w14:textId="77777777" w:rsidR="009B331E" w:rsidRPr="00B52A6C" w:rsidRDefault="009B331E" w:rsidP="00150840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5FE6880D" w14:textId="77777777" w:rsidR="009B331E" w:rsidRPr="0014741C" w:rsidRDefault="009B331E" w:rsidP="00150840">
            <w:pPr>
              <w:widowControl w:val="0"/>
              <w:rPr>
                <w:sz w:val="16"/>
                <w:szCs w:val="16"/>
              </w:rPr>
            </w:pPr>
          </w:p>
        </w:tc>
      </w:tr>
      <w:tr w:rsidR="009B331E" w:rsidRPr="0014741C" w14:paraId="06BC311C" w14:textId="77777777" w:rsidTr="00150840">
        <w:trPr>
          <w:cantSplit/>
        </w:trPr>
        <w:tc>
          <w:tcPr>
            <w:tcW w:w="285" w:type="dxa"/>
          </w:tcPr>
          <w:p w14:paraId="18B1C44C" w14:textId="77777777" w:rsidR="009B331E" w:rsidRPr="0014741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76C4551F" w14:textId="77777777" w:rsidR="009B331E" w:rsidRPr="00B52A6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65028B55" w14:textId="77777777" w:rsidR="009B331E" w:rsidRPr="00B52A6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2DA82C7F" w14:textId="77777777" w:rsidR="009B331E" w:rsidRPr="00B52A6C" w:rsidRDefault="009B331E" w:rsidP="00150840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27BFDE34" w14:textId="77777777" w:rsidR="009B331E" w:rsidRPr="0014741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9B331E" w:rsidRPr="0014741C" w14:paraId="3DA8DFE3" w14:textId="77777777" w:rsidTr="00150840">
        <w:trPr>
          <w:cantSplit/>
        </w:trPr>
        <w:tc>
          <w:tcPr>
            <w:tcW w:w="285" w:type="dxa"/>
          </w:tcPr>
          <w:p w14:paraId="7CB4A5D5" w14:textId="77777777" w:rsidR="009B331E" w:rsidRPr="0014741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394AD218" w14:textId="77777777" w:rsidR="009B331E" w:rsidRPr="00B52A6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066AA3FC" w14:textId="77777777" w:rsidR="009B331E" w:rsidRPr="00B52A6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4421B60A" w14:textId="77777777" w:rsidR="009B331E" w:rsidRPr="00B52A6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5C518003" w14:textId="77777777" w:rsidR="009B331E" w:rsidRPr="0014741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9B331E" w:rsidRPr="0014741C" w14:paraId="46A990F4" w14:textId="77777777" w:rsidTr="00150840">
        <w:trPr>
          <w:cantSplit/>
        </w:trPr>
        <w:tc>
          <w:tcPr>
            <w:tcW w:w="285" w:type="dxa"/>
          </w:tcPr>
          <w:p w14:paraId="12A1D76B" w14:textId="77777777" w:rsidR="009B331E" w:rsidRPr="0014741C" w:rsidRDefault="009B331E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65D1D014" w14:textId="77777777" w:rsidR="009B331E" w:rsidRPr="00B52A6C" w:rsidRDefault="009B331E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3D286F8D" w14:textId="77777777" w:rsidR="009B331E" w:rsidRPr="00B52A6C" w:rsidRDefault="009B331E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534C375C" w14:textId="7C659FAB" w:rsidR="009B331E" w:rsidRPr="00B52A6C" w:rsidRDefault="00DE151D">
            <w:pPr>
              <w:pStyle w:val="Invulling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Gegadigde</w:t>
            </w:r>
            <w:r w:rsidRPr="00B52A6C">
              <w:rPr>
                <w:sz w:val="16"/>
                <w:szCs w:val="16"/>
              </w:rPr>
              <w:t xml:space="preserve"> </w:t>
            </w:r>
            <w:r w:rsidR="009B331E" w:rsidRPr="00B52A6C">
              <w:rPr>
                <w:sz w:val="16"/>
                <w:szCs w:val="16"/>
              </w:rPr>
              <w:t xml:space="preserve">verklaart dat </w:t>
            </w:r>
            <w:r>
              <w:rPr>
                <w:sz w:val="16"/>
                <w:szCs w:val="16"/>
              </w:rPr>
              <w:t>Gegadigde</w:t>
            </w:r>
            <w:r w:rsidRPr="00B52A6C">
              <w:rPr>
                <w:sz w:val="16"/>
                <w:szCs w:val="16"/>
              </w:rPr>
              <w:t xml:space="preserve"> </w:t>
            </w:r>
            <w:r w:rsidR="00D817C3">
              <w:rPr>
                <w:sz w:val="16"/>
                <w:szCs w:val="16"/>
              </w:rPr>
              <w:t>de</w:t>
            </w:r>
            <w:r w:rsidR="00D817C3" w:rsidRPr="00B52A6C">
              <w:rPr>
                <w:sz w:val="16"/>
                <w:szCs w:val="16"/>
              </w:rPr>
              <w:t xml:space="preserve"> </w:t>
            </w:r>
            <w:r w:rsidR="009B331E" w:rsidRPr="00B52A6C">
              <w:rPr>
                <w:sz w:val="16"/>
                <w:szCs w:val="16"/>
              </w:rPr>
              <w:t xml:space="preserve">onder </w:t>
            </w:r>
            <w:r w:rsidR="005A01FA">
              <w:rPr>
                <w:sz w:val="16"/>
                <w:szCs w:val="16"/>
              </w:rPr>
              <w:t>S</w:t>
            </w:r>
            <w:r w:rsidR="0051107A">
              <w:rPr>
                <w:sz w:val="16"/>
                <w:szCs w:val="16"/>
              </w:rPr>
              <w:t xml:space="preserve">electiecriterium </w:t>
            </w:r>
            <w:r w:rsidR="00C25DF3">
              <w:rPr>
                <w:sz w:val="16"/>
                <w:szCs w:val="16"/>
              </w:rPr>
              <w:t>2</w:t>
            </w:r>
            <w:r w:rsidR="009B331E" w:rsidRPr="00B52A6C">
              <w:rPr>
                <w:sz w:val="16"/>
                <w:szCs w:val="16"/>
              </w:rPr>
              <w:t xml:space="preserve"> beschreven </w:t>
            </w:r>
            <w:r w:rsidR="00D817C3">
              <w:rPr>
                <w:sz w:val="16"/>
                <w:szCs w:val="16"/>
              </w:rPr>
              <w:t xml:space="preserve">werkzaamheden </w:t>
            </w:r>
            <w:r w:rsidR="009B331E" w:rsidRPr="00B52A6C">
              <w:rPr>
                <w:sz w:val="16"/>
                <w:szCs w:val="16"/>
              </w:rPr>
              <w:t>voor referent heeft uitgevoerd. Tevens verklaart referent dat de uitvoering van de opdracht naar zijn tevredenheid is</w:t>
            </w:r>
            <w:r w:rsidR="00A83992" w:rsidRPr="00B52A6C">
              <w:rPr>
                <w:sz w:val="16"/>
                <w:szCs w:val="16"/>
              </w:rPr>
              <w:t xml:space="preserve"> uitgevoerd. </w:t>
            </w:r>
            <w:r w:rsidR="006B6FCB">
              <w:rPr>
                <w:sz w:val="16"/>
                <w:szCs w:val="16"/>
              </w:rPr>
              <w:t>Zowel Gegadigde als r</w:t>
            </w:r>
            <w:r w:rsidR="00A83992" w:rsidRPr="00B52A6C">
              <w:rPr>
                <w:sz w:val="16"/>
                <w:szCs w:val="16"/>
              </w:rPr>
              <w:t xml:space="preserve">eferent gaat er mee akkoord dat UWV contact opneemt met de opgegeven contactpersoon van de referent om de </w:t>
            </w:r>
            <w:r w:rsidR="00F4059A">
              <w:rPr>
                <w:sz w:val="16"/>
                <w:szCs w:val="16"/>
              </w:rPr>
              <w:t>referentie</w:t>
            </w:r>
            <w:r w:rsidR="00A83992" w:rsidRPr="00B52A6C">
              <w:rPr>
                <w:sz w:val="16"/>
                <w:szCs w:val="16"/>
              </w:rPr>
              <w:t xml:space="preserve"> te toetsen.</w:t>
            </w:r>
          </w:p>
        </w:tc>
        <w:tc>
          <w:tcPr>
            <w:tcW w:w="390" w:type="dxa"/>
            <w:shd w:val="pct5" w:color="auto" w:fill="auto"/>
          </w:tcPr>
          <w:p w14:paraId="43845479" w14:textId="77777777" w:rsidR="009B331E" w:rsidRPr="0014741C" w:rsidRDefault="009B331E" w:rsidP="00150840">
            <w:pPr>
              <w:widowControl w:val="0"/>
              <w:rPr>
                <w:sz w:val="16"/>
                <w:szCs w:val="16"/>
              </w:rPr>
            </w:pPr>
          </w:p>
        </w:tc>
      </w:tr>
      <w:tr w:rsidR="009B331E" w:rsidRPr="0014741C" w14:paraId="4DA410C8" w14:textId="77777777" w:rsidTr="00150840">
        <w:trPr>
          <w:cantSplit/>
        </w:trPr>
        <w:tc>
          <w:tcPr>
            <w:tcW w:w="285" w:type="dxa"/>
          </w:tcPr>
          <w:p w14:paraId="722AC92A" w14:textId="77777777" w:rsidR="009B331E" w:rsidRPr="0014741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6E743901" w14:textId="77777777" w:rsidR="009B331E" w:rsidRPr="0014741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7BBBD92A" w14:textId="77777777" w:rsidR="009B331E" w:rsidRPr="0014741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70871F8F" w14:textId="77777777" w:rsidR="009B331E" w:rsidRPr="0014741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0AD2A22B" w14:textId="77777777" w:rsidR="009B331E" w:rsidRPr="0014741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</w:tbl>
    <w:p w14:paraId="122D2A50" w14:textId="77777777" w:rsidR="001B07BC" w:rsidRDefault="001B07BC" w:rsidP="00C45B43"/>
    <w:p w14:paraId="32027C79" w14:textId="1E181068" w:rsidR="0051107A" w:rsidRDefault="0051107A" w:rsidP="00C45B43"/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555"/>
        <w:gridCol w:w="251"/>
        <w:gridCol w:w="33"/>
        <w:gridCol w:w="7259"/>
        <w:gridCol w:w="390"/>
      </w:tblGrid>
      <w:tr w:rsidR="00187C12" w14:paraId="774E205D" w14:textId="77777777" w:rsidTr="004E2462">
        <w:trPr>
          <w:cantSplit/>
        </w:trPr>
        <w:tc>
          <w:tcPr>
            <w:tcW w:w="285" w:type="dxa"/>
          </w:tcPr>
          <w:p w14:paraId="2F837300" w14:textId="77777777" w:rsidR="00187C12" w:rsidRDefault="00187C12" w:rsidP="004E2462">
            <w:pPr>
              <w:pStyle w:val="Rubriekskop"/>
              <w:keepNext/>
              <w:keepLines/>
            </w:pPr>
            <w:r>
              <w:br w:type="page"/>
            </w:r>
          </w:p>
        </w:tc>
        <w:tc>
          <w:tcPr>
            <w:tcW w:w="2555" w:type="dxa"/>
          </w:tcPr>
          <w:p w14:paraId="60DF97C5" w14:textId="77777777" w:rsidR="00187C12" w:rsidRDefault="00187C12" w:rsidP="004E2462">
            <w:pPr>
              <w:pStyle w:val="Rubriekskop"/>
              <w:keepNext/>
              <w:keepLines/>
            </w:pPr>
          </w:p>
        </w:tc>
        <w:tc>
          <w:tcPr>
            <w:tcW w:w="251" w:type="dxa"/>
            <w:shd w:val="solid" w:color="auto" w:fill="auto"/>
          </w:tcPr>
          <w:p w14:paraId="7CCE596C" w14:textId="77777777" w:rsidR="00187C12" w:rsidRDefault="00187C12" w:rsidP="004E2462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134983EA" w14:textId="77777777" w:rsidR="00187C12" w:rsidRDefault="00187C12" w:rsidP="004E2462">
            <w:pPr>
              <w:pStyle w:val="Rubriekskop"/>
              <w:keepNext/>
              <w:keepLines/>
            </w:pPr>
          </w:p>
        </w:tc>
        <w:tc>
          <w:tcPr>
            <w:tcW w:w="7259" w:type="dxa"/>
            <w:shd w:val="pct50" w:color="auto" w:fill="auto"/>
          </w:tcPr>
          <w:p w14:paraId="06566F45" w14:textId="0139888B" w:rsidR="00187C12" w:rsidRDefault="00187C12">
            <w:pPr>
              <w:pStyle w:val="Rubriekskop"/>
              <w:keepNext/>
              <w:keepLines/>
            </w:pPr>
            <w:r>
              <w:t xml:space="preserve">Selectiecriterium </w:t>
            </w:r>
            <w:r w:rsidR="00C25DF3">
              <w:t>3</w:t>
            </w:r>
            <w:r>
              <w:t xml:space="preserve"> Referentie B</w:t>
            </w:r>
            <w:r w:rsidR="00C25DF3">
              <w:t>eheer</w:t>
            </w:r>
            <w:r>
              <w:t>diensten koppeling ITSM-tool</w:t>
            </w:r>
          </w:p>
        </w:tc>
        <w:tc>
          <w:tcPr>
            <w:tcW w:w="390" w:type="dxa"/>
            <w:shd w:val="pct5" w:color="auto" w:fill="auto"/>
          </w:tcPr>
          <w:p w14:paraId="3CF75394" w14:textId="77777777" w:rsidR="00187C12" w:rsidRDefault="00187C12" w:rsidP="004E2462">
            <w:pPr>
              <w:pStyle w:val="Rubriekskop"/>
              <w:keepNext/>
              <w:keepLines/>
            </w:pPr>
          </w:p>
        </w:tc>
      </w:tr>
      <w:tr w:rsidR="00187C12" w:rsidRPr="0014741C" w14:paraId="3976C7E8" w14:textId="77777777" w:rsidTr="004E2462">
        <w:trPr>
          <w:cantSplit/>
        </w:trPr>
        <w:tc>
          <w:tcPr>
            <w:tcW w:w="285" w:type="dxa"/>
          </w:tcPr>
          <w:p w14:paraId="0B3C9A8E" w14:textId="77777777" w:rsidR="00187C12" w:rsidRPr="0014741C" w:rsidRDefault="00187C12" w:rsidP="004E2462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2F01FC59" w14:textId="77777777" w:rsidR="00187C12" w:rsidRPr="0014741C" w:rsidRDefault="00187C12" w:rsidP="004E2462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7A3AB619" w14:textId="77777777" w:rsidR="00187C12" w:rsidRPr="0014741C" w:rsidRDefault="00187C12" w:rsidP="004E2462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3968E022" w14:textId="77777777" w:rsidR="00187C12" w:rsidRPr="00312AC8" w:rsidRDefault="00187C12" w:rsidP="004E2462">
            <w:pPr>
              <w:pStyle w:val="RptStandaard"/>
              <w:rPr>
                <w:sz w:val="16"/>
                <w:szCs w:val="16"/>
              </w:rPr>
            </w:pPr>
            <w:r w:rsidRPr="00B669DD">
              <w:rPr>
                <w:sz w:val="16"/>
                <w:szCs w:val="16"/>
              </w:rPr>
              <w:t xml:space="preserve">Zoals beschreven in paragraaf </w:t>
            </w:r>
            <w:r>
              <w:rPr>
                <w:sz w:val="16"/>
                <w:szCs w:val="16"/>
              </w:rPr>
              <w:t>8.2</w:t>
            </w:r>
            <w:r w:rsidRPr="00B669DD">
              <w:rPr>
                <w:sz w:val="16"/>
                <w:szCs w:val="16"/>
              </w:rPr>
              <w:t xml:space="preserve"> in de </w:t>
            </w:r>
            <w:proofErr w:type="spellStart"/>
            <w:r w:rsidRPr="00B669DD">
              <w:rPr>
                <w:sz w:val="16"/>
                <w:szCs w:val="16"/>
              </w:rPr>
              <w:t>UtA</w:t>
            </w:r>
            <w:proofErr w:type="spellEnd"/>
          </w:p>
        </w:tc>
        <w:tc>
          <w:tcPr>
            <w:tcW w:w="390" w:type="dxa"/>
            <w:shd w:val="pct5" w:color="auto" w:fill="auto"/>
          </w:tcPr>
          <w:p w14:paraId="076B465B" w14:textId="77777777" w:rsidR="00187C12" w:rsidRPr="0014741C" w:rsidRDefault="00187C12" w:rsidP="004E2462">
            <w:pPr>
              <w:pStyle w:val="Invulling"/>
              <w:keepNext/>
              <w:keepLines/>
              <w:rPr>
                <w:sz w:val="16"/>
                <w:szCs w:val="16"/>
              </w:rPr>
            </w:pPr>
          </w:p>
        </w:tc>
      </w:tr>
      <w:tr w:rsidR="00187C12" w14:paraId="31EE5094" w14:textId="77777777" w:rsidTr="004E2462">
        <w:trPr>
          <w:cantSplit/>
        </w:trPr>
        <w:tc>
          <w:tcPr>
            <w:tcW w:w="285" w:type="dxa"/>
          </w:tcPr>
          <w:p w14:paraId="1CDFE7A0" w14:textId="77777777" w:rsidR="00187C12" w:rsidRDefault="00187C12" w:rsidP="004E2462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54C59E85" w14:textId="77777777" w:rsidR="00187C12" w:rsidRDefault="00187C12" w:rsidP="004E2462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3C5F3367" w14:textId="77777777" w:rsidR="00187C12" w:rsidRDefault="00187C12" w:rsidP="004E2462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2B43BD27" w14:textId="77777777" w:rsidR="00187C12" w:rsidRDefault="00187C12" w:rsidP="004E2462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60BC46A0" w14:textId="77777777" w:rsidR="00187C12" w:rsidRDefault="00187C12" w:rsidP="004E2462">
            <w:pPr>
              <w:pStyle w:val="Tussenbalk"/>
              <w:widowControl w:val="0"/>
            </w:pPr>
          </w:p>
        </w:tc>
      </w:tr>
    </w:tbl>
    <w:p w14:paraId="3DCB8EA0" w14:textId="2674B38C" w:rsidR="00F841D9" w:rsidRDefault="00F841D9" w:rsidP="00F841D9"/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590"/>
        <w:gridCol w:w="216"/>
        <w:gridCol w:w="33"/>
        <w:gridCol w:w="7259"/>
        <w:gridCol w:w="390"/>
      </w:tblGrid>
      <w:tr w:rsidR="00052225" w14:paraId="740ABFE1" w14:textId="77777777" w:rsidTr="008A5081">
        <w:trPr>
          <w:cantSplit/>
        </w:trPr>
        <w:tc>
          <w:tcPr>
            <w:tcW w:w="285" w:type="dxa"/>
          </w:tcPr>
          <w:p w14:paraId="7FF64134" w14:textId="77777777" w:rsidR="00052225" w:rsidRDefault="00052225" w:rsidP="008A5081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25305D01" w14:textId="77777777" w:rsidR="00052225" w:rsidRDefault="00052225" w:rsidP="008A5081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4B6CC59B" w14:textId="77777777" w:rsidR="00052225" w:rsidRDefault="00052225" w:rsidP="008A5081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26E5A7C6" w14:textId="77777777" w:rsidR="00052225" w:rsidRDefault="00052225" w:rsidP="008A5081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53620FF3" w14:textId="77777777" w:rsidR="00052225" w:rsidRDefault="00052225" w:rsidP="008A5081">
            <w:pPr>
              <w:pStyle w:val="Tussenbalk"/>
              <w:widowControl w:val="0"/>
            </w:pPr>
          </w:p>
        </w:tc>
      </w:tr>
      <w:tr w:rsidR="00052225" w14:paraId="277C602F" w14:textId="77777777" w:rsidTr="008A5081">
        <w:trPr>
          <w:cantSplit/>
        </w:trPr>
        <w:tc>
          <w:tcPr>
            <w:tcW w:w="285" w:type="dxa"/>
          </w:tcPr>
          <w:p w14:paraId="5B701C70" w14:textId="77777777" w:rsidR="00052225" w:rsidRDefault="00052225" w:rsidP="008A5081">
            <w:pPr>
              <w:pStyle w:val="Rubriekskop"/>
              <w:keepNext/>
              <w:keepLines/>
            </w:pPr>
          </w:p>
        </w:tc>
        <w:tc>
          <w:tcPr>
            <w:tcW w:w="2590" w:type="dxa"/>
            <w:shd w:val="clear" w:color="auto" w:fill="000000"/>
          </w:tcPr>
          <w:p w14:paraId="76FFDEB5" w14:textId="450EF89C" w:rsidR="00052225" w:rsidRPr="00370CDA" w:rsidRDefault="00052225" w:rsidP="008A5081">
            <w:pPr>
              <w:pStyle w:val="Rubriekskop"/>
              <w:keepNext/>
              <w:keepLines/>
            </w:pPr>
            <w:r>
              <w:t>Vereisten en omzet</w:t>
            </w:r>
          </w:p>
        </w:tc>
        <w:tc>
          <w:tcPr>
            <w:tcW w:w="216" w:type="dxa"/>
            <w:shd w:val="solid" w:color="auto" w:fill="auto"/>
          </w:tcPr>
          <w:p w14:paraId="510FC6C8" w14:textId="77777777" w:rsidR="00052225" w:rsidRDefault="00052225" w:rsidP="008A5081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6549B867" w14:textId="77777777" w:rsidR="00052225" w:rsidRDefault="00052225" w:rsidP="008A5081">
            <w:pPr>
              <w:pStyle w:val="Rubriekskop"/>
              <w:keepNext/>
              <w:keepLines/>
            </w:pPr>
          </w:p>
        </w:tc>
        <w:tc>
          <w:tcPr>
            <w:tcW w:w="7259" w:type="dxa"/>
            <w:shd w:val="pct50" w:color="auto" w:fill="auto"/>
          </w:tcPr>
          <w:p w14:paraId="583427C6" w14:textId="77777777" w:rsidR="00052225" w:rsidRDefault="00052225" w:rsidP="008A5081">
            <w:pPr>
              <w:pStyle w:val="Rubriekskop"/>
              <w:keepNext/>
              <w:keepLines/>
            </w:pPr>
            <w:r>
              <w:t>Korte toelichting</w:t>
            </w:r>
          </w:p>
        </w:tc>
        <w:tc>
          <w:tcPr>
            <w:tcW w:w="390" w:type="dxa"/>
            <w:shd w:val="pct5" w:color="auto" w:fill="auto"/>
          </w:tcPr>
          <w:p w14:paraId="63E6C765" w14:textId="77777777" w:rsidR="00052225" w:rsidRDefault="00052225" w:rsidP="008A5081">
            <w:pPr>
              <w:pStyle w:val="Rubriekskop"/>
              <w:keepNext/>
              <w:keepLines/>
            </w:pPr>
          </w:p>
        </w:tc>
      </w:tr>
      <w:tr w:rsidR="00052225" w14:paraId="38677758" w14:textId="77777777" w:rsidTr="008A5081">
        <w:trPr>
          <w:cantSplit/>
        </w:trPr>
        <w:tc>
          <w:tcPr>
            <w:tcW w:w="285" w:type="dxa"/>
          </w:tcPr>
          <w:p w14:paraId="6982B387" w14:textId="77777777" w:rsidR="00052225" w:rsidRDefault="00052225" w:rsidP="008A5081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562E34AF" w14:textId="77777777" w:rsidR="00052225" w:rsidRPr="00B52A6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45A7F3F7" w14:textId="77777777" w:rsidR="00052225" w:rsidRPr="00B52A6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57473521" w14:textId="77777777" w:rsidR="00052225" w:rsidRPr="00B52A6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61CE0A21" w14:textId="77777777" w:rsidR="00052225" w:rsidRDefault="00052225" w:rsidP="008A5081">
            <w:pPr>
              <w:pStyle w:val="Tussenbalk"/>
              <w:widowControl w:val="0"/>
            </w:pPr>
          </w:p>
        </w:tc>
      </w:tr>
      <w:tr w:rsidR="00052225" w:rsidRPr="0014741C" w14:paraId="45985591" w14:textId="77777777" w:rsidTr="008A5081">
        <w:trPr>
          <w:cantSplit/>
        </w:trPr>
        <w:tc>
          <w:tcPr>
            <w:tcW w:w="285" w:type="dxa"/>
          </w:tcPr>
          <w:p w14:paraId="745A3F43" w14:textId="77777777" w:rsidR="00052225" w:rsidRPr="0014741C" w:rsidRDefault="00052225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4539D471" w14:textId="77777777" w:rsidR="00052225" w:rsidRPr="00B52A6C" w:rsidRDefault="00052225" w:rsidP="008A5081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Actualiteit</w:t>
            </w:r>
            <w:r w:rsidRPr="00B52A6C">
              <w:rPr>
                <w:sz w:val="16"/>
                <w:szCs w:val="16"/>
              </w:rPr>
              <w:t>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5697CA7E" w14:textId="77777777" w:rsidR="00052225" w:rsidRPr="00B52A6C" w:rsidRDefault="00052225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18401CA4" w14:textId="77777777" w:rsidR="00052225" w:rsidRPr="00B52A6C" w:rsidRDefault="00052225" w:rsidP="008A5081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>
                    <w:default w:val="[korte toelichting waarom referent aan gestelde in paragraaf 7.3.1.1 voldoet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[korte toelichting waarom referent aan gestelde in paragraaf 7.3.1.1 voldoet]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6E978363" w14:textId="77777777" w:rsidR="00052225" w:rsidRPr="0014741C" w:rsidRDefault="00052225" w:rsidP="008A5081">
            <w:pPr>
              <w:widowControl w:val="0"/>
              <w:rPr>
                <w:sz w:val="16"/>
                <w:szCs w:val="16"/>
              </w:rPr>
            </w:pPr>
          </w:p>
        </w:tc>
      </w:tr>
      <w:tr w:rsidR="00052225" w:rsidRPr="0014741C" w14:paraId="3F4678E4" w14:textId="77777777" w:rsidTr="008A5081">
        <w:trPr>
          <w:cantSplit/>
        </w:trPr>
        <w:tc>
          <w:tcPr>
            <w:tcW w:w="285" w:type="dxa"/>
          </w:tcPr>
          <w:p w14:paraId="00176509" w14:textId="77777777" w:rsidR="00052225" w:rsidRPr="0014741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1C8BB714" w14:textId="77777777" w:rsidR="00052225" w:rsidRPr="00B52A6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36FB4592" w14:textId="77777777" w:rsidR="00052225" w:rsidRPr="00B52A6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60A8C834" w14:textId="77777777" w:rsidR="00052225" w:rsidRPr="00B52A6C" w:rsidRDefault="00052225" w:rsidP="008A5081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46156EBF" w14:textId="77777777" w:rsidR="00052225" w:rsidRPr="0014741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052225" w:rsidRPr="0014741C" w14:paraId="1AA9D8EA" w14:textId="77777777" w:rsidTr="008A5081">
        <w:trPr>
          <w:cantSplit/>
        </w:trPr>
        <w:tc>
          <w:tcPr>
            <w:tcW w:w="285" w:type="dxa"/>
          </w:tcPr>
          <w:p w14:paraId="0D98A510" w14:textId="77777777" w:rsidR="00052225" w:rsidRPr="0014741C" w:rsidRDefault="00052225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34010F4F" w14:textId="77777777" w:rsidR="00052225" w:rsidRPr="00B52A6C" w:rsidRDefault="00052225" w:rsidP="008A5081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Privacy regime</w:t>
            </w:r>
            <w:r w:rsidRPr="00B52A6C">
              <w:rPr>
                <w:sz w:val="16"/>
                <w:szCs w:val="16"/>
              </w:rPr>
              <w:t>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27B521E4" w14:textId="77777777" w:rsidR="00052225" w:rsidRPr="00B52A6C" w:rsidRDefault="00052225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6AE1F9A6" w14:textId="77777777" w:rsidR="00052225" w:rsidRPr="00B52A6C" w:rsidRDefault="00052225" w:rsidP="008A5081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>
                    <w:default w:val="[korte toelichting waarom referent aan gestelde in paragraaf 7.3.1.1 voldoet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[korte toelichting waarom referent aan gestelde in paragraaf 7.3.1.1 voldoet]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7A333CA1" w14:textId="77777777" w:rsidR="00052225" w:rsidRPr="0014741C" w:rsidRDefault="00052225" w:rsidP="008A5081">
            <w:pPr>
              <w:widowControl w:val="0"/>
              <w:rPr>
                <w:sz w:val="16"/>
                <w:szCs w:val="16"/>
              </w:rPr>
            </w:pPr>
          </w:p>
        </w:tc>
      </w:tr>
      <w:tr w:rsidR="00052225" w:rsidRPr="0014741C" w14:paraId="54E88DFD" w14:textId="77777777" w:rsidTr="008A5081">
        <w:trPr>
          <w:cantSplit/>
        </w:trPr>
        <w:tc>
          <w:tcPr>
            <w:tcW w:w="285" w:type="dxa"/>
          </w:tcPr>
          <w:p w14:paraId="00F33632" w14:textId="77777777" w:rsidR="00052225" w:rsidRPr="0014741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0D72BD96" w14:textId="77777777" w:rsidR="00052225" w:rsidRPr="00B52A6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05DFD76C" w14:textId="77777777" w:rsidR="00052225" w:rsidRPr="00B52A6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7758047D" w14:textId="77777777" w:rsidR="00052225" w:rsidRPr="00B52A6C" w:rsidRDefault="00052225" w:rsidP="008A5081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06B12517" w14:textId="77777777" w:rsidR="00052225" w:rsidRPr="0014741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052225" w:rsidRPr="0014741C" w14:paraId="518150C4" w14:textId="77777777" w:rsidTr="008A5081">
        <w:trPr>
          <w:cantSplit/>
        </w:trPr>
        <w:tc>
          <w:tcPr>
            <w:tcW w:w="285" w:type="dxa"/>
          </w:tcPr>
          <w:p w14:paraId="789C0A4F" w14:textId="77777777" w:rsidR="00052225" w:rsidRPr="0014741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15446C04" w14:textId="77777777" w:rsidR="00052225" w:rsidRPr="00B52A6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7CF09DE8" w14:textId="77777777" w:rsidR="00052225" w:rsidRPr="00B52A6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35E6BFEC" w14:textId="77777777" w:rsidR="00052225" w:rsidRPr="00B52A6C" w:rsidRDefault="00052225" w:rsidP="008A5081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705D9746" w14:textId="77777777" w:rsidR="00052225" w:rsidRPr="0014741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052225" w:rsidRPr="0014741C" w14:paraId="72EC05A8" w14:textId="77777777" w:rsidTr="008A5081">
        <w:trPr>
          <w:cantSplit/>
        </w:trPr>
        <w:tc>
          <w:tcPr>
            <w:tcW w:w="285" w:type="dxa"/>
          </w:tcPr>
          <w:p w14:paraId="69043E40" w14:textId="77777777" w:rsidR="00052225" w:rsidRPr="0014741C" w:rsidRDefault="00052225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62D50F4A" w14:textId="77777777" w:rsidR="00052225" w:rsidRPr="00B52A6C" w:rsidRDefault="00052225" w:rsidP="008A5081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Omzet meest recente boekjaar exclusief btw</w:t>
            </w:r>
            <w:r w:rsidRPr="00B52A6C">
              <w:rPr>
                <w:sz w:val="16"/>
                <w:szCs w:val="16"/>
              </w:rPr>
              <w:t>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22B87542" w14:textId="77777777" w:rsidR="00052225" w:rsidRPr="00B52A6C" w:rsidRDefault="00052225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1977239F" w14:textId="77777777" w:rsidR="00052225" w:rsidRPr="00B52A6C" w:rsidRDefault="00052225" w:rsidP="008A5081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omzet van Gegadigde in het meest recente boekjaar bij referent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[omzet van Gegadigde in het meest recente boekjaar bij referent]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0A9E388C" w14:textId="77777777" w:rsidR="00052225" w:rsidRPr="0014741C" w:rsidRDefault="00052225" w:rsidP="008A5081">
            <w:pPr>
              <w:widowControl w:val="0"/>
              <w:rPr>
                <w:sz w:val="16"/>
                <w:szCs w:val="16"/>
              </w:rPr>
            </w:pPr>
          </w:p>
        </w:tc>
      </w:tr>
      <w:tr w:rsidR="00052225" w:rsidRPr="0014741C" w14:paraId="2F999CA0" w14:textId="77777777" w:rsidTr="008A5081">
        <w:trPr>
          <w:cantSplit/>
        </w:trPr>
        <w:tc>
          <w:tcPr>
            <w:tcW w:w="285" w:type="dxa"/>
          </w:tcPr>
          <w:p w14:paraId="63A20413" w14:textId="77777777" w:rsidR="00052225" w:rsidRPr="0014741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59834B74" w14:textId="77777777" w:rsidR="00052225" w:rsidRPr="00B52A6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1CF29954" w14:textId="77777777" w:rsidR="00052225" w:rsidRPr="00B52A6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21F0EC7B" w14:textId="77777777" w:rsidR="00052225" w:rsidRPr="00B52A6C" w:rsidRDefault="00052225" w:rsidP="008A5081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32ACF0AB" w14:textId="77777777" w:rsidR="00052225" w:rsidRPr="0014741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052225" w:rsidRPr="0014741C" w14:paraId="6C4CE5C6" w14:textId="77777777" w:rsidTr="008A5081">
        <w:trPr>
          <w:cantSplit/>
        </w:trPr>
        <w:tc>
          <w:tcPr>
            <w:tcW w:w="285" w:type="dxa"/>
          </w:tcPr>
          <w:p w14:paraId="331A6B0F" w14:textId="77777777" w:rsidR="00052225" w:rsidRPr="0014741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1789FC7D" w14:textId="77777777" w:rsidR="00052225" w:rsidRPr="0014741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23A7F951" w14:textId="77777777" w:rsidR="00052225" w:rsidRPr="0014741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7E144AD9" w14:textId="77777777" w:rsidR="00052225" w:rsidRPr="0014741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6B887066" w14:textId="77777777" w:rsidR="00052225" w:rsidRPr="0014741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</w:tbl>
    <w:p w14:paraId="7B08AF28" w14:textId="77777777" w:rsidR="00F841D9" w:rsidRDefault="00F841D9" w:rsidP="00C45B43"/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590"/>
        <w:gridCol w:w="216"/>
        <w:gridCol w:w="33"/>
        <w:gridCol w:w="7259"/>
        <w:gridCol w:w="390"/>
      </w:tblGrid>
      <w:tr w:rsidR="00187C12" w14:paraId="0047F448" w14:textId="77777777" w:rsidTr="004E2462">
        <w:trPr>
          <w:cantSplit/>
        </w:trPr>
        <w:tc>
          <w:tcPr>
            <w:tcW w:w="285" w:type="dxa"/>
          </w:tcPr>
          <w:p w14:paraId="59355C54" w14:textId="77777777" w:rsidR="00187C12" w:rsidRDefault="00187C12" w:rsidP="004E2462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6F23F53A" w14:textId="77777777" w:rsidR="00187C12" w:rsidRDefault="00187C12" w:rsidP="004E2462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5183B5CB" w14:textId="77777777" w:rsidR="00187C12" w:rsidRDefault="00187C12" w:rsidP="004E2462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44E2132C" w14:textId="77777777" w:rsidR="00187C12" w:rsidRDefault="00187C12" w:rsidP="004E2462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30066470" w14:textId="77777777" w:rsidR="00187C12" w:rsidRDefault="00187C12" w:rsidP="004E2462">
            <w:pPr>
              <w:pStyle w:val="Tussenbalk"/>
              <w:widowControl w:val="0"/>
            </w:pPr>
          </w:p>
        </w:tc>
      </w:tr>
      <w:tr w:rsidR="00187C12" w14:paraId="243652A3" w14:textId="77777777" w:rsidTr="004E2462">
        <w:trPr>
          <w:cantSplit/>
        </w:trPr>
        <w:tc>
          <w:tcPr>
            <w:tcW w:w="285" w:type="dxa"/>
          </w:tcPr>
          <w:p w14:paraId="63732E98" w14:textId="77777777" w:rsidR="00187C12" w:rsidRDefault="00187C12" w:rsidP="004E2462">
            <w:pPr>
              <w:pStyle w:val="Rubriekskop"/>
              <w:keepNext/>
              <w:keepLines/>
            </w:pPr>
          </w:p>
        </w:tc>
        <w:tc>
          <w:tcPr>
            <w:tcW w:w="2590" w:type="dxa"/>
            <w:shd w:val="clear" w:color="auto" w:fill="000000"/>
          </w:tcPr>
          <w:p w14:paraId="54CF5F27" w14:textId="77777777" w:rsidR="00187C12" w:rsidRPr="00370CDA" w:rsidRDefault="00187C12" w:rsidP="004E2462">
            <w:pPr>
              <w:pStyle w:val="Rubriekskop"/>
              <w:keepNext/>
              <w:keepLines/>
            </w:pPr>
          </w:p>
        </w:tc>
        <w:tc>
          <w:tcPr>
            <w:tcW w:w="216" w:type="dxa"/>
            <w:shd w:val="solid" w:color="auto" w:fill="auto"/>
          </w:tcPr>
          <w:p w14:paraId="32822C8B" w14:textId="77777777" w:rsidR="00187C12" w:rsidRDefault="00187C12" w:rsidP="004E2462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46F38E03" w14:textId="77777777" w:rsidR="00187C12" w:rsidRDefault="00187C12" w:rsidP="004E2462">
            <w:pPr>
              <w:pStyle w:val="Rubriekskop"/>
              <w:keepNext/>
              <w:keepLines/>
            </w:pPr>
          </w:p>
        </w:tc>
        <w:tc>
          <w:tcPr>
            <w:tcW w:w="7259" w:type="dxa"/>
            <w:shd w:val="pct50" w:color="auto" w:fill="auto"/>
          </w:tcPr>
          <w:p w14:paraId="089BE7CE" w14:textId="77777777" w:rsidR="00187C12" w:rsidRDefault="00187C12" w:rsidP="004E2462">
            <w:pPr>
              <w:pStyle w:val="Rubriekskop"/>
              <w:keepNext/>
              <w:keepLines/>
            </w:pPr>
            <w:r>
              <w:t>Contactgegevens referent</w:t>
            </w:r>
          </w:p>
        </w:tc>
        <w:tc>
          <w:tcPr>
            <w:tcW w:w="390" w:type="dxa"/>
            <w:shd w:val="pct5" w:color="auto" w:fill="auto"/>
          </w:tcPr>
          <w:p w14:paraId="60186DBA" w14:textId="77777777" w:rsidR="00187C12" w:rsidRDefault="00187C12" w:rsidP="004E2462">
            <w:pPr>
              <w:pStyle w:val="Rubriekskop"/>
              <w:keepNext/>
              <w:keepLines/>
            </w:pPr>
          </w:p>
        </w:tc>
      </w:tr>
      <w:tr w:rsidR="00187C12" w14:paraId="45E1A50A" w14:textId="77777777" w:rsidTr="004E2462">
        <w:trPr>
          <w:cantSplit/>
        </w:trPr>
        <w:tc>
          <w:tcPr>
            <w:tcW w:w="285" w:type="dxa"/>
          </w:tcPr>
          <w:p w14:paraId="530CF76D" w14:textId="77777777" w:rsidR="00187C12" w:rsidRDefault="00187C12" w:rsidP="004E2462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337D03FD" w14:textId="77777777" w:rsidR="00187C12" w:rsidRPr="00B52A6C" w:rsidRDefault="00187C12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5E0ED042" w14:textId="77777777" w:rsidR="00187C12" w:rsidRPr="00B52A6C" w:rsidRDefault="00187C12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79585B86" w14:textId="77777777" w:rsidR="00187C12" w:rsidRPr="00B52A6C" w:rsidRDefault="00187C12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4DBC24EE" w14:textId="77777777" w:rsidR="00187C12" w:rsidRDefault="00187C12" w:rsidP="004E2462">
            <w:pPr>
              <w:pStyle w:val="Tussenbalk"/>
              <w:widowControl w:val="0"/>
            </w:pPr>
          </w:p>
        </w:tc>
      </w:tr>
      <w:tr w:rsidR="00187C12" w:rsidRPr="0014741C" w14:paraId="05AE623B" w14:textId="77777777" w:rsidTr="004E2462">
        <w:trPr>
          <w:cantSplit/>
        </w:trPr>
        <w:tc>
          <w:tcPr>
            <w:tcW w:w="285" w:type="dxa"/>
          </w:tcPr>
          <w:p w14:paraId="7C853DA8" w14:textId="77777777" w:rsidR="00187C12" w:rsidRPr="0014741C" w:rsidRDefault="00187C12" w:rsidP="004E246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1E9B4BBF" w14:textId="77777777" w:rsidR="00187C12" w:rsidRPr="00B52A6C" w:rsidRDefault="00187C12" w:rsidP="004E2462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Naam organisatie: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46B59FA6" w14:textId="77777777" w:rsidR="00187C12" w:rsidRPr="00B52A6C" w:rsidRDefault="00187C12" w:rsidP="004E246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40BA8529" w14:textId="77777777" w:rsidR="00187C12" w:rsidRPr="00B52A6C" w:rsidRDefault="00187C12" w:rsidP="004E2462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4E935846" w14:textId="77777777" w:rsidR="00187C12" w:rsidRPr="0014741C" w:rsidRDefault="00187C12" w:rsidP="004E2462">
            <w:pPr>
              <w:widowControl w:val="0"/>
              <w:rPr>
                <w:sz w:val="16"/>
                <w:szCs w:val="16"/>
              </w:rPr>
            </w:pPr>
          </w:p>
        </w:tc>
      </w:tr>
      <w:tr w:rsidR="00187C12" w:rsidRPr="0014741C" w14:paraId="16E506E7" w14:textId="77777777" w:rsidTr="004E2462">
        <w:trPr>
          <w:cantSplit/>
        </w:trPr>
        <w:tc>
          <w:tcPr>
            <w:tcW w:w="285" w:type="dxa"/>
          </w:tcPr>
          <w:p w14:paraId="0DFB1B06" w14:textId="77777777" w:rsidR="00187C12" w:rsidRPr="0014741C" w:rsidRDefault="00187C12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75486162" w14:textId="77777777" w:rsidR="00187C12" w:rsidRPr="00B52A6C" w:rsidRDefault="00187C12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74CCF33F" w14:textId="77777777" w:rsidR="00187C12" w:rsidRPr="00B52A6C" w:rsidRDefault="00187C12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759CA175" w14:textId="77777777" w:rsidR="00187C12" w:rsidRPr="00B52A6C" w:rsidRDefault="00187C12" w:rsidP="004E2462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14EB0329" w14:textId="77777777" w:rsidR="00187C12" w:rsidRPr="0014741C" w:rsidRDefault="00187C12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187C12" w:rsidRPr="0014741C" w14:paraId="75CC58F7" w14:textId="77777777" w:rsidTr="004E2462">
        <w:trPr>
          <w:cantSplit/>
        </w:trPr>
        <w:tc>
          <w:tcPr>
            <w:tcW w:w="285" w:type="dxa"/>
          </w:tcPr>
          <w:p w14:paraId="6B467893" w14:textId="77777777" w:rsidR="00187C12" w:rsidRPr="0014741C" w:rsidRDefault="00187C12" w:rsidP="004E246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098C8323" w14:textId="77777777" w:rsidR="00187C12" w:rsidRPr="00B52A6C" w:rsidRDefault="00187C12" w:rsidP="004E2462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Adres organisatie: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6E8F8032" w14:textId="77777777" w:rsidR="00187C12" w:rsidRPr="00B52A6C" w:rsidRDefault="00187C12" w:rsidP="004E246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1235FDFF" w14:textId="77777777" w:rsidR="00187C12" w:rsidRPr="00B52A6C" w:rsidRDefault="00187C12" w:rsidP="004E2462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3C5DCE9E" w14:textId="77777777" w:rsidR="00187C12" w:rsidRPr="0014741C" w:rsidRDefault="00187C12" w:rsidP="004E2462">
            <w:pPr>
              <w:widowControl w:val="0"/>
              <w:rPr>
                <w:sz w:val="16"/>
                <w:szCs w:val="16"/>
              </w:rPr>
            </w:pPr>
          </w:p>
        </w:tc>
      </w:tr>
      <w:tr w:rsidR="00187C12" w:rsidRPr="0014741C" w14:paraId="643CC1EA" w14:textId="77777777" w:rsidTr="004E2462">
        <w:trPr>
          <w:cantSplit/>
        </w:trPr>
        <w:tc>
          <w:tcPr>
            <w:tcW w:w="285" w:type="dxa"/>
          </w:tcPr>
          <w:p w14:paraId="3B7DE634" w14:textId="77777777" w:rsidR="00187C12" w:rsidRPr="0014741C" w:rsidRDefault="00187C12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67F53713" w14:textId="77777777" w:rsidR="00187C12" w:rsidRPr="00B52A6C" w:rsidRDefault="00187C12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454EBA1B" w14:textId="77777777" w:rsidR="00187C12" w:rsidRPr="00B52A6C" w:rsidRDefault="00187C12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78466E5A" w14:textId="77777777" w:rsidR="00187C12" w:rsidRPr="00B52A6C" w:rsidRDefault="00187C12" w:rsidP="004E2462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41047D03" w14:textId="77777777" w:rsidR="00187C12" w:rsidRPr="0014741C" w:rsidRDefault="00187C12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187C12" w:rsidRPr="0014741C" w14:paraId="63304533" w14:textId="77777777" w:rsidTr="004E2462">
        <w:trPr>
          <w:cantSplit/>
        </w:trPr>
        <w:tc>
          <w:tcPr>
            <w:tcW w:w="285" w:type="dxa"/>
          </w:tcPr>
          <w:p w14:paraId="09E82872" w14:textId="77777777" w:rsidR="00187C12" w:rsidRPr="0014741C" w:rsidRDefault="00187C12" w:rsidP="004E246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2A644940" w14:textId="77777777" w:rsidR="00187C12" w:rsidRPr="00B52A6C" w:rsidRDefault="00187C12" w:rsidP="004E2462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Contactpersoon organisatie: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645AD9B0" w14:textId="77777777" w:rsidR="00187C12" w:rsidRPr="00B52A6C" w:rsidRDefault="00187C12" w:rsidP="004E246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0C5E330C" w14:textId="77777777" w:rsidR="00187C12" w:rsidRPr="00B52A6C" w:rsidRDefault="00187C12" w:rsidP="004E2462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14D8FB60" w14:textId="77777777" w:rsidR="00187C12" w:rsidRPr="0014741C" w:rsidRDefault="00187C12" w:rsidP="004E2462">
            <w:pPr>
              <w:widowControl w:val="0"/>
              <w:rPr>
                <w:sz w:val="16"/>
                <w:szCs w:val="16"/>
              </w:rPr>
            </w:pPr>
          </w:p>
        </w:tc>
      </w:tr>
      <w:tr w:rsidR="00187C12" w:rsidRPr="0014741C" w14:paraId="3A084182" w14:textId="77777777" w:rsidTr="004E2462">
        <w:trPr>
          <w:cantSplit/>
        </w:trPr>
        <w:tc>
          <w:tcPr>
            <w:tcW w:w="285" w:type="dxa"/>
          </w:tcPr>
          <w:p w14:paraId="4DDB9FA0" w14:textId="77777777" w:rsidR="00187C12" w:rsidRPr="0014741C" w:rsidRDefault="00187C12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7D879EC1" w14:textId="77777777" w:rsidR="00187C12" w:rsidRPr="00B52A6C" w:rsidRDefault="00187C12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56E245F4" w14:textId="77777777" w:rsidR="00187C12" w:rsidRPr="00B52A6C" w:rsidRDefault="00187C12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41A27496" w14:textId="77777777" w:rsidR="00187C12" w:rsidRPr="00B52A6C" w:rsidRDefault="00187C12" w:rsidP="004E2462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105F7B42" w14:textId="77777777" w:rsidR="00187C12" w:rsidRPr="0014741C" w:rsidRDefault="00187C12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187C12" w:rsidRPr="0014741C" w14:paraId="5ECA9F61" w14:textId="77777777" w:rsidTr="004E2462">
        <w:trPr>
          <w:cantSplit/>
        </w:trPr>
        <w:tc>
          <w:tcPr>
            <w:tcW w:w="285" w:type="dxa"/>
          </w:tcPr>
          <w:p w14:paraId="69C5EA59" w14:textId="77777777" w:rsidR="00187C12" w:rsidRPr="0014741C" w:rsidRDefault="00187C12" w:rsidP="004E246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68BC352B" w14:textId="77777777" w:rsidR="00187C12" w:rsidRPr="00B52A6C" w:rsidRDefault="00187C12" w:rsidP="004E2462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Functie contactpersoon: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17508E7C" w14:textId="77777777" w:rsidR="00187C12" w:rsidRPr="00B52A6C" w:rsidRDefault="00187C12" w:rsidP="004E246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0876F90D" w14:textId="77777777" w:rsidR="00187C12" w:rsidRPr="00B52A6C" w:rsidRDefault="00187C12" w:rsidP="004E2462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573D1E92" w14:textId="77777777" w:rsidR="00187C12" w:rsidRPr="0014741C" w:rsidRDefault="00187C12" w:rsidP="004E2462">
            <w:pPr>
              <w:widowControl w:val="0"/>
              <w:rPr>
                <w:sz w:val="16"/>
                <w:szCs w:val="16"/>
              </w:rPr>
            </w:pPr>
          </w:p>
        </w:tc>
      </w:tr>
      <w:tr w:rsidR="00187C12" w:rsidRPr="0014741C" w14:paraId="53998B21" w14:textId="77777777" w:rsidTr="004E2462">
        <w:trPr>
          <w:cantSplit/>
        </w:trPr>
        <w:tc>
          <w:tcPr>
            <w:tcW w:w="285" w:type="dxa"/>
          </w:tcPr>
          <w:p w14:paraId="1E512C00" w14:textId="77777777" w:rsidR="00187C12" w:rsidRPr="0014741C" w:rsidRDefault="00187C12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2B11B4B9" w14:textId="77777777" w:rsidR="00187C12" w:rsidRPr="00B52A6C" w:rsidRDefault="00187C12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614EE3F0" w14:textId="77777777" w:rsidR="00187C12" w:rsidRPr="00B52A6C" w:rsidRDefault="00187C12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2A8B5A03" w14:textId="77777777" w:rsidR="00187C12" w:rsidRPr="00B52A6C" w:rsidRDefault="00187C12" w:rsidP="004E2462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3F08E72D" w14:textId="77777777" w:rsidR="00187C12" w:rsidRPr="0014741C" w:rsidRDefault="00187C12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187C12" w:rsidRPr="0014741C" w14:paraId="6EEF684E" w14:textId="77777777" w:rsidTr="004E2462">
        <w:trPr>
          <w:cantSplit/>
        </w:trPr>
        <w:tc>
          <w:tcPr>
            <w:tcW w:w="285" w:type="dxa"/>
          </w:tcPr>
          <w:p w14:paraId="447B4C67" w14:textId="77777777" w:rsidR="00187C12" w:rsidRPr="0014741C" w:rsidRDefault="00187C12" w:rsidP="004E246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492ED5F9" w14:textId="77777777" w:rsidR="00187C12" w:rsidRPr="00B52A6C" w:rsidRDefault="00187C12" w:rsidP="004E2462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Telefoonnummer contactpersoon: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24D38108" w14:textId="77777777" w:rsidR="00187C12" w:rsidRPr="00B52A6C" w:rsidRDefault="00187C12" w:rsidP="004E246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6109E5FF" w14:textId="77777777" w:rsidR="00187C12" w:rsidRPr="00B52A6C" w:rsidRDefault="00187C12" w:rsidP="004E2462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53C95C86" w14:textId="77777777" w:rsidR="00187C12" w:rsidRPr="0014741C" w:rsidRDefault="00187C12" w:rsidP="004E2462">
            <w:pPr>
              <w:widowControl w:val="0"/>
              <w:rPr>
                <w:sz w:val="16"/>
                <w:szCs w:val="16"/>
              </w:rPr>
            </w:pPr>
          </w:p>
        </w:tc>
      </w:tr>
      <w:tr w:rsidR="00187C12" w:rsidRPr="0014741C" w14:paraId="05500A99" w14:textId="77777777" w:rsidTr="004E2462">
        <w:trPr>
          <w:cantSplit/>
        </w:trPr>
        <w:tc>
          <w:tcPr>
            <w:tcW w:w="285" w:type="dxa"/>
          </w:tcPr>
          <w:p w14:paraId="71815A31" w14:textId="77777777" w:rsidR="00187C12" w:rsidRPr="0014741C" w:rsidRDefault="00187C12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0A6DEC56" w14:textId="77777777" w:rsidR="00187C12" w:rsidRPr="00B52A6C" w:rsidRDefault="00187C12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36104D53" w14:textId="77777777" w:rsidR="00187C12" w:rsidRPr="00B52A6C" w:rsidRDefault="00187C12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2A7337D4" w14:textId="77777777" w:rsidR="00187C12" w:rsidRPr="00B52A6C" w:rsidRDefault="00187C12" w:rsidP="004E2462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21318F38" w14:textId="77777777" w:rsidR="00187C12" w:rsidRPr="0014741C" w:rsidRDefault="00187C12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187C12" w:rsidRPr="0014741C" w14:paraId="2D90E02F" w14:textId="77777777" w:rsidTr="004E2462">
        <w:trPr>
          <w:cantSplit/>
        </w:trPr>
        <w:tc>
          <w:tcPr>
            <w:tcW w:w="285" w:type="dxa"/>
          </w:tcPr>
          <w:p w14:paraId="6AB34C59" w14:textId="77777777" w:rsidR="00187C12" w:rsidRPr="0014741C" w:rsidRDefault="00187C12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7B84D815" w14:textId="77777777" w:rsidR="00187C12" w:rsidRPr="00B52A6C" w:rsidRDefault="00187C12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32629118" w14:textId="77777777" w:rsidR="00187C12" w:rsidRPr="00B52A6C" w:rsidRDefault="00187C12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0A651C1D" w14:textId="77777777" w:rsidR="00187C12" w:rsidRPr="00B52A6C" w:rsidRDefault="00187C12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63F44891" w14:textId="77777777" w:rsidR="00187C12" w:rsidRPr="0014741C" w:rsidRDefault="00187C12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187C12" w:rsidRPr="0014741C" w14:paraId="334CDA88" w14:textId="77777777" w:rsidTr="004E2462">
        <w:trPr>
          <w:cantSplit/>
        </w:trPr>
        <w:tc>
          <w:tcPr>
            <w:tcW w:w="285" w:type="dxa"/>
          </w:tcPr>
          <w:p w14:paraId="29F52811" w14:textId="77777777" w:rsidR="00187C12" w:rsidRPr="0014741C" w:rsidRDefault="00187C12" w:rsidP="004E246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3D0EE878" w14:textId="77777777" w:rsidR="00187C12" w:rsidRPr="00B52A6C" w:rsidRDefault="00187C12" w:rsidP="004E246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7FF92AB1" w14:textId="77777777" w:rsidR="00187C12" w:rsidRPr="00B52A6C" w:rsidRDefault="00187C12" w:rsidP="004E246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14E7C61C" w14:textId="00674572" w:rsidR="00187C12" w:rsidRPr="00B52A6C" w:rsidRDefault="00187C12">
            <w:pPr>
              <w:pStyle w:val="Invulling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Gegadigde</w:t>
            </w:r>
            <w:r w:rsidRPr="00B52A6C">
              <w:rPr>
                <w:sz w:val="16"/>
                <w:szCs w:val="16"/>
              </w:rPr>
              <w:t xml:space="preserve"> verklaart dat </w:t>
            </w:r>
            <w:r>
              <w:rPr>
                <w:sz w:val="16"/>
                <w:szCs w:val="16"/>
              </w:rPr>
              <w:t>Gegadigde</w:t>
            </w:r>
            <w:r w:rsidRPr="00B52A6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de</w:t>
            </w:r>
            <w:r w:rsidRPr="00B52A6C">
              <w:rPr>
                <w:sz w:val="16"/>
                <w:szCs w:val="16"/>
              </w:rPr>
              <w:t xml:space="preserve"> onder </w:t>
            </w:r>
            <w:r w:rsidR="005A01FA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 xml:space="preserve">electiecriterium </w:t>
            </w:r>
            <w:r w:rsidR="00C25DF3">
              <w:rPr>
                <w:sz w:val="16"/>
                <w:szCs w:val="16"/>
              </w:rPr>
              <w:t>3</w:t>
            </w:r>
            <w:r w:rsidRPr="00B52A6C">
              <w:rPr>
                <w:sz w:val="16"/>
                <w:szCs w:val="16"/>
              </w:rPr>
              <w:t xml:space="preserve"> beschreven </w:t>
            </w:r>
            <w:r>
              <w:rPr>
                <w:sz w:val="16"/>
                <w:szCs w:val="16"/>
              </w:rPr>
              <w:t xml:space="preserve">werkzaamheden </w:t>
            </w:r>
            <w:r w:rsidRPr="00B52A6C">
              <w:rPr>
                <w:sz w:val="16"/>
                <w:szCs w:val="16"/>
              </w:rPr>
              <w:t xml:space="preserve">voor referent heeft uitgevoerd. Tevens verklaart referent dat de uitvoering van de opdracht naar zijn tevredenheid is uitgevoerd. </w:t>
            </w:r>
            <w:r>
              <w:rPr>
                <w:sz w:val="16"/>
                <w:szCs w:val="16"/>
              </w:rPr>
              <w:t>Zowel Gegadigde als r</w:t>
            </w:r>
            <w:r w:rsidRPr="00B52A6C">
              <w:rPr>
                <w:sz w:val="16"/>
                <w:szCs w:val="16"/>
              </w:rPr>
              <w:t xml:space="preserve">eferent gaat er mee akkoord dat UWV contact opneemt met de opgegeven contactpersoon van de referent om de </w:t>
            </w:r>
            <w:r>
              <w:rPr>
                <w:sz w:val="16"/>
                <w:szCs w:val="16"/>
              </w:rPr>
              <w:t>referentie</w:t>
            </w:r>
            <w:r w:rsidRPr="00B52A6C">
              <w:rPr>
                <w:sz w:val="16"/>
                <w:szCs w:val="16"/>
              </w:rPr>
              <w:t xml:space="preserve"> te toetsen.</w:t>
            </w:r>
          </w:p>
        </w:tc>
        <w:tc>
          <w:tcPr>
            <w:tcW w:w="390" w:type="dxa"/>
            <w:shd w:val="pct5" w:color="auto" w:fill="auto"/>
          </w:tcPr>
          <w:p w14:paraId="1AA7D2C0" w14:textId="77777777" w:rsidR="00187C12" w:rsidRPr="0014741C" w:rsidRDefault="00187C12" w:rsidP="004E2462">
            <w:pPr>
              <w:widowControl w:val="0"/>
              <w:rPr>
                <w:sz w:val="16"/>
                <w:szCs w:val="16"/>
              </w:rPr>
            </w:pPr>
          </w:p>
        </w:tc>
      </w:tr>
      <w:tr w:rsidR="00187C12" w:rsidRPr="0014741C" w14:paraId="384E68B0" w14:textId="77777777" w:rsidTr="004E2462">
        <w:trPr>
          <w:cantSplit/>
        </w:trPr>
        <w:tc>
          <w:tcPr>
            <w:tcW w:w="285" w:type="dxa"/>
          </w:tcPr>
          <w:p w14:paraId="26685186" w14:textId="77777777" w:rsidR="00187C12" w:rsidRPr="0014741C" w:rsidRDefault="00187C12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0B0C4B6A" w14:textId="77777777" w:rsidR="00187C12" w:rsidRPr="0014741C" w:rsidRDefault="00187C12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71B5CACA" w14:textId="77777777" w:rsidR="00187C12" w:rsidRPr="0014741C" w:rsidRDefault="00187C12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6631AACE" w14:textId="77777777" w:rsidR="00187C12" w:rsidRPr="0014741C" w:rsidRDefault="00187C12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1A7291C1" w14:textId="77777777" w:rsidR="00187C12" w:rsidRPr="0014741C" w:rsidRDefault="00187C12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</w:tbl>
    <w:p w14:paraId="69C20436" w14:textId="40E9F44E" w:rsidR="001D344E" w:rsidRDefault="001D344E" w:rsidP="001D344E"/>
    <w:p w14:paraId="6A4E3045" w14:textId="32E55038" w:rsidR="001B07BC" w:rsidRDefault="001B07BC" w:rsidP="001D344E"/>
    <w:p w14:paraId="224345CB" w14:textId="77777777" w:rsidR="001B07BC" w:rsidRDefault="001B07BC" w:rsidP="001D344E"/>
    <w:p w14:paraId="53287B2F" w14:textId="77777777" w:rsidR="001D344E" w:rsidRDefault="001D344E" w:rsidP="001D344E"/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555"/>
        <w:gridCol w:w="251"/>
        <w:gridCol w:w="33"/>
        <w:gridCol w:w="7259"/>
        <w:gridCol w:w="390"/>
      </w:tblGrid>
      <w:tr w:rsidR="001D344E" w14:paraId="22D17EB5" w14:textId="77777777" w:rsidTr="004E2462">
        <w:trPr>
          <w:cantSplit/>
        </w:trPr>
        <w:tc>
          <w:tcPr>
            <w:tcW w:w="285" w:type="dxa"/>
          </w:tcPr>
          <w:p w14:paraId="530AA5AC" w14:textId="77777777" w:rsidR="001D344E" w:rsidRDefault="001D344E" w:rsidP="004E2462">
            <w:pPr>
              <w:pStyle w:val="Rubriekskop"/>
              <w:keepNext/>
              <w:keepLines/>
            </w:pPr>
            <w:r>
              <w:br w:type="page"/>
            </w:r>
          </w:p>
        </w:tc>
        <w:tc>
          <w:tcPr>
            <w:tcW w:w="2555" w:type="dxa"/>
          </w:tcPr>
          <w:p w14:paraId="5A828B07" w14:textId="77777777" w:rsidR="001D344E" w:rsidRDefault="001D344E" w:rsidP="004E2462">
            <w:pPr>
              <w:pStyle w:val="Rubriekskop"/>
              <w:keepNext/>
              <w:keepLines/>
            </w:pPr>
          </w:p>
        </w:tc>
        <w:tc>
          <w:tcPr>
            <w:tcW w:w="251" w:type="dxa"/>
            <w:shd w:val="solid" w:color="auto" w:fill="auto"/>
          </w:tcPr>
          <w:p w14:paraId="5D1C79B0" w14:textId="77777777" w:rsidR="001D344E" w:rsidRDefault="001D344E" w:rsidP="004E2462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28752F3A" w14:textId="77777777" w:rsidR="001D344E" w:rsidRDefault="001D344E" w:rsidP="004E2462">
            <w:pPr>
              <w:pStyle w:val="Rubriekskop"/>
              <w:keepNext/>
              <w:keepLines/>
            </w:pPr>
          </w:p>
        </w:tc>
        <w:tc>
          <w:tcPr>
            <w:tcW w:w="7259" w:type="dxa"/>
            <w:shd w:val="pct50" w:color="auto" w:fill="auto"/>
          </w:tcPr>
          <w:p w14:paraId="32A19931" w14:textId="41CC9790" w:rsidR="001D344E" w:rsidRDefault="001D344E">
            <w:pPr>
              <w:pStyle w:val="Rubriekskop"/>
              <w:keepNext/>
              <w:keepLines/>
            </w:pPr>
            <w:r>
              <w:t xml:space="preserve">Selectiecriterium 4 Referentie </w:t>
            </w:r>
            <w:r w:rsidR="00CB558B">
              <w:t>Beheer</w:t>
            </w:r>
            <w:r>
              <w:t xml:space="preserve">diensten logging </w:t>
            </w:r>
            <w:r w:rsidR="00CB558B">
              <w:t xml:space="preserve">en </w:t>
            </w:r>
            <w:r>
              <w:t>monitoring</w:t>
            </w:r>
          </w:p>
        </w:tc>
        <w:tc>
          <w:tcPr>
            <w:tcW w:w="390" w:type="dxa"/>
            <w:shd w:val="pct5" w:color="auto" w:fill="auto"/>
          </w:tcPr>
          <w:p w14:paraId="7C7EAD76" w14:textId="77777777" w:rsidR="001D344E" w:rsidRDefault="001D344E" w:rsidP="004E2462">
            <w:pPr>
              <w:pStyle w:val="Rubriekskop"/>
              <w:keepNext/>
              <w:keepLines/>
            </w:pPr>
          </w:p>
        </w:tc>
      </w:tr>
      <w:tr w:rsidR="001D344E" w:rsidRPr="0014741C" w14:paraId="51DCA482" w14:textId="77777777" w:rsidTr="004E2462">
        <w:trPr>
          <w:cantSplit/>
        </w:trPr>
        <w:tc>
          <w:tcPr>
            <w:tcW w:w="285" w:type="dxa"/>
          </w:tcPr>
          <w:p w14:paraId="59F69C86" w14:textId="77777777" w:rsidR="001D344E" w:rsidRPr="0014741C" w:rsidRDefault="001D344E" w:rsidP="004E2462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64DFB86A" w14:textId="77777777" w:rsidR="001D344E" w:rsidRPr="0014741C" w:rsidRDefault="001D344E" w:rsidP="004E2462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75B29E62" w14:textId="77777777" w:rsidR="001D344E" w:rsidRPr="0014741C" w:rsidRDefault="001D344E" w:rsidP="004E2462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60731AAC" w14:textId="77777777" w:rsidR="001D344E" w:rsidRPr="00312AC8" w:rsidRDefault="001D344E" w:rsidP="004E2462">
            <w:pPr>
              <w:pStyle w:val="RptStandaard"/>
              <w:rPr>
                <w:sz w:val="16"/>
                <w:szCs w:val="16"/>
              </w:rPr>
            </w:pPr>
            <w:r w:rsidRPr="00B669DD">
              <w:rPr>
                <w:sz w:val="16"/>
                <w:szCs w:val="16"/>
              </w:rPr>
              <w:t xml:space="preserve">Zoals beschreven in paragraaf </w:t>
            </w:r>
            <w:r>
              <w:rPr>
                <w:sz w:val="16"/>
                <w:szCs w:val="16"/>
              </w:rPr>
              <w:t>8.2</w:t>
            </w:r>
            <w:r w:rsidRPr="00B669DD">
              <w:rPr>
                <w:sz w:val="16"/>
                <w:szCs w:val="16"/>
              </w:rPr>
              <w:t xml:space="preserve"> in de </w:t>
            </w:r>
            <w:proofErr w:type="spellStart"/>
            <w:r w:rsidRPr="00B669DD">
              <w:rPr>
                <w:sz w:val="16"/>
                <w:szCs w:val="16"/>
              </w:rPr>
              <w:t>UtA</w:t>
            </w:r>
            <w:proofErr w:type="spellEnd"/>
          </w:p>
        </w:tc>
        <w:tc>
          <w:tcPr>
            <w:tcW w:w="390" w:type="dxa"/>
            <w:shd w:val="pct5" w:color="auto" w:fill="auto"/>
          </w:tcPr>
          <w:p w14:paraId="3AD3291A" w14:textId="77777777" w:rsidR="001D344E" w:rsidRPr="0014741C" w:rsidRDefault="001D344E" w:rsidP="004E2462">
            <w:pPr>
              <w:pStyle w:val="Invulling"/>
              <w:keepNext/>
              <w:keepLines/>
              <w:rPr>
                <w:sz w:val="16"/>
                <w:szCs w:val="16"/>
              </w:rPr>
            </w:pPr>
          </w:p>
        </w:tc>
      </w:tr>
      <w:tr w:rsidR="001D344E" w14:paraId="6705A3D6" w14:textId="77777777" w:rsidTr="004E2462">
        <w:trPr>
          <w:cantSplit/>
        </w:trPr>
        <w:tc>
          <w:tcPr>
            <w:tcW w:w="285" w:type="dxa"/>
          </w:tcPr>
          <w:p w14:paraId="189FF5CE" w14:textId="77777777" w:rsidR="001D344E" w:rsidRDefault="001D344E" w:rsidP="004E2462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4BA5ACDD" w14:textId="77777777" w:rsidR="001D344E" w:rsidRDefault="001D344E" w:rsidP="004E2462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2DE569A3" w14:textId="77777777" w:rsidR="001D344E" w:rsidRDefault="001D344E" w:rsidP="004E2462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55125367" w14:textId="77777777" w:rsidR="001D344E" w:rsidRDefault="001D344E" w:rsidP="004E2462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3B16714E" w14:textId="77777777" w:rsidR="001D344E" w:rsidRDefault="001D344E" w:rsidP="004E2462">
            <w:pPr>
              <w:pStyle w:val="Tussenbalk"/>
              <w:widowControl w:val="0"/>
            </w:pPr>
          </w:p>
        </w:tc>
      </w:tr>
    </w:tbl>
    <w:p w14:paraId="793B7FB2" w14:textId="5FDE2130" w:rsidR="00F841D9" w:rsidRDefault="00F841D9" w:rsidP="00F841D9"/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590"/>
        <w:gridCol w:w="216"/>
        <w:gridCol w:w="33"/>
        <w:gridCol w:w="7259"/>
        <w:gridCol w:w="390"/>
      </w:tblGrid>
      <w:tr w:rsidR="00052225" w14:paraId="0F3134A5" w14:textId="77777777" w:rsidTr="008A5081">
        <w:trPr>
          <w:cantSplit/>
        </w:trPr>
        <w:tc>
          <w:tcPr>
            <w:tcW w:w="285" w:type="dxa"/>
          </w:tcPr>
          <w:p w14:paraId="1E60D7BB" w14:textId="77777777" w:rsidR="00052225" w:rsidRDefault="00052225" w:rsidP="008A5081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0440D6A9" w14:textId="77777777" w:rsidR="00052225" w:rsidRDefault="00052225" w:rsidP="008A5081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4677CDF0" w14:textId="77777777" w:rsidR="00052225" w:rsidRDefault="00052225" w:rsidP="008A5081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7D244108" w14:textId="77777777" w:rsidR="00052225" w:rsidRDefault="00052225" w:rsidP="008A5081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72DFCFBB" w14:textId="77777777" w:rsidR="00052225" w:rsidRDefault="00052225" w:rsidP="008A5081">
            <w:pPr>
              <w:pStyle w:val="Tussenbalk"/>
              <w:widowControl w:val="0"/>
            </w:pPr>
          </w:p>
        </w:tc>
      </w:tr>
      <w:tr w:rsidR="00052225" w14:paraId="43526591" w14:textId="77777777" w:rsidTr="008A5081">
        <w:trPr>
          <w:cantSplit/>
        </w:trPr>
        <w:tc>
          <w:tcPr>
            <w:tcW w:w="285" w:type="dxa"/>
          </w:tcPr>
          <w:p w14:paraId="6DBD4D38" w14:textId="77777777" w:rsidR="00052225" w:rsidRDefault="00052225" w:rsidP="008A5081">
            <w:pPr>
              <w:pStyle w:val="Rubriekskop"/>
              <w:keepNext/>
              <w:keepLines/>
            </w:pPr>
          </w:p>
        </w:tc>
        <w:tc>
          <w:tcPr>
            <w:tcW w:w="2590" w:type="dxa"/>
            <w:shd w:val="clear" w:color="auto" w:fill="000000"/>
          </w:tcPr>
          <w:p w14:paraId="12484ECA" w14:textId="5B95963B" w:rsidR="00052225" w:rsidRPr="00370CDA" w:rsidRDefault="00052225" w:rsidP="008A5081">
            <w:pPr>
              <w:pStyle w:val="Rubriekskop"/>
              <w:keepNext/>
              <w:keepLines/>
            </w:pPr>
            <w:r>
              <w:t>Vereisten en omzet</w:t>
            </w:r>
          </w:p>
        </w:tc>
        <w:tc>
          <w:tcPr>
            <w:tcW w:w="216" w:type="dxa"/>
            <w:shd w:val="solid" w:color="auto" w:fill="auto"/>
          </w:tcPr>
          <w:p w14:paraId="7B034F28" w14:textId="77777777" w:rsidR="00052225" w:rsidRDefault="00052225" w:rsidP="008A5081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49009F14" w14:textId="77777777" w:rsidR="00052225" w:rsidRDefault="00052225" w:rsidP="008A5081">
            <w:pPr>
              <w:pStyle w:val="Rubriekskop"/>
              <w:keepNext/>
              <w:keepLines/>
            </w:pPr>
          </w:p>
        </w:tc>
        <w:tc>
          <w:tcPr>
            <w:tcW w:w="7259" w:type="dxa"/>
            <w:shd w:val="pct50" w:color="auto" w:fill="auto"/>
          </w:tcPr>
          <w:p w14:paraId="37E38B52" w14:textId="77777777" w:rsidR="00052225" w:rsidRDefault="00052225" w:rsidP="008A5081">
            <w:pPr>
              <w:pStyle w:val="Rubriekskop"/>
              <w:keepNext/>
              <w:keepLines/>
            </w:pPr>
            <w:r>
              <w:t>Korte toelichting</w:t>
            </w:r>
          </w:p>
        </w:tc>
        <w:tc>
          <w:tcPr>
            <w:tcW w:w="390" w:type="dxa"/>
            <w:shd w:val="pct5" w:color="auto" w:fill="auto"/>
          </w:tcPr>
          <w:p w14:paraId="2F64A673" w14:textId="77777777" w:rsidR="00052225" w:rsidRDefault="00052225" w:rsidP="008A5081">
            <w:pPr>
              <w:pStyle w:val="Rubriekskop"/>
              <w:keepNext/>
              <w:keepLines/>
            </w:pPr>
          </w:p>
        </w:tc>
      </w:tr>
      <w:tr w:rsidR="00052225" w14:paraId="5900A6B1" w14:textId="77777777" w:rsidTr="008A5081">
        <w:trPr>
          <w:cantSplit/>
        </w:trPr>
        <w:tc>
          <w:tcPr>
            <w:tcW w:w="285" w:type="dxa"/>
          </w:tcPr>
          <w:p w14:paraId="4B0F32B5" w14:textId="77777777" w:rsidR="00052225" w:rsidRDefault="00052225" w:rsidP="008A5081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21192B17" w14:textId="77777777" w:rsidR="00052225" w:rsidRPr="00B52A6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5D96C2F5" w14:textId="77777777" w:rsidR="00052225" w:rsidRPr="00B52A6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7BC21448" w14:textId="77777777" w:rsidR="00052225" w:rsidRPr="00B52A6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5F9101D8" w14:textId="77777777" w:rsidR="00052225" w:rsidRDefault="00052225" w:rsidP="008A5081">
            <w:pPr>
              <w:pStyle w:val="Tussenbalk"/>
              <w:widowControl w:val="0"/>
            </w:pPr>
          </w:p>
        </w:tc>
      </w:tr>
      <w:tr w:rsidR="00052225" w:rsidRPr="0014741C" w14:paraId="670AF0CB" w14:textId="77777777" w:rsidTr="008A5081">
        <w:trPr>
          <w:cantSplit/>
        </w:trPr>
        <w:tc>
          <w:tcPr>
            <w:tcW w:w="285" w:type="dxa"/>
          </w:tcPr>
          <w:p w14:paraId="0907AB5F" w14:textId="77777777" w:rsidR="00052225" w:rsidRPr="0014741C" w:rsidRDefault="00052225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0646118A" w14:textId="77777777" w:rsidR="00052225" w:rsidRPr="00B52A6C" w:rsidRDefault="00052225" w:rsidP="008A5081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Actualiteit</w:t>
            </w:r>
            <w:r w:rsidRPr="00B52A6C">
              <w:rPr>
                <w:sz w:val="16"/>
                <w:szCs w:val="16"/>
              </w:rPr>
              <w:t>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491B8D2F" w14:textId="77777777" w:rsidR="00052225" w:rsidRPr="00B52A6C" w:rsidRDefault="00052225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41042ACD" w14:textId="77777777" w:rsidR="00052225" w:rsidRPr="00B52A6C" w:rsidRDefault="00052225" w:rsidP="008A5081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>
                    <w:default w:val="[korte toelichting waarom referent aan gestelde in paragraaf 7.3.1.1 voldoet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[korte toelichting waarom referent aan gestelde in paragraaf 7.3.1.1 voldoet]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57EAD56F" w14:textId="77777777" w:rsidR="00052225" w:rsidRPr="0014741C" w:rsidRDefault="00052225" w:rsidP="008A5081">
            <w:pPr>
              <w:widowControl w:val="0"/>
              <w:rPr>
                <w:sz w:val="16"/>
                <w:szCs w:val="16"/>
              </w:rPr>
            </w:pPr>
          </w:p>
        </w:tc>
      </w:tr>
      <w:tr w:rsidR="00052225" w:rsidRPr="0014741C" w14:paraId="42331D78" w14:textId="77777777" w:rsidTr="008A5081">
        <w:trPr>
          <w:cantSplit/>
        </w:trPr>
        <w:tc>
          <w:tcPr>
            <w:tcW w:w="285" w:type="dxa"/>
          </w:tcPr>
          <w:p w14:paraId="29C4840C" w14:textId="77777777" w:rsidR="00052225" w:rsidRPr="0014741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730A9434" w14:textId="77777777" w:rsidR="00052225" w:rsidRPr="00B52A6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77E4728B" w14:textId="77777777" w:rsidR="00052225" w:rsidRPr="00B52A6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120B2ED1" w14:textId="77777777" w:rsidR="00052225" w:rsidRPr="00B52A6C" w:rsidRDefault="00052225" w:rsidP="008A5081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520FC631" w14:textId="77777777" w:rsidR="00052225" w:rsidRPr="0014741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052225" w:rsidRPr="0014741C" w14:paraId="5B665A86" w14:textId="77777777" w:rsidTr="008A5081">
        <w:trPr>
          <w:cantSplit/>
        </w:trPr>
        <w:tc>
          <w:tcPr>
            <w:tcW w:w="285" w:type="dxa"/>
          </w:tcPr>
          <w:p w14:paraId="3DFE4C00" w14:textId="77777777" w:rsidR="00052225" w:rsidRPr="0014741C" w:rsidRDefault="00052225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5FB679CF" w14:textId="77777777" w:rsidR="00052225" w:rsidRPr="00B52A6C" w:rsidRDefault="00052225" w:rsidP="008A5081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Privacy regime</w:t>
            </w:r>
            <w:r w:rsidRPr="00B52A6C">
              <w:rPr>
                <w:sz w:val="16"/>
                <w:szCs w:val="16"/>
              </w:rPr>
              <w:t>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766BE3EC" w14:textId="77777777" w:rsidR="00052225" w:rsidRPr="00B52A6C" w:rsidRDefault="00052225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2413B9E4" w14:textId="77777777" w:rsidR="00052225" w:rsidRPr="00B52A6C" w:rsidRDefault="00052225" w:rsidP="008A5081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>
                    <w:default w:val="[korte toelichting waarom referent aan gestelde in paragraaf 7.3.1.1 voldoet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[korte toelichting waarom referent aan gestelde in paragraaf 7.3.1.1 voldoet]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23CF1BB3" w14:textId="77777777" w:rsidR="00052225" w:rsidRPr="0014741C" w:rsidRDefault="00052225" w:rsidP="008A5081">
            <w:pPr>
              <w:widowControl w:val="0"/>
              <w:rPr>
                <w:sz w:val="16"/>
                <w:szCs w:val="16"/>
              </w:rPr>
            </w:pPr>
          </w:p>
        </w:tc>
      </w:tr>
      <w:tr w:rsidR="00052225" w:rsidRPr="0014741C" w14:paraId="14D5A556" w14:textId="77777777" w:rsidTr="008A5081">
        <w:trPr>
          <w:cantSplit/>
        </w:trPr>
        <w:tc>
          <w:tcPr>
            <w:tcW w:w="285" w:type="dxa"/>
          </w:tcPr>
          <w:p w14:paraId="00AB9EE0" w14:textId="77777777" w:rsidR="00052225" w:rsidRPr="0014741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52FAA2D5" w14:textId="77777777" w:rsidR="00052225" w:rsidRPr="00B52A6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7445ACB4" w14:textId="77777777" w:rsidR="00052225" w:rsidRPr="00B52A6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2FFF6D34" w14:textId="77777777" w:rsidR="00052225" w:rsidRPr="00B52A6C" w:rsidRDefault="00052225" w:rsidP="008A5081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750D2872" w14:textId="77777777" w:rsidR="00052225" w:rsidRPr="0014741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052225" w:rsidRPr="0014741C" w14:paraId="14420C4A" w14:textId="77777777" w:rsidTr="008A5081">
        <w:trPr>
          <w:cantSplit/>
        </w:trPr>
        <w:tc>
          <w:tcPr>
            <w:tcW w:w="285" w:type="dxa"/>
          </w:tcPr>
          <w:p w14:paraId="63349AE6" w14:textId="77777777" w:rsidR="00052225" w:rsidRPr="0014741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74274E68" w14:textId="77777777" w:rsidR="00052225" w:rsidRPr="00B52A6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22F7D85B" w14:textId="77777777" w:rsidR="00052225" w:rsidRPr="00B52A6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1933D62E" w14:textId="77777777" w:rsidR="00052225" w:rsidRPr="00B52A6C" w:rsidRDefault="00052225" w:rsidP="008A5081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74AC623F" w14:textId="77777777" w:rsidR="00052225" w:rsidRPr="0014741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052225" w:rsidRPr="0014741C" w14:paraId="5FEE12DE" w14:textId="77777777" w:rsidTr="008A5081">
        <w:trPr>
          <w:cantSplit/>
        </w:trPr>
        <w:tc>
          <w:tcPr>
            <w:tcW w:w="285" w:type="dxa"/>
          </w:tcPr>
          <w:p w14:paraId="44DE4108" w14:textId="77777777" w:rsidR="00052225" w:rsidRPr="0014741C" w:rsidRDefault="00052225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1D71BB0E" w14:textId="77777777" w:rsidR="00052225" w:rsidRPr="00B52A6C" w:rsidRDefault="00052225" w:rsidP="008A5081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Omzet meest recente boekjaar exclusief btw</w:t>
            </w:r>
            <w:r w:rsidRPr="00B52A6C">
              <w:rPr>
                <w:sz w:val="16"/>
                <w:szCs w:val="16"/>
              </w:rPr>
              <w:t>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2F21D830" w14:textId="77777777" w:rsidR="00052225" w:rsidRPr="00B52A6C" w:rsidRDefault="00052225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406F6395" w14:textId="77777777" w:rsidR="00052225" w:rsidRPr="00B52A6C" w:rsidRDefault="00052225" w:rsidP="008A5081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omzet van Gegadigde in het meest recente boekjaar bij referent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[omzet van Gegadigde in het meest recente boekjaar bij referent]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0C4C232C" w14:textId="77777777" w:rsidR="00052225" w:rsidRPr="0014741C" w:rsidRDefault="00052225" w:rsidP="008A5081">
            <w:pPr>
              <w:widowControl w:val="0"/>
              <w:rPr>
                <w:sz w:val="16"/>
                <w:szCs w:val="16"/>
              </w:rPr>
            </w:pPr>
          </w:p>
        </w:tc>
      </w:tr>
      <w:tr w:rsidR="00052225" w:rsidRPr="0014741C" w14:paraId="061F87AD" w14:textId="77777777" w:rsidTr="008A5081">
        <w:trPr>
          <w:cantSplit/>
        </w:trPr>
        <w:tc>
          <w:tcPr>
            <w:tcW w:w="285" w:type="dxa"/>
          </w:tcPr>
          <w:p w14:paraId="4B56BE37" w14:textId="77777777" w:rsidR="00052225" w:rsidRPr="0014741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59CC2F94" w14:textId="77777777" w:rsidR="00052225" w:rsidRPr="00B52A6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094A1450" w14:textId="77777777" w:rsidR="00052225" w:rsidRPr="00B52A6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79FA08D7" w14:textId="77777777" w:rsidR="00052225" w:rsidRPr="00B52A6C" w:rsidRDefault="00052225" w:rsidP="008A5081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083220C3" w14:textId="77777777" w:rsidR="00052225" w:rsidRPr="0014741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052225" w:rsidRPr="0014741C" w14:paraId="36AF68E8" w14:textId="77777777" w:rsidTr="008A5081">
        <w:trPr>
          <w:cantSplit/>
        </w:trPr>
        <w:tc>
          <w:tcPr>
            <w:tcW w:w="285" w:type="dxa"/>
          </w:tcPr>
          <w:p w14:paraId="02A4991F" w14:textId="77777777" w:rsidR="00052225" w:rsidRPr="0014741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7F92E03F" w14:textId="77777777" w:rsidR="00052225" w:rsidRPr="0014741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40B1D49D" w14:textId="77777777" w:rsidR="00052225" w:rsidRPr="0014741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01366208" w14:textId="77777777" w:rsidR="00052225" w:rsidRPr="0014741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1E5B7BF7" w14:textId="77777777" w:rsidR="00052225" w:rsidRPr="0014741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</w:tbl>
    <w:p w14:paraId="56959569" w14:textId="77777777" w:rsidR="00F841D9" w:rsidRDefault="00F841D9" w:rsidP="001D344E"/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590"/>
        <w:gridCol w:w="216"/>
        <w:gridCol w:w="33"/>
        <w:gridCol w:w="7259"/>
        <w:gridCol w:w="390"/>
      </w:tblGrid>
      <w:tr w:rsidR="001D344E" w14:paraId="5FE59F1A" w14:textId="77777777" w:rsidTr="004E2462">
        <w:trPr>
          <w:cantSplit/>
        </w:trPr>
        <w:tc>
          <w:tcPr>
            <w:tcW w:w="285" w:type="dxa"/>
          </w:tcPr>
          <w:p w14:paraId="51E35FBA" w14:textId="77777777" w:rsidR="001D344E" w:rsidRDefault="001D344E" w:rsidP="004E2462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1ADC49C0" w14:textId="77777777" w:rsidR="001D344E" w:rsidRDefault="001D344E" w:rsidP="004E2462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100602CD" w14:textId="77777777" w:rsidR="001D344E" w:rsidRDefault="001D344E" w:rsidP="004E2462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51A620DA" w14:textId="77777777" w:rsidR="001D344E" w:rsidRDefault="001D344E" w:rsidP="004E2462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6D4735BE" w14:textId="77777777" w:rsidR="001D344E" w:rsidRDefault="001D344E" w:rsidP="004E2462">
            <w:pPr>
              <w:pStyle w:val="Tussenbalk"/>
              <w:widowControl w:val="0"/>
            </w:pPr>
          </w:p>
        </w:tc>
      </w:tr>
      <w:tr w:rsidR="001D344E" w14:paraId="5A2A9427" w14:textId="77777777" w:rsidTr="004E2462">
        <w:trPr>
          <w:cantSplit/>
        </w:trPr>
        <w:tc>
          <w:tcPr>
            <w:tcW w:w="285" w:type="dxa"/>
          </w:tcPr>
          <w:p w14:paraId="071583A3" w14:textId="77777777" w:rsidR="001D344E" w:rsidRDefault="001D344E" w:rsidP="004E2462">
            <w:pPr>
              <w:pStyle w:val="Rubriekskop"/>
              <w:keepNext/>
              <w:keepLines/>
            </w:pPr>
          </w:p>
        </w:tc>
        <w:tc>
          <w:tcPr>
            <w:tcW w:w="2590" w:type="dxa"/>
            <w:shd w:val="clear" w:color="auto" w:fill="000000"/>
          </w:tcPr>
          <w:p w14:paraId="5F67B9DD" w14:textId="77777777" w:rsidR="001D344E" w:rsidRPr="00370CDA" w:rsidRDefault="001D344E" w:rsidP="004E2462">
            <w:pPr>
              <w:pStyle w:val="Rubriekskop"/>
              <w:keepNext/>
              <w:keepLines/>
            </w:pPr>
          </w:p>
        </w:tc>
        <w:tc>
          <w:tcPr>
            <w:tcW w:w="216" w:type="dxa"/>
            <w:shd w:val="solid" w:color="auto" w:fill="auto"/>
          </w:tcPr>
          <w:p w14:paraId="29522F39" w14:textId="77777777" w:rsidR="001D344E" w:rsidRDefault="001D344E" w:rsidP="004E2462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50EA72AD" w14:textId="77777777" w:rsidR="001D344E" w:rsidRDefault="001D344E" w:rsidP="004E2462">
            <w:pPr>
              <w:pStyle w:val="Rubriekskop"/>
              <w:keepNext/>
              <w:keepLines/>
            </w:pPr>
          </w:p>
        </w:tc>
        <w:tc>
          <w:tcPr>
            <w:tcW w:w="7259" w:type="dxa"/>
            <w:shd w:val="pct50" w:color="auto" w:fill="auto"/>
          </w:tcPr>
          <w:p w14:paraId="4D3E2FF0" w14:textId="77777777" w:rsidR="001D344E" w:rsidRDefault="001D344E" w:rsidP="004E2462">
            <w:pPr>
              <w:pStyle w:val="Rubriekskop"/>
              <w:keepNext/>
              <w:keepLines/>
            </w:pPr>
            <w:r>
              <w:t>Contactgegevens referent</w:t>
            </w:r>
          </w:p>
        </w:tc>
        <w:tc>
          <w:tcPr>
            <w:tcW w:w="390" w:type="dxa"/>
            <w:shd w:val="pct5" w:color="auto" w:fill="auto"/>
          </w:tcPr>
          <w:p w14:paraId="65C1E2E7" w14:textId="77777777" w:rsidR="001D344E" w:rsidRDefault="001D344E" w:rsidP="004E2462">
            <w:pPr>
              <w:pStyle w:val="Rubriekskop"/>
              <w:keepNext/>
              <w:keepLines/>
            </w:pPr>
          </w:p>
        </w:tc>
      </w:tr>
      <w:tr w:rsidR="001D344E" w14:paraId="44CDC914" w14:textId="77777777" w:rsidTr="004E2462">
        <w:trPr>
          <w:cantSplit/>
        </w:trPr>
        <w:tc>
          <w:tcPr>
            <w:tcW w:w="285" w:type="dxa"/>
          </w:tcPr>
          <w:p w14:paraId="2E828D03" w14:textId="77777777" w:rsidR="001D344E" w:rsidRDefault="001D344E" w:rsidP="004E2462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616874B2" w14:textId="77777777" w:rsidR="001D344E" w:rsidRPr="00B52A6C" w:rsidRDefault="001D344E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7F51AAE0" w14:textId="77777777" w:rsidR="001D344E" w:rsidRPr="00B52A6C" w:rsidRDefault="001D344E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7B1547E3" w14:textId="77777777" w:rsidR="001D344E" w:rsidRPr="00B52A6C" w:rsidRDefault="001D344E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7A73BAAF" w14:textId="77777777" w:rsidR="001D344E" w:rsidRDefault="001D344E" w:rsidP="004E2462">
            <w:pPr>
              <w:pStyle w:val="Tussenbalk"/>
              <w:widowControl w:val="0"/>
            </w:pPr>
          </w:p>
        </w:tc>
      </w:tr>
      <w:tr w:rsidR="001D344E" w:rsidRPr="0014741C" w14:paraId="055BDC07" w14:textId="77777777" w:rsidTr="004E2462">
        <w:trPr>
          <w:cantSplit/>
        </w:trPr>
        <w:tc>
          <w:tcPr>
            <w:tcW w:w="285" w:type="dxa"/>
          </w:tcPr>
          <w:p w14:paraId="25A7E7B3" w14:textId="77777777" w:rsidR="001D344E" w:rsidRPr="0014741C" w:rsidRDefault="001D344E" w:rsidP="004E246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357072ED" w14:textId="77777777" w:rsidR="001D344E" w:rsidRPr="00B52A6C" w:rsidRDefault="001D344E" w:rsidP="004E2462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Naam organisatie: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35F5D114" w14:textId="77777777" w:rsidR="001D344E" w:rsidRPr="00B52A6C" w:rsidRDefault="001D344E" w:rsidP="004E246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3262C415" w14:textId="77777777" w:rsidR="001D344E" w:rsidRPr="00B52A6C" w:rsidRDefault="001D344E" w:rsidP="004E2462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12092EFA" w14:textId="77777777" w:rsidR="001D344E" w:rsidRPr="0014741C" w:rsidRDefault="001D344E" w:rsidP="004E2462">
            <w:pPr>
              <w:widowControl w:val="0"/>
              <w:rPr>
                <w:sz w:val="16"/>
                <w:szCs w:val="16"/>
              </w:rPr>
            </w:pPr>
          </w:p>
        </w:tc>
      </w:tr>
      <w:tr w:rsidR="001D344E" w:rsidRPr="0014741C" w14:paraId="07ECA69C" w14:textId="77777777" w:rsidTr="004E2462">
        <w:trPr>
          <w:cantSplit/>
        </w:trPr>
        <w:tc>
          <w:tcPr>
            <w:tcW w:w="285" w:type="dxa"/>
          </w:tcPr>
          <w:p w14:paraId="3014BCA7" w14:textId="77777777" w:rsidR="001D344E" w:rsidRPr="0014741C" w:rsidRDefault="001D344E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269630C8" w14:textId="77777777" w:rsidR="001D344E" w:rsidRPr="00B52A6C" w:rsidRDefault="001D344E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6ADA2186" w14:textId="77777777" w:rsidR="001D344E" w:rsidRPr="00B52A6C" w:rsidRDefault="001D344E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4D450CB6" w14:textId="77777777" w:rsidR="001D344E" w:rsidRPr="00B52A6C" w:rsidRDefault="001D344E" w:rsidP="004E2462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6D0585D8" w14:textId="77777777" w:rsidR="001D344E" w:rsidRPr="0014741C" w:rsidRDefault="001D344E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1D344E" w:rsidRPr="0014741C" w14:paraId="7905A32A" w14:textId="77777777" w:rsidTr="004E2462">
        <w:trPr>
          <w:cantSplit/>
        </w:trPr>
        <w:tc>
          <w:tcPr>
            <w:tcW w:w="285" w:type="dxa"/>
          </w:tcPr>
          <w:p w14:paraId="1CC05AF5" w14:textId="77777777" w:rsidR="001D344E" w:rsidRPr="0014741C" w:rsidRDefault="001D344E" w:rsidP="004E246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1A6E29E5" w14:textId="77777777" w:rsidR="001D344E" w:rsidRPr="00B52A6C" w:rsidRDefault="001D344E" w:rsidP="004E2462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Adres organisatie: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0F49F536" w14:textId="77777777" w:rsidR="001D344E" w:rsidRPr="00B52A6C" w:rsidRDefault="001D344E" w:rsidP="004E246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2350C2E1" w14:textId="77777777" w:rsidR="001D344E" w:rsidRPr="00B52A6C" w:rsidRDefault="001D344E" w:rsidP="004E2462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6C50F64C" w14:textId="77777777" w:rsidR="001D344E" w:rsidRPr="0014741C" w:rsidRDefault="001D344E" w:rsidP="004E2462">
            <w:pPr>
              <w:widowControl w:val="0"/>
              <w:rPr>
                <w:sz w:val="16"/>
                <w:szCs w:val="16"/>
              </w:rPr>
            </w:pPr>
          </w:p>
        </w:tc>
      </w:tr>
      <w:tr w:rsidR="001D344E" w:rsidRPr="0014741C" w14:paraId="0F325392" w14:textId="77777777" w:rsidTr="004E2462">
        <w:trPr>
          <w:cantSplit/>
        </w:trPr>
        <w:tc>
          <w:tcPr>
            <w:tcW w:w="285" w:type="dxa"/>
          </w:tcPr>
          <w:p w14:paraId="68516F47" w14:textId="77777777" w:rsidR="001D344E" w:rsidRPr="0014741C" w:rsidRDefault="001D344E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1726DBB9" w14:textId="77777777" w:rsidR="001D344E" w:rsidRPr="00B52A6C" w:rsidRDefault="001D344E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48C81562" w14:textId="77777777" w:rsidR="001D344E" w:rsidRPr="00B52A6C" w:rsidRDefault="001D344E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3EE92DE3" w14:textId="77777777" w:rsidR="001D344E" w:rsidRPr="00B52A6C" w:rsidRDefault="001D344E" w:rsidP="004E2462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12923CC7" w14:textId="77777777" w:rsidR="001D344E" w:rsidRPr="0014741C" w:rsidRDefault="001D344E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1D344E" w:rsidRPr="0014741C" w14:paraId="0B781858" w14:textId="77777777" w:rsidTr="004E2462">
        <w:trPr>
          <w:cantSplit/>
        </w:trPr>
        <w:tc>
          <w:tcPr>
            <w:tcW w:w="285" w:type="dxa"/>
          </w:tcPr>
          <w:p w14:paraId="18BCC123" w14:textId="77777777" w:rsidR="001D344E" w:rsidRPr="0014741C" w:rsidRDefault="001D344E" w:rsidP="004E246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1C4A1EEE" w14:textId="77777777" w:rsidR="001D344E" w:rsidRPr="00B52A6C" w:rsidRDefault="001D344E" w:rsidP="004E2462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Contactpersoon organisatie: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62914150" w14:textId="77777777" w:rsidR="001D344E" w:rsidRPr="00B52A6C" w:rsidRDefault="001D344E" w:rsidP="004E246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79838462" w14:textId="77777777" w:rsidR="001D344E" w:rsidRPr="00B52A6C" w:rsidRDefault="001D344E" w:rsidP="004E2462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457A9A23" w14:textId="77777777" w:rsidR="001D344E" w:rsidRPr="0014741C" w:rsidRDefault="001D344E" w:rsidP="004E2462">
            <w:pPr>
              <w:widowControl w:val="0"/>
              <w:rPr>
                <w:sz w:val="16"/>
                <w:szCs w:val="16"/>
              </w:rPr>
            </w:pPr>
          </w:p>
        </w:tc>
      </w:tr>
      <w:tr w:rsidR="001D344E" w:rsidRPr="0014741C" w14:paraId="6DCF8CAE" w14:textId="77777777" w:rsidTr="004E2462">
        <w:trPr>
          <w:cantSplit/>
        </w:trPr>
        <w:tc>
          <w:tcPr>
            <w:tcW w:w="285" w:type="dxa"/>
          </w:tcPr>
          <w:p w14:paraId="194AA377" w14:textId="77777777" w:rsidR="001D344E" w:rsidRPr="0014741C" w:rsidRDefault="001D344E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5F6DC83F" w14:textId="77777777" w:rsidR="001D344E" w:rsidRPr="00B52A6C" w:rsidRDefault="001D344E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11A805B0" w14:textId="77777777" w:rsidR="001D344E" w:rsidRPr="00B52A6C" w:rsidRDefault="001D344E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75EEDA85" w14:textId="77777777" w:rsidR="001D344E" w:rsidRPr="00B52A6C" w:rsidRDefault="001D344E" w:rsidP="004E2462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67421940" w14:textId="77777777" w:rsidR="001D344E" w:rsidRPr="0014741C" w:rsidRDefault="001D344E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1D344E" w:rsidRPr="0014741C" w14:paraId="5C608CD2" w14:textId="77777777" w:rsidTr="004E2462">
        <w:trPr>
          <w:cantSplit/>
        </w:trPr>
        <w:tc>
          <w:tcPr>
            <w:tcW w:w="285" w:type="dxa"/>
          </w:tcPr>
          <w:p w14:paraId="4E54E6A5" w14:textId="77777777" w:rsidR="001D344E" w:rsidRPr="0014741C" w:rsidRDefault="001D344E" w:rsidP="004E246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2A213676" w14:textId="77777777" w:rsidR="001D344E" w:rsidRPr="00B52A6C" w:rsidRDefault="001D344E" w:rsidP="004E2462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Functie contactpersoon: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573323A2" w14:textId="77777777" w:rsidR="001D344E" w:rsidRPr="00B52A6C" w:rsidRDefault="001D344E" w:rsidP="004E246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5FEAE4BA" w14:textId="77777777" w:rsidR="001D344E" w:rsidRPr="00B52A6C" w:rsidRDefault="001D344E" w:rsidP="004E2462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51559C78" w14:textId="77777777" w:rsidR="001D344E" w:rsidRPr="0014741C" w:rsidRDefault="001D344E" w:rsidP="004E2462">
            <w:pPr>
              <w:widowControl w:val="0"/>
              <w:rPr>
                <w:sz w:val="16"/>
                <w:szCs w:val="16"/>
              </w:rPr>
            </w:pPr>
          </w:p>
        </w:tc>
      </w:tr>
      <w:tr w:rsidR="001D344E" w:rsidRPr="0014741C" w14:paraId="64B343C4" w14:textId="77777777" w:rsidTr="004E2462">
        <w:trPr>
          <w:cantSplit/>
        </w:trPr>
        <w:tc>
          <w:tcPr>
            <w:tcW w:w="285" w:type="dxa"/>
          </w:tcPr>
          <w:p w14:paraId="7F073D56" w14:textId="77777777" w:rsidR="001D344E" w:rsidRPr="0014741C" w:rsidRDefault="001D344E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53C8FF68" w14:textId="77777777" w:rsidR="001D344E" w:rsidRPr="00B52A6C" w:rsidRDefault="001D344E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60FB19A9" w14:textId="77777777" w:rsidR="001D344E" w:rsidRPr="00B52A6C" w:rsidRDefault="001D344E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1C146348" w14:textId="77777777" w:rsidR="001D344E" w:rsidRPr="00B52A6C" w:rsidRDefault="001D344E" w:rsidP="004E2462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5531706F" w14:textId="77777777" w:rsidR="001D344E" w:rsidRPr="0014741C" w:rsidRDefault="001D344E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1D344E" w:rsidRPr="0014741C" w14:paraId="718EE900" w14:textId="77777777" w:rsidTr="004E2462">
        <w:trPr>
          <w:cantSplit/>
        </w:trPr>
        <w:tc>
          <w:tcPr>
            <w:tcW w:w="285" w:type="dxa"/>
          </w:tcPr>
          <w:p w14:paraId="4C3B9031" w14:textId="77777777" w:rsidR="001D344E" w:rsidRPr="0014741C" w:rsidRDefault="001D344E" w:rsidP="004E246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24178769" w14:textId="77777777" w:rsidR="001D344E" w:rsidRPr="00B52A6C" w:rsidRDefault="001D344E" w:rsidP="004E2462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Telefoonnummer contactpersoon: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35B2984B" w14:textId="77777777" w:rsidR="001D344E" w:rsidRPr="00B52A6C" w:rsidRDefault="001D344E" w:rsidP="004E246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1F894439" w14:textId="77777777" w:rsidR="001D344E" w:rsidRPr="00B52A6C" w:rsidRDefault="001D344E" w:rsidP="004E2462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700B036A" w14:textId="77777777" w:rsidR="001D344E" w:rsidRPr="0014741C" w:rsidRDefault="001D344E" w:rsidP="004E2462">
            <w:pPr>
              <w:widowControl w:val="0"/>
              <w:rPr>
                <w:sz w:val="16"/>
                <w:szCs w:val="16"/>
              </w:rPr>
            </w:pPr>
          </w:p>
        </w:tc>
      </w:tr>
      <w:tr w:rsidR="001D344E" w:rsidRPr="0014741C" w14:paraId="00C8BFF3" w14:textId="77777777" w:rsidTr="004E2462">
        <w:trPr>
          <w:cantSplit/>
        </w:trPr>
        <w:tc>
          <w:tcPr>
            <w:tcW w:w="285" w:type="dxa"/>
          </w:tcPr>
          <w:p w14:paraId="128D89A2" w14:textId="77777777" w:rsidR="001D344E" w:rsidRPr="0014741C" w:rsidRDefault="001D344E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5AE5BD3A" w14:textId="77777777" w:rsidR="001D344E" w:rsidRPr="00B52A6C" w:rsidRDefault="001D344E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3A994ECF" w14:textId="77777777" w:rsidR="001D344E" w:rsidRPr="00B52A6C" w:rsidRDefault="001D344E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267134E4" w14:textId="77777777" w:rsidR="001D344E" w:rsidRPr="00B52A6C" w:rsidRDefault="001D344E" w:rsidP="004E2462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6006D290" w14:textId="77777777" w:rsidR="001D344E" w:rsidRPr="0014741C" w:rsidRDefault="001D344E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1D344E" w:rsidRPr="0014741C" w14:paraId="4FFFDB47" w14:textId="77777777" w:rsidTr="004E2462">
        <w:trPr>
          <w:cantSplit/>
        </w:trPr>
        <w:tc>
          <w:tcPr>
            <w:tcW w:w="285" w:type="dxa"/>
          </w:tcPr>
          <w:p w14:paraId="30787464" w14:textId="77777777" w:rsidR="001D344E" w:rsidRPr="0014741C" w:rsidRDefault="001D344E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1815F321" w14:textId="77777777" w:rsidR="001D344E" w:rsidRPr="00B52A6C" w:rsidRDefault="001D344E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1D1CECF4" w14:textId="77777777" w:rsidR="001D344E" w:rsidRPr="00B52A6C" w:rsidRDefault="001D344E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79BB120F" w14:textId="77777777" w:rsidR="001D344E" w:rsidRPr="00B52A6C" w:rsidRDefault="001D344E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18B0C199" w14:textId="77777777" w:rsidR="001D344E" w:rsidRPr="0014741C" w:rsidRDefault="001D344E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1D344E" w:rsidRPr="0014741C" w14:paraId="79A083F2" w14:textId="77777777" w:rsidTr="004E2462">
        <w:trPr>
          <w:cantSplit/>
        </w:trPr>
        <w:tc>
          <w:tcPr>
            <w:tcW w:w="285" w:type="dxa"/>
          </w:tcPr>
          <w:p w14:paraId="258C24B0" w14:textId="77777777" w:rsidR="001D344E" w:rsidRPr="0014741C" w:rsidRDefault="001D344E" w:rsidP="004E246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0C682B03" w14:textId="77777777" w:rsidR="001D344E" w:rsidRPr="00B52A6C" w:rsidRDefault="001D344E" w:rsidP="004E246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1346D8FA" w14:textId="77777777" w:rsidR="001D344E" w:rsidRPr="00B52A6C" w:rsidRDefault="001D344E" w:rsidP="004E246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1FFE9BDB" w14:textId="7035C1FC" w:rsidR="001D344E" w:rsidRPr="00B52A6C" w:rsidRDefault="001D344E">
            <w:pPr>
              <w:pStyle w:val="Invulling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Gegadigde</w:t>
            </w:r>
            <w:r w:rsidRPr="00B52A6C">
              <w:rPr>
                <w:sz w:val="16"/>
                <w:szCs w:val="16"/>
              </w:rPr>
              <w:t xml:space="preserve"> verklaart dat </w:t>
            </w:r>
            <w:r>
              <w:rPr>
                <w:sz w:val="16"/>
                <w:szCs w:val="16"/>
              </w:rPr>
              <w:t>Gegadigde</w:t>
            </w:r>
            <w:r w:rsidRPr="00B52A6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de</w:t>
            </w:r>
            <w:r w:rsidRPr="00B52A6C">
              <w:rPr>
                <w:sz w:val="16"/>
                <w:szCs w:val="16"/>
              </w:rPr>
              <w:t xml:space="preserve"> onder </w:t>
            </w:r>
            <w:r w:rsidR="005A01FA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electiecriterium 4</w:t>
            </w:r>
            <w:r w:rsidRPr="00B52A6C">
              <w:rPr>
                <w:sz w:val="16"/>
                <w:szCs w:val="16"/>
              </w:rPr>
              <w:t xml:space="preserve"> beschreven </w:t>
            </w:r>
            <w:r>
              <w:rPr>
                <w:sz w:val="16"/>
                <w:szCs w:val="16"/>
              </w:rPr>
              <w:t xml:space="preserve">werkzaamheden </w:t>
            </w:r>
            <w:r w:rsidRPr="00B52A6C">
              <w:rPr>
                <w:sz w:val="16"/>
                <w:szCs w:val="16"/>
              </w:rPr>
              <w:t xml:space="preserve">voor referent heeft uitgevoerd. Tevens verklaart referent dat de uitvoering van de opdracht naar zijn tevredenheid is uitgevoerd. </w:t>
            </w:r>
            <w:r>
              <w:rPr>
                <w:sz w:val="16"/>
                <w:szCs w:val="16"/>
              </w:rPr>
              <w:t>Zowel Gegadigde als r</w:t>
            </w:r>
            <w:r w:rsidRPr="00B52A6C">
              <w:rPr>
                <w:sz w:val="16"/>
                <w:szCs w:val="16"/>
              </w:rPr>
              <w:t xml:space="preserve">eferent gaat er mee akkoord dat UWV contact opneemt met de opgegeven contactpersoon van de referent om de </w:t>
            </w:r>
            <w:r>
              <w:rPr>
                <w:sz w:val="16"/>
                <w:szCs w:val="16"/>
              </w:rPr>
              <w:t>referentie</w:t>
            </w:r>
            <w:r w:rsidRPr="00B52A6C">
              <w:rPr>
                <w:sz w:val="16"/>
                <w:szCs w:val="16"/>
              </w:rPr>
              <w:t xml:space="preserve"> te toetsen.</w:t>
            </w:r>
          </w:p>
        </w:tc>
        <w:tc>
          <w:tcPr>
            <w:tcW w:w="390" w:type="dxa"/>
            <w:shd w:val="pct5" w:color="auto" w:fill="auto"/>
          </w:tcPr>
          <w:p w14:paraId="05ADDA68" w14:textId="77777777" w:rsidR="001D344E" w:rsidRPr="0014741C" w:rsidRDefault="001D344E" w:rsidP="004E2462">
            <w:pPr>
              <w:widowControl w:val="0"/>
              <w:rPr>
                <w:sz w:val="16"/>
                <w:szCs w:val="16"/>
              </w:rPr>
            </w:pPr>
          </w:p>
        </w:tc>
      </w:tr>
      <w:tr w:rsidR="001D344E" w:rsidRPr="0014741C" w14:paraId="64977258" w14:textId="77777777" w:rsidTr="004E2462">
        <w:trPr>
          <w:cantSplit/>
        </w:trPr>
        <w:tc>
          <w:tcPr>
            <w:tcW w:w="285" w:type="dxa"/>
          </w:tcPr>
          <w:p w14:paraId="1DF2D5A6" w14:textId="77777777" w:rsidR="001D344E" w:rsidRPr="0014741C" w:rsidRDefault="001D344E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07FB092A" w14:textId="77777777" w:rsidR="001D344E" w:rsidRPr="0014741C" w:rsidRDefault="001D344E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449B4B27" w14:textId="77777777" w:rsidR="001D344E" w:rsidRPr="0014741C" w:rsidRDefault="001D344E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149EE82B" w14:textId="77777777" w:rsidR="001D344E" w:rsidRPr="0014741C" w:rsidRDefault="001D344E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2F3D7AA9" w14:textId="77777777" w:rsidR="001D344E" w:rsidRPr="0014741C" w:rsidRDefault="001D344E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</w:tbl>
    <w:p w14:paraId="7FD6ED31" w14:textId="74592A5B" w:rsidR="0013692F" w:rsidRDefault="0013692F" w:rsidP="0013692F"/>
    <w:p w14:paraId="1BBACEDC" w14:textId="28B647A2" w:rsidR="001B07BC" w:rsidRDefault="001B07BC" w:rsidP="0013692F"/>
    <w:p w14:paraId="73E6E4CB" w14:textId="77777777" w:rsidR="001B07BC" w:rsidRDefault="001B07BC" w:rsidP="0013692F"/>
    <w:p w14:paraId="73566ED4" w14:textId="77777777" w:rsidR="0013692F" w:rsidRDefault="0013692F" w:rsidP="0013692F"/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555"/>
        <w:gridCol w:w="251"/>
        <w:gridCol w:w="33"/>
        <w:gridCol w:w="7259"/>
        <w:gridCol w:w="390"/>
      </w:tblGrid>
      <w:tr w:rsidR="0013692F" w14:paraId="642FEDEE" w14:textId="77777777" w:rsidTr="004E2462">
        <w:trPr>
          <w:cantSplit/>
        </w:trPr>
        <w:tc>
          <w:tcPr>
            <w:tcW w:w="285" w:type="dxa"/>
          </w:tcPr>
          <w:p w14:paraId="55E6A8EF" w14:textId="77777777" w:rsidR="0013692F" w:rsidRDefault="0013692F" w:rsidP="004E2462">
            <w:pPr>
              <w:pStyle w:val="Rubriekskop"/>
              <w:keepNext/>
              <w:keepLines/>
            </w:pPr>
            <w:r>
              <w:br w:type="page"/>
            </w:r>
          </w:p>
        </w:tc>
        <w:tc>
          <w:tcPr>
            <w:tcW w:w="2555" w:type="dxa"/>
          </w:tcPr>
          <w:p w14:paraId="0CEBC4A6" w14:textId="77777777" w:rsidR="0013692F" w:rsidRDefault="0013692F" w:rsidP="004E2462">
            <w:pPr>
              <w:pStyle w:val="Rubriekskop"/>
              <w:keepNext/>
              <w:keepLines/>
            </w:pPr>
          </w:p>
        </w:tc>
        <w:tc>
          <w:tcPr>
            <w:tcW w:w="251" w:type="dxa"/>
            <w:shd w:val="solid" w:color="auto" w:fill="auto"/>
          </w:tcPr>
          <w:p w14:paraId="4BE3D664" w14:textId="77777777" w:rsidR="0013692F" w:rsidRDefault="0013692F" w:rsidP="004E2462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7EA49C1B" w14:textId="77777777" w:rsidR="0013692F" w:rsidRDefault="0013692F" w:rsidP="004E2462">
            <w:pPr>
              <w:pStyle w:val="Rubriekskop"/>
              <w:keepNext/>
              <w:keepLines/>
            </w:pPr>
          </w:p>
        </w:tc>
        <w:tc>
          <w:tcPr>
            <w:tcW w:w="7259" w:type="dxa"/>
            <w:shd w:val="pct50" w:color="auto" w:fill="auto"/>
          </w:tcPr>
          <w:p w14:paraId="0C05B996" w14:textId="0869DE11" w:rsidR="0013692F" w:rsidRDefault="0013692F">
            <w:pPr>
              <w:pStyle w:val="Rubriekskop"/>
              <w:keepNext/>
              <w:keepLines/>
            </w:pPr>
            <w:r>
              <w:t xml:space="preserve">Selectiecriterium 5 Referentie </w:t>
            </w:r>
            <w:r w:rsidR="00704903">
              <w:t>Beheer</w:t>
            </w:r>
            <w:r>
              <w:t>diensten online dashboard</w:t>
            </w:r>
            <w:r w:rsidR="00704903">
              <w:t>s securitydiensten</w:t>
            </w:r>
          </w:p>
        </w:tc>
        <w:tc>
          <w:tcPr>
            <w:tcW w:w="390" w:type="dxa"/>
            <w:shd w:val="pct5" w:color="auto" w:fill="auto"/>
          </w:tcPr>
          <w:p w14:paraId="52AD7A0C" w14:textId="77777777" w:rsidR="0013692F" w:rsidRDefault="0013692F" w:rsidP="004E2462">
            <w:pPr>
              <w:pStyle w:val="Rubriekskop"/>
              <w:keepNext/>
              <w:keepLines/>
            </w:pPr>
          </w:p>
        </w:tc>
      </w:tr>
      <w:tr w:rsidR="0013692F" w:rsidRPr="0014741C" w14:paraId="26959FCF" w14:textId="77777777" w:rsidTr="004E2462">
        <w:trPr>
          <w:cantSplit/>
        </w:trPr>
        <w:tc>
          <w:tcPr>
            <w:tcW w:w="285" w:type="dxa"/>
          </w:tcPr>
          <w:p w14:paraId="1DC7BFEB" w14:textId="77777777" w:rsidR="0013692F" w:rsidRPr="0014741C" w:rsidRDefault="0013692F" w:rsidP="004E2462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131A68E6" w14:textId="77777777" w:rsidR="0013692F" w:rsidRPr="0014741C" w:rsidRDefault="0013692F" w:rsidP="004E2462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773700D0" w14:textId="77777777" w:rsidR="0013692F" w:rsidRPr="0014741C" w:rsidRDefault="0013692F" w:rsidP="004E2462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142733C9" w14:textId="77777777" w:rsidR="0013692F" w:rsidRPr="00312AC8" w:rsidRDefault="0013692F" w:rsidP="004E2462">
            <w:pPr>
              <w:pStyle w:val="RptStandaard"/>
              <w:rPr>
                <w:sz w:val="16"/>
                <w:szCs w:val="16"/>
              </w:rPr>
            </w:pPr>
            <w:r w:rsidRPr="00B669DD">
              <w:rPr>
                <w:sz w:val="16"/>
                <w:szCs w:val="16"/>
              </w:rPr>
              <w:t xml:space="preserve">Zoals beschreven in paragraaf </w:t>
            </w:r>
            <w:r>
              <w:rPr>
                <w:sz w:val="16"/>
                <w:szCs w:val="16"/>
              </w:rPr>
              <w:t>8.2</w:t>
            </w:r>
            <w:r w:rsidRPr="00B669DD">
              <w:rPr>
                <w:sz w:val="16"/>
                <w:szCs w:val="16"/>
              </w:rPr>
              <w:t xml:space="preserve"> in de </w:t>
            </w:r>
            <w:proofErr w:type="spellStart"/>
            <w:r w:rsidRPr="00B669DD">
              <w:rPr>
                <w:sz w:val="16"/>
                <w:szCs w:val="16"/>
              </w:rPr>
              <w:t>UtA</w:t>
            </w:r>
            <w:proofErr w:type="spellEnd"/>
          </w:p>
        </w:tc>
        <w:tc>
          <w:tcPr>
            <w:tcW w:w="390" w:type="dxa"/>
            <w:shd w:val="pct5" w:color="auto" w:fill="auto"/>
          </w:tcPr>
          <w:p w14:paraId="3EFA6230" w14:textId="77777777" w:rsidR="0013692F" w:rsidRPr="0014741C" w:rsidRDefault="0013692F" w:rsidP="004E2462">
            <w:pPr>
              <w:pStyle w:val="Invulling"/>
              <w:keepNext/>
              <w:keepLines/>
              <w:rPr>
                <w:sz w:val="16"/>
                <w:szCs w:val="16"/>
              </w:rPr>
            </w:pPr>
          </w:p>
        </w:tc>
      </w:tr>
      <w:tr w:rsidR="0013692F" w14:paraId="5FB210E7" w14:textId="77777777" w:rsidTr="004E2462">
        <w:trPr>
          <w:cantSplit/>
        </w:trPr>
        <w:tc>
          <w:tcPr>
            <w:tcW w:w="285" w:type="dxa"/>
          </w:tcPr>
          <w:p w14:paraId="55208FE8" w14:textId="77777777" w:rsidR="0013692F" w:rsidRDefault="0013692F" w:rsidP="004E2462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5D3D8A9A" w14:textId="77777777" w:rsidR="0013692F" w:rsidRDefault="0013692F" w:rsidP="004E2462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1CFB0F30" w14:textId="77777777" w:rsidR="0013692F" w:rsidRDefault="0013692F" w:rsidP="004E2462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668264B9" w14:textId="77777777" w:rsidR="0013692F" w:rsidRDefault="0013692F" w:rsidP="004E2462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335F0791" w14:textId="77777777" w:rsidR="0013692F" w:rsidRDefault="0013692F" w:rsidP="004E2462">
            <w:pPr>
              <w:pStyle w:val="Tussenbalk"/>
              <w:widowControl w:val="0"/>
            </w:pPr>
          </w:p>
        </w:tc>
      </w:tr>
    </w:tbl>
    <w:p w14:paraId="7DD1656E" w14:textId="00AD1FDA" w:rsidR="00F841D9" w:rsidRDefault="00F841D9" w:rsidP="00F841D9"/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590"/>
        <w:gridCol w:w="216"/>
        <w:gridCol w:w="33"/>
        <w:gridCol w:w="7259"/>
        <w:gridCol w:w="390"/>
      </w:tblGrid>
      <w:tr w:rsidR="00052225" w14:paraId="30BBBC28" w14:textId="77777777" w:rsidTr="008A5081">
        <w:trPr>
          <w:cantSplit/>
        </w:trPr>
        <w:tc>
          <w:tcPr>
            <w:tcW w:w="285" w:type="dxa"/>
          </w:tcPr>
          <w:p w14:paraId="07F2E0C4" w14:textId="77777777" w:rsidR="00052225" w:rsidRDefault="00052225" w:rsidP="008A5081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0BA57707" w14:textId="77777777" w:rsidR="00052225" w:rsidRDefault="00052225" w:rsidP="008A5081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65D40761" w14:textId="77777777" w:rsidR="00052225" w:rsidRDefault="00052225" w:rsidP="008A5081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122C0B27" w14:textId="77777777" w:rsidR="00052225" w:rsidRDefault="00052225" w:rsidP="008A5081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3EB494C2" w14:textId="77777777" w:rsidR="00052225" w:rsidRDefault="00052225" w:rsidP="008A5081">
            <w:pPr>
              <w:pStyle w:val="Tussenbalk"/>
              <w:widowControl w:val="0"/>
            </w:pPr>
          </w:p>
        </w:tc>
      </w:tr>
      <w:tr w:rsidR="00052225" w14:paraId="39EB5CE7" w14:textId="77777777" w:rsidTr="008A5081">
        <w:trPr>
          <w:cantSplit/>
        </w:trPr>
        <w:tc>
          <w:tcPr>
            <w:tcW w:w="285" w:type="dxa"/>
          </w:tcPr>
          <w:p w14:paraId="2D2E10AA" w14:textId="77777777" w:rsidR="00052225" w:rsidRDefault="00052225" w:rsidP="008A5081">
            <w:pPr>
              <w:pStyle w:val="Rubriekskop"/>
              <w:keepNext/>
              <w:keepLines/>
            </w:pPr>
          </w:p>
        </w:tc>
        <w:tc>
          <w:tcPr>
            <w:tcW w:w="2590" w:type="dxa"/>
            <w:shd w:val="clear" w:color="auto" w:fill="000000"/>
          </w:tcPr>
          <w:p w14:paraId="5B422432" w14:textId="582FFFDA" w:rsidR="00052225" w:rsidRPr="00370CDA" w:rsidRDefault="00052225" w:rsidP="008A5081">
            <w:pPr>
              <w:pStyle w:val="Rubriekskop"/>
              <w:keepNext/>
              <w:keepLines/>
            </w:pPr>
            <w:r>
              <w:t>Vereisten en omzet</w:t>
            </w:r>
          </w:p>
        </w:tc>
        <w:tc>
          <w:tcPr>
            <w:tcW w:w="216" w:type="dxa"/>
            <w:shd w:val="solid" w:color="auto" w:fill="auto"/>
          </w:tcPr>
          <w:p w14:paraId="13737539" w14:textId="77777777" w:rsidR="00052225" w:rsidRDefault="00052225" w:rsidP="008A5081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4F64C421" w14:textId="77777777" w:rsidR="00052225" w:rsidRDefault="00052225" w:rsidP="008A5081">
            <w:pPr>
              <w:pStyle w:val="Rubriekskop"/>
              <w:keepNext/>
              <w:keepLines/>
            </w:pPr>
          </w:p>
        </w:tc>
        <w:tc>
          <w:tcPr>
            <w:tcW w:w="7259" w:type="dxa"/>
            <w:shd w:val="pct50" w:color="auto" w:fill="auto"/>
          </w:tcPr>
          <w:p w14:paraId="67C4F735" w14:textId="77777777" w:rsidR="00052225" w:rsidRDefault="00052225" w:rsidP="008A5081">
            <w:pPr>
              <w:pStyle w:val="Rubriekskop"/>
              <w:keepNext/>
              <w:keepLines/>
            </w:pPr>
            <w:r>
              <w:t>Korte toelichting</w:t>
            </w:r>
          </w:p>
        </w:tc>
        <w:tc>
          <w:tcPr>
            <w:tcW w:w="390" w:type="dxa"/>
            <w:shd w:val="pct5" w:color="auto" w:fill="auto"/>
          </w:tcPr>
          <w:p w14:paraId="0A4CA890" w14:textId="77777777" w:rsidR="00052225" w:rsidRDefault="00052225" w:rsidP="008A5081">
            <w:pPr>
              <w:pStyle w:val="Rubriekskop"/>
              <w:keepNext/>
              <w:keepLines/>
            </w:pPr>
          </w:p>
        </w:tc>
      </w:tr>
      <w:tr w:rsidR="00052225" w14:paraId="13C34E14" w14:textId="77777777" w:rsidTr="008A5081">
        <w:trPr>
          <w:cantSplit/>
        </w:trPr>
        <w:tc>
          <w:tcPr>
            <w:tcW w:w="285" w:type="dxa"/>
          </w:tcPr>
          <w:p w14:paraId="1557D36D" w14:textId="77777777" w:rsidR="00052225" w:rsidRDefault="00052225" w:rsidP="008A5081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6556B757" w14:textId="77777777" w:rsidR="00052225" w:rsidRPr="00B52A6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4AC46E07" w14:textId="77777777" w:rsidR="00052225" w:rsidRPr="00B52A6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6CBDF22F" w14:textId="77777777" w:rsidR="00052225" w:rsidRPr="00B52A6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4E00E7A4" w14:textId="77777777" w:rsidR="00052225" w:rsidRDefault="00052225" w:rsidP="008A5081">
            <w:pPr>
              <w:pStyle w:val="Tussenbalk"/>
              <w:widowControl w:val="0"/>
            </w:pPr>
          </w:p>
        </w:tc>
      </w:tr>
      <w:tr w:rsidR="00052225" w:rsidRPr="0014741C" w14:paraId="2C27E540" w14:textId="77777777" w:rsidTr="008A5081">
        <w:trPr>
          <w:cantSplit/>
        </w:trPr>
        <w:tc>
          <w:tcPr>
            <w:tcW w:w="285" w:type="dxa"/>
          </w:tcPr>
          <w:p w14:paraId="46972464" w14:textId="77777777" w:rsidR="00052225" w:rsidRPr="0014741C" w:rsidRDefault="00052225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2F5BE2FA" w14:textId="77777777" w:rsidR="00052225" w:rsidRPr="00B52A6C" w:rsidRDefault="00052225" w:rsidP="008A5081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Actualiteit</w:t>
            </w:r>
            <w:r w:rsidRPr="00B52A6C">
              <w:rPr>
                <w:sz w:val="16"/>
                <w:szCs w:val="16"/>
              </w:rPr>
              <w:t>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731F51B5" w14:textId="77777777" w:rsidR="00052225" w:rsidRPr="00B52A6C" w:rsidRDefault="00052225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138E7223" w14:textId="77777777" w:rsidR="00052225" w:rsidRPr="00B52A6C" w:rsidRDefault="00052225" w:rsidP="008A5081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>
                    <w:default w:val="[korte toelichting waarom referent aan gestelde in paragraaf 7.3.1.1 voldoet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[korte toelichting waarom referent aan gestelde in paragraaf 7.3.1.1 voldoet]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5ABD530C" w14:textId="77777777" w:rsidR="00052225" w:rsidRPr="0014741C" w:rsidRDefault="00052225" w:rsidP="008A5081">
            <w:pPr>
              <w:widowControl w:val="0"/>
              <w:rPr>
                <w:sz w:val="16"/>
                <w:szCs w:val="16"/>
              </w:rPr>
            </w:pPr>
          </w:p>
        </w:tc>
      </w:tr>
      <w:tr w:rsidR="00052225" w:rsidRPr="0014741C" w14:paraId="66F373CE" w14:textId="77777777" w:rsidTr="008A5081">
        <w:trPr>
          <w:cantSplit/>
        </w:trPr>
        <w:tc>
          <w:tcPr>
            <w:tcW w:w="285" w:type="dxa"/>
          </w:tcPr>
          <w:p w14:paraId="1192A5B0" w14:textId="77777777" w:rsidR="00052225" w:rsidRPr="0014741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41EB17D2" w14:textId="77777777" w:rsidR="00052225" w:rsidRPr="00B52A6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72FDA6AE" w14:textId="77777777" w:rsidR="00052225" w:rsidRPr="00B52A6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07F067C9" w14:textId="77777777" w:rsidR="00052225" w:rsidRPr="00B52A6C" w:rsidRDefault="00052225" w:rsidP="008A5081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2CCA4630" w14:textId="77777777" w:rsidR="00052225" w:rsidRPr="0014741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052225" w:rsidRPr="0014741C" w14:paraId="091BC4E8" w14:textId="77777777" w:rsidTr="008A5081">
        <w:trPr>
          <w:cantSplit/>
        </w:trPr>
        <w:tc>
          <w:tcPr>
            <w:tcW w:w="285" w:type="dxa"/>
          </w:tcPr>
          <w:p w14:paraId="24AE93E8" w14:textId="77777777" w:rsidR="00052225" w:rsidRPr="0014741C" w:rsidRDefault="00052225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586CFE9A" w14:textId="77777777" w:rsidR="00052225" w:rsidRPr="00B52A6C" w:rsidRDefault="00052225" w:rsidP="008A5081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Privacy regime</w:t>
            </w:r>
            <w:r w:rsidRPr="00B52A6C">
              <w:rPr>
                <w:sz w:val="16"/>
                <w:szCs w:val="16"/>
              </w:rPr>
              <w:t>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6870332F" w14:textId="77777777" w:rsidR="00052225" w:rsidRPr="00B52A6C" w:rsidRDefault="00052225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336878BA" w14:textId="77777777" w:rsidR="00052225" w:rsidRPr="00B52A6C" w:rsidRDefault="00052225" w:rsidP="008A5081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>
                    <w:default w:val="[korte toelichting waarom referent aan gestelde in paragraaf 7.3.1.1 voldoet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[korte toelichting waarom referent aan gestelde in paragraaf 7.3.1.1 voldoet]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49EC4B91" w14:textId="77777777" w:rsidR="00052225" w:rsidRPr="0014741C" w:rsidRDefault="00052225" w:rsidP="008A5081">
            <w:pPr>
              <w:widowControl w:val="0"/>
              <w:rPr>
                <w:sz w:val="16"/>
                <w:szCs w:val="16"/>
              </w:rPr>
            </w:pPr>
          </w:p>
        </w:tc>
      </w:tr>
      <w:tr w:rsidR="00052225" w:rsidRPr="0014741C" w14:paraId="6C71FBE8" w14:textId="77777777" w:rsidTr="008A5081">
        <w:trPr>
          <w:cantSplit/>
        </w:trPr>
        <w:tc>
          <w:tcPr>
            <w:tcW w:w="285" w:type="dxa"/>
          </w:tcPr>
          <w:p w14:paraId="095DB9D9" w14:textId="77777777" w:rsidR="00052225" w:rsidRPr="0014741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6BAF6AD5" w14:textId="77777777" w:rsidR="00052225" w:rsidRPr="00B52A6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43A265A4" w14:textId="77777777" w:rsidR="00052225" w:rsidRPr="00B52A6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48220C96" w14:textId="77777777" w:rsidR="00052225" w:rsidRPr="00B52A6C" w:rsidRDefault="00052225" w:rsidP="008A5081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5D499F52" w14:textId="77777777" w:rsidR="00052225" w:rsidRPr="0014741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052225" w:rsidRPr="0014741C" w14:paraId="078D88DA" w14:textId="77777777" w:rsidTr="008A5081">
        <w:trPr>
          <w:cantSplit/>
        </w:trPr>
        <w:tc>
          <w:tcPr>
            <w:tcW w:w="285" w:type="dxa"/>
          </w:tcPr>
          <w:p w14:paraId="6BD9DB6E" w14:textId="77777777" w:rsidR="00052225" w:rsidRPr="0014741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1FC3F762" w14:textId="77777777" w:rsidR="00052225" w:rsidRPr="00B52A6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3BF63E26" w14:textId="77777777" w:rsidR="00052225" w:rsidRPr="00B52A6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70BAFF95" w14:textId="77777777" w:rsidR="00052225" w:rsidRPr="00B52A6C" w:rsidRDefault="00052225" w:rsidP="008A5081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50EBF7C8" w14:textId="77777777" w:rsidR="00052225" w:rsidRPr="0014741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052225" w:rsidRPr="0014741C" w14:paraId="53918012" w14:textId="77777777" w:rsidTr="008A5081">
        <w:trPr>
          <w:cantSplit/>
        </w:trPr>
        <w:tc>
          <w:tcPr>
            <w:tcW w:w="285" w:type="dxa"/>
          </w:tcPr>
          <w:p w14:paraId="5BC7DAD3" w14:textId="77777777" w:rsidR="00052225" w:rsidRPr="0014741C" w:rsidRDefault="00052225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1D22C35F" w14:textId="77777777" w:rsidR="00052225" w:rsidRPr="00B52A6C" w:rsidRDefault="00052225" w:rsidP="008A5081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Omzet meest recente boekjaar exclusief btw</w:t>
            </w:r>
            <w:r w:rsidRPr="00B52A6C">
              <w:rPr>
                <w:sz w:val="16"/>
                <w:szCs w:val="16"/>
              </w:rPr>
              <w:t>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59ADCA82" w14:textId="77777777" w:rsidR="00052225" w:rsidRPr="00B52A6C" w:rsidRDefault="00052225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7B3EC380" w14:textId="77777777" w:rsidR="00052225" w:rsidRPr="00B52A6C" w:rsidRDefault="00052225" w:rsidP="008A5081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omzet van Gegadigde in het meest recente boekjaar bij referent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[omzet van Gegadigde in het meest recente boekjaar bij referent]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31DF0361" w14:textId="77777777" w:rsidR="00052225" w:rsidRPr="0014741C" w:rsidRDefault="00052225" w:rsidP="008A5081">
            <w:pPr>
              <w:widowControl w:val="0"/>
              <w:rPr>
                <w:sz w:val="16"/>
                <w:szCs w:val="16"/>
              </w:rPr>
            </w:pPr>
          </w:p>
        </w:tc>
      </w:tr>
      <w:tr w:rsidR="00052225" w:rsidRPr="0014741C" w14:paraId="5B18408E" w14:textId="77777777" w:rsidTr="008A5081">
        <w:trPr>
          <w:cantSplit/>
        </w:trPr>
        <w:tc>
          <w:tcPr>
            <w:tcW w:w="285" w:type="dxa"/>
          </w:tcPr>
          <w:p w14:paraId="0FEB1898" w14:textId="77777777" w:rsidR="00052225" w:rsidRPr="0014741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491B41D4" w14:textId="77777777" w:rsidR="00052225" w:rsidRPr="00B52A6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35B94E37" w14:textId="77777777" w:rsidR="00052225" w:rsidRPr="00B52A6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20FA528C" w14:textId="77777777" w:rsidR="00052225" w:rsidRPr="00B52A6C" w:rsidRDefault="00052225" w:rsidP="008A5081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3E3D9209" w14:textId="77777777" w:rsidR="00052225" w:rsidRPr="0014741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052225" w:rsidRPr="0014741C" w14:paraId="701E4715" w14:textId="77777777" w:rsidTr="008A5081">
        <w:trPr>
          <w:cantSplit/>
        </w:trPr>
        <w:tc>
          <w:tcPr>
            <w:tcW w:w="285" w:type="dxa"/>
          </w:tcPr>
          <w:p w14:paraId="4C7166E5" w14:textId="77777777" w:rsidR="00052225" w:rsidRPr="0014741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35853AD4" w14:textId="77777777" w:rsidR="00052225" w:rsidRPr="0014741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532EB679" w14:textId="77777777" w:rsidR="00052225" w:rsidRPr="0014741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421B2988" w14:textId="77777777" w:rsidR="00052225" w:rsidRPr="0014741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27151DA0" w14:textId="77777777" w:rsidR="00052225" w:rsidRPr="0014741C" w:rsidRDefault="00052225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</w:tbl>
    <w:p w14:paraId="0E900BED" w14:textId="77777777" w:rsidR="00F841D9" w:rsidRDefault="00F841D9" w:rsidP="0013692F"/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590"/>
        <w:gridCol w:w="216"/>
        <w:gridCol w:w="33"/>
        <w:gridCol w:w="7259"/>
        <w:gridCol w:w="390"/>
      </w:tblGrid>
      <w:tr w:rsidR="0013692F" w14:paraId="6458A719" w14:textId="77777777" w:rsidTr="004E2462">
        <w:trPr>
          <w:cantSplit/>
        </w:trPr>
        <w:tc>
          <w:tcPr>
            <w:tcW w:w="285" w:type="dxa"/>
          </w:tcPr>
          <w:p w14:paraId="11CD16D7" w14:textId="77777777" w:rsidR="0013692F" w:rsidRDefault="0013692F" w:rsidP="004E2462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03F1E1A5" w14:textId="77777777" w:rsidR="0013692F" w:rsidRDefault="0013692F" w:rsidP="004E2462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716A1882" w14:textId="77777777" w:rsidR="0013692F" w:rsidRDefault="0013692F" w:rsidP="004E2462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0E3B1B75" w14:textId="77777777" w:rsidR="0013692F" w:rsidRDefault="0013692F" w:rsidP="004E2462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0C98FE18" w14:textId="77777777" w:rsidR="0013692F" w:rsidRDefault="0013692F" w:rsidP="004E2462">
            <w:pPr>
              <w:pStyle w:val="Tussenbalk"/>
              <w:widowControl w:val="0"/>
            </w:pPr>
          </w:p>
        </w:tc>
      </w:tr>
      <w:tr w:rsidR="0013692F" w14:paraId="2FF6C2B5" w14:textId="77777777" w:rsidTr="004E2462">
        <w:trPr>
          <w:cantSplit/>
        </w:trPr>
        <w:tc>
          <w:tcPr>
            <w:tcW w:w="285" w:type="dxa"/>
          </w:tcPr>
          <w:p w14:paraId="380F55C1" w14:textId="77777777" w:rsidR="0013692F" w:rsidRDefault="0013692F" w:rsidP="004E2462">
            <w:pPr>
              <w:pStyle w:val="Rubriekskop"/>
              <w:keepNext/>
              <w:keepLines/>
            </w:pPr>
          </w:p>
        </w:tc>
        <w:tc>
          <w:tcPr>
            <w:tcW w:w="2590" w:type="dxa"/>
            <w:shd w:val="clear" w:color="auto" w:fill="000000"/>
          </w:tcPr>
          <w:p w14:paraId="3F59A7A1" w14:textId="77777777" w:rsidR="0013692F" w:rsidRPr="00370CDA" w:rsidRDefault="0013692F" w:rsidP="004E2462">
            <w:pPr>
              <w:pStyle w:val="Rubriekskop"/>
              <w:keepNext/>
              <w:keepLines/>
            </w:pPr>
          </w:p>
        </w:tc>
        <w:tc>
          <w:tcPr>
            <w:tcW w:w="216" w:type="dxa"/>
            <w:shd w:val="solid" w:color="auto" w:fill="auto"/>
          </w:tcPr>
          <w:p w14:paraId="6D808F25" w14:textId="77777777" w:rsidR="0013692F" w:rsidRDefault="0013692F" w:rsidP="004E2462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78007F77" w14:textId="77777777" w:rsidR="0013692F" w:rsidRDefault="0013692F" w:rsidP="004E2462">
            <w:pPr>
              <w:pStyle w:val="Rubriekskop"/>
              <w:keepNext/>
              <w:keepLines/>
            </w:pPr>
          </w:p>
        </w:tc>
        <w:tc>
          <w:tcPr>
            <w:tcW w:w="7259" w:type="dxa"/>
            <w:shd w:val="pct50" w:color="auto" w:fill="auto"/>
          </w:tcPr>
          <w:p w14:paraId="4626F057" w14:textId="77777777" w:rsidR="0013692F" w:rsidRDefault="0013692F" w:rsidP="004E2462">
            <w:pPr>
              <w:pStyle w:val="Rubriekskop"/>
              <w:keepNext/>
              <w:keepLines/>
            </w:pPr>
            <w:r>
              <w:t>Contactgegevens referent</w:t>
            </w:r>
          </w:p>
        </w:tc>
        <w:tc>
          <w:tcPr>
            <w:tcW w:w="390" w:type="dxa"/>
            <w:shd w:val="pct5" w:color="auto" w:fill="auto"/>
          </w:tcPr>
          <w:p w14:paraId="5EDF1A09" w14:textId="77777777" w:rsidR="0013692F" w:rsidRDefault="0013692F" w:rsidP="004E2462">
            <w:pPr>
              <w:pStyle w:val="Rubriekskop"/>
              <w:keepNext/>
              <w:keepLines/>
            </w:pPr>
          </w:p>
        </w:tc>
      </w:tr>
      <w:tr w:rsidR="0013692F" w14:paraId="2FE9AEC1" w14:textId="77777777" w:rsidTr="004E2462">
        <w:trPr>
          <w:cantSplit/>
        </w:trPr>
        <w:tc>
          <w:tcPr>
            <w:tcW w:w="285" w:type="dxa"/>
          </w:tcPr>
          <w:p w14:paraId="289861C3" w14:textId="77777777" w:rsidR="0013692F" w:rsidRDefault="0013692F" w:rsidP="004E2462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78EB3EAB" w14:textId="77777777" w:rsidR="0013692F" w:rsidRPr="00B52A6C" w:rsidRDefault="0013692F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73D0153D" w14:textId="77777777" w:rsidR="0013692F" w:rsidRPr="00B52A6C" w:rsidRDefault="0013692F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10CBAD63" w14:textId="77777777" w:rsidR="0013692F" w:rsidRPr="00B52A6C" w:rsidRDefault="0013692F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70C77BEA" w14:textId="77777777" w:rsidR="0013692F" w:rsidRDefault="0013692F" w:rsidP="004E2462">
            <w:pPr>
              <w:pStyle w:val="Tussenbalk"/>
              <w:widowControl w:val="0"/>
            </w:pPr>
          </w:p>
        </w:tc>
      </w:tr>
      <w:tr w:rsidR="0013692F" w:rsidRPr="0014741C" w14:paraId="34CA4F6B" w14:textId="77777777" w:rsidTr="004E2462">
        <w:trPr>
          <w:cantSplit/>
        </w:trPr>
        <w:tc>
          <w:tcPr>
            <w:tcW w:w="285" w:type="dxa"/>
          </w:tcPr>
          <w:p w14:paraId="32E1E793" w14:textId="77777777" w:rsidR="0013692F" w:rsidRPr="0014741C" w:rsidRDefault="0013692F" w:rsidP="004E246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1F7DB47E" w14:textId="77777777" w:rsidR="0013692F" w:rsidRPr="00B52A6C" w:rsidRDefault="0013692F" w:rsidP="004E2462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Naam organisatie: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34820131" w14:textId="77777777" w:rsidR="0013692F" w:rsidRPr="00B52A6C" w:rsidRDefault="0013692F" w:rsidP="004E246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7A749036" w14:textId="77777777" w:rsidR="0013692F" w:rsidRPr="00B52A6C" w:rsidRDefault="0013692F" w:rsidP="004E2462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64CD5888" w14:textId="77777777" w:rsidR="0013692F" w:rsidRPr="0014741C" w:rsidRDefault="0013692F" w:rsidP="004E2462">
            <w:pPr>
              <w:widowControl w:val="0"/>
              <w:rPr>
                <w:sz w:val="16"/>
                <w:szCs w:val="16"/>
              </w:rPr>
            </w:pPr>
          </w:p>
        </w:tc>
      </w:tr>
      <w:tr w:rsidR="0013692F" w:rsidRPr="0014741C" w14:paraId="376A737A" w14:textId="77777777" w:rsidTr="004E2462">
        <w:trPr>
          <w:cantSplit/>
        </w:trPr>
        <w:tc>
          <w:tcPr>
            <w:tcW w:w="285" w:type="dxa"/>
          </w:tcPr>
          <w:p w14:paraId="505598EE" w14:textId="77777777" w:rsidR="0013692F" w:rsidRPr="0014741C" w:rsidRDefault="0013692F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7ED8D339" w14:textId="77777777" w:rsidR="0013692F" w:rsidRPr="00B52A6C" w:rsidRDefault="0013692F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5F2C4012" w14:textId="77777777" w:rsidR="0013692F" w:rsidRPr="00B52A6C" w:rsidRDefault="0013692F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3FA2D0E0" w14:textId="77777777" w:rsidR="0013692F" w:rsidRPr="00B52A6C" w:rsidRDefault="0013692F" w:rsidP="004E2462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6433EF26" w14:textId="77777777" w:rsidR="0013692F" w:rsidRPr="0014741C" w:rsidRDefault="0013692F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13692F" w:rsidRPr="0014741C" w14:paraId="2EEAD53B" w14:textId="77777777" w:rsidTr="004E2462">
        <w:trPr>
          <w:cantSplit/>
        </w:trPr>
        <w:tc>
          <w:tcPr>
            <w:tcW w:w="285" w:type="dxa"/>
          </w:tcPr>
          <w:p w14:paraId="09DCCDAA" w14:textId="77777777" w:rsidR="0013692F" w:rsidRPr="0014741C" w:rsidRDefault="0013692F" w:rsidP="004E246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76CAAB07" w14:textId="77777777" w:rsidR="0013692F" w:rsidRPr="00B52A6C" w:rsidRDefault="0013692F" w:rsidP="004E2462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Adres organisatie: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58101531" w14:textId="77777777" w:rsidR="0013692F" w:rsidRPr="00B52A6C" w:rsidRDefault="0013692F" w:rsidP="004E246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7C09D722" w14:textId="77777777" w:rsidR="0013692F" w:rsidRPr="00B52A6C" w:rsidRDefault="0013692F" w:rsidP="004E2462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208F277E" w14:textId="77777777" w:rsidR="0013692F" w:rsidRPr="0014741C" w:rsidRDefault="0013692F" w:rsidP="004E2462">
            <w:pPr>
              <w:widowControl w:val="0"/>
              <w:rPr>
                <w:sz w:val="16"/>
                <w:szCs w:val="16"/>
              </w:rPr>
            </w:pPr>
          </w:p>
        </w:tc>
      </w:tr>
      <w:tr w:rsidR="0013692F" w:rsidRPr="0014741C" w14:paraId="3B56F62E" w14:textId="77777777" w:rsidTr="004E2462">
        <w:trPr>
          <w:cantSplit/>
        </w:trPr>
        <w:tc>
          <w:tcPr>
            <w:tcW w:w="285" w:type="dxa"/>
          </w:tcPr>
          <w:p w14:paraId="020304B7" w14:textId="77777777" w:rsidR="0013692F" w:rsidRPr="0014741C" w:rsidRDefault="0013692F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48D89082" w14:textId="77777777" w:rsidR="0013692F" w:rsidRPr="00B52A6C" w:rsidRDefault="0013692F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372CB5A1" w14:textId="77777777" w:rsidR="0013692F" w:rsidRPr="00B52A6C" w:rsidRDefault="0013692F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4940A945" w14:textId="77777777" w:rsidR="0013692F" w:rsidRPr="00B52A6C" w:rsidRDefault="0013692F" w:rsidP="004E2462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50AA965B" w14:textId="77777777" w:rsidR="0013692F" w:rsidRPr="0014741C" w:rsidRDefault="0013692F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13692F" w:rsidRPr="0014741C" w14:paraId="7A8F1EF9" w14:textId="77777777" w:rsidTr="004E2462">
        <w:trPr>
          <w:cantSplit/>
        </w:trPr>
        <w:tc>
          <w:tcPr>
            <w:tcW w:w="285" w:type="dxa"/>
          </w:tcPr>
          <w:p w14:paraId="122F0361" w14:textId="77777777" w:rsidR="0013692F" w:rsidRPr="0014741C" w:rsidRDefault="0013692F" w:rsidP="004E246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30A14A59" w14:textId="77777777" w:rsidR="0013692F" w:rsidRPr="00B52A6C" w:rsidRDefault="0013692F" w:rsidP="004E2462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Contactpersoon organisatie: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36AE1552" w14:textId="77777777" w:rsidR="0013692F" w:rsidRPr="00B52A6C" w:rsidRDefault="0013692F" w:rsidP="004E246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4F74AE39" w14:textId="77777777" w:rsidR="0013692F" w:rsidRPr="00B52A6C" w:rsidRDefault="0013692F" w:rsidP="004E2462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4A4CACD4" w14:textId="77777777" w:rsidR="0013692F" w:rsidRPr="0014741C" w:rsidRDefault="0013692F" w:rsidP="004E2462">
            <w:pPr>
              <w:widowControl w:val="0"/>
              <w:rPr>
                <w:sz w:val="16"/>
                <w:szCs w:val="16"/>
              </w:rPr>
            </w:pPr>
          </w:p>
        </w:tc>
      </w:tr>
      <w:tr w:rsidR="0013692F" w:rsidRPr="0014741C" w14:paraId="597BB7A5" w14:textId="77777777" w:rsidTr="004E2462">
        <w:trPr>
          <w:cantSplit/>
        </w:trPr>
        <w:tc>
          <w:tcPr>
            <w:tcW w:w="285" w:type="dxa"/>
          </w:tcPr>
          <w:p w14:paraId="5FA42E1E" w14:textId="77777777" w:rsidR="0013692F" w:rsidRPr="0014741C" w:rsidRDefault="0013692F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388A11E3" w14:textId="77777777" w:rsidR="0013692F" w:rsidRPr="00B52A6C" w:rsidRDefault="0013692F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23DCF4E7" w14:textId="77777777" w:rsidR="0013692F" w:rsidRPr="00B52A6C" w:rsidRDefault="0013692F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6EAC07AC" w14:textId="77777777" w:rsidR="0013692F" w:rsidRPr="00B52A6C" w:rsidRDefault="0013692F" w:rsidP="004E2462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58AF55CE" w14:textId="77777777" w:rsidR="0013692F" w:rsidRPr="0014741C" w:rsidRDefault="0013692F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13692F" w:rsidRPr="0014741C" w14:paraId="5C5B2820" w14:textId="77777777" w:rsidTr="004E2462">
        <w:trPr>
          <w:cantSplit/>
        </w:trPr>
        <w:tc>
          <w:tcPr>
            <w:tcW w:w="285" w:type="dxa"/>
          </w:tcPr>
          <w:p w14:paraId="7A411FC9" w14:textId="77777777" w:rsidR="0013692F" w:rsidRPr="0014741C" w:rsidRDefault="0013692F" w:rsidP="004E246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2F6D62F9" w14:textId="77777777" w:rsidR="0013692F" w:rsidRPr="00B52A6C" w:rsidRDefault="0013692F" w:rsidP="004E2462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Functie contactpersoon: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127AB52A" w14:textId="77777777" w:rsidR="0013692F" w:rsidRPr="00B52A6C" w:rsidRDefault="0013692F" w:rsidP="004E246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0884C369" w14:textId="77777777" w:rsidR="0013692F" w:rsidRPr="00B52A6C" w:rsidRDefault="0013692F" w:rsidP="004E2462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68493AA1" w14:textId="77777777" w:rsidR="0013692F" w:rsidRPr="0014741C" w:rsidRDefault="0013692F" w:rsidP="004E2462">
            <w:pPr>
              <w:widowControl w:val="0"/>
              <w:rPr>
                <w:sz w:val="16"/>
                <w:szCs w:val="16"/>
              </w:rPr>
            </w:pPr>
          </w:p>
        </w:tc>
      </w:tr>
      <w:tr w:rsidR="0013692F" w:rsidRPr="0014741C" w14:paraId="6171F5C0" w14:textId="77777777" w:rsidTr="004E2462">
        <w:trPr>
          <w:cantSplit/>
        </w:trPr>
        <w:tc>
          <w:tcPr>
            <w:tcW w:w="285" w:type="dxa"/>
          </w:tcPr>
          <w:p w14:paraId="301F3435" w14:textId="77777777" w:rsidR="0013692F" w:rsidRPr="0014741C" w:rsidRDefault="0013692F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3822B444" w14:textId="77777777" w:rsidR="0013692F" w:rsidRPr="00B52A6C" w:rsidRDefault="0013692F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266A5478" w14:textId="77777777" w:rsidR="0013692F" w:rsidRPr="00B52A6C" w:rsidRDefault="0013692F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5837492C" w14:textId="77777777" w:rsidR="0013692F" w:rsidRPr="00B52A6C" w:rsidRDefault="0013692F" w:rsidP="004E2462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5BFF050F" w14:textId="77777777" w:rsidR="0013692F" w:rsidRPr="0014741C" w:rsidRDefault="0013692F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13692F" w:rsidRPr="0014741C" w14:paraId="04C08183" w14:textId="77777777" w:rsidTr="004E2462">
        <w:trPr>
          <w:cantSplit/>
        </w:trPr>
        <w:tc>
          <w:tcPr>
            <w:tcW w:w="285" w:type="dxa"/>
          </w:tcPr>
          <w:p w14:paraId="6BEDB6C4" w14:textId="77777777" w:rsidR="0013692F" w:rsidRPr="0014741C" w:rsidRDefault="0013692F" w:rsidP="004E246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19896C40" w14:textId="77777777" w:rsidR="0013692F" w:rsidRPr="00B52A6C" w:rsidRDefault="0013692F" w:rsidP="004E2462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Telefoonnummer contactpersoon: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480A8E38" w14:textId="77777777" w:rsidR="0013692F" w:rsidRPr="00B52A6C" w:rsidRDefault="0013692F" w:rsidP="004E246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57FED24F" w14:textId="77777777" w:rsidR="0013692F" w:rsidRPr="00B52A6C" w:rsidRDefault="0013692F" w:rsidP="004E2462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65D703FA" w14:textId="77777777" w:rsidR="0013692F" w:rsidRPr="0014741C" w:rsidRDefault="0013692F" w:rsidP="004E2462">
            <w:pPr>
              <w:widowControl w:val="0"/>
              <w:rPr>
                <w:sz w:val="16"/>
                <w:szCs w:val="16"/>
              </w:rPr>
            </w:pPr>
          </w:p>
        </w:tc>
      </w:tr>
      <w:tr w:rsidR="0013692F" w:rsidRPr="0014741C" w14:paraId="5C9A6D1C" w14:textId="77777777" w:rsidTr="004E2462">
        <w:trPr>
          <w:cantSplit/>
        </w:trPr>
        <w:tc>
          <w:tcPr>
            <w:tcW w:w="285" w:type="dxa"/>
          </w:tcPr>
          <w:p w14:paraId="68354372" w14:textId="77777777" w:rsidR="0013692F" w:rsidRPr="0014741C" w:rsidRDefault="0013692F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5E6969D8" w14:textId="77777777" w:rsidR="0013692F" w:rsidRPr="00B52A6C" w:rsidRDefault="0013692F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0D0E5FDC" w14:textId="77777777" w:rsidR="0013692F" w:rsidRPr="00B52A6C" w:rsidRDefault="0013692F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7B802CF8" w14:textId="77777777" w:rsidR="0013692F" w:rsidRPr="00B52A6C" w:rsidRDefault="0013692F" w:rsidP="004E2462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7F4A332E" w14:textId="77777777" w:rsidR="0013692F" w:rsidRPr="0014741C" w:rsidRDefault="0013692F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13692F" w:rsidRPr="0014741C" w14:paraId="30D9F77A" w14:textId="77777777" w:rsidTr="004E2462">
        <w:trPr>
          <w:cantSplit/>
        </w:trPr>
        <w:tc>
          <w:tcPr>
            <w:tcW w:w="285" w:type="dxa"/>
          </w:tcPr>
          <w:p w14:paraId="2B58BFB0" w14:textId="77777777" w:rsidR="0013692F" w:rsidRPr="0014741C" w:rsidRDefault="0013692F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06BE87BA" w14:textId="77777777" w:rsidR="0013692F" w:rsidRPr="00B52A6C" w:rsidRDefault="0013692F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5669944E" w14:textId="77777777" w:rsidR="0013692F" w:rsidRPr="00B52A6C" w:rsidRDefault="0013692F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2B6B54D8" w14:textId="77777777" w:rsidR="0013692F" w:rsidRPr="00B52A6C" w:rsidRDefault="0013692F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4FA2BA82" w14:textId="77777777" w:rsidR="0013692F" w:rsidRPr="0014741C" w:rsidRDefault="0013692F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13692F" w:rsidRPr="0014741C" w14:paraId="5F6DCABB" w14:textId="77777777" w:rsidTr="004E2462">
        <w:trPr>
          <w:cantSplit/>
        </w:trPr>
        <w:tc>
          <w:tcPr>
            <w:tcW w:w="285" w:type="dxa"/>
          </w:tcPr>
          <w:p w14:paraId="34F7CC87" w14:textId="77777777" w:rsidR="0013692F" w:rsidRPr="0014741C" w:rsidRDefault="0013692F" w:rsidP="004E246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216E1C47" w14:textId="77777777" w:rsidR="0013692F" w:rsidRPr="00B52A6C" w:rsidRDefault="0013692F" w:rsidP="004E246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183FA357" w14:textId="77777777" w:rsidR="0013692F" w:rsidRPr="00B52A6C" w:rsidRDefault="0013692F" w:rsidP="004E246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5C6A0863" w14:textId="39097CCA" w:rsidR="0013692F" w:rsidRPr="00B52A6C" w:rsidRDefault="0013692F">
            <w:pPr>
              <w:pStyle w:val="Invulling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Gegadigde</w:t>
            </w:r>
            <w:r w:rsidRPr="00B52A6C">
              <w:rPr>
                <w:sz w:val="16"/>
                <w:szCs w:val="16"/>
              </w:rPr>
              <w:t xml:space="preserve"> verklaart dat </w:t>
            </w:r>
            <w:r>
              <w:rPr>
                <w:sz w:val="16"/>
                <w:szCs w:val="16"/>
              </w:rPr>
              <w:t>Gegadigde</w:t>
            </w:r>
            <w:r w:rsidRPr="00B52A6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de</w:t>
            </w:r>
            <w:r w:rsidRPr="00B52A6C">
              <w:rPr>
                <w:sz w:val="16"/>
                <w:szCs w:val="16"/>
              </w:rPr>
              <w:t xml:space="preserve"> onder </w:t>
            </w:r>
            <w:r w:rsidR="005A01FA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electiecriterium 5</w:t>
            </w:r>
            <w:r w:rsidRPr="00B52A6C">
              <w:rPr>
                <w:sz w:val="16"/>
                <w:szCs w:val="16"/>
              </w:rPr>
              <w:t xml:space="preserve"> beschreven </w:t>
            </w:r>
            <w:r>
              <w:rPr>
                <w:sz w:val="16"/>
                <w:szCs w:val="16"/>
              </w:rPr>
              <w:t xml:space="preserve">werkzaamheden </w:t>
            </w:r>
            <w:r w:rsidRPr="00B52A6C">
              <w:rPr>
                <w:sz w:val="16"/>
                <w:szCs w:val="16"/>
              </w:rPr>
              <w:t xml:space="preserve">voor referent heeft uitgevoerd. Tevens verklaart referent dat de uitvoering van de opdracht naar zijn tevredenheid is uitgevoerd. </w:t>
            </w:r>
            <w:r>
              <w:rPr>
                <w:sz w:val="16"/>
                <w:szCs w:val="16"/>
              </w:rPr>
              <w:t>Zowel Gegadigde als r</w:t>
            </w:r>
            <w:r w:rsidRPr="00B52A6C">
              <w:rPr>
                <w:sz w:val="16"/>
                <w:szCs w:val="16"/>
              </w:rPr>
              <w:t xml:space="preserve">eferent gaat er mee akkoord dat UWV contact opneemt met de opgegeven contactpersoon van de referent om de </w:t>
            </w:r>
            <w:r>
              <w:rPr>
                <w:sz w:val="16"/>
                <w:szCs w:val="16"/>
              </w:rPr>
              <w:t>referentie</w:t>
            </w:r>
            <w:r w:rsidRPr="00B52A6C">
              <w:rPr>
                <w:sz w:val="16"/>
                <w:szCs w:val="16"/>
              </w:rPr>
              <w:t xml:space="preserve"> te toetsen.</w:t>
            </w:r>
          </w:p>
        </w:tc>
        <w:tc>
          <w:tcPr>
            <w:tcW w:w="390" w:type="dxa"/>
            <w:shd w:val="pct5" w:color="auto" w:fill="auto"/>
          </w:tcPr>
          <w:p w14:paraId="6AD09840" w14:textId="77777777" w:rsidR="0013692F" w:rsidRPr="0014741C" w:rsidRDefault="0013692F" w:rsidP="004E2462">
            <w:pPr>
              <w:widowControl w:val="0"/>
              <w:rPr>
                <w:sz w:val="16"/>
                <w:szCs w:val="16"/>
              </w:rPr>
            </w:pPr>
          </w:p>
        </w:tc>
      </w:tr>
      <w:tr w:rsidR="0013692F" w:rsidRPr="0014741C" w14:paraId="234340D8" w14:textId="77777777" w:rsidTr="004E2462">
        <w:trPr>
          <w:cantSplit/>
        </w:trPr>
        <w:tc>
          <w:tcPr>
            <w:tcW w:w="285" w:type="dxa"/>
          </w:tcPr>
          <w:p w14:paraId="12074EF7" w14:textId="77777777" w:rsidR="0013692F" w:rsidRPr="0014741C" w:rsidRDefault="0013692F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3D6D03D7" w14:textId="77777777" w:rsidR="0013692F" w:rsidRPr="0014741C" w:rsidRDefault="0013692F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1A392C18" w14:textId="77777777" w:rsidR="0013692F" w:rsidRPr="0014741C" w:rsidRDefault="0013692F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1E5D5828" w14:textId="77777777" w:rsidR="0013692F" w:rsidRPr="0014741C" w:rsidRDefault="0013692F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7E0BBC49" w14:textId="77777777" w:rsidR="0013692F" w:rsidRPr="0014741C" w:rsidRDefault="0013692F" w:rsidP="004E246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</w:tbl>
    <w:p w14:paraId="7CE1B0ED" w14:textId="616B35F2" w:rsidR="0051107A" w:rsidRDefault="0051107A" w:rsidP="00C45B43"/>
    <w:p w14:paraId="39F2126F" w14:textId="77777777" w:rsidR="0051107A" w:rsidRDefault="0051107A">
      <w:pPr>
        <w:spacing w:before="0" w:line="240" w:lineRule="auto"/>
      </w:pPr>
      <w:r>
        <w:br w:type="page"/>
      </w:r>
    </w:p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555"/>
        <w:gridCol w:w="251"/>
        <w:gridCol w:w="33"/>
        <w:gridCol w:w="7259"/>
        <w:gridCol w:w="390"/>
      </w:tblGrid>
      <w:tr w:rsidR="00C67340" w14:paraId="458B71FD" w14:textId="77777777" w:rsidTr="004E2462">
        <w:trPr>
          <w:cantSplit/>
        </w:trPr>
        <w:tc>
          <w:tcPr>
            <w:tcW w:w="285" w:type="dxa"/>
          </w:tcPr>
          <w:p w14:paraId="1E4241A7" w14:textId="77777777" w:rsidR="00C67340" w:rsidRDefault="00C67340" w:rsidP="004E2462">
            <w:pPr>
              <w:pStyle w:val="Rubriekskop"/>
              <w:keepNext/>
              <w:keepLines/>
            </w:pPr>
            <w:r>
              <w:br w:type="page"/>
            </w:r>
          </w:p>
        </w:tc>
        <w:tc>
          <w:tcPr>
            <w:tcW w:w="2555" w:type="dxa"/>
          </w:tcPr>
          <w:p w14:paraId="6EDD6EBE" w14:textId="77777777" w:rsidR="00C67340" w:rsidRDefault="00C67340" w:rsidP="004E2462">
            <w:pPr>
              <w:pStyle w:val="Rubriekskop"/>
              <w:keepNext/>
              <w:keepLines/>
            </w:pPr>
          </w:p>
        </w:tc>
        <w:tc>
          <w:tcPr>
            <w:tcW w:w="251" w:type="dxa"/>
            <w:shd w:val="solid" w:color="auto" w:fill="auto"/>
          </w:tcPr>
          <w:p w14:paraId="3FEE6F60" w14:textId="77777777" w:rsidR="00C67340" w:rsidRDefault="00C67340" w:rsidP="004E2462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3933958F" w14:textId="77777777" w:rsidR="00C67340" w:rsidRDefault="00C67340" w:rsidP="004E2462">
            <w:pPr>
              <w:pStyle w:val="Rubriekskop"/>
              <w:keepNext/>
              <w:keepLines/>
            </w:pPr>
          </w:p>
        </w:tc>
        <w:tc>
          <w:tcPr>
            <w:tcW w:w="7259" w:type="dxa"/>
            <w:shd w:val="pct50" w:color="auto" w:fill="auto"/>
          </w:tcPr>
          <w:p w14:paraId="0AFD6712" w14:textId="103184EF" w:rsidR="00C67340" w:rsidRDefault="00C67340" w:rsidP="0024002F">
            <w:pPr>
              <w:pStyle w:val="Rubriekskop"/>
              <w:keepNext/>
              <w:keepLines/>
            </w:pPr>
            <w:r>
              <w:t>Selectiecriterium 7</w:t>
            </w:r>
            <w:r w:rsidR="006F7192">
              <w:t xml:space="preserve"> </w:t>
            </w:r>
            <w:r w:rsidR="003C4D69">
              <w:t xml:space="preserve">Transitie efficiënt effectief </w:t>
            </w:r>
            <w:r w:rsidR="006F7192">
              <w:t>(maximaal 2 A4)</w:t>
            </w:r>
          </w:p>
        </w:tc>
        <w:tc>
          <w:tcPr>
            <w:tcW w:w="390" w:type="dxa"/>
            <w:shd w:val="pct5" w:color="auto" w:fill="auto"/>
          </w:tcPr>
          <w:p w14:paraId="3667C208" w14:textId="77777777" w:rsidR="00C67340" w:rsidRDefault="00C67340" w:rsidP="004E2462">
            <w:pPr>
              <w:pStyle w:val="Rubriekskop"/>
              <w:keepNext/>
              <w:keepLines/>
            </w:pPr>
          </w:p>
        </w:tc>
      </w:tr>
      <w:tr w:rsidR="00C67340" w14:paraId="0EE01660" w14:textId="77777777" w:rsidTr="004E2462">
        <w:trPr>
          <w:cantSplit/>
        </w:trPr>
        <w:tc>
          <w:tcPr>
            <w:tcW w:w="285" w:type="dxa"/>
          </w:tcPr>
          <w:p w14:paraId="5B83F052" w14:textId="77777777" w:rsidR="00C67340" w:rsidRDefault="00C67340" w:rsidP="004E2462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6FA74E4E" w14:textId="77777777" w:rsidR="00C67340" w:rsidRDefault="00C67340" w:rsidP="004E2462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00740259" w14:textId="77777777" w:rsidR="00C67340" w:rsidRDefault="00C67340" w:rsidP="004E2462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7D8AB51E" w14:textId="77777777" w:rsidR="00C67340" w:rsidRDefault="00C67340" w:rsidP="004E2462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4D534738" w14:textId="77777777" w:rsidR="00C67340" w:rsidRDefault="00C67340" w:rsidP="004E2462">
            <w:pPr>
              <w:pStyle w:val="Tussenbalk"/>
              <w:widowControl w:val="0"/>
            </w:pPr>
          </w:p>
        </w:tc>
      </w:tr>
      <w:tr w:rsidR="00C67340" w14:paraId="7ED93904" w14:textId="77777777" w:rsidTr="004E2462">
        <w:trPr>
          <w:cantSplit/>
        </w:trPr>
        <w:tc>
          <w:tcPr>
            <w:tcW w:w="285" w:type="dxa"/>
          </w:tcPr>
          <w:p w14:paraId="45C70AFC" w14:textId="77777777" w:rsidR="00C67340" w:rsidRDefault="00C67340" w:rsidP="004E2462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7FFD4288" w14:textId="77777777" w:rsidR="00C67340" w:rsidRDefault="00C67340" w:rsidP="004E2462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31EE4535" w14:textId="77777777" w:rsidR="00C67340" w:rsidRDefault="00C67340" w:rsidP="004E2462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1CE1C804" w14:textId="77777777" w:rsidR="00C67340" w:rsidRDefault="00C67340" w:rsidP="004E2462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1CC2F90D" w14:textId="77777777" w:rsidR="00C67340" w:rsidRDefault="00C67340" w:rsidP="004E2462">
            <w:pPr>
              <w:pStyle w:val="Tussenbalk"/>
              <w:widowControl w:val="0"/>
            </w:pPr>
          </w:p>
        </w:tc>
      </w:tr>
    </w:tbl>
    <w:p w14:paraId="1FB102F3" w14:textId="023CACBA" w:rsidR="00C67340" w:rsidRPr="003A3286" w:rsidRDefault="00C67340" w:rsidP="00C45B43">
      <w:pPr>
        <w:rPr>
          <w:sz w:val="18"/>
          <w:szCs w:val="18"/>
        </w:rPr>
      </w:pPr>
    </w:p>
    <w:p w14:paraId="6CBB0348" w14:textId="2D77C5AD" w:rsidR="006F7192" w:rsidRPr="003A3286" w:rsidRDefault="006F7192" w:rsidP="00C45B43">
      <w:pPr>
        <w:rPr>
          <w:sz w:val="18"/>
          <w:szCs w:val="18"/>
        </w:rPr>
      </w:pPr>
    </w:p>
    <w:p w14:paraId="7DF77EA0" w14:textId="44E405B2" w:rsidR="006F7192" w:rsidRPr="003A3286" w:rsidRDefault="006F7192" w:rsidP="00C45B43">
      <w:pPr>
        <w:rPr>
          <w:sz w:val="18"/>
          <w:szCs w:val="18"/>
        </w:rPr>
      </w:pPr>
    </w:p>
    <w:p w14:paraId="301E980C" w14:textId="0ABDE2CE" w:rsidR="006F7192" w:rsidRPr="003A3286" w:rsidRDefault="006F7192" w:rsidP="002B4DC1">
      <w:pPr>
        <w:rPr>
          <w:sz w:val="18"/>
          <w:szCs w:val="18"/>
        </w:rPr>
      </w:pPr>
    </w:p>
    <w:sectPr w:rsidR="006F7192" w:rsidRPr="003A3286" w:rsidSect="0097113A">
      <w:footerReference w:type="default" r:id="rId12"/>
      <w:footerReference w:type="first" r:id="rId13"/>
      <w:pgSz w:w="11906" w:h="16838" w:code="9"/>
      <w:pgMar w:top="284" w:right="567" w:bottom="567" w:left="567" w:header="284" w:footer="0" w:gutter="0"/>
      <w:cols w:space="708"/>
      <w:docGrid w:linePitch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5248AC" w14:textId="77777777" w:rsidR="00B72312" w:rsidRDefault="00B72312">
      <w:r>
        <w:separator/>
      </w:r>
    </w:p>
  </w:endnote>
  <w:endnote w:type="continuationSeparator" w:id="0">
    <w:p w14:paraId="16BAC58E" w14:textId="77777777" w:rsidR="00B72312" w:rsidRDefault="00B72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CB7F3" w14:textId="1B101345" w:rsidR="00B72312" w:rsidRDefault="001B07BC">
    <w:pPr>
      <w:pStyle w:val="Voettekst"/>
    </w:pPr>
    <w:fldSimple w:instr=" FILENAME \* MERGEFORMAT ">
      <w:r w:rsidR="0097113A">
        <w:t>Bijlage B-016 Selectiecriteria S2 S3 S4 S5 S7 v1.0 2 feb 2022</w:t>
      </w:r>
    </w:fldSimple>
  </w:p>
  <w:p w14:paraId="367BE0F7" w14:textId="60E6BF70" w:rsidR="001B07BC" w:rsidRPr="00AE7B6C" w:rsidRDefault="001B07BC">
    <w:pPr>
      <w:pStyle w:val="Voettekst"/>
    </w:pPr>
    <w:r>
      <w:tab/>
    </w:r>
    <w:r>
      <w:tab/>
    </w:r>
    <w:r>
      <w:tab/>
      <w:t xml:space="preserve">Pagina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1C066C">
      <w:rPr>
        <w:b/>
        <w:bCs/>
      </w:rPr>
      <w:t>2</w:t>
    </w:r>
    <w:r>
      <w:rPr>
        <w:b/>
        <w:bCs/>
      </w:rPr>
      <w:fldChar w:fldCharType="end"/>
    </w:r>
    <w:r>
      <w:t xml:space="preserve"> van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1C066C">
      <w:rPr>
        <w:b/>
        <w:bCs/>
      </w:rPr>
      <w:t>4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33D206" w14:textId="7FC8C529" w:rsidR="00B72312" w:rsidRPr="00EC3519" w:rsidRDefault="00B72312">
    <w:pPr>
      <w:pStyle w:val="Voettekst"/>
    </w:pPr>
    <w:r w:rsidRPr="00EC3519">
      <w:t>V0.</w:t>
    </w:r>
    <w:r w:rsidR="00FA6F7F">
      <w:t>9</w:t>
    </w:r>
    <w:r w:rsidR="00F44EDB">
      <w:t>2</w:t>
    </w:r>
    <w:r w:rsidR="00732D44">
      <w:tab/>
      <w:t xml:space="preserve">Pagina </w:t>
    </w:r>
    <w:r w:rsidR="00732D44">
      <w:rPr>
        <w:b/>
        <w:bCs/>
      </w:rPr>
      <w:fldChar w:fldCharType="begin"/>
    </w:r>
    <w:r w:rsidR="00732D44">
      <w:rPr>
        <w:b/>
        <w:bCs/>
      </w:rPr>
      <w:instrText>PAGE  \* Arabic  \* MERGEFORMAT</w:instrText>
    </w:r>
    <w:r w:rsidR="00732D44">
      <w:rPr>
        <w:b/>
        <w:bCs/>
      </w:rPr>
      <w:fldChar w:fldCharType="separate"/>
    </w:r>
    <w:r w:rsidR="00592C63">
      <w:rPr>
        <w:b/>
        <w:bCs/>
      </w:rPr>
      <w:t>1</w:t>
    </w:r>
    <w:r w:rsidR="00732D44">
      <w:rPr>
        <w:b/>
        <w:bCs/>
      </w:rPr>
      <w:fldChar w:fldCharType="end"/>
    </w:r>
    <w:r w:rsidR="00732D44">
      <w:t xml:space="preserve"> van </w:t>
    </w:r>
    <w:r w:rsidR="00732D44">
      <w:rPr>
        <w:b/>
        <w:bCs/>
      </w:rPr>
      <w:fldChar w:fldCharType="begin"/>
    </w:r>
    <w:r w:rsidR="00732D44">
      <w:rPr>
        <w:b/>
        <w:bCs/>
      </w:rPr>
      <w:instrText>NUMPAGES  \* Arabic  \* MERGEFORMAT</w:instrText>
    </w:r>
    <w:r w:rsidR="00732D44">
      <w:rPr>
        <w:b/>
        <w:bCs/>
      </w:rPr>
      <w:fldChar w:fldCharType="separate"/>
    </w:r>
    <w:r w:rsidR="00592C63">
      <w:rPr>
        <w:b/>
        <w:bCs/>
      </w:rPr>
      <w:t>4</w:t>
    </w:r>
    <w:r w:rsidR="00732D44">
      <w:rPr>
        <w:b/>
        <w:bCs/>
      </w:rPr>
      <w:fldChar w:fldCharType="end"/>
    </w:r>
  </w:p>
  <w:p w14:paraId="6D0D1136" w14:textId="63A43640" w:rsidR="00B72312" w:rsidRPr="00EC3519" w:rsidRDefault="00F44EDB">
    <w:pPr>
      <w:pStyle w:val="Voettekst"/>
    </w:pPr>
    <w:r>
      <w:t>6 januari 2022</w:t>
    </w:r>
  </w:p>
  <w:p w14:paraId="295A2713" w14:textId="77777777" w:rsidR="00B72312" w:rsidRDefault="00B72312" w:rsidP="009C0099">
    <w:pPr>
      <w:pStyle w:val="Voettekst"/>
      <w:tabs>
        <w:tab w:val="clear" w:pos="4536"/>
        <w:tab w:val="clear" w:pos="9072"/>
        <w:tab w:val="left" w:pos="9750"/>
      </w:tabs>
    </w:pPr>
    <w:r w:rsidRPr="00EC3519">
      <w:t>UWV Inkoop</w:t>
    </w:r>
    <w:r>
      <w:tab/>
    </w:r>
  </w:p>
  <w:p w14:paraId="0299D175" w14:textId="77777777" w:rsidR="00B72312" w:rsidRDefault="00B723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0528E7" w14:textId="77777777" w:rsidR="00B72312" w:rsidRDefault="00B72312">
      <w:r>
        <w:separator/>
      </w:r>
    </w:p>
  </w:footnote>
  <w:footnote w:type="continuationSeparator" w:id="0">
    <w:p w14:paraId="7AFF16FC" w14:textId="77777777" w:rsidR="00B72312" w:rsidRDefault="00B72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74F4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1F135E7"/>
    <w:multiLevelType w:val="hybridMultilevel"/>
    <w:tmpl w:val="9C96A9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87630"/>
    <w:multiLevelType w:val="hybridMultilevel"/>
    <w:tmpl w:val="1916D5E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12B6C"/>
    <w:multiLevelType w:val="hybridMultilevel"/>
    <w:tmpl w:val="9C96A9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72088A"/>
    <w:multiLevelType w:val="hybridMultilevel"/>
    <w:tmpl w:val="9C96A95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99E6F68"/>
    <w:multiLevelType w:val="hybridMultilevel"/>
    <w:tmpl w:val="64B2625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DBF4D4B"/>
    <w:multiLevelType w:val="hybridMultilevel"/>
    <w:tmpl w:val="182CBA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10C"/>
    <w:rsid w:val="000210EB"/>
    <w:rsid w:val="000424B9"/>
    <w:rsid w:val="00044814"/>
    <w:rsid w:val="000460F3"/>
    <w:rsid w:val="00050A5B"/>
    <w:rsid w:val="00052075"/>
    <w:rsid w:val="00052225"/>
    <w:rsid w:val="000649DF"/>
    <w:rsid w:val="000662F4"/>
    <w:rsid w:val="00070C49"/>
    <w:rsid w:val="0008010D"/>
    <w:rsid w:val="00085929"/>
    <w:rsid w:val="00090631"/>
    <w:rsid w:val="00093A91"/>
    <w:rsid w:val="000A092E"/>
    <w:rsid w:val="000A0ACB"/>
    <w:rsid w:val="000A11AC"/>
    <w:rsid w:val="000C1D5F"/>
    <w:rsid w:val="000E3BD9"/>
    <w:rsid w:val="000F54FF"/>
    <w:rsid w:val="001040EA"/>
    <w:rsid w:val="00111856"/>
    <w:rsid w:val="001261E9"/>
    <w:rsid w:val="0013692F"/>
    <w:rsid w:val="00136FD0"/>
    <w:rsid w:val="001446E6"/>
    <w:rsid w:val="0014570B"/>
    <w:rsid w:val="0014741C"/>
    <w:rsid w:val="00150840"/>
    <w:rsid w:val="0016024F"/>
    <w:rsid w:val="0016101A"/>
    <w:rsid w:val="00162DE9"/>
    <w:rsid w:val="00180809"/>
    <w:rsid w:val="00183360"/>
    <w:rsid w:val="0018707E"/>
    <w:rsid w:val="00187C12"/>
    <w:rsid w:val="001A77CE"/>
    <w:rsid w:val="001B07BC"/>
    <w:rsid w:val="001B44FD"/>
    <w:rsid w:val="001C066C"/>
    <w:rsid w:val="001C46F5"/>
    <w:rsid w:val="001C49C9"/>
    <w:rsid w:val="001D344E"/>
    <w:rsid w:val="001E2FA8"/>
    <w:rsid w:val="001E6116"/>
    <w:rsid w:val="001F2768"/>
    <w:rsid w:val="001F3ABA"/>
    <w:rsid w:val="001F3EEB"/>
    <w:rsid w:val="00210684"/>
    <w:rsid w:val="00212FC7"/>
    <w:rsid w:val="00214DF6"/>
    <w:rsid w:val="00217A22"/>
    <w:rsid w:val="0022650B"/>
    <w:rsid w:val="0022668B"/>
    <w:rsid w:val="002359EE"/>
    <w:rsid w:val="002376F0"/>
    <w:rsid w:val="0024002F"/>
    <w:rsid w:val="0024196E"/>
    <w:rsid w:val="0024229C"/>
    <w:rsid w:val="0025644D"/>
    <w:rsid w:val="00263A2E"/>
    <w:rsid w:val="0026462E"/>
    <w:rsid w:val="00267D10"/>
    <w:rsid w:val="0027775D"/>
    <w:rsid w:val="002871B4"/>
    <w:rsid w:val="002B3A0C"/>
    <w:rsid w:val="002B4DC1"/>
    <w:rsid w:val="002C72A3"/>
    <w:rsid w:val="002E04F0"/>
    <w:rsid w:val="002E08D2"/>
    <w:rsid w:val="002E2DE2"/>
    <w:rsid w:val="002F717A"/>
    <w:rsid w:val="002F76CB"/>
    <w:rsid w:val="003001A4"/>
    <w:rsid w:val="00311116"/>
    <w:rsid w:val="00312AC8"/>
    <w:rsid w:val="00317B0A"/>
    <w:rsid w:val="00321128"/>
    <w:rsid w:val="00337808"/>
    <w:rsid w:val="00355E42"/>
    <w:rsid w:val="00370CDA"/>
    <w:rsid w:val="00384C5A"/>
    <w:rsid w:val="00393920"/>
    <w:rsid w:val="00395755"/>
    <w:rsid w:val="003A3286"/>
    <w:rsid w:val="003A4925"/>
    <w:rsid w:val="003A507A"/>
    <w:rsid w:val="003A7046"/>
    <w:rsid w:val="003B6CE8"/>
    <w:rsid w:val="003C4D69"/>
    <w:rsid w:val="003C5852"/>
    <w:rsid w:val="003D7FC5"/>
    <w:rsid w:val="003F01AC"/>
    <w:rsid w:val="003F66E4"/>
    <w:rsid w:val="003F6AF4"/>
    <w:rsid w:val="00400895"/>
    <w:rsid w:val="00401E17"/>
    <w:rsid w:val="00403A5E"/>
    <w:rsid w:val="00426F2D"/>
    <w:rsid w:val="00427537"/>
    <w:rsid w:val="00432799"/>
    <w:rsid w:val="00432D05"/>
    <w:rsid w:val="00435FFF"/>
    <w:rsid w:val="00442171"/>
    <w:rsid w:val="004672CB"/>
    <w:rsid w:val="0048475A"/>
    <w:rsid w:val="004A2117"/>
    <w:rsid w:val="004A73D0"/>
    <w:rsid w:val="004B41E8"/>
    <w:rsid w:val="004B7542"/>
    <w:rsid w:val="004D70B4"/>
    <w:rsid w:val="004E0E58"/>
    <w:rsid w:val="004E3D50"/>
    <w:rsid w:val="004E79B9"/>
    <w:rsid w:val="004F6DAF"/>
    <w:rsid w:val="0051107A"/>
    <w:rsid w:val="00515BAB"/>
    <w:rsid w:val="005238A2"/>
    <w:rsid w:val="00532D37"/>
    <w:rsid w:val="00534355"/>
    <w:rsid w:val="00541D35"/>
    <w:rsid w:val="005434C0"/>
    <w:rsid w:val="005453FF"/>
    <w:rsid w:val="005564FB"/>
    <w:rsid w:val="005570C0"/>
    <w:rsid w:val="00574718"/>
    <w:rsid w:val="00585748"/>
    <w:rsid w:val="00586DC1"/>
    <w:rsid w:val="00590B36"/>
    <w:rsid w:val="00592C63"/>
    <w:rsid w:val="005947E4"/>
    <w:rsid w:val="005A01FA"/>
    <w:rsid w:val="005A150A"/>
    <w:rsid w:val="005A621F"/>
    <w:rsid w:val="005B3002"/>
    <w:rsid w:val="005C3D2D"/>
    <w:rsid w:val="005C5541"/>
    <w:rsid w:val="005D3A66"/>
    <w:rsid w:val="005D6D38"/>
    <w:rsid w:val="005E4205"/>
    <w:rsid w:val="005F5BB8"/>
    <w:rsid w:val="005F5C01"/>
    <w:rsid w:val="00600F66"/>
    <w:rsid w:val="00614D56"/>
    <w:rsid w:val="00617F01"/>
    <w:rsid w:val="006378F5"/>
    <w:rsid w:val="00650974"/>
    <w:rsid w:val="0065203D"/>
    <w:rsid w:val="00662F89"/>
    <w:rsid w:val="00663368"/>
    <w:rsid w:val="0066793C"/>
    <w:rsid w:val="00672BE0"/>
    <w:rsid w:val="0068050E"/>
    <w:rsid w:val="006828A1"/>
    <w:rsid w:val="006B02B4"/>
    <w:rsid w:val="006B6FCB"/>
    <w:rsid w:val="006C2471"/>
    <w:rsid w:val="006D43A0"/>
    <w:rsid w:val="006E40BF"/>
    <w:rsid w:val="006F44FE"/>
    <w:rsid w:val="006F660A"/>
    <w:rsid w:val="006F7192"/>
    <w:rsid w:val="00703124"/>
    <w:rsid w:val="00704903"/>
    <w:rsid w:val="00712FD4"/>
    <w:rsid w:val="0071383C"/>
    <w:rsid w:val="0073117A"/>
    <w:rsid w:val="00732D44"/>
    <w:rsid w:val="007334DD"/>
    <w:rsid w:val="00750B3C"/>
    <w:rsid w:val="0075527D"/>
    <w:rsid w:val="007638E9"/>
    <w:rsid w:val="00766178"/>
    <w:rsid w:val="00767529"/>
    <w:rsid w:val="0078282C"/>
    <w:rsid w:val="00784CFA"/>
    <w:rsid w:val="007870A3"/>
    <w:rsid w:val="00787A75"/>
    <w:rsid w:val="007A0DFE"/>
    <w:rsid w:val="007A289D"/>
    <w:rsid w:val="007B0292"/>
    <w:rsid w:val="007B51C5"/>
    <w:rsid w:val="007C5DBB"/>
    <w:rsid w:val="007D7CBD"/>
    <w:rsid w:val="007E28A2"/>
    <w:rsid w:val="007F0900"/>
    <w:rsid w:val="007F7C91"/>
    <w:rsid w:val="0080558C"/>
    <w:rsid w:val="00816C33"/>
    <w:rsid w:val="00834FE3"/>
    <w:rsid w:val="00840856"/>
    <w:rsid w:val="00850470"/>
    <w:rsid w:val="00852407"/>
    <w:rsid w:val="0085621F"/>
    <w:rsid w:val="008579EB"/>
    <w:rsid w:val="00864CF4"/>
    <w:rsid w:val="0087554D"/>
    <w:rsid w:val="008806BD"/>
    <w:rsid w:val="008839E0"/>
    <w:rsid w:val="008964CD"/>
    <w:rsid w:val="008B18A0"/>
    <w:rsid w:val="008C5FF3"/>
    <w:rsid w:val="008D00FA"/>
    <w:rsid w:val="008F48DA"/>
    <w:rsid w:val="008F5935"/>
    <w:rsid w:val="00910321"/>
    <w:rsid w:val="009164CA"/>
    <w:rsid w:val="009259A3"/>
    <w:rsid w:val="00936855"/>
    <w:rsid w:val="009605FA"/>
    <w:rsid w:val="00961B3A"/>
    <w:rsid w:val="009620FC"/>
    <w:rsid w:val="00963E26"/>
    <w:rsid w:val="0096593D"/>
    <w:rsid w:val="0097113A"/>
    <w:rsid w:val="0097302B"/>
    <w:rsid w:val="00977201"/>
    <w:rsid w:val="009837D4"/>
    <w:rsid w:val="009A66CE"/>
    <w:rsid w:val="009A6DEE"/>
    <w:rsid w:val="009B0C06"/>
    <w:rsid w:val="009B1236"/>
    <w:rsid w:val="009B331E"/>
    <w:rsid w:val="009C0099"/>
    <w:rsid w:val="009C4F2E"/>
    <w:rsid w:val="009D5368"/>
    <w:rsid w:val="009D59B7"/>
    <w:rsid w:val="009F1D83"/>
    <w:rsid w:val="00A21C40"/>
    <w:rsid w:val="00A262F3"/>
    <w:rsid w:val="00A311D7"/>
    <w:rsid w:val="00A35B45"/>
    <w:rsid w:val="00A379C9"/>
    <w:rsid w:val="00A4190E"/>
    <w:rsid w:val="00A513A5"/>
    <w:rsid w:val="00A51FCC"/>
    <w:rsid w:val="00A55D90"/>
    <w:rsid w:val="00A57812"/>
    <w:rsid w:val="00A7759A"/>
    <w:rsid w:val="00A816DA"/>
    <w:rsid w:val="00A822FA"/>
    <w:rsid w:val="00A83992"/>
    <w:rsid w:val="00A96355"/>
    <w:rsid w:val="00AA559D"/>
    <w:rsid w:val="00AB3909"/>
    <w:rsid w:val="00AC17B6"/>
    <w:rsid w:val="00AC3BBC"/>
    <w:rsid w:val="00AD4019"/>
    <w:rsid w:val="00AD6D61"/>
    <w:rsid w:val="00AE340E"/>
    <w:rsid w:val="00AE7B6C"/>
    <w:rsid w:val="00AF24DC"/>
    <w:rsid w:val="00B0527A"/>
    <w:rsid w:val="00B05867"/>
    <w:rsid w:val="00B1404B"/>
    <w:rsid w:val="00B164E2"/>
    <w:rsid w:val="00B3779A"/>
    <w:rsid w:val="00B519DB"/>
    <w:rsid w:val="00B52A6C"/>
    <w:rsid w:val="00B551D9"/>
    <w:rsid w:val="00B57C40"/>
    <w:rsid w:val="00B669DD"/>
    <w:rsid w:val="00B715D9"/>
    <w:rsid w:val="00B718E8"/>
    <w:rsid w:val="00B72312"/>
    <w:rsid w:val="00B85BC7"/>
    <w:rsid w:val="00B8633B"/>
    <w:rsid w:val="00B9184D"/>
    <w:rsid w:val="00B93D36"/>
    <w:rsid w:val="00BA391B"/>
    <w:rsid w:val="00BC2308"/>
    <w:rsid w:val="00BC342E"/>
    <w:rsid w:val="00BE54D4"/>
    <w:rsid w:val="00BE7F24"/>
    <w:rsid w:val="00BF3614"/>
    <w:rsid w:val="00BF7827"/>
    <w:rsid w:val="00C01691"/>
    <w:rsid w:val="00C03775"/>
    <w:rsid w:val="00C039B8"/>
    <w:rsid w:val="00C167BA"/>
    <w:rsid w:val="00C20B60"/>
    <w:rsid w:val="00C21953"/>
    <w:rsid w:val="00C25DF3"/>
    <w:rsid w:val="00C26E76"/>
    <w:rsid w:val="00C45B43"/>
    <w:rsid w:val="00C47B08"/>
    <w:rsid w:val="00C54E8A"/>
    <w:rsid w:val="00C60BE4"/>
    <w:rsid w:val="00C67340"/>
    <w:rsid w:val="00C707F1"/>
    <w:rsid w:val="00C71BC1"/>
    <w:rsid w:val="00C75154"/>
    <w:rsid w:val="00C76147"/>
    <w:rsid w:val="00C95CC6"/>
    <w:rsid w:val="00C96B0F"/>
    <w:rsid w:val="00CA12C3"/>
    <w:rsid w:val="00CB00A0"/>
    <w:rsid w:val="00CB32C0"/>
    <w:rsid w:val="00CB3842"/>
    <w:rsid w:val="00CB558B"/>
    <w:rsid w:val="00CC0A9F"/>
    <w:rsid w:val="00CC2A8F"/>
    <w:rsid w:val="00CD22B1"/>
    <w:rsid w:val="00CE7162"/>
    <w:rsid w:val="00CF28E6"/>
    <w:rsid w:val="00CF459F"/>
    <w:rsid w:val="00D01F61"/>
    <w:rsid w:val="00D13211"/>
    <w:rsid w:val="00D14660"/>
    <w:rsid w:val="00D33F1A"/>
    <w:rsid w:val="00D35C84"/>
    <w:rsid w:val="00D36716"/>
    <w:rsid w:val="00D43898"/>
    <w:rsid w:val="00D60A83"/>
    <w:rsid w:val="00D81750"/>
    <w:rsid w:val="00D817C3"/>
    <w:rsid w:val="00D96CC2"/>
    <w:rsid w:val="00DA1634"/>
    <w:rsid w:val="00DE151D"/>
    <w:rsid w:val="00DE50F3"/>
    <w:rsid w:val="00E2004E"/>
    <w:rsid w:val="00E237AE"/>
    <w:rsid w:val="00E259B8"/>
    <w:rsid w:val="00E35A3B"/>
    <w:rsid w:val="00E439ED"/>
    <w:rsid w:val="00E57802"/>
    <w:rsid w:val="00E63A01"/>
    <w:rsid w:val="00E67E85"/>
    <w:rsid w:val="00E77B54"/>
    <w:rsid w:val="00E77F85"/>
    <w:rsid w:val="00E86694"/>
    <w:rsid w:val="00E9284B"/>
    <w:rsid w:val="00E93FF8"/>
    <w:rsid w:val="00EA1123"/>
    <w:rsid w:val="00EA52EB"/>
    <w:rsid w:val="00EC3519"/>
    <w:rsid w:val="00EE403A"/>
    <w:rsid w:val="00EF141C"/>
    <w:rsid w:val="00EF6D69"/>
    <w:rsid w:val="00F0133F"/>
    <w:rsid w:val="00F026DA"/>
    <w:rsid w:val="00F04176"/>
    <w:rsid w:val="00F0535A"/>
    <w:rsid w:val="00F1128D"/>
    <w:rsid w:val="00F1271A"/>
    <w:rsid w:val="00F20EC4"/>
    <w:rsid w:val="00F4047C"/>
    <w:rsid w:val="00F4059A"/>
    <w:rsid w:val="00F4479F"/>
    <w:rsid w:val="00F44BC7"/>
    <w:rsid w:val="00F44EDB"/>
    <w:rsid w:val="00F46A70"/>
    <w:rsid w:val="00F50B04"/>
    <w:rsid w:val="00F521B6"/>
    <w:rsid w:val="00F562A8"/>
    <w:rsid w:val="00F578DF"/>
    <w:rsid w:val="00F75E3F"/>
    <w:rsid w:val="00F76C3E"/>
    <w:rsid w:val="00F8110C"/>
    <w:rsid w:val="00F841D9"/>
    <w:rsid w:val="00F90AA5"/>
    <w:rsid w:val="00F95741"/>
    <w:rsid w:val="00FA6F7F"/>
    <w:rsid w:val="00FD11F5"/>
    <w:rsid w:val="00FD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4A5A06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before="120" w:line="200" w:lineRule="exact"/>
    </w:pPr>
    <w:rPr>
      <w:rFonts w:ascii="Verdana" w:hAnsi="Verdana"/>
      <w:sz w:val="14"/>
    </w:rPr>
  </w:style>
  <w:style w:type="paragraph" w:styleId="Kop1">
    <w:name w:val="heading 1"/>
    <w:basedOn w:val="Standaard"/>
    <w:next w:val="Standaard"/>
    <w:qFormat/>
    <w:rsid w:val="000424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3">
    <w:name w:val="heading 3"/>
    <w:basedOn w:val="Standaard"/>
    <w:next w:val="Standaard"/>
    <w:link w:val="Kop3Char"/>
    <w:unhideWhenUsed/>
    <w:qFormat/>
    <w:rsid w:val="006509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Rubriekskop">
    <w:name w:val="Rubriekskop"/>
    <w:pPr>
      <w:spacing w:after="20" w:line="220" w:lineRule="exact"/>
    </w:pPr>
    <w:rPr>
      <w:rFonts w:ascii="Verdana" w:hAnsi="Verdana"/>
      <w:b/>
      <w:noProof/>
      <w:color w:val="FFFFFF"/>
      <w:sz w:val="14"/>
    </w:rPr>
  </w:style>
  <w:style w:type="paragraph" w:customStyle="1" w:styleId="Formuliertitel">
    <w:name w:val="Formuliertitel"/>
    <w:link w:val="FormuliertitelChar"/>
    <w:pPr>
      <w:spacing w:line="280" w:lineRule="exact"/>
    </w:pPr>
    <w:rPr>
      <w:rFonts w:ascii="Verdana" w:hAnsi="Verdana"/>
      <w:noProof/>
      <w:sz w:val="24"/>
    </w:rPr>
  </w:style>
  <w:style w:type="paragraph" w:customStyle="1" w:styleId="Tussenbalk">
    <w:name w:val="Tussenbalk"/>
    <w:pPr>
      <w:spacing w:line="40" w:lineRule="exact"/>
    </w:pPr>
    <w:rPr>
      <w:rFonts w:ascii="Verdana" w:hAnsi="Verdana"/>
      <w:b/>
      <w:noProof/>
    </w:rPr>
  </w:style>
  <w:style w:type="paragraph" w:customStyle="1" w:styleId="Invulling">
    <w:name w:val="Invulling"/>
    <w:pPr>
      <w:spacing w:before="120" w:line="200" w:lineRule="exact"/>
    </w:pPr>
    <w:rPr>
      <w:rFonts w:ascii="Verdana" w:hAnsi="Verdana"/>
      <w:noProof/>
      <w:sz w:val="18"/>
    </w:rPr>
  </w:style>
  <w:style w:type="paragraph" w:customStyle="1" w:styleId="Formulierinfo">
    <w:name w:val="Formulierinfo"/>
    <w:pPr>
      <w:spacing w:line="200" w:lineRule="exact"/>
    </w:pPr>
    <w:rPr>
      <w:rFonts w:ascii="Verdana" w:hAnsi="Verdana"/>
      <w:noProof/>
      <w:color w:val="FF0000"/>
      <w:sz w:val="14"/>
    </w:rPr>
  </w:style>
  <w:style w:type="paragraph" w:customStyle="1" w:styleId="Sub">
    <w:name w:val="Sub"/>
    <w:pPr>
      <w:spacing w:line="200" w:lineRule="exact"/>
    </w:pPr>
    <w:rPr>
      <w:rFonts w:ascii="Verdana" w:hAnsi="Verdana"/>
      <w:noProof/>
      <w:sz w:val="18"/>
    </w:rPr>
  </w:style>
  <w:style w:type="paragraph" w:customStyle="1" w:styleId="Invulinstructieboven">
    <w:name w:val="Invulinstructie boven"/>
    <w:pPr>
      <w:keepNext/>
      <w:keepLines/>
      <w:spacing w:before="40" w:line="160" w:lineRule="exact"/>
    </w:pPr>
    <w:rPr>
      <w:rFonts w:ascii="Verdana" w:hAnsi="Verdana"/>
      <w:i/>
      <w:noProof/>
      <w:sz w:val="14"/>
    </w:rPr>
  </w:style>
  <w:style w:type="paragraph" w:customStyle="1" w:styleId="Aankruishokjeszonderinvulveld">
    <w:name w:val="Aankruishokjes zonder invulveld"/>
    <w:pPr>
      <w:spacing w:before="40" w:line="200" w:lineRule="exact"/>
    </w:pPr>
    <w:rPr>
      <w:rFonts w:ascii="Verdana" w:hAnsi="Verdana"/>
      <w:noProof/>
      <w:sz w:val="14"/>
    </w:rPr>
  </w:style>
  <w:style w:type="paragraph" w:customStyle="1" w:styleId="Datumenhandtekening">
    <w:name w:val="Datum en handtekening"/>
    <w:basedOn w:val="Standaard"/>
    <w:pPr>
      <w:spacing w:before="440"/>
    </w:pPr>
  </w:style>
  <w:style w:type="paragraph" w:styleId="Voettekst">
    <w:name w:val="footer"/>
    <w:basedOn w:val="Rubriekskop"/>
    <w:link w:val="VoettekstChar"/>
    <w:uiPriority w:val="99"/>
    <w:pPr>
      <w:tabs>
        <w:tab w:val="center" w:pos="4536"/>
        <w:tab w:val="right" w:pos="9072"/>
      </w:tabs>
    </w:pPr>
    <w:rPr>
      <w:b w:val="0"/>
      <w:color w:val="auto"/>
    </w:rPr>
  </w:style>
  <w:style w:type="character" w:styleId="Paginanummer">
    <w:name w:val="page number"/>
    <w:basedOn w:val="Standaardalinea-lettertype"/>
  </w:style>
  <w:style w:type="paragraph" w:customStyle="1" w:styleId="Boventekst">
    <w:name w:val="Boventekst"/>
    <w:pPr>
      <w:spacing w:before="40" w:line="160" w:lineRule="exact"/>
    </w:pPr>
    <w:rPr>
      <w:rFonts w:ascii="Verdana" w:hAnsi="Verdana"/>
      <w:noProof/>
      <w:sz w:val="14"/>
    </w:rPr>
  </w:style>
  <w:style w:type="paragraph" w:customStyle="1" w:styleId="Tabelkop">
    <w:name w:val="Tabelkop"/>
    <w:pPr>
      <w:spacing w:before="40" w:line="160" w:lineRule="exact"/>
    </w:pPr>
    <w:rPr>
      <w:rFonts w:ascii="Verdana" w:hAnsi="Verdana"/>
      <w:b/>
      <w:noProof/>
      <w:sz w:val="14"/>
    </w:rPr>
  </w:style>
  <w:style w:type="paragraph" w:customStyle="1" w:styleId="Toelichting">
    <w:name w:val="Toelichting"/>
    <w:basedOn w:val="Standaard"/>
    <w:rsid w:val="00F8110C"/>
    <w:pPr>
      <w:spacing w:before="0"/>
    </w:pPr>
  </w:style>
  <w:style w:type="paragraph" w:styleId="Ballontekst">
    <w:name w:val="Balloon Text"/>
    <w:basedOn w:val="Standaard"/>
    <w:semiHidden/>
    <w:rsid w:val="005453FF"/>
    <w:rPr>
      <w:rFonts w:ascii="Tahoma" w:hAnsi="Tahoma" w:cs="Tahoma"/>
      <w:sz w:val="16"/>
      <w:szCs w:val="16"/>
    </w:rPr>
  </w:style>
  <w:style w:type="paragraph" w:customStyle="1" w:styleId="Tussenbalkmetagegevens">
    <w:name w:val="Tussenbalk metagegevens"/>
    <w:basedOn w:val="Tussenbalk"/>
    <w:rsid w:val="00E93FF8"/>
    <w:pPr>
      <w:spacing w:line="120" w:lineRule="exact"/>
    </w:pPr>
    <w:rPr>
      <w:b w:val="0"/>
      <w:sz w:val="14"/>
      <w:szCs w:val="14"/>
    </w:rPr>
  </w:style>
  <w:style w:type="character" w:customStyle="1" w:styleId="FormuliertitelChar">
    <w:name w:val="Formuliertitel Char"/>
    <w:link w:val="Formuliertitel"/>
    <w:rsid w:val="00AD4019"/>
    <w:rPr>
      <w:rFonts w:ascii="Verdana" w:hAnsi="Verdana"/>
      <w:noProof/>
      <w:sz w:val="24"/>
      <w:lang w:val="nl-NL" w:eastAsia="nl-NL" w:bidi="ar-SA"/>
    </w:rPr>
  </w:style>
  <w:style w:type="paragraph" w:customStyle="1" w:styleId="StandaardPlat">
    <w:name w:val="Standaard.Plat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tandaardPlat1">
    <w:name w:val="Standaard.Plat1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ubtitelWerkbedrijf">
    <w:name w:val="Subtitel Werkbedrijf"/>
    <w:rsid w:val="001E2FA8"/>
    <w:pPr>
      <w:spacing w:before="80" w:after="30" w:line="200" w:lineRule="exact"/>
    </w:pPr>
    <w:rPr>
      <w:rFonts w:ascii="Verdana" w:hAnsi="Verdana"/>
      <w:noProof/>
      <w:sz w:val="18"/>
    </w:rPr>
  </w:style>
  <w:style w:type="character" w:styleId="Hyperlink">
    <w:name w:val="Hyperlink"/>
    <w:rsid w:val="00663368"/>
    <w:rPr>
      <w:color w:val="0000FF"/>
      <w:u w:val="single"/>
    </w:rPr>
  </w:style>
  <w:style w:type="character" w:styleId="Nadruk">
    <w:name w:val="Emphasis"/>
    <w:qFormat/>
    <w:rsid w:val="002F717A"/>
    <w:rPr>
      <w:i/>
      <w:iCs/>
    </w:rPr>
  </w:style>
  <w:style w:type="character" w:styleId="Zwaar">
    <w:name w:val="Strong"/>
    <w:qFormat/>
    <w:rsid w:val="002F717A"/>
    <w:rPr>
      <w:b/>
      <w:bCs/>
    </w:rPr>
  </w:style>
  <w:style w:type="paragraph" w:styleId="Lijstalinea">
    <w:name w:val="List Paragraph"/>
    <w:aliases w:val="Bulletlijst NS,Bullet Number,List Paragraph1,lp1,lp11,List Paragraph11,Bullet 1,Use Case List Paragraph"/>
    <w:basedOn w:val="Standaard"/>
    <w:link w:val="LijstalineaChar"/>
    <w:uiPriority w:val="34"/>
    <w:qFormat/>
    <w:rsid w:val="00212FC7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rsid w:val="00650974"/>
    <w:rPr>
      <w:rFonts w:asciiTheme="majorHAnsi" w:eastAsiaTheme="majorEastAsia" w:hAnsiTheme="majorHAnsi" w:cstheme="majorBidi"/>
      <w:b/>
      <w:bCs/>
      <w:color w:val="4F81BD" w:themeColor="accent1"/>
      <w:sz w:val="14"/>
    </w:rPr>
  </w:style>
  <w:style w:type="paragraph" w:customStyle="1" w:styleId="RptStandaard">
    <w:name w:val="Rpt_Standaard"/>
    <w:basedOn w:val="Standaard"/>
    <w:link w:val="RptStandaardChar"/>
    <w:rsid w:val="00044814"/>
    <w:pPr>
      <w:keepNext/>
      <w:spacing w:before="0" w:line="255" w:lineRule="exact"/>
      <w:outlineLvl w:val="0"/>
    </w:pPr>
    <w:rPr>
      <w:kern w:val="28"/>
      <w:sz w:val="18"/>
      <w:szCs w:val="22"/>
    </w:rPr>
  </w:style>
  <w:style w:type="character" w:customStyle="1" w:styleId="RptStandaardChar">
    <w:name w:val="Rpt_Standaard Char"/>
    <w:link w:val="RptStandaard"/>
    <w:rsid w:val="00044814"/>
    <w:rPr>
      <w:rFonts w:ascii="Verdana" w:hAnsi="Verdana"/>
      <w:kern w:val="28"/>
      <w:sz w:val="18"/>
      <w:szCs w:val="22"/>
    </w:rPr>
  </w:style>
  <w:style w:type="paragraph" w:customStyle="1" w:styleId="Default">
    <w:name w:val="Default"/>
    <w:rsid w:val="00E67E8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Verwijzingopmerking">
    <w:name w:val="annotation reference"/>
    <w:semiHidden/>
    <w:rsid w:val="004008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400895"/>
    <w:pPr>
      <w:spacing w:before="0" w:line="240" w:lineRule="atLeast"/>
    </w:pPr>
    <w:rPr>
      <w:sz w:val="18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00895"/>
    <w:rPr>
      <w:rFonts w:ascii="Verdana" w:hAnsi="Verdana"/>
      <w:sz w:val="18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F4047C"/>
    <w:pPr>
      <w:spacing w:before="120" w:line="240" w:lineRule="auto"/>
    </w:pPr>
    <w:rPr>
      <w:b/>
      <w:bCs/>
      <w:sz w:val="20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F4047C"/>
    <w:rPr>
      <w:rFonts w:ascii="Verdana" w:hAnsi="Verdana"/>
      <w:b/>
      <w:bCs/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9C0099"/>
    <w:rPr>
      <w:rFonts w:ascii="Verdana" w:hAnsi="Verdana"/>
      <w:noProof/>
      <w:sz w:val="14"/>
    </w:rPr>
  </w:style>
  <w:style w:type="paragraph" w:styleId="Voetnoottekst">
    <w:name w:val="footnote text"/>
    <w:basedOn w:val="Standaard"/>
    <w:link w:val="VoetnoottekstChar"/>
    <w:rsid w:val="009B331E"/>
    <w:pPr>
      <w:spacing w:before="0" w:line="240" w:lineRule="exact"/>
    </w:pPr>
    <w:rPr>
      <w:sz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rsid w:val="009B331E"/>
    <w:rPr>
      <w:rFonts w:ascii="Verdana" w:hAnsi="Verdana"/>
      <w:lang w:eastAsia="en-US"/>
    </w:rPr>
  </w:style>
  <w:style w:type="character" w:styleId="Voetnootmarkering">
    <w:name w:val="footnote reference"/>
    <w:basedOn w:val="Standaardalinea-lettertype"/>
    <w:rsid w:val="009B331E"/>
    <w:rPr>
      <w:vertAlign w:val="superscript"/>
    </w:rPr>
  </w:style>
  <w:style w:type="character" w:customStyle="1" w:styleId="LijstalineaChar">
    <w:name w:val="Lijstalinea Char"/>
    <w:aliases w:val="Bulletlijst NS Char,Bullet Number Char,List Paragraph1 Char,lp1 Char,lp11 Char,List Paragraph11 Char,Bullet 1 Char,Use Case List Paragraph Char"/>
    <w:link w:val="Lijstalinea"/>
    <w:uiPriority w:val="34"/>
    <w:rsid w:val="00210684"/>
    <w:rPr>
      <w:rFonts w:ascii="Verdana" w:hAnsi="Verdana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2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976AD6AE603D4A9EDAC58D11F0D7AD" ma:contentTypeVersion="0" ma:contentTypeDescription="Een nieuw document maken." ma:contentTypeScope="" ma:versionID="8ad255dee75723305c5e9cbd33b268b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6C406-26CB-46EE-BE40-15FE12128436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7334DB0-C587-451B-B249-70F0C006CB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301D60-7A1D-4553-9408-4EC8C54039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E5E4CF-DE67-4E68-B2CF-B849842E9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639</Words>
  <Characters>5320</Characters>
  <Application>Microsoft Office Word</Application>
  <DocSecurity>0</DocSecurity>
  <Lines>886</Lines>
  <Paragraphs>135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description/>
  <cp:lastModifiedBy/>
  <cp:revision>1</cp:revision>
  <cp:lastPrinted>2012-02-03T13:21:00Z</cp:lastPrinted>
  <dcterms:created xsi:type="dcterms:W3CDTF">2022-02-02T10:02:00Z</dcterms:created>
  <dcterms:modified xsi:type="dcterms:W3CDTF">2022-02-02T10:16:00Z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vCode">
    <vt:lpwstr>KCV-10674</vt:lpwstr>
  </property>
  <property fmtid="{D5CDD505-2E9C-101B-9397-08002B2CF9AE}" pid="3" name="ContentTypeId">
    <vt:lpwstr>0x01010072976AD6AE603D4A9EDAC58D11F0D7AD</vt:lpwstr>
  </property>
  <property fmtid="{D5CDD505-2E9C-101B-9397-08002B2CF9AE}" pid="4" name="Aandachtsgebied">
    <vt:lpwstr>;#VZN;#</vt:lpwstr>
  </property>
</Properties>
</file>