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DE355" w14:textId="77777777" w:rsidR="00F026DA" w:rsidRDefault="00F026DA"/>
    <w:tbl>
      <w:tblPr>
        <w:tblW w:w="10773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7473"/>
        <w:gridCol w:w="323"/>
      </w:tblGrid>
      <w:tr w:rsidR="005434C0" w14:paraId="4A530672" w14:textId="77777777" w:rsidTr="002E2DE2">
        <w:trPr>
          <w:cantSplit/>
          <w:trHeight w:val="138"/>
        </w:trPr>
        <w:tc>
          <w:tcPr>
            <w:tcW w:w="2977" w:type="dxa"/>
            <w:gridSpan w:val="2"/>
            <w:shd w:val="clear" w:color="auto" w:fill="auto"/>
          </w:tcPr>
          <w:p w14:paraId="5F972DEF" w14:textId="77777777" w:rsidR="005434C0" w:rsidRDefault="00CB32C0" w:rsidP="002E2DE2">
            <w:pPr>
              <w:pStyle w:val="Tussenbalk"/>
              <w:keepNext/>
              <w:keepLines/>
              <w:tabs>
                <w:tab w:val="left" w:pos="291"/>
              </w:tabs>
              <w:spacing w:line="240" w:lineRule="auto"/>
              <w:ind w:left="284" w:right="852"/>
            </w:pPr>
            <w:r>
              <w:drawing>
                <wp:anchor distT="0" distB="0" distL="114300" distR="114300" simplePos="0" relativeHeight="251657216" behindDoc="1" locked="0" layoutInCell="1" allowOverlap="1" wp14:anchorId="6B08388C" wp14:editId="356E3CE2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333375</wp:posOffset>
                  </wp:positionV>
                  <wp:extent cx="867410" cy="730250"/>
                  <wp:effectExtent l="0" t="0" r="8890" b="0"/>
                  <wp:wrapTight wrapText="bothSides">
                    <wp:wrapPolygon edited="0">
                      <wp:start x="0" y="0"/>
                      <wp:lineTo x="0" y="20849"/>
                      <wp:lineTo x="21347" y="20849"/>
                      <wp:lineTo x="21347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3" w:type="dxa"/>
            <w:shd w:val="clear" w:color="auto" w:fill="auto"/>
          </w:tcPr>
          <w:p w14:paraId="45CA25FB" w14:textId="77777777" w:rsidR="00400895" w:rsidRDefault="00400895" w:rsidP="0040089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</w:p>
          <w:p w14:paraId="771FE732" w14:textId="0FBD48D0" w:rsidR="00400895" w:rsidRDefault="00400895" w:rsidP="00F36D6F">
            <w:pPr>
              <w:pStyle w:val="Kop3"/>
              <w:spacing w:line="255" w:lineRule="exact"/>
              <w:ind w:left="1848" w:hanging="1814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015</w:t>
            </w:r>
            <w:r w:rsidRP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:</w:t>
            </w: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A8399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Referentie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s bij Geschiktheidseisen en S</w:t>
            </w:r>
            <w:r w:rsidR="00791E33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1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S6 S8 S9</w:t>
            </w:r>
          </w:p>
          <w:p w14:paraId="1DF56147" w14:textId="5E0B8311" w:rsidR="00400895" w:rsidRDefault="00400895" w:rsidP="00400895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</w:p>
          <w:p w14:paraId="69A19ADC" w14:textId="7AB01224" w:rsidR="00400895" w:rsidRPr="00650974" w:rsidRDefault="00400895" w:rsidP="008F48DA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Netwerkdiensten 2022.499</w:t>
            </w:r>
          </w:p>
          <w:p w14:paraId="77BEE15B" w14:textId="77777777" w:rsidR="00400895" w:rsidRPr="00400895" w:rsidRDefault="00400895" w:rsidP="00400895"/>
          <w:p w14:paraId="70D84E6D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323" w:type="dxa"/>
            <w:shd w:val="clear" w:color="auto" w:fill="auto"/>
          </w:tcPr>
          <w:p w14:paraId="35459ADE" w14:textId="77777777" w:rsidR="005434C0" w:rsidRDefault="005434C0" w:rsidP="004E0E58">
            <w:pPr>
              <w:keepNext/>
              <w:keepLines/>
            </w:pPr>
          </w:p>
        </w:tc>
      </w:tr>
      <w:tr w:rsidR="005434C0" w14:paraId="2EB5EFF6" w14:textId="77777777" w:rsidTr="00400895">
        <w:trPr>
          <w:cantSplit/>
          <w:trHeight w:val="579"/>
        </w:trPr>
        <w:tc>
          <w:tcPr>
            <w:tcW w:w="284" w:type="dxa"/>
            <w:shd w:val="clear" w:color="auto" w:fill="auto"/>
            <w:vAlign w:val="center"/>
          </w:tcPr>
          <w:p w14:paraId="6E2B2E69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10166" w:type="dxa"/>
            <w:gridSpan w:val="2"/>
            <w:shd w:val="clear" w:color="auto" w:fill="auto"/>
          </w:tcPr>
          <w:p w14:paraId="09A05AAC" w14:textId="77777777" w:rsidR="002E2DE2" w:rsidRPr="00B1404B" w:rsidRDefault="00400895" w:rsidP="00650974">
            <w:pPr>
              <w:pStyle w:val="Formuliertitel"/>
              <w:keepNext/>
              <w:keepLines/>
              <w:rPr>
                <w:i/>
                <w:sz w:val="16"/>
                <w:szCs w:val="16"/>
              </w:rPr>
            </w:pPr>
            <w:r w:rsidRPr="00B1404B">
              <w:rPr>
                <w:i/>
                <w:sz w:val="16"/>
                <w:szCs w:val="16"/>
              </w:rPr>
              <w:t>Toelichting</w:t>
            </w:r>
          </w:p>
          <w:p w14:paraId="6A05F5A4" w14:textId="0470BB14" w:rsidR="00791E33" w:rsidRDefault="005F5BB8" w:rsidP="00F026DA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Gegadigde</w:t>
            </w:r>
            <w:r w:rsidRPr="00B52A6C">
              <w:rPr>
                <w:noProof/>
                <w:sz w:val="16"/>
                <w:szCs w:val="16"/>
              </w:rPr>
              <w:t xml:space="preserve"> </w:t>
            </w:r>
            <w:r w:rsidR="00F026DA" w:rsidRPr="00B52A6C">
              <w:rPr>
                <w:noProof/>
                <w:sz w:val="16"/>
                <w:szCs w:val="16"/>
              </w:rPr>
              <w:t xml:space="preserve">wordt verzocht om </w:t>
            </w:r>
            <w:r w:rsidR="00F026DA" w:rsidRPr="00B52A6C">
              <w:rPr>
                <w:noProof/>
                <w:sz w:val="16"/>
                <w:szCs w:val="16"/>
                <w:u w:val="single"/>
              </w:rPr>
              <w:t>per</w:t>
            </w:r>
            <w:r w:rsidR="00F026DA" w:rsidRPr="00B52A6C">
              <w:rPr>
                <w:noProof/>
                <w:sz w:val="16"/>
                <w:szCs w:val="16"/>
              </w:rPr>
              <w:t xml:space="preserve"> gevraagde kerncompetentie </w:t>
            </w:r>
            <w:r w:rsidR="00F026DA" w:rsidRPr="00B52A6C">
              <w:rPr>
                <w:sz w:val="16"/>
                <w:szCs w:val="16"/>
              </w:rPr>
              <w:t>een referentie</w:t>
            </w:r>
            <w:r w:rsidR="00EC3519">
              <w:rPr>
                <w:sz w:val="16"/>
                <w:szCs w:val="16"/>
              </w:rPr>
              <w:t xml:space="preserve"> op te geven en indien van toepassing de </w:t>
            </w:r>
            <w:r w:rsidR="00AA559D">
              <w:rPr>
                <w:sz w:val="16"/>
                <w:szCs w:val="16"/>
              </w:rPr>
              <w:t xml:space="preserve">daarbij </w:t>
            </w:r>
            <w:r w:rsidR="00EC3519">
              <w:rPr>
                <w:sz w:val="16"/>
                <w:szCs w:val="16"/>
              </w:rPr>
              <w:t xml:space="preserve">van toepassing zijnde </w:t>
            </w:r>
            <w:r w:rsidR="000A3A09">
              <w:rPr>
                <w:sz w:val="16"/>
                <w:szCs w:val="16"/>
              </w:rPr>
              <w:t xml:space="preserve">diensten </w:t>
            </w:r>
            <w:r w:rsidR="00EC3519">
              <w:rPr>
                <w:sz w:val="16"/>
                <w:szCs w:val="16"/>
              </w:rPr>
              <w:t>securitydiensten</w:t>
            </w:r>
            <w:r w:rsidR="00F026DA" w:rsidRPr="00B52A6C">
              <w:rPr>
                <w:noProof/>
                <w:sz w:val="16"/>
                <w:szCs w:val="16"/>
              </w:rPr>
              <w:t>.</w:t>
            </w:r>
            <w:r w:rsidR="00F026DA" w:rsidRPr="00F026DA">
              <w:rPr>
                <w:noProof/>
                <w:sz w:val="16"/>
                <w:szCs w:val="16"/>
              </w:rPr>
              <w:t xml:space="preserve"> </w:t>
            </w:r>
            <w:r w:rsidR="00F026DA" w:rsidRPr="00B1404B">
              <w:rPr>
                <w:sz w:val="16"/>
                <w:szCs w:val="16"/>
              </w:rPr>
              <w:t xml:space="preserve">De </w:t>
            </w:r>
            <w:r w:rsidR="00EC3519">
              <w:rPr>
                <w:sz w:val="16"/>
                <w:szCs w:val="16"/>
              </w:rPr>
              <w:t xml:space="preserve">opgegeven referenties worden beoordeeld aan de hand van de criteria vermeld in paragraaf 7.3.1.1 en </w:t>
            </w:r>
            <w:r w:rsidR="003C5852">
              <w:rPr>
                <w:sz w:val="16"/>
                <w:szCs w:val="16"/>
              </w:rPr>
              <w:t xml:space="preserve">indien van toepassing </w:t>
            </w:r>
            <w:r w:rsidR="00C42A11">
              <w:rPr>
                <w:sz w:val="16"/>
                <w:szCs w:val="16"/>
              </w:rPr>
              <w:t xml:space="preserve">paragraaf </w:t>
            </w:r>
            <w:bookmarkStart w:id="0" w:name="_GoBack"/>
            <w:bookmarkEnd w:id="0"/>
            <w:r w:rsidR="00EC3519">
              <w:rPr>
                <w:sz w:val="16"/>
                <w:szCs w:val="16"/>
              </w:rPr>
              <w:t xml:space="preserve">8.2 in de </w:t>
            </w:r>
            <w:proofErr w:type="spellStart"/>
            <w:r w:rsidR="00EC3519">
              <w:rPr>
                <w:sz w:val="16"/>
                <w:szCs w:val="16"/>
              </w:rPr>
              <w:t>UtA</w:t>
            </w:r>
            <w:proofErr w:type="spellEnd"/>
            <w:r w:rsidR="00EC3519">
              <w:rPr>
                <w:sz w:val="16"/>
                <w:szCs w:val="16"/>
              </w:rPr>
              <w:t>.</w:t>
            </w:r>
          </w:p>
          <w:p w14:paraId="67C33AF2" w14:textId="3C847C9F" w:rsidR="00F026DA" w:rsidRDefault="009F1D83" w:rsidP="00F026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Door ondertekening van het UEA</w:t>
            </w:r>
            <w:r w:rsidRPr="00F026DA">
              <w:rPr>
                <w:sz w:val="16"/>
                <w:szCs w:val="16"/>
              </w:rPr>
              <w:t xml:space="preserve"> </w:t>
            </w:r>
            <w:r w:rsidR="00AA559D">
              <w:rPr>
                <w:sz w:val="16"/>
                <w:szCs w:val="16"/>
              </w:rPr>
              <w:t>(Bijlage B</w:t>
            </w:r>
            <w:r w:rsidR="00AA559D">
              <w:rPr>
                <w:sz w:val="16"/>
                <w:szCs w:val="16"/>
              </w:rPr>
              <w:noBreakHyphen/>
              <w:t xml:space="preserve">003) </w:t>
            </w:r>
            <w:r w:rsidRPr="00F026DA">
              <w:rPr>
                <w:sz w:val="16"/>
                <w:szCs w:val="16"/>
              </w:rPr>
              <w:t>verklaart</w:t>
            </w:r>
            <w:r>
              <w:rPr>
                <w:sz w:val="16"/>
                <w:szCs w:val="16"/>
              </w:rPr>
              <w:t xml:space="preserve"> Gegadigde</w:t>
            </w:r>
            <w:r w:rsidRPr="00F026DA">
              <w:rPr>
                <w:sz w:val="16"/>
                <w:szCs w:val="16"/>
              </w:rPr>
              <w:t xml:space="preserve"> dit document naar waarheid te hebben ingevuld. Hier</w:t>
            </w:r>
            <w:r w:rsidR="00F20EC4">
              <w:rPr>
                <w:sz w:val="16"/>
                <w:szCs w:val="16"/>
              </w:rPr>
              <w:t>door</w:t>
            </w:r>
            <w:r w:rsidRPr="00F026DA">
              <w:rPr>
                <w:sz w:val="16"/>
                <w:szCs w:val="16"/>
              </w:rPr>
              <w:t xml:space="preserve"> verklaart </w:t>
            </w:r>
            <w:r>
              <w:rPr>
                <w:sz w:val="16"/>
                <w:szCs w:val="16"/>
              </w:rPr>
              <w:t>Gegadigde</w:t>
            </w:r>
            <w:r w:rsidRPr="00F026DA">
              <w:rPr>
                <w:sz w:val="16"/>
                <w:szCs w:val="16"/>
              </w:rPr>
              <w:t xml:space="preserve"> tevens dat zijn organisatie er mee akkoord gaat dat UWV contact opneemt met de opgegeven referent om </w:t>
            </w:r>
            <w:r>
              <w:rPr>
                <w:sz w:val="16"/>
                <w:szCs w:val="16"/>
              </w:rPr>
              <w:t>te toetsen of de referent</w:t>
            </w:r>
            <w:r w:rsidR="00A7388D">
              <w:rPr>
                <w:sz w:val="16"/>
                <w:szCs w:val="16"/>
              </w:rPr>
              <w:t>ie</w:t>
            </w:r>
            <w:r>
              <w:rPr>
                <w:sz w:val="16"/>
                <w:szCs w:val="16"/>
              </w:rPr>
              <w:t xml:space="preserve"> voldoet aan de criteria zoals vermeld in paragraaf 7.3.1.1 en </w:t>
            </w:r>
            <w:r w:rsidR="003C5852">
              <w:rPr>
                <w:sz w:val="16"/>
                <w:szCs w:val="16"/>
              </w:rPr>
              <w:t xml:space="preserve">indien van toepassing </w:t>
            </w:r>
            <w:r w:rsidR="00304C0B">
              <w:rPr>
                <w:sz w:val="16"/>
                <w:szCs w:val="16"/>
              </w:rPr>
              <w:t xml:space="preserve">paragraaf </w:t>
            </w:r>
            <w:r>
              <w:rPr>
                <w:sz w:val="16"/>
                <w:szCs w:val="16"/>
              </w:rPr>
              <w:t xml:space="preserve">8.2 in de </w:t>
            </w:r>
            <w:proofErr w:type="spellStart"/>
            <w:r>
              <w:rPr>
                <w:sz w:val="16"/>
                <w:szCs w:val="16"/>
              </w:rPr>
              <w:t>UtA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47B9342C" w14:textId="2CAD91BA" w:rsidR="002E2DE2" w:rsidRPr="00B1404B" w:rsidRDefault="002E2DE2" w:rsidP="00A7759A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  <w:shd w:val="clear" w:color="auto" w:fill="auto"/>
            <w:vAlign w:val="center"/>
          </w:tcPr>
          <w:p w14:paraId="27136928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</w:tbl>
    <w:p w14:paraId="14C36E56" w14:textId="77777777" w:rsidR="00C45B43" w:rsidRDefault="00C45B43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55"/>
        <w:gridCol w:w="251"/>
        <w:gridCol w:w="33"/>
        <w:gridCol w:w="7259"/>
        <w:gridCol w:w="390"/>
      </w:tblGrid>
      <w:tr w:rsidR="00C45B43" w14:paraId="6A5F5719" w14:textId="77777777" w:rsidTr="00F90AA5">
        <w:trPr>
          <w:cantSplit/>
        </w:trPr>
        <w:tc>
          <w:tcPr>
            <w:tcW w:w="285" w:type="dxa"/>
          </w:tcPr>
          <w:p w14:paraId="286C9509" w14:textId="77777777" w:rsidR="00C45B43" w:rsidRDefault="00C45B43" w:rsidP="00C45B43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555" w:type="dxa"/>
          </w:tcPr>
          <w:p w14:paraId="689E5229" w14:textId="77777777" w:rsidR="00C45B43" w:rsidRDefault="00C45B43" w:rsidP="00C45B43">
            <w:pPr>
              <w:pStyle w:val="Rubriekskop"/>
              <w:keepNext/>
              <w:keepLines/>
            </w:pPr>
          </w:p>
        </w:tc>
        <w:tc>
          <w:tcPr>
            <w:tcW w:w="251" w:type="dxa"/>
            <w:shd w:val="solid" w:color="auto" w:fill="auto"/>
          </w:tcPr>
          <w:p w14:paraId="1CC2CB35" w14:textId="77777777" w:rsidR="00C45B43" w:rsidRDefault="00C45B43" w:rsidP="00C45B43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77FA81B3" w14:textId="77777777" w:rsidR="00C45B43" w:rsidRDefault="00C45B43" w:rsidP="00C45B43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604E9AE0" w14:textId="5F551782" w:rsidR="00C45B43" w:rsidRDefault="00C45B43">
            <w:pPr>
              <w:pStyle w:val="Rubriekskop"/>
              <w:keepNext/>
              <w:keepLines/>
            </w:pPr>
            <w:r>
              <w:t xml:space="preserve">Kerncompetentie </w:t>
            </w:r>
            <w:r w:rsidR="00D817C3">
              <w:t>A</w:t>
            </w:r>
            <w:r w:rsidR="00267D10">
              <w:t xml:space="preserve"> Basis </w:t>
            </w:r>
            <w:r w:rsidR="00D92DB5">
              <w:t>n</w:t>
            </w:r>
            <w:r w:rsidR="00267D10">
              <w:t>etwerkdiensten</w:t>
            </w:r>
          </w:p>
        </w:tc>
        <w:tc>
          <w:tcPr>
            <w:tcW w:w="390" w:type="dxa"/>
            <w:shd w:val="pct5" w:color="auto" w:fill="auto"/>
          </w:tcPr>
          <w:p w14:paraId="42985E1D" w14:textId="77777777" w:rsidR="00C45B43" w:rsidRDefault="00C45B43" w:rsidP="00C45B43">
            <w:pPr>
              <w:pStyle w:val="Rubriekskop"/>
              <w:keepNext/>
              <w:keepLines/>
            </w:pPr>
          </w:p>
        </w:tc>
      </w:tr>
      <w:tr w:rsidR="00C45B43" w:rsidRPr="0014741C" w14:paraId="446FE6FF" w14:textId="77777777" w:rsidTr="00F90AA5">
        <w:trPr>
          <w:cantSplit/>
        </w:trPr>
        <w:tc>
          <w:tcPr>
            <w:tcW w:w="285" w:type="dxa"/>
          </w:tcPr>
          <w:p w14:paraId="669D4EBE" w14:textId="77777777" w:rsidR="00C45B43" w:rsidRPr="0014741C" w:rsidRDefault="00C45B43" w:rsidP="00C45B43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BE2C81C" w14:textId="77777777" w:rsidR="0085621F" w:rsidRPr="0014741C" w:rsidRDefault="0085621F" w:rsidP="00B52A6C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623A208" w14:textId="77777777" w:rsidR="00C45B43" w:rsidRPr="0014741C" w:rsidRDefault="00C45B43" w:rsidP="00C45B43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00BC7CD" w14:textId="5319A043" w:rsidR="00C45B43" w:rsidRPr="00312AC8" w:rsidRDefault="00312AC8">
            <w:pPr>
              <w:pStyle w:val="RptStandaard"/>
              <w:rPr>
                <w:sz w:val="16"/>
                <w:szCs w:val="16"/>
              </w:rPr>
            </w:pPr>
            <w:r w:rsidRPr="00F36D6F">
              <w:rPr>
                <w:sz w:val="16"/>
                <w:szCs w:val="16"/>
              </w:rPr>
              <w:t xml:space="preserve">Zoals beschreven in paragraaf 7.3.1.1 in de </w:t>
            </w:r>
            <w:proofErr w:type="spellStart"/>
            <w:r w:rsidRPr="00F36D6F">
              <w:rPr>
                <w:sz w:val="16"/>
                <w:szCs w:val="16"/>
              </w:rPr>
              <w:t>UtA</w:t>
            </w:r>
            <w:proofErr w:type="spellEnd"/>
          </w:p>
        </w:tc>
        <w:tc>
          <w:tcPr>
            <w:tcW w:w="390" w:type="dxa"/>
            <w:shd w:val="pct5" w:color="auto" w:fill="auto"/>
          </w:tcPr>
          <w:p w14:paraId="7EFCD477" w14:textId="77777777" w:rsidR="00C45B43" w:rsidRPr="0014741C" w:rsidRDefault="00C45B43" w:rsidP="00C45B43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C45B43" w14:paraId="2F32C87E" w14:textId="77777777" w:rsidTr="00F90AA5">
        <w:trPr>
          <w:cantSplit/>
        </w:trPr>
        <w:tc>
          <w:tcPr>
            <w:tcW w:w="285" w:type="dxa"/>
          </w:tcPr>
          <w:p w14:paraId="13FD9197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1C7163E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DACE778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7D38C11B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55529D7" w14:textId="77777777" w:rsidR="00C45B43" w:rsidRDefault="00C45B43" w:rsidP="00C45B43">
            <w:pPr>
              <w:pStyle w:val="Tussenbalk"/>
              <w:widowControl w:val="0"/>
            </w:pPr>
          </w:p>
        </w:tc>
      </w:tr>
    </w:tbl>
    <w:p w14:paraId="7F636440" w14:textId="24D2D094" w:rsidR="00F90AA5" w:rsidRDefault="00F90AA5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9074B1" w14:paraId="7B7C5950" w14:textId="77777777" w:rsidTr="008A5081">
        <w:trPr>
          <w:cantSplit/>
        </w:trPr>
        <w:tc>
          <w:tcPr>
            <w:tcW w:w="285" w:type="dxa"/>
          </w:tcPr>
          <w:p w14:paraId="55C2920C" w14:textId="77777777" w:rsidR="009074B1" w:rsidRDefault="009074B1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2469C960" w14:textId="77777777" w:rsidR="009074B1" w:rsidRDefault="009074B1" w:rsidP="008A5081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095F3AC0" w14:textId="77777777" w:rsidR="009074B1" w:rsidRDefault="009074B1" w:rsidP="008A5081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255D872E" w14:textId="77777777" w:rsidR="009074B1" w:rsidRDefault="009074B1" w:rsidP="008A5081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1017C8BB" w14:textId="77777777" w:rsidR="009074B1" w:rsidRDefault="009074B1" w:rsidP="008A5081">
            <w:pPr>
              <w:pStyle w:val="Tussenbalk"/>
              <w:widowControl w:val="0"/>
            </w:pPr>
          </w:p>
        </w:tc>
      </w:tr>
      <w:tr w:rsidR="009074B1" w14:paraId="4F83FB81" w14:textId="77777777" w:rsidTr="008A5081">
        <w:trPr>
          <w:cantSplit/>
        </w:trPr>
        <w:tc>
          <w:tcPr>
            <w:tcW w:w="285" w:type="dxa"/>
          </w:tcPr>
          <w:p w14:paraId="6C7B58C8" w14:textId="77777777" w:rsidR="009074B1" w:rsidRDefault="009074B1" w:rsidP="008A5081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5309E146" w14:textId="77777777" w:rsidR="009074B1" w:rsidRPr="00370CDA" w:rsidRDefault="009074B1" w:rsidP="008A5081">
            <w:pPr>
              <w:pStyle w:val="Rubriekskop"/>
              <w:keepNext/>
              <w:keepLines/>
            </w:pPr>
            <w:r>
              <w:t>Vereisten en omzet</w:t>
            </w:r>
          </w:p>
        </w:tc>
        <w:tc>
          <w:tcPr>
            <w:tcW w:w="216" w:type="dxa"/>
            <w:shd w:val="solid" w:color="auto" w:fill="auto"/>
          </w:tcPr>
          <w:p w14:paraId="3D141492" w14:textId="77777777" w:rsidR="009074B1" w:rsidRDefault="009074B1" w:rsidP="008A5081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4665EC39" w14:textId="77777777" w:rsidR="009074B1" w:rsidRDefault="009074B1" w:rsidP="008A5081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F240F9D" w14:textId="77777777" w:rsidR="009074B1" w:rsidRDefault="009074B1" w:rsidP="008A5081">
            <w:pPr>
              <w:pStyle w:val="Rubriekskop"/>
              <w:keepNext/>
              <w:keepLines/>
            </w:pPr>
            <w:r>
              <w:t>Korte toelichting</w:t>
            </w:r>
          </w:p>
        </w:tc>
        <w:tc>
          <w:tcPr>
            <w:tcW w:w="390" w:type="dxa"/>
            <w:shd w:val="pct5" w:color="auto" w:fill="auto"/>
          </w:tcPr>
          <w:p w14:paraId="3577C9C3" w14:textId="77777777" w:rsidR="009074B1" w:rsidRDefault="009074B1" w:rsidP="008A5081">
            <w:pPr>
              <w:pStyle w:val="Rubriekskop"/>
              <w:keepNext/>
              <w:keepLines/>
            </w:pPr>
          </w:p>
        </w:tc>
      </w:tr>
      <w:tr w:rsidR="009074B1" w14:paraId="71E27E29" w14:textId="77777777" w:rsidTr="008A5081">
        <w:trPr>
          <w:cantSplit/>
        </w:trPr>
        <w:tc>
          <w:tcPr>
            <w:tcW w:w="285" w:type="dxa"/>
          </w:tcPr>
          <w:p w14:paraId="15547083" w14:textId="77777777" w:rsidR="009074B1" w:rsidRDefault="009074B1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36D139A" w14:textId="77777777" w:rsidR="009074B1" w:rsidRPr="00B52A6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A95D5C2" w14:textId="77777777" w:rsidR="009074B1" w:rsidRPr="00B52A6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1365303" w14:textId="77777777" w:rsidR="009074B1" w:rsidRPr="00B52A6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C1B6444" w14:textId="77777777" w:rsidR="009074B1" w:rsidRDefault="009074B1" w:rsidP="008A5081">
            <w:pPr>
              <w:pStyle w:val="Tussenbalk"/>
              <w:widowControl w:val="0"/>
            </w:pPr>
          </w:p>
        </w:tc>
      </w:tr>
      <w:tr w:rsidR="009074B1" w:rsidRPr="0014741C" w14:paraId="4D320F47" w14:textId="77777777" w:rsidTr="008A5081">
        <w:trPr>
          <w:cantSplit/>
        </w:trPr>
        <w:tc>
          <w:tcPr>
            <w:tcW w:w="285" w:type="dxa"/>
          </w:tcPr>
          <w:p w14:paraId="190ED5AC" w14:textId="77777777" w:rsidR="009074B1" w:rsidRPr="0014741C" w:rsidRDefault="009074B1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927D4D0" w14:textId="77777777" w:rsidR="009074B1" w:rsidRPr="00B52A6C" w:rsidRDefault="009074B1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Actualiteit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81C2BA5" w14:textId="77777777" w:rsidR="009074B1" w:rsidRPr="00B52A6C" w:rsidRDefault="009074B1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BC32AFD" w14:textId="77777777" w:rsidR="009074B1" w:rsidRPr="00B52A6C" w:rsidRDefault="009074B1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95501C6" w14:textId="77777777" w:rsidR="009074B1" w:rsidRPr="0014741C" w:rsidRDefault="009074B1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9074B1" w:rsidRPr="0014741C" w14:paraId="68D75C23" w14:textId="77777777" w:rsidTr="008A5081">
        <w:trPr>
          <w:cantSplit/>
        </w:trPr>
        <w:tc>
          <w:tcPr>
            <w:tcW w:w="285" w:type="dxa"/>
          </w:tcPr>
          <w:p w14:paraId="1480E47F" w14:textId="77777777" w:rsidR="009074B1" w:rsidRPr="0014741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2FCA9D7A" w14:textId="77777777" w:rsidR="009074B1" w:rsidRPr="00B52A6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B0813C9" w14:textId="77777777" w:rsidR="009074B1" w:rsidRPr="00B52A6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FEBBDEA" w14:textId="77777777" w:rsidR="009074B1" w:rsidRPr="00B52A6C" w:rsidRDefault="009074B1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1E1A72E" w14:textId="77777777" w:rsidR="009074B1" w:rsidRPr="0014741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074B1" w:rsidRPr="0014741C" w14:paraId="115D8B72" w14:textId="77777777" w:rsidTr="008A5081">
        <w:trPr>
          <w:cantSplit/>
        </w:trPr>
        <w:tc>
          <w:tcPr>
            <w:tcW w:w="285" w:type="dxa"/>
          </w:tcPr>
          <w:p w14:paraId="28F68F0C" w14:textId="77777777" w:rsidR="009074B1" w:rsidRPr="0014741C" w:rsidRDefault="009074B1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5DA7B28" w14:textId="77777777" w:rsidR="009074B1" w:rsidRPr="00B52A6C" w:rsidRDefault="009074B1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Privacy regime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9B35F0E" w14:textId="77777777" w:rsidR="009074B1" w:rsidRPr="00B52A6C" w:rsidRDefault="009074B1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1529EC2" w14:textId="77777777" w:rsidR="009074B1" w:rsidRPr="00B52A6C" w:rsidRDefault="009074B1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9A1704A" w14:textId="77777777" w:rsidR="009074B1" w:rsidRPr="0014741C" w:rsidRDefault="009074B1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9074B1" w:rsidRPr="0014741C" w14:paraId="51A5DE72" w14:textId="77777777" w:rsidTr="008A5081">
        <w:trPr>
          <w:cantSplit/>
        </w:trPr>
        <w:tc>
          <w:tcPr>
            <w:tcW w:w="285" w:type="dxa"/>
          </w:tcPr>
          <w:p w14:paraId="4CBB4F9B" w14:textId="77777777" w:rsidR="009074B1" w:rsidRPr="0014741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48E9DA2E" w14:textId="77777777" w:rsidR="009074B1" w:rsidRPr="00B52A6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E63EDA1" w14:textId="77777777" w:rsidR="009074B1" w:rsidRPr="00B52A6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AA007F0" w14:textId="77777777" w:rsidR="009074B1" w:rsidRPr="00B52A6C" w:rsidRDefault="009074B1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85D62D9" w14:textId="77777777" w:rsidR="009074B1" w:rsidRPr="0014741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074B1" w:rsidRPr="0014741C" w14:paraId="7A115AFB" w14:textId="77777777" w:rsidTr="008A5081">
        <w:trPr>
          <w:cantSplit/>
        </w:trPr>
        <w:tc>
          <w:tcPr>
            <w:tcW w:w="285" w:type="dxa"/>
          </w:tcPr>
          <w:p w14:paraId="63539D6B" w14:textId="77777777" w:rsidR="009074B1" w:rsidRPr="0014741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9CB0231" w14:textId="77777777" w:rsidR="009074B1" w:rsidRPr="00B52A6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C1FCFFE" w14:textId="77777777" w:rsidR="009074B1" w:rsidRPr="00B52A6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B7B13FA" w14:textId="77777777" w:rsidR="009074B1" w:rsidRPr="00B52A6C" w:rsidRDefault="009074B1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BBA02FD" w14:textId="77777777" w:rsidR="009074B1" w:rsidRPr="0014741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074B1" w:rsidRPr="0014741C" w14:paraId="1A19B711" w14:textId="77777777" w:rsidTr="008A5081">
        <w:trPr>
          <w:cantSplit/>
        </w:trPr>
        <w:tc>
          <w:tcPr>
            <w:tcW w:w="285" w:type="dxa"/>
          </w:tcPr>
          <w:p w14:paraId="06DC3C6F" w14:textId="77777777" w:rsidR="009074B1" w:rsidRPr="0014741C" w:rsidRDefault="009074B1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A071B81" w14:textId="77777777" w:rsidR="009074B1" w:rsidRPr="00B52A6C" w:rsidRDefault="009074B1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Omzet meest recente boekjaar exclusief btw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DB71203" w14:textId="77777777" w:rsidR="009074B1" w:rsidRPr="00B52A6C" w:rsidRDefault="009074B1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33AB104" w14:textId="77777777" w:rsidR="009074B1" w:rsidRPr="00B52A6C" w:rsidRDefault="009074B1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mzet van Gegadigde in het meest recente boekjaar bij referen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[omzet van Gegadigde in het meest recente boekjaar bij referent]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DA5BB92" w14:textId="77777777" w:rsidR="009074B1" w:rsidRPr="0014741C" w:rsidRDefault="009074B1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9074B1" w:rsidRPr="0014741C" w14:paraId="3E848A67" w14:textId="77777777" w:rsidTr="008A5081">
        <w:trPr>
          <w:cantSplit/>
        </w:trPr>
        <w:tc>
          <w:tcPr>
            <w:tcW w:w="285" w:type="dxa"/>
          </w:tcPr>
          <w:p w14:paraId="6790D7A6" w14:textId="77777777" w:rsidR="009074B1" w:rsidRPr="0014741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AADD84B" w14:textId="77777777" w:rsidR="009074B1" w:rsidRPr="00B52A6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A4F78AF" w14:textId="77777777" w:rsidR="009074B1" w:rsidRPr="00B52A6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5D59756" w14:textId="77777777" w:rsidR="009074B1" w:rsidRPr="00B52A6C" w:rsidRDefault="009074B1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E1B75D7" w14:textId="77777777" w:rsidR="009074B1" w:rsidRPr="0014741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074B1" w:rsidRPr="0014741C" w14:paraId="61F2C079" w14:textId="77777777" w:rsidTr="008A5081">
        <w:trPr>
          <w:cantSplit/>
        </w:trPr>
        <w:tc>
          <w:tcPr>
            <w:tcW w:w="285" w:type="dxa"/>
          </w:tcPr>
          <w:p w14:paraId="7DBE6E53" w14:textId="77777777" w:rsidR="009074B1" w:rsidRPr="0014741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D9B6F59" w14:textId="77777777" w:rsidR="009074B1" w:rsidRPr="0014741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F0B734A" w14:textId="77777777" w:rsidR="009074B1" w:rsidRPr="0014741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5529C14" w14:textId="77777777" w:rsidR="009074B1" w:rsidRPr="0014741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D3A559A" w14:textId="77777777" w:rsidR="009074B1" w:rsidRPr="0014741C" w:rsidRDefault="009074B1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747357F5" w14:textId="462CF8E3" w:rsidR="009074B1" w:rsidRDefault="009074B1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9B331E" w14:paraId="09D13A15" w14:textId="77777777" w:rsidTr="00150840">
        <w:trPr>
          <w:cantSplit/>
        </w:trPr>
        <w:tc>
          <w:tcPr>
            <w:tcW w:w="285" w:type="dxa"/>
          </w:tcPr>
          <w:p w14:paraId="2309E2B0" w14:textId="77777777" w:rsidR="009B331E" w:rsidRDefault="009B331E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4D4A4218" w14:textId="77777777" w:rsidR="009B331E" w:rsidRDefault="009B331E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4D6697D" w14:textId="77777777" w:rsidR="009B331E" w:rsidRDefault="009B331E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2099A0ED" w14:textId="77777777" w:rsidR="009B331E" w:rsidRDefault="009B331E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40BF66A2" w14:textId="77777777" w:rsidR="009B331E" w:rsidRDefault="009B331E" w:rsidP="00150840">
            <w:pPr>
              <w:pStyle w:val="Tussenbalk"/>
              <w:widowControl w:val="0"/>
            </w:pPr>
          </w:p>
        </w:tc>
      </w:tr>
      <w:tr w:rsidR="009B331E" w14:paraId="78504D3C" w14:textId="77777777" w:rsidTr="00150840">
        <w:trPr>
          <w:cantSplit/>
        </w:trPr>
        <w:tc>
          <w:tcPr>
            <w:tcW w:w="285" w:type="dxa"/>
          </w:tcPr>
          <w:p w14:paraId="3AADFA51" w14:textId="77777777" w:rsidR="009B331E" w:rsidRDefault="009B331E" w:rsidP="00150840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3F68C23A" w14:textId="77777777" w:rsidR="009B331E" w:rsidRPr="00370CDA" w:rsidRDefault="009B331E" w:rsidP="00150840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30F00BE1" w14:textId="77777777" w:rsidR="009B331E" w:rsidRDefault="009B331E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0404844B" w14:textId="77777777" w:rsidR="009B331E" w:rsidRDefault="009B331E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3C53E4A6" w14:textId="40ACB09D" w:rsidR="009B331E" w:rsidRDefault="00A83992" w:rsidP="005F5BB8">
            <w:pPr>
              <w:pStyle w:val="Rubriekskop"/>
              <w:keepNext/>
              <w:keepLines/>
            </w:pPr>
            <w:r>
              <w:t xml:space="preserve">Contactgegevens </w:t>
            </w:r>
            <w:r w:rsidR="009B331E">
              <w:t>referent</w:t>
            </w:r>
          </w:p>
        </w:tc>
        <w:tc>
          <w:tcPr>
            <w:tcW w:w="390" w:type="dxa"/>
            <w:shd w:val="pct5" w:color="auto" w:fill="auto"/>
          </w:tcPr>
          <w:p w14:paraId="79777F01" w14:textId="77777777" w:rsidR="009B331E" w:rsidRDefault="009B331E" w:rsidP="00150840">
            <w:pPr>
              <w:pStyle w:val="Rubriekskop"/>
              <w:keepNext/>
              <w:keepLines/>
            </w:pPr>
          </w:p>
        </w:tc>
      </w:tr>
      <w:tr w:rsidR="009B331E" w14:paraId="0161864B" w14:textId="77777777" w:rsidTr="00150840">
        <w:trPr>
          <w:cantSplit/>
        </w:trPr>
        <w:tc>
          <w:tcPr>
            <w:tcW w:w="285" w:type="dxa"/>
          </w:tcPr>
          <w:p w14:paraId="3BAFEB03" w14:textId="77777777" w:rsidR="009B331E" w:rsidRDefault="009B331E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6D7A170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9592D3C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D29580C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623AAEF" w14:textId="77777777" w:rsidR="009B331E" w:rsidRDefault="009B331E" w:rsidP="00150840">
            <w:pPr>
              <w:pStyle w:val="Tussenbalk"/>
              <w:widowControl w:val="0"/>
            </w:pPr>
          </w:p>
        </w:tc>
      </w:tr>
      <w:tr w:rsidR="009B331E" w:rsidRPr="0014741C" w14:paraId="0AEF00BC" w14:textId="77777777" w:rsidTr="00150840">
        <w:trPr>
          <w:cantSplit/>
        </w:trPr>
        <w:tc>
          <w:tcPr>
            <w:tcW w:w="285" w:type="dxa"/>
          </w:tcPr>
          <w:p w14:paraId="15699B34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F73D6F6" w14:textId="77777777" w:rsidR="009B331E" w:rsidRPr="00B52A6C" w:rsidRDefault="00A83992" w:rsidP="00A8399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Naam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A0A5BC4" w14:textId="77777777" w:rsidR="009B331E" w:rsidRPr="00B52A6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A6F5FD5" w14:textId="7C51568B" w:rsidR="009B331E" w:rsidRPr="00B52A6C" w:rsidRDefault="001A434E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304C0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organisatie invullen]"/>
                  </w:textInput>
                </w:ffData>
              </w:fldChar>
            </w:r>
            <w:r w:rsidRPr="00304C0B">
              <w:rPr>
                <w:sz w:val="16"/>
                <w:szCs w:val="16"/>
              </w:rPr>
              <w:instrText xml:space="preserve"> FORMTEXT </w:instrText>
            </w:r>
            <w:r w:rsidRPr="00304C0B">
              <w:rPr>
                <w:sz w:val="16"/>
                <w:szCs w:val="16"/>
              </w:rPr>
            </w:r>
            <w:r w:rsidRPr="00304C0B">
              <w:rPr>
                <w:sz w:val="16"/>
                <w:szCs w:val="16"/>
              </w:rPr>
              <w:fldChar w:fldCharType="separate"/>
            </w:r>
            <w:r w:rsidRPr="00304C0B">
              <w:rPr>
                <w:sz w:val="16"/>
                <w:szCs w:val="16"/>
              </w:rPr>
              <w:t>[naam organisatie invullen]</w:t>
            </w:r>
            <w:r w:rsidRPr="00304C0B"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DBC46A6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0065127D" w14:textId="77777777" w:rsidTr="00150840">
        <w:trPr>
          <w:cantSplit/>
        </w:trPr>
        <w:tc>
          <w:tcPr>
            <w:tcW w:w="285" w:type="dxa"/>
          </w:tcPr>
          <w:p w14:paraId="0DFBE924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42BD070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FE821AA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76073D0" w14:textId="77777777" w:rsidR="009B331E" w:rsidRPr="00B52A6C" w:rsidRDefault="009B331E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A47D28D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7EF28F3D" w14:textId="77777777" w:rsidTr="00150840">
        <w:trPr>
          <w:cantSplit/>
        </w:trPr>
        <w:tc>
          <w:tcPr>
            <w:tcW w:w="285" w:type="dxa"/>
          </w:tcPr>
          <w:p w14:paraId="4082FFC8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C9B623D" w14:textId="77777777" w:rsidR="009B331E" w:rsidRPr="00B52A6C" w:rsidRDefault="009B331E" w:rsidP="00A8399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Adres organisatie</w:t>
            </w:r>
            <w:r w:rsidR="00A83992"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014AA6E" w14:textId="77777777" w:rsidR="009B331E" w:rsidRPr="00B52A6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3DB29EE" w14:textId="5771FA45" w:rsidR="009B331E" w:rsidRPr="00B52A6C" w:rsidRDefault="001A434E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304C0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dres organisatie invullen]"/>
                  </w:textInput>
                </w:ffData>
              </w:fldChar>
            </w:r>
            <w:r w:rsidRPr="00304C0B">
              <w:rPr>
                <w:sz w:val="16"/>
                <w:szCs w:val="16"/>
              </w:rPr>
              <w:instrText xml:space="preserve"> FORMTEXT </w:instrText>
            </w:r>
            <w:r w:rsidRPr="00304C0B">
              <w:rPr>
                <w:sz w:val="16"/>
                <w:szCs w:val="16"/>
              </w:rPr>
            </w:r>
            <w:r w:rsidRPr="00304C0B">
              <w:rPr>
                <w:sz w:val="16"/>
                <w:szCs w:val="16"/>
              </w:rPr>
              <w:fldChar w:fldCharType="separate"/>
            </w:r>
            <w:r w:rsidRPr="00304C0B">
              <w:rPr>
                <w:sz w:val="16"/>
                <w:szCs w:val="16"/>
              </w:rPr>
              <w:t>[adres organisatie invullen]</w:t>
            </w:r>
            <w:r w:rsidRPr="00304C0B"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9E485EC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09B073B8" w14:textId="77777777" w:rsidTr="00150840">
        <w:trPr>
          <w:cantSplit/>
        </w:trPr>
        <w:tc>
          <w:tcPr>
            <w:tcW w:w="285" w:type="dxa"/>
          </w:tcPr>
          <w:p w14:paraId="3A6E1591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2C3E1FA3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6508063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95A3D71" w14:textId="77777777" w:rsidR="009B331E" w:rsidRPr="00B52A6C" w:rsidRDefault="009B331E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5F3EBF8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7AC4E40D" w14:textId="77777777" w:rsidTr="00150840">
        <w:trPr>
          <w:cantSplit/>
        </w:trPr>
        <w:tc>
          <w:tcPr>
            <w:tcW w:w="285" w:type="dxa"/>
          </w:tcPr>
          <w:p w14:paraId="51541F87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34A5509" w14:textId="77777777" w:rsidR="009B331E" w:rsidRPr="00B52A6C" w:rsidRDefault="009B331E" w:rsidP="00A8399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Contactpersoon organisatie</w:t>
            </w:r>
            <w:r w:rsidR="00A83992"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5AD0FAF" w14:textId="77777777" w:rsidR="009B331E" w:rsidRPr="00B52A6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B3FAF7A" w14:textId="4A9B18EF" w:rsidR="009B331E" w:rsidRPr="00B52A6C" w:rsidRDefault="001A434E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304C0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ntactpersoon organisatie invullen]"/>
                  </w:textInput>
                </w:ffData>
              </w:fldChar>
            </w:r>
            <w:r w:rsidRPr="00304C0B">
              <w:rPr>
                <w:sz w:val="16"/>
                <w:szCs w:val="16"/>
              </w:rPr>
              <w:instrText xml:space="preserve"> FORMTEXT </w:instrText>
            </w:r>
            <w:r w:rsidRPr="00304C0B">
              <w:rPr>
                <w:sz w:val="16"/>
                <w:szCs w:val="16"/>
              </w:rPr>
            </w:r>
            <w:r w:rsidRPr="00304C0B">
              <w:rPr>
                <w:sz w:val="16"/>
                <w:szCs w:val="16"/>
              </w:rPr>
              <w:fldChar w:fldCharType="separate"/>
            </w:r>
            <w:r w:rsidRPr="00304C0B">
              <w:rPr>
                <w:sz w:val="16"/>
                <w:szCs w:val="16"/>
              </w:rPr>
              <w:t>[contactpersoon organisatie invullen]</w:t>
            </w:r>
            <w:r w:rsidRPr="00304C0B"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53B9B63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271A7ACC" w14:textId="77777777" w:rsidTr="00150840">
        <w:trPr>
          <w:cantSplit/>
        </w:trPr>
        <w:tc>
          <w:tcPr>
            <w:tcW w:w="285" w:type="dxa"/>
          </w:tcPr>
          <w:p w14:paraId="6E6DC4AD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41F07BA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5782D2F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E6A29E8" w14:textId="77777777" w:rsidR="009B331E" w:rsidRPr="00B52A6C" w:rsidRDefault="009B331E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9D68E36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668F78A4" w14:textId="77777777" w:rsidTr="00150840">
        <w:trPr>
          <w:cantSplit/>
        </w:trPr>
        <w:tc>
          <w:tcPr>
            <w:tcW w:w="285" w:type="dxa"/>
          </w:tcPr>
          <w:p w14:paraId="3DE59B08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C796137" w14:textId="77777777" w:rsidR="009B331E" w:rsidRPr="00B52A6C" w:rsidRDefault="009B331E" w:rsidP="00A8399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Functie contactpersoon</w:t>
            </w:r>
            <w:r w:rsidR="00A83992"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793569E" w14:textId="77777777" w:rsidR="009B331E" w:rsidRPr="00B52A6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A6ECADB" w14:textId="3B1869EF" w:rsidR="009B331E" w:rsidRPr="00B52A6C" w:rsidRDefault="001A434E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304C0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unctie contactpersoon invullen]"/>
                  </w:textInput>
                </w:ffData>
              </w:fldChar>
            </w:r>
            <w:r w:rsidRPr="00304C0B">
              <w:rPr>
                <w:sz w:val="16"/>
                <w:szCs w:val="16"/>
              </w:rPr>
              <w:instrText xml:space="preserve"> FORMTEXT </w:instrText>
            </w:r>
            <w:r w:rsidRPr="00304C0B">
              <w:rPr>
                <w:sz w:val="16"/>
                <w:szCs w:val="16"/>
              </w:rPr>
            </w:r>
            <w:r w:rsidRPr="00304C0B">
              <w:rPr>
                <w:sz w:val="16"/>
                <w:szCs w:val="16"/>
              </w:rPr>
              <w:fldChar w:fldCharType="separate"/>
            </w:r>
            <w:r w:rsidRPr="00304C0B">
              <w:rPr>
                <w:sz w:val="16"/>
                <w:szCs w:val="16"/>
              </w:rPr>
              <w:t>[functie contactpersoon invullen]</w:t>
            </w:r>
            <w:r w:rsidRPr="00304C0B"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7691D23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77A15AC7" w14:textId="77777777" w:rsidTr="00150840">
        <w:trPr>
          <w:cantSplit/>
        </w:trPr>
        <w:tc>
          <w:tcPr>
            <w:tcW w:w="285" w:type="dxa"/>
          </w:tcPr>
          <w:p w14:paraId="29141CDF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3A46311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47944AA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B4BFE28" w14:textId="77777777" w:rsidR="009B331E" w:rsidRPr="00B52A6C" w:rsidRDefault="009B331E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D621A8D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29FE37DC" w14:textId="77777777" w:rsidTr="00150840">
        <w:trPr>
          <w:cantSplit/>
        </w:trPr>
        <w:tc>
          <w:tcPr>
            <w:tcW w:w="285" w:type="dxa"/>
          </w:tcPr>
          <w:p w14:paraId="0424700B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4EB1145" w14:textId="77777777" w:rsidR="009B331E" w:rsidRPr="00B52A6C" w:rsidRDefault="009B331E" w:rsidP="00A8399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Telefoonnummer contactpersoon</w:t>
            </w:r>
            <w:r w:rsidR="00A83992"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9022B2E" w14:textId="77777777" w:rsidR="009B331E" w:rsidRPr="00B52A6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33F5681" w14:textId="32A4B8E3" w:rsidR="009B331E" w:rsidRPr="00B52A6C" w:rsidRDefault="001A434E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304C0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elefoonnummer contactpersoon invullen]"/>
                  </w:textInput>
                </w:ffData>
              </w:fldChar>
            </w:r>
            <w:r w:rsidRPr="00304C0B">
              <w:rPr>
                <w:sz w:val="16"/>
                <w:szCs w:val="16"/>
              </w:rPr>
              <w:instrText xml:space="preserve"> FORMTEXT </w:instrText>
            </w:r>
            <w:r w:rsidRPr="00304C0B">
              <w:rPr>
                <w:sz w:val="16"/>
                <w:szCs w:val="16"/>
              </w:rPr>
            </w:r>
            <w:r w:rsidRPr="00304C0B">
              <w:rPr>
                <w:sz w:val="16"/>
                <w:szCs w:val="16"/>
              </w:rPr>
              <w:fldChar w:fldCharType="separate"/>
            </w:r>
            <w:r w:rsidRPr="00304C0B">
              <w:rPr>
                <w:sz w:val="16"/>
                <w:szCs w:val="16"/>
              </w:rPr>
              <w:t>[telefoonnummer contactpersoon invullen]</w:t>
            </w:r>
            <w:r w:rsidRPr="00304C0B"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FE6880D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06BC311C" w14:textId="77777777" w:rsidTr="00150840">
        <w:trPr>
          <w:cantSplit/>
        </w:trPr>
        <w:tc>
          <w:tcPr>
            <w:tcW w:w="285" w:type="dxa"/>
          </w:tcPr>
          <w:p w14:paraId="18B1C44C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6C4551F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5028B55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DA82C7F" w14:textId="77777777" w:rsidR="009B331E" w:rsidRPr="00B52A6C" w:rsidRDefault="009B331E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7BFDE34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3DA8DFE3" w14:textId="77777777" w:rsidTr="00150840">
        <w:trPr>
          <w:cantSplit/>
        </w:trPr>
        <w:tc>
          <w:tcPr>
            <w:tcW w:w="285" w:type="dxa"/>
          </w:tcPr>
          <w:p w14:paraId="7CB4A5D5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94AD218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66AA3FC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421B60A" w14:textId="77777777" w:rsidR="009B331E" w:rsidRPr="00B52A6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C518003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46A990F4" w14:textId="77777777" w:rsidTr="00150840">
        <w:trPr>
          <w:cantSplit/>
        </w:trPr>
        <w:tc>
          <w:tcPr>
            <w:tcW w:w="285" w:type="dxa"/>
          </w:tcPr>
          <w:p w14:paraId="12A1D76B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5D1D014" w14:textId="77777777" w:rsidR="009B331E" w:rsidRPr="00B52A6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D286F8D" w14:textId="77777777" w:rsidR="009B331E" w:rsidRPr="00B52A6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34C375C" w14:textId="381D5D46" w:rsidR="009B331E" w:rsidRPr="00B52A6C" w:rsidRDefault="00DE151D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</w:t>
            </w:r>
            <w:r w:rsidR="009B331E" w:rsidRPr="00B52A6C">
              <w:rPr>
                <w:sz w:val="16"/>
                <w:szCs w:val="16"/>
              </w:rPr>
              <w:t xml:space="preserve">verklaart dat </w:t>
            </w: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</w:t>
            </w:r>
            <w:r w:rsidR="00D817C3">
              <w:rPr>
                <w:sz w:val="16"/>
                <w:szCs w:val="16"/>
              </w:rPr>
              <w:t>de</w:t>
            </w:r>
            <w:r w:rsidR="00D817C3" w:rsidRPr="00B52A6C">
              <w:rPr>
                <w:sz w:val="16"/>
                <w:szCs w:val="16"/>
              </w:rPr>
              <w:t xml:space="preserve"> </w:t>
            </w:r>
            <w:r w:rsidR="009B331E" w:rsidRPr="00B52A6C">
              <w:rPr>
                <w:sz w:val="16"/>
                <w:szCs w:val="16"/>
              </w:rPr>
              <w:t xml:space="preserve">onder </w:t>
            </w:r>
            <w:r w:rsidR="00A83992" w:rsidRPr="00B52A6C">
              <w:rPr>
                <w:sz w:val="16"/>
                <w:szCs w:val="16"/>
              </w:rPr>
              <w:t xml:space="preserve">kerncompetentie </w:t>
            </w:r>
            <w:r w:rsidR="00D817C3">
              <w:rPr>
                <w:sz w:val="16"/>
                <w:szCs w:val="16"/>
              </w:rPr>
              <w:t>A</w:t>
            </w:r>
            <w:r w:rsidR="009B331E" w:rsidRPr="00B52A6C">
              <w:rPr>
                <w:sz w:val="16"/>
                <w:szCs w:val="16"/>
              </w:rPr>
              <w:t xml:space="preserve"> beschreven </w:t>
            </w:r>
            <w:r w:rsidR="00D817C3">
              <w:rPr>
                <w:sz w:val="16"/>
                <w:szCs w:val="16"/>
              </w:rPr>
              <w:t xml:space="preserve">werkzaamheden </w:t>
            </w:r>
            <w:r w:rsidR="009B331E" w:rsidRPr="00B52A6C">
              <w:rPr>
                <w:sz w:val="16"/>
                <w:szCs w:val="16"/>
              </w:rPr>
              <w:t>voor referent heeft uitgevoerd. Tevens verklaart referent dat de uitvoering van de opdracht naar zijn tevredenheid is</w:t>
            </w:r>
            <w:r w:rsidR="00A83992" w:rsidRPr="00B52A6C">
              <w:rPr>
                <w:sz w:val="16"/>
                <w:szCs w:val="16"/>
              </w:rPr>
              <w:t xml:space="preserve"> uitgevoerd. </w:t>
            </w:r>
            <w:r w:rsidR="006B6FCB">
              <w:rPr>
                <w:sz w:val="16"/>
                <w:szCs w:val="16"/>
              </w:rPr>
              <w:t>Zowel Gegadigde als r</w:t>
            </w:r>
            <w:r w:rsidR="00A83992" w:rsidRPr="00B52A6C">
              <w:rPr>
                <w:sz w:val="16"/>
                <w:szCs w:val="16"/>
              </w:rPr>
              <w:t xml:space="preserve">eferent gaat er mee akkoord dat UWV contact opneemt met de opgegeven contactpersoon van de referent om de </w:t>
            </w:r>
            <w:r w:rsidR="00F4059A">
              <w:rPr>
                <w:sz w:val="16"/>
                <w:szCs w:val="16"/>
              </w:rPr>
              <w:t>referentie</w:t>
            </w:r>
            <w:r w:rsidR="00A83992" w:rsidRPr="00B52A6C">
              <w:rPr>
                <w:sz w:val="16"/>
                <w:szCs w:val="16"/>
              </w:rPr>
              <w:t xml:space="preserve"> te toetsen.</w:t>
            </w:r>
          </w:p>
        </w:tc>
        <w:tc>
          <w:tcPr>
            <w:tcW w:w="390" w:type="dxa"/>
            <w:shd w:val="pct5" w:color="auto" w:fill="auto"/>
          </w:tcPr>
          <w:p w14:paraId="43845479" w14:textId="77777777" w:rsidR="009B331E" w:rsidRPr="0014741C" w:rsidRDefault="009B331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4DA410C8" w14:textId="77777777" w:rsidTr="00150840">
        <w:trPr>
          <w:cantSplit/>
        </w:trPr>
        <w:tc>
          <w:tcPr>
            <w:tcW w:w="285" w:type="dxa"/>
          </w:tcPr>
          <w:p w14:paraId="722AC92A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E743901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BBBD92A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0871F8F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AD2A22B" w14:textId="77777777" w:rsidR="009B331E" w:rsidRPr="0014741C" w:rsidRDefault="009B331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05CFA393" w14:textId="77777777" w:rsidR="005B3002" w:rsidRDefault="005B3002" w:rsidP="00C45B43"/>
    <w:p w14:paraId="68C84F25" w14:textId="49F4BE5F" w:rsidR="00B52A6C" w:rsidRDefault="00B52A6C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55"/>
        <w:gridCol w:w="35"/>
        <w:gridCol w:w="216"/>
        <w:gridCol w:w="33"/>
        <w:gridCol w:w="7259"/>
        <w:gridCol w:w="390"/>
      </w:tblGrid>
      <w:tr w:rsidR="005B3002" w14:paraId="169E6610" w14:textId="77777777" w:rsidTr="00150840">
        <w:trPr>
          <w:cantSplit/>
        </w:trPr>
        <w:tc>
          <w:tcPr>
            <w:tcW w:w="285" w:type="dxa"/>
          </w:tcPr>
          <w:p w14:paraId="51625EB9" w14:textId="77777777" w:rsidR="005B3002" w:rsidRDefault="005B3002" w:rsidP="00150840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555" w:type="dxa"/>
          </w:tcPr>
          <w:p w14:paraId="45D8C017" w14:textId="77777777" w:rsidR="005B3002" w:rsidRDefault="005B3002" w:rsidP="00150840">
            <w:pPr>
              <w:pStyle w:val="Rubriekskop"/>
              <w:keepNext/>
              <w:keepLines/>
            </w:pPr>
          </w:p>
        </w:tc>
        <w:tc>
          <w:tcPr>
            <w:tcW w:w="251" w:type="dxa"/>
            <w:gridSpan w:val="2"/>
            <w:shd w:val="solid" w:color="auto" w:fill="auto"/>
          </w:tcPr>
          <w:p w14:paraId="274E06E0" w14:textId="77777777" w:rsidR="005B3002" w:rsidRDefault="005B3002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776A9504" w14:textId="77777777" w:rsidR="005B3002" w:rsidRDefault="005B3002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EE3ABE5" w14:textId="5FBF4EA9" w:rsidR="005B3002" w:rsidRDefault="005B3002" w:rsidP="001544A0">
            <w:pPr>
              <w:pStyle w:val="Rubriekskop"/>
              <w:keepNext/>
              <w:keepLines/>
            </w:pPr>
            <w:r>
              <w:t>Kerncompetentie B Securitydiensten</w:t>
            </w:r>
            <w:r w:rsidR="0065203D">
              <w:t xml:space="preserve">, Selectiecriterium </w:t>
            </w:r>
            <w:r w:rsidR="001232D3">
              <w:t>1</w:t>
            </w:r>
          </w:p>
        </w:tc>
        <w:tc>
          <w:tcPr>
            <w:tcW w:w="390" w:type="dxa"/>
            <w:shd w:val="pct5" w:color="auto" w:fill="auto"/>
          </w:tcPr>
          <w:p w14:paraId="0F464A55" w14:textId="77777777" w:rsidR="005B3002" w:rsidRDefault="005B3002" w:rsidP="00150840">
            <w:pPr>
              <w:pStyle w:val="Rubriekskop"/>
              <w:keepNext/>
              <w:keepLines/>
            </w:pPr>
          </w:p>
        </w:tc>
      </w:tr>
      <w:tr w:rsidR="005B3002" w:rsidRPr="0014741C" w14:paraId="3211E378" w14:textId="77777777" w:rsidTr="00150840">
        <w:trPr>
          <w:cantSplit/>
        </w:trPr>
        <w:tc>
          <w:tcPr>
            <w:tcW w:w="285" w:type="dxa"/>
          </w:tcPr>
          <w:p w14:paraId="55BE3CB7" w14:textId="77777777" w:rsidR="005B3002" w:rsidRPr="0014741C" w:rsidRDefault="005B3002" w:rsidP="001508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</w:tcPr>
          <w:p w14:paraId="7E2C2E90" w14:textId="77777777" w:rsidR="005B3002" w:rsidRPr="0014741C" w:rsidRDefault="005B3002" w:rsidP="001508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00354B6" w14:textId="77777777" w:rsidR="005B3002" w:rsidRPr="0014741C" w:rsidRDefault="005B3002" w:rsidP="001508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AD56A1D" w14:textId="4E406BD8" w:rsidR="005B3002" w:rsidRPr="002257B7" w:rsidRDefault="005B3002">
            <w:pPr>
              <w:pStyle w:val="RptStandaard"/>
              <w:rPr>
                <w:sz w:val="16"/>
                <w:szCs w:val="16"/>
              </w:rPr>
            </w:pPr>
            <w:r w:rsidRPr="002257B7">
              <w:rPr>
                <w:sz w:val="16"/>
                <w:szCs w:val="16"/>
              </w:rPr>
              <w:t xml:space="preserve">Zoals beschreven in paragraaf 7.3.1.1 </w:t>
            </w:r>
            <w:r w:rsidR="003C5852">
              <w:rPr>
                <w:sz w:val="16"/>
                <w:szCs w:val="16"/>
              </w:rPr>
              <w:t xml:space="preserve">en 8.2 </w:t>
            </w:r>
            <w:r w:rsidRPr="002257B7">
              <w:rPr>
                <w:sz w:val="16"/>
                <w:szCs w:val="16"/>
              </w:rPr>
              <w:t xml:space="preserve">in de </w:t>
            </w:r>
            <w:proofErr w:type="spellStart"/>
            <w:r w:rsidRPr="002257B7">
              <w:rPr>
                <w:sz w:val="16"/>
                <w:szCs w:val="16"/>
              </w:rPr>
              <w:t>UtA</w:t>
            </w:r>
            <w:proofErr w:type="spellEnd"/>
          </w:p>
        </w:tc>
        <w:tc>
          <w:tcPr>
            <w:tcW w:w="390" w:type="dxa"/>
            <w:shd w:val="pct5" w:color="auto" w:fill="auto"/>
          </w:tcPr>
          <w:p w14:paraId="0854A385" w14:textId="77777777" w:rsidR="005B3002" w:rsidRPr="0014741C" w:rsidRDefault="005B3002" w:rsidP="00150840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5B3002" w14:paraId="2826AC13" w14:textId="77777777" w:rsidTr="00150840">
        <w:trPr>
          <w:cantSplit/>
        </w:trPr>
        <w:tc>
          <w:tcPr>
            <w:tcW w:w="285" w:type="dxa"/>
          </w:tcPr>
          <w:p w14:paraId="735052FC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3"/>
          </w:tcPr>
          <w:p w14:paraId="6B8C94A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0B30B480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66894B85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3C230FEC" w14:textId="77777777" w:rsidR="005B3002" w:rsidRDefault="005B3002" w:rsidP="00150840">
            <w:pPr>
              <w:pStyle w:val="Tussenbalk"/>
              <w:widowControl w:val="0"/>
            </w:pPr>
          </w:p>
        </w:tc>
      </w:tr>
      <w:tr w:rsidR="005B3002" w14:paraId="4C19E24C" w14:textId="77777777" w:rsidTr="00150840">
        <w:trPr>
          <w:cantSplit/>
        </w:trPr>
        <w:tc>
          <w:tcPr>
            <w:tcW w:w="285" w:type="dxa"/>
          </w:tcPr>
          <w:p w14:paraId="6EA4187C" w14:textId="77777777" w:rsidR="005B3002" w:rsidRDefault="005B3002" w:rsidP="00150840">
            <w:pPr>
              <w:pStyle w:val="Rubriekskop"/>
              <w:keepNext/>
              <w:keepLines/>
            </w:pPr>
          </w:p>
        </w:tc>
        <w:tc>
          <w:tcPr>
            <w:tcW w:w="2590" w:type="dxa"/>
            <w:gridSpan w:val="2"/>
            <w:shd w:val="clear" w:color="auto" w:fill="000000"/>
          </w:tcPr>
          <w:p w14:paraId="00283572" w14:textId="0602B3D5" w:rsidR="005570C0" w:rsidRDefault="0016101A" w:rsidP="00150840">
            <w:pPr>
              <w:pStyle w:val="Rubriekskop"/>
              <w:keepNext/>
              <w:keepLines/>
            </w:pPr>
            <w:r>
              <w:t xml:space="preserve">Indien van toepassing, vul </w:t>
            </w:r>
            <w:r w:rsidR="00CB3842">
              <w:t>‘Ja’ in.</w:t>
            </w:r>
          </w:p>
          <w:p w14:paraId="284C471B" w14:textId="5DB7CD3F" w:rsidR="005B3002" w:rsidRPr="00370CDA" w:rsidRDefault="00CB3842" w:rsidP="00150840">
            <w:pPr>
              <w:pStyle w:val="Rubriekskop"/>
              <w:keepNext/>
              <w:keepLines/>
            </w:pPr>
            <w:r>
              <w:t xml:space="preserve">Indien niet van toepassing, </w:t>
            </w:r>
            <w:r w:rsidR="005570C0">
              <w:t>laat open</w:t>
            </w:r>
            <w:r w:rsidR="002406B3">
              <w:t xml:space="preserve"> of vul </w:t>
            </w:r>
            <w:r w:rsidR="00504125">
              <w:t>‘</w:t>
            </w:r>
            <w:r w:rsidR="002406B3">
              <w:t>Nee</w:t>
            </w:r>
            <w:r w:rsidR="00504125">
              <w:t>’</w:t>
            </w:r>
            <w:r w:rsidR="002406B3">
              <w:t xml:space="preserve"> in</w:t>
            </w:r>
            <w:r w:rsidR="005570C0">
              <w:t>.</w:t>
            </w:r>
          </w:p>
        </w:tc>
        <w:tc>
          <w:tcPr>
            <w:tcW w:w="216" w:type="dxa"/>
            <w:shd w:val="solid" w:color="auto" w:fill="auto"/>
          </w:tcPr>
          <w:p w14:paraId="1150AC9B" w14:textId="77777777" w:rsidR="005B3002" w:rsidRDefault="005B3002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5EFA68F5" w14:textId="77777777" w:rsidR="005B3002" w:rsidRDefault="005B3002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799771D" w14:textId="2C1FCA82" w:rsidR="005B3002" w:rsidRDefault="000A3A09">
            <w:pPr>
              <w:pStyle w:val="Rubriekskop"/>
              <w:keepNext/>
              <w:keepLines/>
            </w:pPr>
            <w:r>
              <w:t xml:space="preserve">Diensten </w:t>
            </w:r>
            <w:r w:rsidR="0022650B">
              <w:t>securitydiensten</w:t>
            </w:r>
            <w:r w:rsidR="00D01F61">
              <w:t xml:space="preserve"> zoals genoemd in paragraaf 7.</w:t>
            </w:r>
            <w:r w:rsidR="00C76147">
              <w:t>3.1.1</w:t>
            </w:r>
            <w:r w:rsidR="00D01F61">
              <w:t xml:space="preserve"> en 8.2 UtA</w:t>
            </w:r>
          </w:p>
        </w:tc>
        <w:tc>
          <w:tcPr>
            <w:tcW w:w="390" w:type="dxa"/>
            <w:shd w:val="pct5" w:color="auto" w:fill="auto"/>
          </w:tcPr>
          <w:p w14:paraId="657B73E4" w14:textId="77777777" w:rsidR="005B3002" w:rsidRDefault="005B3002" w:rsidP="00150840">
            <w:pPr>
              <w:pStyle w:val="Rubriekskop"/>
              <w:keepNext/>
              <w:keepLines/>
            </w:pPr>
          </w:p>
        </w:tc>
      </w:tr>
      <w:tr w:rsidR="005B3002" w14:paraId="56248A97" w14:textId="77777777" w:rsidTr="00150840">
        <w:trPr>
          <w:cantSplit/>
        </w:trPr>
        <w:tc>
          <w:tcPr>
            <w:tcW w:w="285" w:type="dxa"/>
          </w:tcPr>
          <w:p w14:paraId="180B49B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3"/>
          </w:tcPr>
          <w:p w14:paraId="0418A01F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FC36B2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46F373B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4AC0410" w14:textId="77777777" w:rsidR="005B3002" w:rsidRDefault="005B3002" w:rsidP="00150840">
            <w:pPr>
              <w:pStyle w:val="Tussenbalk"/>
              <w:widowControl w:val="0"/>
            </w:pPr>
          </w:p>
        </w:tc>
      </w:tr>
      <w:tr w:rsidR="00210684" w:rsidRPr="0014741C" w14:paraId="58B7EF0F" w14:textId="77777777" w:rsidTr="00F36D6F">
        <w:trPr>
          <w:cantSplit/>
        </w:trPr>
        <w:tc>
          <w:tcPr>
            <w:tcW w:w="285" w:type="dxa"/>
          </w:tcPr>
          <w:p w14:paraId="52E5A636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4F2639E9" w14:textId="78976EA6" w:rsidR="00210684" w:rsidRPr="00F36D6F" w:rsidRDefault="00566773" w:rsidP="00F36D6F">
            <w:pPr>
              <w:pStyle w:val="Invulling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88886C0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8A624D3" w14:textId="5AA89E0A" w:rsidR="00210684" w:rsidRPr="00F04435" w:rsidRDefault="00767529">
            <w:pPr>
              <w:widowControl w:val="0"/>
              <w:rPr>
                <w:sz w:val="16"/>
                <w:szCs w:val="16"/>
              </w:rPr>
            </w:pPr>
            <w:r w:rsidRPr="00F36D6F">
              <w:rPr>
                <w:sz w:val="16"/>
                <w:szCs w:val="16"/>
              </w:rPr>
              <w:t xml:space="preserve">1) </w:t>
            </w:r>
            <w:r w:rsidR="00F339BE">
              <w:rPr>
                <w:sz w:val="16"/>
                <w:szCs w:val="16"/>
              </w:rPr>
              <w:t>Het l</w:t>
            </w:r>
            <w:r w:rsidR="00210684" w:rsidRPr="00EF141C">
              <w:rPr>
                <w:sz w:val="16"/>
                <w:szCs w:val="16"/>
              </w:rPr>
              <w:t xml:space="preserve">everen en beheren van firewall functionaliteit, waarbij firewalls voorzien in de beveiliging van minimaal 2 internet opgangen </w:t>
            </w:r>
            <w:r w:rsidR="00210684" w:rsidRPr="00766178">
              <w:rPr>
                <w:sz w:val="16"/>
                <w:szCs w:val="16"/>
              </w:rPr>
              <w:t>van referent, en minimaal 5 koppelingen met derde partijen en datacenters van referent.</w:t>
            </w:r>
          </w:p>
        </w:tc>
        <w:tc>
          <w:tcPr>
            <w:tcW w:w="390" w:type="dxa"/>
            <w:shd w:val="pct5" w:color="auto" w:fill="auto"/>
          </w:tcPr>
          <w:p w14:paraId="18DFB1E2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135C068E" w14:textId="77777777" w:rsidTr="00F36D6F">
        <w:trPr>
          <w:cantSplit/>
        </w:trPr>
        <w:tc>
          <w:tcPr>
            <w:tcW w:w="285" w:type="dxa"/>
          </w:tcPr>
          <w:p w14:paraId="235B08FD" w14:textId="77777777" w:rsidR="00210684" w:rsidRPr="0014741C" w:rsidRDefault="00210684" w:rsidP="0021068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vAlign w:val="center"/>
          </w:tcPr>
          <w:p w14:paraId="76749305" w14:textId="77777777" w:rsidR="00210684" w:rsidRPr="00F36D6F" w:rsidRDefault="00210684" w:rsidP="00F36D6F">
            <w:pPr>
              <w:pStyle w:val="Tussenbalk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" w:type="dxa"/>
            <w:shd w:val="pct5" w:color="auto" w:fill="auto"/>
          </w:tcPr>
          <w:p w14:paraId="71392119" w14:textId="77777777" w:rsidR="00210684" w:rsidRPr="0014741C" w:rsidRDefault="00210684" w:rsidP="0021068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7B7A6B5" w14:textId="77777777" w:rsidR="00210684" w:rsidRPr="0014741C" w:rsidRDefault="00210684" w:rsidP="0021068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B833384" w14:textId="77777777" w:rsidR="00210684" w:rsidRPr="0014741C" w:rsidRDefault="00210684" w:rsidP="0021068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2E69AD3A" w14:textId="77777777" w:rsidTr="00F36D6F">
        <w:trPr>
          <w:cantSplit/>
        </w:trPr>
        <w:tc>
          <w:tcPr>
            <w:tcW w:w="285" w:type="dxa"/>
          </w:tcPr>
          <w:p w14:paraId="4C742085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1E106B3B" w14:textId="1A58F7E5" w:rsidR="00210684" w:rsidRPr="00F36D6F" w:rsidRDefault="00566773" w:rsidP="00F36D6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6EE72E6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4BAD1CC" w14:textId="11C3C40C" w:rsidR="00210684" w:rsidRPr="00F36D6F" w:rsidRDefault="00767529">
            <w:pPr>
              <w:keepLines/>
              <w:spacing w:before="0"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2) </w:t>
            </w:r>
            <w:r w:rsidR="00F339BE">
              <w:rPr>
                <w:sz w:val="16"/>
                <w:szCs w:val="16"/>
              </w:rPr>
              <w:t>Het l</w:t>
            </w:r>
            <w:r w:rsidR="00210684" w:rsidRPr="00F36D6F">
              <w:rPr>
                <w:sz w:val="16"/>
                <w:szCs w:val="16"/>
              </w:rPr>
              <w:t>everen en beheren van (micro)segmentatie ten behoeve van profilering en scheiding van minimaal 5 verschillende toepassingen (zoals bijvoorbeeld werkplekken, printers, Wifi gast, facilitaire toepassingen) op het netwerk</w:t>
            </w:r>
            <w:r w:rsidR="00210684">
              <w:rPr>
                <w:sz w:val="16"/>
                <w:szCs w:val="16"/>
              </w:rPr>
              <w:t>.</w:t>
            </w:r>
          </w:p>
        </w:tc>
        <w:tc>
          <w:tcPr>
            <w:tcW w:w="390" w:type="dxa"/>
            <w:shd w:val="pct5" w:color="auto" w:fill="auto"/>
          </w:tcPr>
          <w:p w14:paraId="7E0F5CD7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22211C28" w14:textId="77777777" w:rsidTr="00F36D6F">
        <w:trPr>
          <w:cantSplit/>
        </w:trPr>
        <w:tc>
          <w:tcPr>
            <w:tcW w:w="285" w:type="dxa"/>
          </w:tcPr>
          <w:p w14:paraId="27274D22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29C6DAA2" w14:textId="0E105FC5" w:rsidR="00210684" w:rsidRPr="00F36D6F" w:rsidRDefault="00566773" w:rsidP="00F36D6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CBE450E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A6BF983" w14:textId="4BF07335" w:rsidR="00210684" w:rsidRPr="00767529" w:rsidRDefault="00767529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3) </w:t>
            </w:r>
            <w:r w:rsidR="00F339BE">
              <w:rPr>
                <w:sz w:val="16"/>
                <w:szCs w:val="16"/>
              </w:rPr>
              <w:t>Het l</w:t>
            </w:r>
            <w:r w:rsidRPr="00F36D6F">
              <w:rPr>
                <w:sz w:val="16"/>
                <w:szCs w:val="16"/>
              </w:rPr>
              <w:t xml:space="preserve">everen en beheren van beveiligde internet toegang (web gateway) en bijbehorende filtering en white/blacklisting voor ten minste 1.000 gebruikers en </w:t>
            </w:r>
            <w:r w:rsidR="00F339BE">
              <w:rPr>
                <w:sz w:val="16"/>
                <w:szCs w:val="16"/>
              </w:rPr>
              <w:t>a</w:t>
            </w:r>
            <w:r w:rsidRPr="00F36D6F">
              <w:rPr>
                <w:sz w:val="16"/>
                <w:szCs w:val="16"/>
              </w:rPr>
              <w:t>nyplace werkplekdevices van referent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90" w:type="dxa"/>
            <w:shd w:val="pct5" w:color="auto" w:fill="auto"/>
          </w:tcPr>
          <w:p w14:paraId="5B4FDEBF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600F66" w:rsidRPr="0014741C" w14:paraId="440091EF" w14:textId="77777777" w:rsidTr="00F36D6F">
        <w:trPr>
          <w:cantSplit/>
        </w:trPr>
        <w:tc>
          <w:tcPr>
            <w:tcW w:w="285" w:type="dxa"/>
          </w:tcPr>
          <w:p w14:paraId="1EC4CC8F" w14:textId="77777777" w:rsidR="00600F66" w:rsidRPr="0014741C" w:rsidRDefault="00600F66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7EE85061" w14:textId="3F320B2B" w:rsidR="00600F66" w:rsidRPr="00F36D6F" w:rsidRDefault="00F0443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1608F8D" w14:textId="77777777" w:rsidR="00600F66" w:rsidRPr="0014741C" w:rsidRDefault="00600F66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06FE6DE" w14:textId="62809D55" w:rsidR="00600F66" w:rsidRPr="00F36D6F" w:rsidRDefault="005570C0">
            <w:pPr>
              <w:pStyle w:val="Invulling"/>
              <w:widowControl w:val="0"/>
              <w:rPr>
                <w:sz w:val="16"/>
                <w:szCs w:val="16"/>
              </w:rPr>
            </w:pPr>
            <w:r w:rsidRPr="00F36D6F">
              <w:rPr>
                <w:sz w:val="16"/>
                <w:szCs w:val="16"/>
              </w:rPr>
              <w:t xml:space="preserve">4) </w:t>
            </w:r>
            <w:r w:rsidR="00F339BE">
              <w:rPr>
                <w:sz w:val="16"/>
                <w:szCs w:val="16"/>
              </w:rPr>
              <w:t>Het l</w:t>
            </w:r>
            <w:r w:rsidRPr="00F36D6F">
              <w:rPr>
                <w:sz w:val="16"/>
                <w:szCs w:val="16"/>
              </w:rPr>
              <w:t>everen en beheren van identity-based netwerktoegang in een omgeving met active directory of soortgelijke directory services</w:t>
            </w:r>
            <w:r w:rsidRPr="000649DF">
              <w:rPr>
                <w:sz w:val="16"/>
                <w:szCs w:val="16"/>
              </w:rPr>
              <w:t>.</w:t>
            </w:r>
          </w:p>
        </w:tc>
        <w:tc>
          <w:tcPr>
            <w:tcW w:w="390" w:type="dxa"/>
            <w:shd w:val="pct5" w:color="auto" w:fill="auto"/>
          </w:tcPr>
          <w:p w14:paraId="3FF8B9E6" w14:textId="77777777" w:rsidR="00600F66" w:rsidRPr="0014741C" w:rsidRDefault="00600F66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5570C0" w:rsidRPr="0014741C" w14:paraId="719348F7" w14:textId="77777777" w:rsidTr="00F36D6F">
        <w:trPr>
          <w:cantSplit/>
        </w:trPr>
        <w:tc>
          <w:tcPr>
            <w:tcW w:w="285" w:type="dxa"/>
          </w:tcPr>
          <w:p w14:paraId="55348D09" w14:textId="77777777" w:rsidR="005570C0" w:rsidRPr="0014741C" w:rsidRDefault="005570C0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5C13676D" w14:textId="7DE352D9" w:rsidR="005570C0" w:rsidRPr="00F36D6F" w:rsidRDefault="00F0443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F7397F6" w14:textId="77777777" w:rsidR="005570C0" w:rsidRPr="0014741C" w:rsidRDefault="005570C0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099B0A1" w14:textId="7B20A0FD" w:rsidR="005570C0" w:rsidRPr="000649DF" w:rsidRDefault="005570C0">
            <w:pPr>
              <w:pStyle w:val="Invulling"/>
              <w:widowControl w:val="0"/>
              <w:rPr>
                <w:sz w:val="16"/>
                <w:szCs w:val="16"/>
              </w:rPr>
            </w:pPr>
            <w:r w:rsidRPr="000649DF">
              <w:rPr>
                <w:sz w:val="16"/>
                <w:szCs w:val="16"/>
              </w:rPr>
              <w:t>5)</w:t>
            </w:r>
            <w:r w:rsidR="000649DF" w:rsidRPr="000649DF">
              <w:rPr>
                <w:sz w:val="16"/>
                <w:szCs w:val="16"/>
              </w:rPr>
              <w:t xml:space="preserve"> </w:t>
            </w:r>
            <w:r w:rsidR="00F339BE">
              <w:rPr>
                <w:sz w:val="16"/>
                <w:szCs w:val="16"/>
              </w:rPr>
              <w:t>Het l</w:t>
            </w:r>
            <w:r w:rsidR="000649DF" w:rsidRPr="00F36D6F">
              <w:rPr>
                <w:sz w:val="16"/>
                <w:szCs w:val="16"/>
              </w:rPr>
              <w:t>everen en beheren van veilige connectiviteit naar, en toegang tot, het applicatielandschap van referent bestaande uit ten minste 50 on-premise applicaties en ten minste 10 public cloud applicaties.</w:t>
            </w:r>
          </w:p>
        </w:tc>
        <w:tc>
          <w:tcPr>
            <w:tcW w:w="390" w:type="dxa"/>
            <w:shd w:val="pct5" w:color="auto" w:fill="auto"/>
          </w:tcPr>
          <w:p w14:paraId="6319D87E" w14:textId="77777777" w:rsidR="005570C0" w:rsidRPr="0014741C" w:rsidRDefault="005570C0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CB3842" w:rsidRPr="0014741C" w14:paraId="0F8C8D7A" w14:textId="77777777" w:rsidTr="00F36D6F">
        <w:trPr>
          <w:cantSplit/>
        </w:trPr>
        <w:tc>
          <w:tcPr>
            <w:tcW w:w="285" w:type="dxa"/>
          </w:tcPr>
          <w:p w14:paraId="1F8E1AB5" w14:textId="77777777" w:rsidR="00CB3842" w:rsidRPr="0014741C" w:rsidRDefault="00CB3842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29A3496D" w14:textId="161B756E" w:rsidR="00CB3842" w:rsidRPr="00F36D6F" w:rsidDel="00210684" w:rsidRDefault="00F04435" w:rsidP="00F36D6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844B2DC" w14:textId="77777777" w:rsidR="00CB3842" w:rsidRPr="0014741C" w:rsidRDefault="00CB3842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E8EA112" w14:textId="2D51D48F" w:rsidR="00CB3842" w:rsidRPr="00F36D6F" w:rsidRDefault="005570C0">
            <w:pPr>
              <w:pStyle w:val="Invulling"/>
              <w:widowControl w:val="0"/>
              <w:rPr>
                <w:sz w:val="16"/>
                <w:szCs w:val="16"/>
              </w:rPr>
            </w:pPr>
            <w:r w:rsidRPr="000649DF">
              <w:rPr>
                <w:sz w:val="16"/>
                <w:szCs w:val="16"/>
              </w:rPr>
              <w:t xml:space="preserve">6) </w:t>
            </w:r>
            <w:r w:rsidR="00F339BE">
              <w:rPr>
                <w:sz w:val="16"/>
                <w:szCs w:val="16"/>
              </w:rPr>
              <w:t>Het l</w:t>
            </w:r>
            <w:r w:rsidR="000649DF" w:rsidRPr="00F36D6F">
              <w:rPr>
                <w:sz w:val="16"/>
                <w:szCs w:val="16"/>
              </w:rPr>
              <w:t>everen en beheren van een beveiligde DNS dienst.</w:t>
            </w:r>
          </w:p>
        </w:tc>
        <w:tc>
          <w:tcPr>
            <w:tcW w:w="390" w:type="dxa"/>
            <w:shd w:val="pct5" w:color="auto" w:fill="auto"/>
          </w:tcPr>
          <w:p w14:paraId="40C6392F" w14:textId="77777777" w:rsidR="00CB3842" w:rsidRPr="0014741C" w:rsidRDefault="00CB3842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253D6E94" w14:textId="77777777" w:rsidTr="00F36D6F">
        <w:trPr>
          <w:cantSplit/>
        </w:trPr>
        <w:tc>
          <w:tcPr>
            <w:tcW w:w="285" w:type="dxa"/>
          </w:tcPr>
          <w:p w14:paraId="6B41EB0B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5AE2EDE5" w14:textId="1900722D" w:rsidR="00210684" w:rsidRPr="00F36D6F" w:rsidRDefault="00F04435" w:rsidP="00F36D6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ECD4F6B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56CA4EC" w14:textId="37544D83" w:rsidR="00210684" w:rsidRPr="00F36D6F" w:rsidRDefault="005570C0">
            <w:pPr>
              <w:pStyle w:val="Invulling"/>
              <w:widowControl w:val="0"/>
              <w:rPr>
                <w:sz w:val="16"/>
                <w:szCs w:val="16"/>
              </w:rPr>
            </w:pPr>
            <w:r w:rsidRPr="000649DF">
              <w:rPr>
                <w:sz w:val="16"/>
                <w:szCs w:val="16"/>
              </w:rPr>
              <w:t xml:space="preserve">7) </w:t>
            </w:r>
            <w:r w:rsidR="00F339BE">
              <w:rPr>
                <w:sz w:val="16"/>
                <w:szCs w:val="16"/>
              </w:rPr>
              <w:t>Het l</w:t>
            </w:r>
            <w:r w:rsidR="000649DF" w:rsidRPr="00F36D6F">
              <w:rPr>
                <w:sz w:val="16"/>
                <w:szCs w:val="16"/>
              </w:rPr>
              <w:t>everen en beheren van een anti-DDoS dienst.</w:t>
            </w:r>
          </w:p>
        </w:tc>
        <w:tc>
          <w:tcPr>
            <w:tcW w:w="390" w:type="dxa"/>
            <w:shd w:val="pct5" w:color="auto" w:fill="auto"/>
          </w:tcPr>
          <w:p w14:paraId="23FFBE8A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0D96B4D9" w14:textId="77777777" w:rsidTr="00F36D6F">
        <w:trPr>
          <w:cantSplit/>
        </w:trPr>
        <w:tc>
          <w:tcPr>
            <w:tcW w:w="285" w:type="dxa"/>
          </w:tcPr>
          <w:p w14:paraId="40C7F151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51818A30" w14:textId="2CA4324D" w:rsidR="00210684" w:rsidRPr="00F36D6F" w:rsidRDefault="00F04435" w:rsidP="00F36D6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19F4480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613E661" w14:textId="382E7315" w:rsidR="00210684" w:rsidRPr="00F36D6F" w:rsidRDefault="005570C0">
            <w:pPr>
              <w:pStyle w:val="Invulling"/>
              <w:widowControl w:val="0"/>
              <w:rPr>
                <w:sz w:val="16"/>
                <w:szCs w:val="16"/>
              </w:rPr>
            </w:pPr>
            <w:r w:rsidRPr="000649DF">
              <w:rPr>
                <w:sz w:val="16"/>
                <w:szCs w:val="16"/>
              </w:rPr>
              <w:t xml:space="preserve">8) </w:t>
            </w:r>
            <w:r w:rsidR="00F339BE">
              <w:rPr>
                <w:sz w:val="16"/>
                <w:szCs w:val="16"/>
              </w:rPr>
              <w:t>Het l</w:t>
            </w:r>
            <w:r w:rsidR="000649DF" w:rsidRPr="00F36D6F">
              <w:rPr>
                <w:sz w:val="16"/>
                <w:szCs w:val="16"/>
              </w:rPr>
              <w:t>everen en beheren van een logfeed ten behoeve van security monitoring van referent.</w:t>
            </w:r>
          </w:p>
        </w:tc>
        <w:tc>
          <w:tcPr>
            <w:tcW w:w="390" w:type="dxa"/>
            <w:shd w:val="pct5" w:color="auto" w:fill="auto"/>
          </w:tcPr>
          <w:p w14:paraId="4479BEBA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3D356215" w14:textId="32AE62FD" w:rsidR="001544A0" w:rsidRDefault="001544A0" w:rsidP="001544A0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D107DB" w14:paraId="2B6A7A16" w14:textId="77777777" w:rsidTr="008A5081">
        <w:trPr>
          <w:cantSplit/>
        </w:trPr>
        <w:tc>
          <w:tcPr>
            <w:tcW w:w="285" w:type="dxa"/>
          </w:tcPr>
          <w:p w14:paraId="09865C1C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2884909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1668DD9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165CA4CA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7B2A9386" w14:textId="77777777" w:rsidR="00D107DB" w:rsidRDefault="00D107DB" w:rsidP="008A5081">
            <w:pPr>
              <w:pStyle w:val="Tussenbalk"/>
              <w:widowControl w:val="0"/>
            </w:pPr>
          </w:p>
        </w:tc>
      </w:tr>
      <w:tr w:rsidR="00D107DB" w14:paraId="5A867ED0" w14:textId="77777777" w:rsidTr="008A5081">
        <w:trPr>
          <w:cantSplit/>
        </w:trPr>
        <w:tc>
          <w:tcPr>
            <w:tcW w:w="285" w:type="dxa"/>
          </w:tcPr>
          <w:p w14:paraId="2EDA61F4" w14:textId="77777777" w:rsidR="00D107DB" w:rsidRDefault="00D107DB" w:rsidP="008A5081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0AEC9DD1" w14:textId="77777777" w:rsidR="00D107DB" w:rsidRPr="00370CDA" w:rsidRDefault="00D107DB" w:rsidP="008A5081">
            <w:pPr>
              <w:pStyle w:val="Rubriekskop"/>
              <w:keepNext/>
              <w:keepLines/>
            </w:pPr>
            <w:r>
              <w:t>Vereisten en omzet</w:t>
            </w:r>
          </w:p>
        </w:tc>
        <w:tc>
          <w:tcPr>
            <w:tcW w:w="216" w:type="dxa"/>
            <w:shd w:val="solid" w:color="auto" w:fill="auto"/>
          </w:tcPr>
          <w:p w14:paraId="326F1C0A" w14:textId="77777777" w:rsidR="00D107DB" w:rsidRDefault="00D107DB" w:rsidP="008A5081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6B937F8D" w14:textId="77777777" w:rsidR="00D107DB" w:rsidRDefault="00D107DB" w:rsidP="008A5081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14912ED9" w14:textId="77777777" w:rsidR="00D107DB" w:rsidRDefault="00D107DB" w:rsidP="008A5081">
            <w:pPr>
              <w:pStyle w:val="Rubriekskop"/>
              <w:keepNext/>
              <w:keepLines/>
            </w:pPr>
            <w:r>
              <w:t>Korte toelichting</w:t>
            </w:r>
          </w:p>
        </w:tc>
        <w:tc>
          <w:tcPr>
            <w:tcW w:w="390" w:type="dxa"/>
            <w:shd w:val="pct5" w:color="auto" w:fill="auto"/>
          </w:tcPr>
          <w:p w14:paraId="20BF0098" w14:textId="77777777" w:rsidR="00D107DB" w:rsidRDefault="00D107DB" w:rsidP="008A5081">
            <w:pPr>
              <w:pStyle w:val="Rubriekskop"/>
              <w:keepNext/>
              <w:keepLines/>
            </w:pPr>
          </w:p>
        </w:tc>
      </w:tr>
      <w:tr w:rsidR="00D107DB" w14:paraId="4E94EC33" w14:textId="77777777" w:rsidTr="008A5081">
        <w:trPr>
          <w:cantSplit/>
        </w:trPr>
        <w:tc>
          <w:tcPr>
            <w:tcW w:w="285" w:type="dxa"/>
          </w:tcPr>
          <w:p w14:paraId="74BBE938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7EF0C9E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8C3EC3A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F4A5D4F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2EAA3A7" w14:textId="77777777" w:rsidR="00D107DB" w:rsidRDefault="00D107DB" w:rsidP="008A5081">
            <w:pPr>
              <w:pStyle w:val="Tussenbalk"/>
              <w:widowControl w:val="0"/>
            </w:pPr>
          </w:p>
        </w:tc>
      </w:tr>
      <w:tr w:rsidR="00D107DB" w:rsidRPr="0014741C" w14:paraId="652C1AAA" w14:textId="77777777" w:rsidTr="008A5081">
        <w:trPr>
          <w:cantSplit/>
        </w:trPr>
        <w:tc>
          <w:tcPr>
            <w:tcW w:w="285" w:type="dxa"/>
          </w:tcPr>
          <w:p w14:paraId="423632A6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441E724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Actualiteit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F4D2BF0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E9B8A8D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01F2070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6036E568" w14:textId="77777777" w:rsidTr="008A5081">
        <w:trPr>
          <w:cantSplit/>
        </w:trPr>
        <w:tc>
          <w:tcPr>
            <w:tcW w:w="285" w:type="dxa"/>
          </w:tcPr>
          <w:p w14:paraId="6807CB84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E17660A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2B2545E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E5B5F9A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26FA5C3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18D685FD" w14:textId="77777777" w:rsidTr="008A5081">
        <w:trPr>
          <w:cantSplit/>
        </w:trPr>
        <w:tc>
          <w:tcPr>
            <w:tcW w:w="285" w:type="dxa"/>
          </w:tcPr>
          <w:p w14:paraId="350BB022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C70CAAA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Privacy regime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E1BAC15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6A570AD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43E08EE3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66373884" w14:textId="77777777" w:rsidTr="008A5081">
        <w:trPr>
          <w:cantSplit/>
        </w:trPr>
        <w:tc>
          <w:tcPr>
            <w:tcW w:w="285" w:type="dxa"/>
          </w:tcPr>
          <w:p w14:paraId="78DF077C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F2F1251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BDE610D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D3E0F55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0DF0106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7121666B" w14:textId="77777777" w:rsidTr="008A5081">
        <w:trPr>
          <w:cantSplit/>
        </w:trPr>
        <w:tc>
          <w:tcPr>
            <w:tcW w:w="285" w:type="dxa"/>
          </w:tcPr>
          <w:p w14:paraId="6F800B06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E33D4AD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572AF1D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BB4C333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0B1694C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23BEB509" w14:textId="77777777" w:rsidTr="008A5081">
        <w:trPr>
          <w:cantSplit/>
        </w:trPr>
        <w:tc>
          <w:tcPr>
            <w:tcW w:w="285" w:type="dxa"/>
          </w:tcPr>
          <w:p w14:paraId="29630099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61AAC72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Omzet meest recente boekjaar exclusief btw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8567A76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8A4F409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mzet van Gegadigde in het meest recente boekjaar bij referen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[omzet van Gegadigde in het meest recente boekjaar bij referent]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B32B7B7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14D56FED" w14:textId="77777777" w:rsidTr="008A5081">
        <w:trPr>
          <w:cantSplit/>
        </w:trPr>
        <w:tc>
          <w:tcPr>
            <w:tcW w:w="285" w:type="dxa"/>
          </w:tcPr>
          <w:p w14:paraId="6633CDAB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C660A2F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1A1B0F3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30E2821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1264943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2C541B83" w14:textId="77777777" w:rsidTr="008A5081">
        <w:trPr>
          <w:cantSplit/>
        </w:trPr>
        <w:tc>
          <w:tcPr>
            <w:tcW w:w="285" w:type="dxa"/>
          </w:tcPr>
          <w:p w14:paraId="5B338FBE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41E5226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A426BBF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12C6676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F63A23E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67185F05" w14:textId="62B191E2" w:rsidR="00D107DB" w:rsidRDefault="00D107DB" w:rsidP="001544A0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22650B" w14:paraId="4488B4F0" w14:textId="77777777" w:rsidTr="00150840">
        <w:trPr>
          <w:cantSplit/>
        </w:trPr>
        <w:tc>
          <w:tcPr>
            <w:tcW w:w="285" w:type="dxa"/>
          </w:tcPr>
          <w:p w14:paraId="0E3AC184" w14:textId="77777777" w:rsidR="0022650B" w:rsidRDefault="0022650B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7F1E8CF6" w14:textId="77777777" w:rsidR="0022650B" w:rsidRDefault="0022650B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5212B96B" w14:textId="77777777" w:rsidR="0022650B" w:rsidRDefault="0022650B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3360280C" w14:textId="77777777" w:rsidR="0022650B" w:rsidRDefault="0022650B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AED1699" w14:textId="77777777" w:rsidR="0022650B" w:rsidRDefault="0022650B" w:rsidP="00150840">
            <w:pPr>
              <w:pStyle w:val="Tussenbalk"/>
              <w:widowControl w:val="0"/>
            </w:pPr>
          </w:p>
        </w:tc>
      </w:tr>
      <w:tr w:rsidR="0022650B" w14:paraId="1CE561F2" w14:textId="77777777" w:rsidTr="00150840">
        <w:trPr>
          <w:cantSplit/>
        </w:trPr>
        <w:tc>
          <w:tcPr>
            <w:tcW w:w="285" w:type="dxa"/>
          </w:tcPr>
          <w:p w14:paraId="4B922E5C" w14:textId="77777777" w:rsidR="0022650B" w:rsidRDefault="0022650B" w:rsidP="00150840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42094ABA" w14:textId="77777777" w:rsidR="0022650B" w:rsidRPr="00370CDA" w:rsidRDefault="0022650B" w:rsidP="00150840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79848A19" w14:textId="77777777" w:rsidR="0022650B" w:rsidRDefault="0022650B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6CB2DAB0" w14:textId="77777777" w:rsidR="0022650B" w:rsidRDefault="0022650B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247C8AA6" w14:textId="25CB9385" w:rsidR="0022650B" w:rsidRDefault="0022650B" w:rsidP="00150840">
            <w:pPr>
              <w:pStyle w:val="Rubriekskop"/>
              <w:keepNext/>
              <w:keepLines/>
            </w:pPr>
            <w:r>
              <w:t>Contactgegevens referent</w:t>
            </w:r>
          </w:p>
        </w:tc>
        <w:tc>
          <w:tcPr>
            <w:tcW w:w="390" w:type="dxa"/>
            <w:shd w:val="pct5" w:color="auto" w:fill="auto"/>
          </w:tcPr>
          <w:p w14:paraId="58DFCDC2" w14:textId="77777777" w:rsidR="0022650B" w:rsidRDefault="0022650B" w:rsidP="00150840">
            <w:pPr>
              <w:pStyle w:val="Rubriekskop"/>
              <w:keepNext/>
              <w:keepLines/>
            </w:pPr>
          </w:p>
        </w:tc>
      </w:tr>
      <w:tr w:rsidR="0022650B" w14:paraId="6CFAF634" w14:textId="77777777" w:rsidTr="00150840">
        <w:trPr>
          <w:cantSplit/>
        </w:trPr>
        <w:tc>
          <w:tcPr>
            <w:tcW w:w="285" w:type="dxa"/>
          </w:tcPr>
          <w:p w14:paraId="26EB4BEB" w14:textId="77777777" w:rsidR="0022650B" w:rsidRDefault="0022650B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2BCC4965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728650E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3B9C139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8367A34" w14:textId="77777777" w:rsidR="0022650B" w:rsidRDefault="0022650B" w:rsidP="00150840">
            <w:pPr>
              <w:pStyle w:val="Tussenbalk"/>
              <w:widowControl w:val="0"/>
            </w:pPr>
          </w:p>
        </w:tc>
      </w:tr>
      <w:tr w:rsidR="0022650B" w:rsidRPr="0014741C" w14:paraId="184FF700" w14:textId="77777777" w:rsidTr="00150840">
        <w:trPr>
          <w:cantSplit/>
        </w:trPr>
        <w:tc>
          <w:tcPr>
            <w:tcW w:w="285" w:type="dxa"/>
          </w:tcPr>
          <w:p w14:paraId="72C41682" w14:textId="77777777" w:rsidR="0022650B" w:rsidRPr="0014741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7A06F89" w14:textId="77777777" w:rsidR="0022650B" w:rsidRPr="00B52A6C" w:rsidRDefault="0022650B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Naam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0E3D3C8" w14:textId="77777777" w:rsidR="0022650B" w:rsidRPr="00B52A6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F40608C" w14:textId="77777777" w:rsidR="0022650B" w:rsidRPr="00B52A6C" w:rsidRDefault="0022650B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3C499E0" w14:textId="77777777" w:rsidR="0022650B" w:rsidRPr="0014741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22650B" w:rsidRPr="0014741C" w14:paraId="596A6A9E" w14:textId="77777777" w:rsidTr="00150840">
        <w:trPr>
          <w:cantSplit/>
        </w:trPr>
        <w:tc>
          <w:tcPr>
            <w:tcW w:w="285" w:type="dxa"/>
          </w:tcPr>
          <w:p w14:paraId="4EC37F8F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D017282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B92ABBB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4D32237" w14:textId="77777777" w:rsidR="0022650B" w:rsidRPr="00B52A6C" w:rsidRDefault="0022650B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2D4666D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22650B" w:rsidRPr="0014741C" w14:paraId="5EFB2B22" w14:textId="77777777" w:rsidTr="00150840">
        <w:trPr>
          <w:cantSplit/>
        </w:trPr>
        <w:tc>
          <w:tcPr>
            <w:tcW w:w="285" w:type="dxa"/>
          </w:tcPr>
          <w:p w14:paraId="62891586" w14:textId="77777777" w:rsidR="0022650B" w:rsidRPr="0014741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00BA59F" w14:textId="77777777" w:rsidR="0022650B" w:rsidRPr="00B52A6C" w:rsidRDefault="0022650B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Adres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9DDACD7" w14:textId="77777777" w:rsidR="0022650B" w:rsidRPr="00B52A6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83C730B" w14:textId="77777777" w:rsidR="0022650B" w:rsidRPr="00B52A6C" w:rsidRDefault="0022650B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2165D03" w14:textId="77777777" w:rsidR="0022650B" w:rsidRPr="0014741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22650B" w:rsidRPr="0014741C" w14:paraId="218C7E04" w14:textId="77777777" w:rsidTr="00150840">
        <w:trPr>
          <w:cantSplit/>
        </w:trPr>
        <w:tc>
          <w:tcPr>
            <w:tcW w:w="285" w:type="dxa"/>
          </w:tcPr>
          <w:p w14:paraId="64B298AE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298498B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74A166A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04AADD6" w14:textId="77777777" w:rsidR="0022650B" w:rsidRPr="00B52A6C" w:rsidRDefault="0022650B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BFBAF9B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22650B" w:rsidRPr="0014741C" w14:paraId="53E29033" w14:textId="77777777" w:rsidTr="00150840">
        <w:trPr>
          <w:cantSplit/>
        </w:trPr>
        <w:tc>
          <w:tcPr>
            <w:tcW w:w="285" w:type="dxa"/>
          </w:tcPr>
          <w:p w14:paraId="25CB157A" w14:textId="77777777" w:rsidR="0022650B" w:rsidRPr="0014741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B03C1BB" w14:textId="77777777" w:rsidR="0022650B" w:rsidRPr="00B52A6C" w:rsidRDefault="0022650B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Contactpersoon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A2C3006" w14:textId="77777777" w:rsidR="0022650B" w:rsidRPr="00B52A6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C3B3137" w14:textId="77777777" w:rsidR="0022650B" w:rsidRPr="00B52A6C" w:rsidRDefault="0022650B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5DBFF6C" w14:textId="77777777" w:rsidR="0022650B" w:rsidRPr="0014741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22650B" w:rsidRPr="0014741C" w14:paraId="387FEC84" w14:textId="77777777" w:rsidTr="00150840">
        <w:trPr>
          <w:cantSplit/>
        </w:trPr>
        <w:tc>
          <w:tcPr>
            <w:tcW w:w="285" w:type="dxa"/>
          </w:tcPr>
          <w:p w14:paraId="35C2D6AF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EB2CF78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CCDE48A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1C579F3" w14:textId="77777777" w:rsidR="0022650B" w:rsidRPr="00B52A6C" w:rsidRDefault="0022650B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FE3FD7A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22650B" w:rsidRPr="0014741C" w14:paraId="602DAC5A" w14:textId="77777777" w:rsidTr="00150840">
        <w:trPr>
          <w:cantSplit/>
        </w:trPr>
        <w:tc>
          <w:tcPr>
            <w:tcW w:w="285" w:type="dxa"/>
          </w:tcPr>
          <w:p w14:paraId="1EA16177" w14:textId="77777777" w:rsidR="0022650B" w:rsidRPr="0014741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024E015" w14:textId="77777777" w:rsidR="0022650B" w:rsidRPr="00B52A6C" w:rsidRDefault="0022650B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Functie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1B554E8" w14:textId="77777777" w:rsidR="0022650B" w:rsidRPr="00B52A6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487027F" w14:textId="77777777" w:rsidR="0022650B" w:rsidRPr="00B52A6C" w:rsidRDefault="0022650B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A77C781" w14:textId="77777777" w:rsidR="0022650B" w:rsidRPr="0014741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22650B" w:rsidRPr="0014741C" w14:paraId="67224008" w14:textId="77777777" w:rsidTr="00150840">
        <w:trPr>
          <w:cantSplit/>
        </w:trPr>
        <w:tc>
          <w:tcPr>
            <w:tcW w:w="285" w:type="dxa"/>
          </w:tcPr>
          <w:p w14:paraId="5339E8B6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FA17D29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14B6F14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5F11C5E" w14:textId="77777777" w:rsidR="0022650B" w:rsidRPr="00B52A6C" w:rsidRDefault="0022650B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DDA34A3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22650B" w:rsidRPr="0014741C" w14:paraId="6E830AC4" w14:textId="77777777" w:rsidTr="00150840">
        <w:trPr>
          <w:cantSplit/>
        </w:trPr>
        <w:tc>
          <w:tcPr>
            <w:tcW w:w="285" w:type="dxa"/>
          </w:tcPr>
          <w:p w14:paraId="27FF65A0" w14:textId="77777777" w:rsidR="0022650B" w:rsidRPr="0014741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BEA6220" w14:textId="77777777" w:rsidR="0022650B" w:rsidRPr="00B52A6C" w:rsidRDefault="0022650B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Telefoonnummer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9C3258A" w14:textId="77777777" w:rsidR="0022650B" w:rsidRPr="00B52A6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E83F6A7" w14:textId="77777777" w:rsidR="0022650B" w:rsidRPr="00B52A6C" w:rsidRDefault="0022650B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79A1E23" w14:textId="77777777" w:rsidR="0022650B" w:rsidRPr="0014741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22650B" w:rsidRPr="0014741C" w14:paraId="42DAFA79" w14:textId="77777777" w:rsidTr="00150840">
        <w:trPr>
          <w:cantSplit/>
        </w:trPr>
        <w:tc>
          <w:tcPr>
            <w:tcW w:w="285" w:type="dxa"/>
          </w:tcPr>
          <w:p w14:paraId="3440EA54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96A6C5C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2CBE914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3B96E12" w14:textId="77777777" w:rsidR="0022650B" w:rsidRPr="00B52A6C" w:rsidRDefault="0022650B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BC07F29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22650B" w:rsidRPr="0014741C" w14:paraId="26D4C2AC" w14:textId="77777777" w:rsidTr="00150840">
        <w:trPr>
          <w:cantSplit/>
        </w:trPr>
        <w:tc>
          <w:tcPr>
            <w:tcW w:w="285" w:type="dxa"/>
          </w:tcPr>
          <w:p w14:paraId="65C7BEBC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AED16C7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48F9A06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414A7D5" w14:textId="77777777" w:rsidR="0022650B" w:rsidRPr="00B52A6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7774D14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22650B" w:rsidRPr="0014741C" w14:paraId="5F32B0FE" w14:textId="77777777" w:rsidTr="00150840">
        <w:trPr>
          <w:cantSplit/>
        </w:trPr>
        <w:tc>
          <w:tcPr>
            <w:tcW w:w="285" w:type="dxa"/>
          </w:tcPr>
          <w:p w14:paraId="4B3D021F" w14:textId="77777777" w:rsidR="0022650B" w:rsidRPr="0014741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E873D98" w14:textId="77777777" w:rsidR="0022650B" w:rsidRPr="00B52A6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552E45C" w14:textId="77777777" w:rsidR="0022650B" w:rsidRPr="00B52A6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80F65E0" w14:textId="79325EDD" w:rsidR="0022650B" w:rsidRPr="00B52A6C" w:rsidRDefault="0022650B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verklaart dat </w:t>
            </w: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</w:t>
            </w:r>
            <w:r w:rsidRPr="00B52A6C">
              <w:rPr>
                <w:sz w:val="16"/>
                <w:szCs w:val="16"/>
              </w:rPr>
              <w:t xml:space="preserve"> onder kerncompetentie </w:t>
            </w:r>
            <w:r>
              <w:rPr>
                <w:sz w:val="16"/>
                <w:szCs w:val="16"/>
              </w:rPr>
              <w:t>B</w:t>
            </w:r>
            <w:r w:rsidRPr="00B52A6C">
              <w:rPr>
                <w:sz w:val="16"/>
                <w:szCs w:val="16"/>
              </w:rPr>
              <w:t xml:space="preserve"> </w:t>
            </w:r>
            <w:r w:rsidR="00442171">
              <w:rPr>
                <w:sz w:val="16"/>
                <w:szCs w:val="16"/>
              </w:rPr>
              <w:t xml:space="preserve">en Selectiecriterium </w:t>
            </w:r>
            <w:r w:rsidR="001E5B86">
              <w:rPr>
                <w:sz w:val="16"/>
                <w:szCs w:val="16"/>
              </w:rPr>
              <w:t>1</w:t>
            </w:r>
            <w:r w:rsidR="00442171">
              <w:rPr>
                <w:sz w:val="16"/>
                <w:szCs w:val="16"/>
              </w:rPr>
              <w:t xml:space="preserve"> </w:t>
            </w:r>
            <w:r w:rsidRPr="00B52A6C">
              <w:rPr>
                <w:sz w:val="16"/>
                <w:szCs w:val="16"/>
              </w:rPr>
              <w:t xml:space="preserve">beschreven </w:t>
            </w:r>
            <w:r>
              <w:rPr>
                <w:sz w:val="16"/>
                <w:szCs w:val="16"/>
              </w:rPr>
              <w:t xml:space="preserve">werkzaamheden </w:t>
            </w:r>
            <w:r w:rsidRPr="00B52A6C">
              <w:rPr>
                <w:sz w:val="16"/>
                <w:szCs w:val="16"/>
              </w:rPr>
              <w:t xml:space="preserve">voor referent heeft uitgevoerd. Tevens verklaart referent dat de uitvoering van de opdracht naar zijn tevredenheid is uitgevoerd. </w:t>
            </w:r>
            <w:r>
              <w:rPr>
                <w:sz w:val="16"/>
                <w:szCs w:val="16"/>
              </w:rPr>
              <w:t>Zowel Gegadigde als r</w:t>
            </w:r>
            <w:r w:rsidRPr="00B52A6C">
              <w:rPr>
                <w:sz w:val="16"/>
                <w:szCs w:val="16"/>
              </w:rPr>
              <w:t xml:space="preserve">eferent gaat er mee akkoord dat UWV contact opneemt met de opgegeven contactpersoon van de referent om de </w:t>
            </w:r>
            <w:r>
              <w:rPr>
                <w:sz w:val="16"/>
                <w:szCs w:val="16"/>
              </w:rPr>
              <w:t>referentie</w:t>
            </w:r>
            <w:r w:rsidRPr="00B52A6C">
              <w:rPr>
                <w:sz w:val="16"/>
                <w:szCs w:val="16"/>
              </w:rPr>
              <w:t xml:space="preserve"> te toetsen.</w:t>
            </w:r>
          </w:p>
        </w:tc>
        <w:tc>
          <w:tcPr>
            <w:tcW w:w="390" w:type="dxa"/>
            <w:shd w:val="pct5" w:color="auto" w:fill="auto"/>
          </w:tcPr>
          <w:p w14:paraId="01C43505" w14:textId="77777777" w:rsidR="0022650B" w:rsidRPr="0014741C" w:rsidRDefault="0022650B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22650B" w:rsidRPr="0014741C" w14:paraId="648BD30E" w14:textId="77777777" w:rsidTr="00150840">
        <w:trPr>
          <w:cantSplit/>
        </w:trPr>
        <w:tc>
          <w:tcPr>
            <w:tcW w:w="285" w:type="dxa"/>
          </w:tcPr>
          <w:p w14:paraId="36BCF89D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A9A5E94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F2B0870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0EFA521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49EA0CE" w14:textId="77777777" w:rsidR="0022650B" w:rsidRPr="0014741C" w:rsidRDefault="0022650B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77E08A81" w14:textId="5EC50198" w:rsidR="00312AC8" w:rsidRDefault="00312AC8" w:rsidP="00C45B43"/>
    <w:p w14:paraId="7C9C1DAF" w14:textId="77777777" w:rsidR="0018707E" w:rsidRDefault="0018707E" w:rsidP="0018707E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55"/>
        <w:gridCol w:w="251"/>
        <w:gridCol w:w="33"/>
        <w:gridCol w:w="7259"/>
        <w:gridCol w:w="390"/>
      </w:tblGrid>
      <w:tr w:rsidR="0018707E" w14:paraId="5191F859" w14:textId="77777777" w:rsidTr="00150840">
        <w:trPr>
          <w:cantSplit/>
        </w:trPr>
        <w:tc>
          <w:tcPr>
            <w:tcW w:w="285" w:type="dxa"/>
          </w:tcPr>
          <w:p w14:paraId="0C2BC81A" w14:textId="77777777" w:rsidR="0018707E" w:rsidRDefault="0018707E" w:rsidP="00150840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555" w:type="dxa"/>
          </w:tcPr>
          <w:p w14:paraId="06A834F0" w14:textId="77777777" w:rsidR="0018707E" w:rsidRDefault="0018707E" w:rsidP="00150840">
            <w:pPr>
              <w:pStyle w:val="Rubriekskop"/>
              <w:keepNext/>
              <w:keepLines/>
            </w:pPr>
          </w:p>
        </w:tc>
        <w:tc>
          <w:tcPr>
            <w:tcW w:w="251" w:type="dxa"/>
            <w:shd w:val="solid" w:color="auto" w:fill="auto"/>
          </w:tcPr>
          <w:p w14:paraId="7E038418" w14:textId="77777777" w:rsidR="0018707E" w:rsidRDefault="0018707E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67EF93AA" w14:textId="77777777" w:rsidR="0018707E" w:rsidRDefault="0018707E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6D00BFD7" w14:textId="4269216C" w:rsidR="0018707E" w:rsidRDefault="0018707E">
            <w:pPr>
              <w:pStyle w:val="Rubriekskop"/>
              <w:keepNext/>
              <w:keepLines/>
            </w:pPr>
            <w:r>
              <w:t>Kerncompetentie C Lokatiebeheer</w:t>
            </w:r>
          </w:p>
        </w:tc>
        <w:tc>
          <w:tcPr>
            <w:tcW w:w="390" w:type="dxa"/>
            <w:shd w:val="pct5" w:color="auto" w:fill="auto"/>
          </w:tcPr>
          <w:p w14:paraId="50CC8833" w14:textId="77777777" w:rsidR="0018707E" w:rsidRDefault="0018707E" w:rsidP="00150840">
            <w:pPr>
              <w:pStyle w:val="Rubriekskop"/>
              <w:keepNext/>
              <w:keepLines/>
            </w:pPr>
          </w:p>
        </w:tc>
      </w:tr>
      <w:tr w:rsidR="0018707E" w:rsidRPr="0014741C" w14:paraId="28890CA6" w14:textId="77777777" w:rsidTr="00150840">
        <w:trPr>
          <w:cantSplit/>
        </w:trPr>
        <w:tc>
          <w:tcPr>
            <w:tcW w:w="285" w:type="dxa"/>
          </w:tcPr>
          <w:p w14:paraId="67F156C8" w14:textId="77777777" w:rsidR="0018707E" w:rsidRPr="0014741C" w:rsidRDefault="0018707E" w:rsidP="001508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09B1870" w14:textId="77777777" w:rsidR="0018707E" w:rsidRPr="0014741C" w:rsidRDefault="0018707E" w:rsidP="001508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9055C1A" w14:textId="77777777" w:rsidR="0018707E" w:rsidRPr="0014741C" w:rsidRDefault="0018707E" w:rsidP="001508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DAB1BFF" w14:textId="77777777" w:rsidR="0018707E" w:rsidRPr="00312AC8" w:rsidRDefault="0018707E" w:rsidP="00150840">
            <w:pPr>
              <w:pStyle w:val="RptStandaard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Zoals beschreven in paragraaf 7.3.1.1 in de </w:t>
            </w:r>
            <w:proofErr w:type="spellStart"/>
            <w:r w:rsidRPr="0083640A">
              <w:rPr>
                <w:sz w:val="16"/>
                <w:szCs w:val="16"/>
              </w:rPr>
              <w:t>UtA</w:t>
            </w:r>
            <w:proofErr w:type="spellEnd"/>
          </w:p>
        </w:tc>
        <w:tc>
          <w:tcPr>
            <w:tcW w:w="390" w:type="dxa"/>
            <w:shd w:val="pct5" w:color="auto" w:fill="auto"/>
          </w:tcPr>
          <w:p w14:paraId="585DFB93" w14:textId="77777777" w:rsidR="0018707E" w:rsidRPr="0014741C" w:rsidRDefault="0018707E" w:rsidP="00150840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18707E" w14:paraId="4471C319" w14:textId="77777777" w:rsidTr="00150840">
        <w:trPr>
          <w:cantSplit/>
        </w:trPr>
        <w:tc>
          <w:tcPr>
            <w:tcW w:w="285" w:type="dxa"/>
          </w:tcPr>
          <w:p w14:paraId="2CB6F268" w14:textId="77777777" w:rsidR="0018707E" w:rsidRDefault="0018707E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17E38CE" w14:textId="77777777" w:rsidR="0018707E" w:rsidRDefault="0018707E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6255F314" w14:textId="77777777" w:rsidR="0018707E" w:rsidRDefault="0018707E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165B219B" w14:textId="77777777" w:rsidR="0018707E" w:rsidRDefault="0018707E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4125065C" w14:textId="77777777" w:rsidR="0018707E" w:rsidRDefault="0018707E" w:rsidP="00150840">
            <w:pPr>
              <w:pStyle w:val="Tussenbalk"/>
              <w:widowControl w:val="0"/>
            </w:pPr>
          </w:p>
        </w:tc>
      </w:tr>
    </w:tbl>
    <w:p w14:paraId="6BC350E6" w14:textId="6D2086CD" w:rsidR="001544A0" w:rsidRDefault="001544A0" w:rsidP="001544A0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D107DB" w14:paraId="573416A9" w14:textId="77777777" w:rsidTr="008A5081">
        <w:trPr>
          <w:cantSplit/>
        </w:trPr>
        <w:tc>
          <w:tcPr>
            <w:tcW w:w="285" w:type="dxa"/>
          </w:tcPr>
          <w:p w14:paraId="0BFFF020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74ABA283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77865FD7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7917BCCE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1EB314DD" w14:textId="77777777" w:rsidR="00D107DB" w:rsidRDefault="00D107DB" w:rsidP="008A5081">
            <w:pPr>
              <w:pStyle w:val="Tussenbalk"/>
              <w:widowControl w:val="0"/>
            </w:pPr>
          </w:p>
        </w:tc>
      </w:tr>
      <w:tr w:rsidR="00D107DB" w14:paraId="2372883E" w14:textId="77777777" w:rsidTr="008A5081">
        <w:trPr>
          <w:cantSplit/>
        </w:trPr>
        <w:tc>
          <w:tcPr>
            <w:tcW w:w="285" w:type="dxa"/>
          </w:tcPr>
          <w:p w14:paraId="045629F7" w14:textId="77777777" w:rsidR="00D107DB" w:rsidRDefault="00D107DB" w:rsidP="008A5081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789490AA" w14:textId="77777777" w:rsidR="00D107DB" w:rsidRPr="00370CDA" w:rsidRDefault="00D107DB" w:rsidP="008A5081">
            <w:pPr>
              <w:pStyle w:val="Rubriekskop"/>
              <w:keepNext/>
              <w:keepLines/>
            </w:pPr>
            <w:r>
              <w:t>Vereisten en omzet</w:t>
            </w:r>
          </w:p>
        </w:tc>
        <w:tc>
          <w:tcPr>
            <w:tcW w:w="216" w:type="dxa"/>
            <w:shd w:val="solid" w:color="auto" w:fill="auto"/>
          </w:tcPr>
          <w:p w14:paraId="767EC2D7" w14:textId="77777777" w:rsidR="00D107DB" w:rsidRDefault="00D107DB" w:rsidP="008A5081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7805A052" w14:textId="77777777" w:rsidR="00D107DB" w:rsidRDefault="00D107DB" w:rsidP="008A5081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0AE4717D" w14:textId="77777777" w:rsidR="00D107DB" w:rsidRDefault="00D107DB" w:rsidP="008A5081">
            <w:pPr>
              <w:pStyle w:val="Rubriekskop"/>
              <w:keepNext/>
              <w:keepLines/>
            </w:pPr>
            <w:r>
              <w:t>Korte toelichting</w:t>
            </w:r>
          </w:p>
        </w:tc>
        <w:tc>
          <w:tcPr>
            <w:tcW w:w="390" w:type="dxa"/>
            <w:shd w:val="pct5" w:color="auto" w:fill="auto"/>
          </w:tcPr>
          <w:p w14:paraId="78E27A16" w14:textId="77777777" w:rsidR="00D107DB" w:rsidRDefault="00D107DB" w:rsidP="008A5081">
            <w:pPr>
              <w:pStyle w:val="Rubriekskop"/>
              <w:keepNext/>
              <w:keepLines/>
            </w:pPr>
          </w:p>
        </w:tc>
      </w:tr>
      <w:tr w:rsidR="00D107DB" w14:paraId="032C5418" w14:textId="77777777" w:rsidTr="008A5081">
        <w:trPr>
          <w:cantSplit/>
        </w:trPr>
        <w:tc>
          <w:tcPr>
            <w:tcW w:w="285" w:type="dxa"/>
          </w:tcPr>
          <w:p w14:paraId="7BE17BE0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145A39E9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46C6B18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E55748D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F65103A" w14:textId="77777777" w:rsidR="00D107DB" w:rsidRDefault="00D107DB" w:rsidP="008A5081">
            <w:pPr>
              <w:pStyle w:val="Tussenbalk"/>
              <w:widowControl w:val="0"/>
            </w:pPr>
          </w:p>
        </w:tc>
      </w:tr>
      <w:tr w:rsidR="00D107DB" w:rsidRPr="0014741C" w14:paraId="20361932" w14:textId="77777777" w:rsidTr="008A5081">
        <w:trPr>
          <w:cantSplit/>
        </w:trPr>
        <w:tc>
          <w:tcPr>
            <w:tcW w:w="285" w:type="dxa"/>
          </w:tcPr>
          <w:p w14:paraId="56A2DA15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0954EC4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Actualiteit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AFB9EB4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2042FA3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5A46EA8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7F0CA467" w14:textId="77777777" w:rsidTr="008A5081">
        <w:trPr>
          <w:cantSplit/>
        </w:trPr>
        <w:tc>
          <w:tcPr>
            <w:tcW w:w="285" w:type="dxa"/>
          </w:tcPr>
          <w:p w14:paraId="567157CC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54215A2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344D099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2037B3C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A9B9E17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672AA172" w14:textId="77777777" w:rsidTr="008A5081">
        <w:trPr>
          <w:cantSplit/>
        </w:trPr>
        <w:tc>
          <w:tcPr>
            <w:tcW w:w="285" w:type="dxa"/>
          </w:tcPr>
          <w:p w14:paraId="230C11A2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10D4467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Privacy regime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505E103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D95EF68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1C0E2EEB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3937775D" w14:textId="77777777" w:rsidTr="008A5081">
        <w:trPr>
          <w:cantSplit/>
        </w:trPr>
        <w:tc>
          <w:tcPr>
            <w:tcW w:w="285" w:type="dxa"/>
          </w:tcPr>
          <w:p w14:paraId="69807578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0275B62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0E96977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57FA9D0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DA25F86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44E4BA48" w14:textId="77777777" w:rsidTr="008A5081">
        <w:trPr>
          <w:cantSplit/>
        </w:trPr>
        <w:tc>
          <w:tcPr>
            <w:tcW w:w="285" w:type="dxa"/>
          </w:tcPr>
          <w:p w14:paraId="1FEB02E7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5DB22C6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2D1CB04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5661E10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99C1BD7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7CD8502D" w14:textId="77777777" w:rsidTr="008A5081">
        <w:trPr>
          <w:cantSplit/>
        </w:trPr>
        <w:tc>
          <w:tcPr>
            <w:tcW w:w="285" w:type="dxa"/>
          </w:tcPr>
          <w:p w14:paraId="15CB3852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03C654D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Omzet meest recente boekjaar exclusief btw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80707B4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0BF37DD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mzet van Gegadigde in het meest recente boekjaar bij referen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[omzet van Gegadigde in het meest recente boekjaar bij referent]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2CF1153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6B9E370A" w14:textId="77777777" w:rsidTr="008A5081">
        <w:trPr>
          <w:cantSplit/>
        </w:trPr>
        <w:tc>
          <w:tcPr>
            <w:tcW w:w="285" w:type="dxa"/>
          </w:tcPr>
          <w:p w14:paraId="1188C2F0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46AB3CF1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24DB587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A39DCEC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8DD449E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1E5DDB13" w14:textId="77777777" w:rsidTr="008A5081">
        <w:trPr>
          <w:cantSplit/>
        </w:trPr>
        <w:tc>
          <w:tcPr>
            <w:tcW w:w="285" w:type="dxa"/>
          </w:tcPr>
          <w:p w14:paraId="2FB26C13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AE8EF0A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527402F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DD5EDC4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30F55DE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13E0536C" w14:textId="63D76F86" w:rsidR="00D107DB" w:rsidRDefault="00D107DB" w:rsidP="001544A0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18707E" w14:paraId="08CA3A4F" w14:textId="77777777" w:rsidTr="00150840">
        <w:trPr>
          <w:cantSplit/>
        </w:trPr>
        <w:tc>
          <w:tcPr>
            <w:tcW w:w="285" w:type="dxa"/>
          </w:tcPr>
          <w:p w14:paraId="20B12425" w14:textId="77777777" w:rsidR="0018707E" w:rsidRDefault="0018707E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46C47396" w14:textId="77777777" w:rsidR="0018707E" w:rsidRDefault="0018707E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79931AA7" w14:textId="77777777" w:rsidR="0018707E" w:rsidRDefault="0018707E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1B727EB8" w14:textId="77777777" w:rsidR="0018707E" w:rsidRDefault="0018707E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12740AAD" w14:textId="77777777" w:rsidR="0018707E" w:rsidRDefault="0018707E" w:rsidP="00150840">
            <w:pPr>
              <w:pStyle w:val="Tussenbalk"/>
              <w:widowControl w:val="0"/>
            </w:pPr>
          </w:p>
        </w:tc>
      </w:tr>
      <w:tr w:rsidR="0018707E" w14:paraId="11F1F498" w14:textId="77777777" w:rsidTr="00150840">
        <w:trPr>
          <w:cantSplit/>
        </w:trPr>
        <w:tc>
          <w:tcPr>
            <w:tcW w:w="285" w:type="dxa"/>
          </w:tcPr>
          <w:p w14:paraId="512BA9A9" w14:textId="77777777" w:rsidR="0018707E" w:rsidRDefault="0018707E" w:rsidP="00150840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1318A4BE" w14:textId="77777777" w:rsidR="0018707E" w:rsidRPr="00370CDA" w:rsidRDefault="0018707E" w:rsidP="00150840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3374D987" w14:textId="77777777" w:rsidR="0018707E" w:rsidRDefault="0018707E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24C9D4FB" w14:textId="77777777" w:rsidR="0018707E" w:rsidRDefault="0018707E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6DFC58DA" w14:textId="77777777" w:rsidR="0018707E" w:rsidRDefault="0018707E" w:rsidP="00150840">
            <w:pPr>
              <w:pStyle w:val="Rubriekskop"/>
              <w:keepNext/>
              <w:keepLines/>
            </w:pPr>
            <w:r>
              <w:t>Contactgegevens referent</w:t>
            </w:r>
          </w:p>
        </w:tc>
        <w:tc>
          <w:tcPr>
            <w:tcW w:w="390" w:type="dxa"/>
            <w:shd w:val="pct5" w:color="auto" w:fill="auto"/>
          </w:tcPr>
          <w:p w14:paraId="04E9A1D4" w14:textId="77777777" w:rsidR="0018707E" w:rsidRDefault="0018707E" w:rsidP="00150840">
            <w:pPr>
              <w:pStyle w:val="Rubriekskop"/>
              <w:keepNext/>
              <w:keepLines/>
            </w:pPr>
          </w:p>
        </w:tc>
      </w:tr>
      <w:tr w:rsidR="0018707E" w14:paraId="34D9D7FF" w14:textId="77777777" w:rsidTr="00150840">
        <w:trPr>
          <w:cantSplit/>
        </w:trPr>
        <w:tc>
          <w:tcPr>
            <w:tcW w:w="285" w:type="dxa"/>
          </w:tcPr>
          <w:p w14:paraId="0A413600" w14:textId="77777777" w:rsidR="0018707E" w:rsidRDefault="0018707E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2C15C1F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EF7B4A1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FD95425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F7DB6C8" w14:textId="77777777" w:rsidR="0018707E" w:rsidRDefault="0018707E" w:rsidP="00150840">
            <w:pPr>
              <w:pStyle w:val="Tussenbalk"/>
              <w:widowControl w:val="0"/>
            </w:pPr>
          </w:p>
        </w:tc>
      </w:tr>
      <w:tr w:rsidR="0018707E" w:rsidRPr="0014741C" w14:paraId="56FC4224" w14:textId="77777777" w:rsidTr="00150840">
        <w:trPr>
          <w:cantSplit/>
        </w:trPr>
        <w:tc>
          <w:tcPr>
            <w:tcW w:w="285" w:type="dxa"/>
          </w:tcPr>
          <w:p w14:paraId="2440141A" w14:textId="77777777" w:rsidR="0018707E" w:rsidRPr="0014741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94FE157" w14:textId="77777777" w:rsidR="0018707E" w:rsidRPr="00B52A6C" w:rsidRDefault="0018707E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Naam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884B3C7" w14:textId="77777777" w:rsidR="0018707E" w:rsidRPr="00B52A6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5F1A5B9" w14:textId="77777777" w:rsidR="0018707E" w:rsidRPr="00B52A6C" w:rsidRDefault="0018707E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126F682D" w14:textId="77777777" w:rsidR="0018707E" w:rsidRPr="0014741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8707E" w:rsidRPr="0014741C" w14:paraId="1454D90A" w14:textId="77777777" w:rsidTr="00150840">
        <w:trPr>
          <w:cantSplit/>
        </w:trPr>
        <w:tc>
          <w:tcPr>
            <w:tcW w:w="285" w:type="dxa"/>
          </w:tcPr>
          <w:p w14:paraId="268236F9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C83A467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146FB3B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B20CAFE" w14:textId="77777777" w:rsidR="0018707E" w:rsidRPr="00B52A6C" w:rsidRDefault="0018707E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41853D4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8707E" w:rsidRPr="0014741C" w14:paraId="6C63722C" w14:textId="77777777" w:rsidTr="00150840">
        <w:trPr>
          <w:cantSplit/>
        </w:trPr>
        <w:tc>
          <w:tcPr>
            <w:tcW w:w="285" w:type="dxa"/>
          </w:tcPr>
          <w:p w14:paraId="16171320" w14:textId="77777777" w:rsidR="0018707E" w:rsidRPr="0014741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E4578D6" w14:textId="77777777" w:rsidR="0018707E" w:rsidRPr="00B52A6C" w:rsidRDefault="0018707E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Adres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A3964CA" w14:textId="77777777" w:rsidR="0018707E" w:rsidRPr="00B52A6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6DC51F5" w14:textId="77777777" w:rsidR="0018707E" w:rsidRPr="00B52A6C" w:rsidRDefault="0018707E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D40DCCC" w14:textId="77777777" w:rsidR="0018707E" w:rsidRPr="0014741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8707E" w:rsidRPr="0014741C" w14:paraId="63A0DF4F" w14:textId="77777777" w:rsidTr="00150840">
        <w:trPr>
          <w:cantSplit/>
        </w:trPr>
        <w:tc>
          <w:tcPr>
            <w:tcW w:w="285" w:type="dxa"/>
          </w:tcPr>
          <w:p w14:paraId="3E1FE9C3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957A758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2BBBC13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72B0E53" w14:textId="77777777" w:rsidR="0018707E" w:rsidRPr="00B52A6C" w:rsidRDefault="0018707E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9D175CC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8707E" w:rsidRPr="0014741C" w14:paraId="66B5E708" w14:textId="77777777" w:rsidTr="00150840">
        <w:trPr>
          <w:cantSplit/>
        </w:trPr>
        <w:tc>
          <w:tcPr>
            <w:tcW w:w="285" w:type="dxa"/>
          </w:tcPr>
          <w:p w14:paraId="2DA3CF7D" w14:textId="77777777" w:rsidR="0018707E" w:rsidRPr="0014741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05BB692" w14:textId="77777777" w:rsidR="0018707E" w:rsidRPr="00B52A6C" w:rsidRDefault="0018707E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Contactpersoon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977AF71" w14:textId="77777777" w:rsidR="0018707E" w:rsidRPr="00B52A6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F9268ED" w14:textId="77777777" w:rsidR="0018707E" w:rsidRPr="00B52A6C" w:rsidRDefault="0018707E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ED04363" w14:textId="77777777" w:rsidR="0018707E" w:rsidRPr="0014741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8707E" w:rsidRPr="0014741C" w14:paraId="73152113" w14:textId="77777777" w:rsidTr="00150840">
        <w:trPr>
          <w:cantSplit/>
        </w:trPr>
        <w:tc>
          <w:tcPr>
            <w:tcW w:w="285" w:type="dxa"/>
          </w:tcPr>
          <w:p w14:paraId="6B6D1557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2D898F9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A7177B9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E0AEA4B" w14:textId="77777777" w:rsidR="0018707E" w:rsidRPr="00B52A6C" w:rsidRDefault="0018707E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3CB2347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8707E" w:rsidRPr="0014741C" w14:paraId="1E4BBB20" w14:textId="77777777" w:rsidTr="00150840">
        <w:trPr>
          <w:cantSplit/>
        </w:trPr>
        <w:tc>
          <w:tcPr>
            <w:tcW w:w="285" w:type="dxa"/>
          </w:tcPr>
          <w:p w14:paraId="0CA2BE48" w14:textId="77777777" w:rsidR="0018707E" w:rsidRPr="0014741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A6A84AE" w14:textId="77777777" w:rsidR="0018707E" w:rsidRPr="00B52A6C" w:rsidRDefault="0018707E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Functie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370EDB7" w14:textId="77777777" w:rsidR="0018707E" w:rsidRPr="00B52A6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E5C4B89" w14:textId="77777777" w:rsidR="0018707E" w:rsidRPr="00B52A6C" w:rsidRDefault="0018707E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15CAC09B" w14:textId="77777777" w:rsidR="0018707E" w:rsidRPr="0014741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8707E" w:rsidRPr="0014741C" w14:paraId="2844F7D5" w14:textId="77777777" w:rsidTr="00150840">
        <w:trPr>
          <w:cantSplit/>
        </w:trPr>
        <w:tc>
          <w:tcPr>
            <w:tcW w:w="285" w:type="dxa"/>
          </w:tcPr>
          <w:p w14:paraId="5A5672AC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417A053A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1276C9F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07ECE7A" w14:textId="77777777" w:rsidR="0018707E" w:rsidRPr="00B52A6C" w:rsidRDefault="0018707E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BC3F96E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8707E" w:rsidRPr="0014741C" w14:paraId="20688D64" w14:textId="77777777" w:rsidTr="00150840">
        <w:trPr>
          <w:cantSplit/>
        </w:trPr>
        <w:tc>
          <w:tcPr>
            <w:tcW w:w="285" w:type="dxa"/>
          </w:tcPr>
          <w:p w14:paraId="78E47E6B" w14:textId="77777777" w:rsidR="0018707E" w:rsidRPr="0014741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0D2B91E" w14:textId="77777777" w:rsidR="0018707E" w:rsidRPr="00B52A6C" w:rsidRDefault="0018707E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Telefoonnummer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F14A39D" w14:textId="77777777" w:rsidR="0018707E" w:rsidRPr="00B52A6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5D5B7A5" w14:textId="77777777" w:rsidR="0018707E" w:rsidRPr="00B52A6C" w:rsidRDefault="0018707E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2F30736" w14:textId="77777777" w:rsidR="0018707E" w:rsidRPr="0014741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8707E" w:rsidRPr="0014741C" w14:paraId="4840E294" w14:textId="77777777" w:rsidTr="00150840">
        <w:trPr>
          <w:cantSplit/>
        </w:trPr>
        <w:tc>
          <w:tcPr>
            <w:tcW w:w="285" w:type="dxa"/>
          </w:tcPr>
          <w:p w14:paraId="660508F2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A352106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340DFB7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AD31E9C" w14:textId="77777777" w:rsidR="0018707E" w:rsidRPr="00B52A6C" w:rsidRDefault="0018707E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04A2A2D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8707E" w:rsidRPr="0014741C" w14:paraId="62BFB882" w14:textId="77777777" w:rsidTr="00150840">
        <w:trPr>
          <w:cantSplit/>
        </w:trPr>
        <w:tc>
          <w:tcPr>
            <w:tcW w:w="285" w:type="dxa"/>
          </w:tcPr>
          <w:p w14:paraId="7C41269F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A73A050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0DA1552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970D915" w14:textId="77777777" w:rsidR="0018707E" w:rsidRPr="00B52A6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944E2DA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18707E" w:rsidRPr="0014741C" w14:paraId="13FBF7F4" w14:textId="77777777" w:rsidTr="00150840">
        <w:trPr>
          <w:cantSplit/>
        </w:trPr>
        <w:tc>
          <w:tcPr>
            <w:tcW w:w="285" w:type="dxa"/>
          </w:tcPr>
          <w:p w14:paraId="7016420B" w14:textId="77777777" w:rsidR="0018707E" w:rsidRPr="0014741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0F092A3" w14:textId="77777777" w:rsidR="0018707E" w:rsidRPr="00B52A6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8364DC2" w14:textId="77777777" w:rsidR="0018707E" w:rsidRPr="00B52A6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651DD72" w14:textId="74B76B85" w:rsidR="0018707E" w:rsidRPr="00B52A6C" w:rsidRDefault="0018707E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verklaart dat </w:t>
            </w: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</w:t>
            </w:r>
            <w:r w:rsidRPr="00B52A6C">
              <w:rPr>
                <w:sz w:val="16"/>
                <w:szCs w:val="16"/>
              </w:rPr>
              <w:t xml:space="preserve"> onder kerncompetentie </w:t>
            </w:r>
            <w:r>
              <w:rPr>
                <w:sz w:val="16"/>
                <w:szCs w:val="16"/>
              </w:rPr>
              <w:t>C</w:t>
            </w:r>
            <w:r w:rsidRPr="00B52A6C">
              <w:rPr>
                <w:sz w:val="16"/>
                <w:szCs w:val="16"/>
              </w:rPr>
              <w:t xml:space="preserve"> beschreven </w:t>
            </w:r>
            <w:r>
              <w:rPr>
                <w:sz w:val="16"/>
                <w:szCs w:val="16"/>
              </w:rPr>
              <w:t xml:space="preserve">werkzaamheden </w:t>
            </w:r>
            <w:r w:rsidRPr="00B52A6C">
              <w:rPr>
                <w:sz w:val="16"/>
                <w:szCs w:val="16"/>
              </w:rPr>
              <w:t xml:space="preserve">voor referent heeft uitgevoerd. Tevens verklaart referent dat de uitvoering van de opdracht naar zijn tevredenheid is uitgevoerd. </w:t>
            </w:r>
            <w:r>
              <w:rPr>
                <w:sz w:val="16"/>
                <w:szCs w:val="16"/>
              </w:rPr>
              <w:t>Zowel Gegadigde als r</w:t>
            </w:r>
            <w:r w:rsidRPr="00B52A6C">
              <w:rPr>
                <w:sz w:val="16"/>
                <w:szCs w:val="16"/>
              </w:rPr>
              <w:t xml:space="preserve">eferent gaat er mee akkoord dat UWV contact opneemt met de opgegeven contactpersoon van de referent om de </w:t>
            </w:r>
            <w:r>
              <w:rPr>
                <w:sz w:val="16"/>
                <w:szCs w:val="16"/>
              </w:rPr>
              <w:t>referentie</w:t>
            </w:r>
            <w:r w:rsidRPr="00B52A6C">
              <w:rPr>
                <w:sz w:val="16"/>
                <w:szCs w:val="16"/>
              </w:rPr>
              <w:t xml:space="preserve"> te toetsen.</w:t>
            </w:r>
          </w:p>
        </w:tc>
        <w:tc>
          <w:tcPr>
            <w:tcW w:w="390" w:type="dxa"/>
            <w:shd w:val="pct5" w:color="auto" w:fill="auto"/>
          </w:tcPr>
          <w:p w14:paraId="6DA953AD" w14:textId="77777777" w:rsidR="0018707E" w:rsidRPr="0014741C" w:rsidRDefault="0018707E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8707E" w:rsidRPr="0014741C" w14:paraId="6B171397" w14:textId="77777777" w:rsidTr="00150840">
        <w:trPr>
          <w:cantSplit/>
        </w:trPr>
        <w:tc>
          <w:tcPr>
            <w:tcW w:w="285" w:type="dxa"/>
          </w:tcPr>
          <w:p w14:paraId="446418E4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4F1BC715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7B14BD0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7B66CF0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C7E0F20" w14:textId="77777777" w:rsidR="0018707E" w:rsidRPr="0014741C" w:rsidRDefault="0018707E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6F57874E" w14:textId="77777777" w:rsidR="0018707E" w:rsidRDefault="0018707E" w:rsidP="0018707E"/>
    <w:p w14:paraId="3347A3AD" w14:textId="77777777" w:rsidR="000F54FF" w:rsidRDefault="000F54FF" w:rsidP="000F54FF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55"/>
        <w:gridCol w:w="251"/>
        <w:gridCol w:w="33"/>
        <w:gridCol w:w="7259"/>
        <w:gridCol w:w="390"/>
      </w:tblGrid>
      <w:tr w:rsidR="000F54FF" w14:paraId="5ACD709B" w14:textId="77777777" w:rsidTr="00150840">
        <w:trPr>
          <w:cantSplit/>
        </w:trPr>
        <w:tc>
          <w:tcPr>
            <w:tcW w:w="285" w:type="dxa"/>
          </w:tcPr>
          <w:p w14:paraId="5E5EE75B" w14:textId="77777777" w:rsidR="000F54FF" w:rsidRDefault="000F54FF" w:rsidP="00150840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555" w:type="dxa"/>
          </w:tcPr>
          <w:p w14:paraId="79DE8125" w14:textId="77777777" w:rsidR="000F54FF" w:rsidRDefault="000F54FF" w:rsidP="00150840">
            <w:pPr>
              <w:pStyle w:val="Rubriekskop"/>
              <w:keepNext/>
              <w:keepLines/>
            </w:pPr>
          </w:p>
        </w:tc>
        <w:tc>
          <w:tcPr>
            <w:tcW w:w="251" w:type="dxa"/>
            <w:shd w:val="solid" w:color="auto" w:fill="auto"/>
          </w:tcPr>
          <w:p w14:paraId="680D68A4" w14:textId="77777777" w:rsidR="000F54FF" w:rsidRDefault="000F54FF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657453B0" w14:textId="77777777" w:rsidR="000F54FF" w:rsidRDefault="000F54FF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3ABB674C" w14:textId="336BBE9E" w:rsidR="000F54FF" w:rsidRDefault="000F54FF">
            <w:pPr>
              <w:pStyle w:val="Rubriekskop"/>
              <w:keepNext/>
              <w:keepLines/>
            </w:pPr>
            <w:r>
              <w:t>Kerncompetentie D Aanleg BKN - horizontaal</w:t>
            </w:r>
          </w:p>
        </w:tc>
        <w:tc>
          <w:tcPr>
            <w:tcW w:w="390" w:type="dxa"/>
            <w:shd w:val="pct5" w:color="auto" w:fill="auto"/>
          </w:tcPr>
          <w:p w14:paraId="427698B7" w14:textId="77777777" w:rsidR="000F54FF" w:rsidRDefault="000F54FF" w:rsidP="00150840">
            <w:pPr>
              <w:pStyle w:val="Rubriekskop"/>
              <w:keepNext/>
              <w:keepLines/>
            </w:pPr>
          </w:p>
        </w:tc>
      </w:tr>
      <w:tr w:rsidR="000F54FF" w:rsidRPr="0014741C" w14:paraId="7D4BA1FC" w14:textId="77777777" w:rsidTr="00150840">
        <w:trPr>
          <w:cantSplit/>
        </w:trPr>
        <w:tc>
          <w:tcPr>
            <w:tcW w:w="285" w:type="dxa"/>
          </w:tcPr>
          <w:p w14:paraId="1665D921" w14:textId="77777777" w:rsidR="000F54FF" w:rsidRPr="0014741C" w:rsidRDefault="000F54FF" w:rsidP="001508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C479344" w14:textId="77777777" w:rsidR="000F54FF" w:rsidRPr="0014741C" w:rsidRDefault="000F54FF" w:rsidP="001508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0E96E19" w14:textId="77777777" w:rsidR="000F54FF" w:rsidRPr="0014741C" w:rsidRDefault="000F54FF" w:rsidP="001508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631791E" w14:textId="77777777" w:rsidR="000F54FF" w:rsidRPr="00312AC8" w:rsidRDefault="000F54FF" w:rsidP="00150840">
            <w:pPr>
              <w:pStyle w:val="RptStandaard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Zoals beschreven in paragraaf 7.3.1.1 in de </w:t>
            </w:r>
            <w:proofErr w:type="spellStart"/>
            <w:r w:rsidRPr="0083640A">
              <w:rPr>
                <w:sz w:val="16"/>
                <w:szCs w:val="16"/>
              </w:rPr>
              <w:t>UtA</w:t>
            </w:r>
            <w:proofErr w:type="spellEnd"/>
          </w:p>
        </w:tc>
        <w:tc>
          <w:tcPr>
            <w:tcW w:w="390" w:type="dxa"/>
            <w:shd w:val="pct5" w:color="auto" w:fill="auto"/>
          </w:tcPr>
          <w:p w14:paraId="43004B0A" w14:textId="77777777" w:rsidR="000F54FF" w:rsidRPr="0014741C" w:rsidRDefault="000F54FF" w:rsidP="00150840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0F54FF" w14:paraId="0CE0670D" w14:textId="77777777" w:rsidTr="00150840">
        <w:trPr>
          <w:cantSplit/>
        </w:trPr>
        <w:tc>
          <w:tcPr>
            <w:tcW w:w="285" w:type="dxa"/>
          </w:tcPr>
          <w:p w14:paraId="59923B34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59F62111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525F6796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3115BA3D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29967A59" w14:textId="77777777" w:rsidR="000F54FF" w:rsidRDefault="000F54FF" w:rsidP="00150840">
            <w:pPr>
              <w:pStyle w:val="Tussenbalk"/>
              <w:widowControl w:val="0"/>
            </w:pPr>
          </w:p>
        </w:tc>
      </w:tr>
    </w:tbl>
    <w:p w14:paraId="7152A958" w14:textId="0A2FCE18" w:rsidR="001544A0" w:rsidRDefault="001544A0" w:rsidP="001544A0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D107DB" w14:paraId="157C0E8B" w14:textId="77777777" w:rsidTr="008A5081">
        <w:trPr>
          <w:cantSplit/>
        </w:trPr>
        <w:tc>
          <w:tcPr>
            <w:tcW w:w="285" w:type="dxa"/>
          </w:tcPr>
          <w:p w14:paraId="21043D54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3AB1959C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9C55032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31A275CB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408DA83D" w14:textId="77777777" w:rsidR="00D107DB" w:rsidRDefault="00D107DB" w:rsidP="008A5081">
            <w:pPr>
              <w:pStyle w:val="Tussenbalk"/>
              <w:widowControl w:val="0"/>
            </w:pPr>
          </w:p>
        </w:tc>
      </w:tr>
      <w:tr w:rsidR="00D107DB" w14:paraId="4FF1ACA4" w14:textId="77777777" w:rsidTr="008A5081">
        <w:trPr>
          <w:cantSplit/>
        </w:trPr>
        <w:tc>
          <w:tcPr>
            <w:tcW w:w="285" w:type="dxa"/>
          </w:tcPr>
          <w:p w14:paraId="5346B0EE" w14:textId="77777777" w:rsidR="00D107DB" w:rsidRDefault="00D107DB" w:rsidP="008A5081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59FE6A68" w14:textId="77777777" w:rsidR="00D107DB" w:rsidRPr="00370CDA" w:rsidRDefault="00D107DB" w:rsidP="008A5081">
            <w:pPr>
              <w:pStyle w:val="Rubriekskop"/>
              <w:keepNext/>
              <w:keepLines/>
            </w:pPr>
            <w:r>
              <w:t>Vereisten en omzet</w:t>
            </w:r>
          </w:p>
        </w:tc>
        <w:tc>
          <w:tcPr>
            <w:tcW w:w="216" w:type="dxa"/>
            <w:shd w:val="solid" w:color="auto" w:fill="auto"/>
          </w:tcPr>
          <w:p w14:paraId="104510B8" w14:textId="77777777" w:rsidR="00D107DB" w:rsidRDefault="00D107DB" w:rsidP="008A5081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449F1CC3" w14:textId="77777777" w:rsidR="00D107DB" w:rsidRDefault="00D107DB" w:rsidP="008A5081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271F4E57" w14:textId="77777777" w:rsidR="00D107DB" w:rsidRDefault="00D107DB" w:rsidP="008A5081">
            <w:pPr>
              <w:pStyle w:val="Rubriekskop"/>
              <w:keepNext/>
              <w:keepLines/>
            </w:pPr>
            <w:r>
              <w:t>Korte toelichting</w:t>
            </w:r>
          </w:p>
        </w:tc>
        <w:tc>
          <w:tcPr>
            <w:tcW w:w="390" w:type="dxa"/>
            <w:shd w:val="pct5" w:color="auto" w:fill="auto"/>
          </w:tcPr>
          <w:p w14:paraId="770D2FDA" w14:textId="77777777" w:rsidR="00D107DB" w:rsidRDefault="00D107DB" w:rsidP="008A5081">
            <w:pPr>
              <w:pStyle w:val="Rubriekskop"/>
              <w:keepNext/>
              <w:keepLines/>
            </w:pPr>
          </w:p>
        </w:tc>
      </w:tr>
      <w:tr w:rsidR="00D107DB" w14:paraId="36B6216A" w14:textId="77777777" w:rsidTr="008A5081">
        <w:trPr>
          <w:cantSplit/>
        </w:trPr>
        <w:tc>
          <w:tcPr>
            <w:tcW w:w="285" w:type="dxa"/>
          </w:tcPr>
          <w:p w14:paraId="0578DF88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924109E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79E3751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BBD07ED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DE5DF59" w14:textId="77777777" w:rsidR="00D107DB" w:rsidRDefault="00D107DB" w:rsidP="008A5081">
            <w:pPr>
              <w:pStyle w:val="Tussenbalk"/>
              <w:widowControl w:val="0"/>
            </w:pPr>
          </w:p>
        </w:tc>
      </w:tr>
      <w:tr w:rsidR="00D107DB" w:rsidRPr="0014741C" w14:paraId="40DDA2AD" w14:textId="77777777" w:rsidTr="008A5081">
        <w:trPr>
          <w:cantSplit/>
        </w:trPr>
        <w:tc>
          <w:tcPr>
            <w:tcW w:w="285" w:type="dxa"/>
          </w:tcPr>
          <w:p w14:paraId="042CAF4F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14E2E55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Actualiteit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F545B67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243672C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ED9B410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7024F18B" w14:textId="77777777" w:rsidTr="008A5081">
        <w:trPr>
          <w:cantSplit/>
        </w:trPr>
        <w:tc>
          <w:tcPr>
            <w:tcW w:w="285" w:type="dxa"/>
          </w:tcPr>
          <w:p w14:paraId="11B6B106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28B1F56B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E20D33A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C542B3D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40BB4D4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2870B353" w14:textId="77777777" w:rsidTr="008A5081">
        <w:trPr>
          <w:cantSplit/>
        </w:trPr>
        <w:tc>
          <w:tcPr>
            <w:tcW w:w="285" w:type="dxa"/>
          </w:tcPr>
          <w:p w14:paraId="54535B1B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CDAED28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Privacy regime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5C8E2E9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6B5D424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18985E92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252C7076" w14:textId="77777777" w:rsidTr="008A5081">
        <w:trPr>
          <w:cantSplit/>
        </w:trPr>
        <w:tc>
          <w:tcPr>
            <w:tcW w:w="285" w:type="dxa"/>
          </w:tcPr>
          <w:p w14:paraId="069C380B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21EBD03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045ECB6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596ED09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A107A31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7794FBB8" w14:textId="77777777" w:rsidTr="008A5081">
        <w:trPr>
          <w:cantSplit/>
        </w:trPr>
        <w:tc>
          <w:tcPr>
            <w:tcW w:w="285" w:type="dxa"/>
          </w:tcPr>
          <w:p w14:paraId="34E31D5C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7EA18A2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ABFB9E5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84B6520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F735BC9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71EDF3B5" w14:textId="77777777" w:rsidTr="008A5081">
        <w:trPr>
          <w:cantSplit/>
        </w:trPr>
        <w:tc>
          <w:tcPr>
            <w:tcW w:w="285" w:type="dxa"/>
          </w:tcPr>
          <w:p w14:paraId="2989A98C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13A2253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Omzet meest recente boekjaar exclusief btw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E43820C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EE0F389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mzet van Gegadigde in het meest recente boekjaar bij referen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[omzet van Gegadigde in het meest recente boekjaar bij referent]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6EB74D5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403F1314" w14:textId="77777777" w:rsidTr="008A5081">
        <w:trPr>
          <w:cantSplit/>
        </w:trPr>
        <w:tc>
          <w:tcPr>
            <w:tcW w:w="285" w:type="dxa"/>
          </w:tcPr>
          <w:p w14:paraId="50AB48E9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618EAAF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4F025D3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BE7D8DB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8773527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3625A58D" w14:textId="77777777" w:rsidTr="008A5081">
        <w:trPr>
          <w:cantSplit/>
        </w:trPr>
        <w:tc>
          <w:tcPr>
            <w:tcW w:w="285" w:type="dxa"/>
          </w:tcPr>
          <w:p w14:paraId="4ECBAE0C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6E0DCA5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B7DA16D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DA69344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A6C41D0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15A82C76" w14:textId="77777777" w:rsidR="00D107DB" w:rsidRDefault="00D107DB" w:rsidP="001544A0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0F54FF" w14:paraId="2E5BE8EE" w14:textId="77777777" w:rsidTr="00150840">
        <w:trPr>
          <w:cantSplit/>
        </w:trPr>
        <w:tc>
          <w:tcPr>
            <w:tcW w:w="285" w:type="dxa"/>
          </w:tcPr>
          <w:p w14:paraId="3D778100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2C9CBD0F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140DBD0C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6E1A2B9B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7D07C6A0" w14:textId="77777777" w:rsidR="000F54FF" w:rsidRDefault="000F54FF" w:rsidP="00150840">
            <w:pPr>
              <w:pStyle w:val="Tussenbalk"/>
              <w:widowControl w:val="0"/>
            </w:pPr>
          </w:p>
        </w:tc>
      </w:tr>
      <w:tr w:rsidR="000F54FF" w14:paraId="77761C0C" w14:textId="77777777" w:rsidTr="00150840">
        <w:trPr>
          <w:cantSplit/>
        </w:trPr>
        <w:tc>
          <w:tcPr>
            <w:tcW w:w="285" w:type="dxa"/>
          </w:tcPr>
          <w:p w14:paraId="1703AF3B" w14:textId="77777777" w:rsidR="000F54FF" w:rsidRDefault="000F54FF" w:rsidP="00150840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036629D4" w14:textId="77777777" w:rsidR="000F54FF" w:rsidRPr="00370CDA" w:rsidRDefault="000F54FF" w:rsidP="00150840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015F50C2" w14:textId="77777777" w:rsidR="000F54FF" w:rsidRDefault="000F54FF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40A9D26E" w14:textId="77777777" w:rsidR="000F54FF" w:rsidRDefault="000F54FF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DFAA964" w14:textId="77777777" w:rsidR="000F54FF" w:rsidRDefault="000F54FF" w:rsidP="00150840">
            <w:pPr>
              <w:pStyle w:val="Rubriekskop"/>
              <w:keepNext/>
              <w:keepLines/>
            </w:pPr>
            <w:r>
              <w:t>Contactgegevens referent</w:t>
            </w:r>
          </w:p>
        </w:tc>
        <w:tc>
          <w:tcPr>
            <w:tcW w:w="390" w:type="dxa"/>
            <w:shd w:val="pct5" w:color="auto" w:fill="auto"/>
          </w:tcPr>
          <w:p w14:paraId="2441480F" w14:textId="77777777" w:rsidR="000F54FF" w:rsidRDefault="000F54FF" w:rsidP="00150840">
            <w:pPr>
              <w:pStyle w:val="Rubriekskop"/>
              <w:keepNext/>
              <w:keepLines/>
            </w:pPr>
          </w:p>
        </w:tc>
      </w:tr>
      <w:tr w:rsidR="000F54FF" w14:paraId="63F2DF07" w14:textId="77777777" w:rsidTr="00150840">
        <w:trPr>
          <w:cantSplit/>
        </w:trPr>
        <w:tc>
          <w:tcPr>
            <w:tcW w:w="285" w:type="dxa"/>
          </w:tcPr>
          <w:p w14:paraId="091EE5D5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163DE65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F577D23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A68AD9E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CD935D3" w14:textId="77777777" w:rsidR="000F54FF" w:rsidRDefault="000F54FF" w:rsidP="00150840">
            <w:pPr>
              <w:pStyle w:val="Tussenbalk"/>
              <w:widowControl w:val="0"/>
            </w:pPr>
          </w:p>
        </w:tc>
      </w:tr>
      <w:tr w:rsidR="000F54FF" w:rsidRPr="0014741C" w14:paraId="51E83357" w14:textId="77777777" w:rsidTr="00150840">
        <w:trPr>
          <w:cantSplit/>
        </w:trPr>
        <w:tc>
          <w:tcPr>
            <w:tcW w:w="285" w:type="dxa"/>
          </w:tcPr>
          <w:p w14:paraId="776307A6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D297207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Naam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A0840CC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9AAAC2D" w14:textId="77777777" w:rsidR="000F54FF" w:rsidRPr="00B52A6C" w:rsidRDefault="000F54FF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439BFA90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1107A1A5" w14:textId="77777777" w:rsidTr="00150840">
        <w:trPr>
          <w:cantSplit/>
        </w:trPr>
        <w:tc>
          <w:tcPr>
            <w:tcW w:w="285" w:type="dxa"/>
          </w:tcPr>
          <w:p w14:paraId="54065FF4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39BFB32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20061B0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3B08371" w14:textId="77777777" w:rsidR="000F54FF" w:rsidRPr="00B52A6C" w:rsidRDefault="000F54FF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5AF4C1B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5DC01368" w14:textId="77777777" w:rsidTr="00150840">
        <w:trPr>
          <w:cantSplit/>
        </w:trPr>
        <w:tc>
          <w:tcPr>
            <w:tcW w:w="285" w:type="dxa"/>
          </w:tcPr>
          <w:p w14:paraId="6CD0F7C1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7BD8586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Adres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CB83A6D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2A62BC9" w14:textId="77777777" w:rsidR="000F54FF" w:rsidRPr="00B52A6C" w:rsidRDefault="000F54FF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BEA7CBC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5EE1005D" w14:textId="77777777" w:rsidTr="00150840">
        <w:trPr>
          <w:cantSplit/>
        </w:trPr>
        <w:tc>
          <w:tcPr>
            <w:tcW w:w="285" w:type="dxa"/>
          </w:tcPr>
          <w:p w14:paraId="2CB57831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48D0A97F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80341BC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FFD7F8B" w14:textId="77777777" w:rsidR="000F54FF" w:rsidRPr="00B52A6C" w:rsidRDefault="000F54FF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B12E4D1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2C6193D3" w14:textId="77777777" w:rsidTr="00150840">
        <w:trPr>
          <w:cantSplit/>
        </w:trPr>
        <w:tc>
          <w:tcPr>
            <w:tcW w:w="285" w:type="dxa"/>
          </w:tcPr>
          <w:p w14:paraId="78D7D2D6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AC060E5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Contactpersoon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151DC21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C76948A" w14:textId="77777777" w:rsidR="000F54FF" w:rsidRPr="00B52A6C" w:rsidRDefault="000F54FF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C2D2E9A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319875FA" w14:textId="77777777" w:rsidTr="00150840">
        <w:trPr>
          <w:cantSplit/>
        </w:trPr>
        <w:tc>
          <w:tcPr>
            <w:tcW w:w="285" w:type="dxa"/>
          </w:tcPr>
          <w:p w14:paraId="3670E33D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23CA6FFB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836BB57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6BDB333" w14:textId="77777777" w:rsidR="000F54FF" w:rsidRPr="00B52A6C" w:rsidRDefault="000F54FF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6908704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6D4BFC6C" w14:textId="77777777" w:rsidTr="00150840">
        <w:trPr>
          <w:cantSplit/>
        </w:trPr>
        <w:tc>
          <w:tcPr>
            <w:tcW w:w="285" w:type="dxa"/>
          </w:tcPr>
          <w:p w14:paraId="40F2C346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C3A2AE6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Functie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E8C848F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FC634F9" w14:textId="77777777" w:rsidR="000F54FF" w:rsidRPr="00B52A6C" w:rsidRDefault="000F54FF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41EAF1D3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38FDF661" w14:textId="77777777" w:rsidTr="00150840">
        <w:trPr>
          <w:cantSplit/>
        </w:trPr>
        <w:tc>
          <w:tcPr>
            <w:tcW w:w="285" w:type="dxa"/>
          </w:tcPr>
          <w:p w14:paraId="171FB419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64CD61C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CBEBE66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C9B1ACE" w14:textId="77777777" w:rsidR="000F54FF" w:rsidRPr="00B52A6C" w:rsidRDefault="000F54FF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560432D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79252EEF" w14:textId="77777777" w:rsidTr="00150840">
        <w:trPr>
          <w:cantSplit/>
        </w:trPr>
        <w:tc>
          <w:tcPr>
            <w:tcW w:w="285" w:type="dxa"/>
          </w:tcPr>
          <w:p w14:paraId="01E1C9B3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E037F11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Telefoonnummer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72E7B01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D31BF50" w14:textId="77777777" w:rsidR="000F54FF" w:rsidRPr="00B52A6C" w:rsidRDefault="000F54FF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88533E9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2DF9E3BF" w14:textId="77777777" w:rsidTr="00150840">
        <w:trPr>
          <w:cantSplit/>
        </w:trPr>
        <w:tc>
          <w:tcPr>
            <w:tcW w:w="285" w:type="dxa"/>
          </w:tcPr>
          <w:p w14:paraId="228676FE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B8FC4F8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58417A3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78BB53C" w14:textId="77777777" w:rsidR="000F54FF" w:rsidRPr="00B52A6C" w:rsidRDefault="000F54FF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5B4A3B9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1F377E49" w14:textId="77777777" w:rsidTr="00150840">
        <w:trPr>
          <w:cantSplit/>
        </w:trPr>
        <w:tc>
          <w:tcPr>
            <w:tcW w:w="285" w:type="dxa"/>
          </w:tcPr>
          <w:p w14:paraId="66A2F3D2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470AC8A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197D72A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9264676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C6A25C3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46CC391E" w14:textId="77777777" w:rsidTr="00150840">
        <w:trPr>
          <w:cantSplit/>
        </w:trPr>
        <w:tc>
          <w:tcPr>
            <w:tcW w:w="285" w:type="dxa"/>
          </w:tcPr>
          <w:p w14:paraId="2EF48532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5A69E5C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4162F67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2253F30" w14:textId="723BA4EA" w:rsidR="000F54FF" w:rsidRPr="00B52A6C" w:rsidRDefault="000F54FF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verklaart dat </w:t>
            </w: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</w:t>
            </w:r>
            <w:r w:rsidRPr="00B52A6C">
              <w:rPr>
                <w:sz w:val="16"/>
                <w:szCs w:val="16"/>
              </w:rPr>
              <w:t xml:space="preserve"> onder kerncompetentie </w:t>
            </w:r>
            <w:r>
              <w:rPr>
                <w:sz w:val="16"/>
                <w:szCs w:val="16"/>
              </w:rPr>
              <w:t>D</w:t>
            </w:r>
            <w:r w:rsidRPr="00B52A6C">
              <w:rPr>
                <w:sz w:val="16"/>
                <w:szCs w:val="16"/>
              </w:rPr>
              <w:t xml:space="preserve"> beschreven </w:t>
            </w:r>
            <w:r>
              <w:rPr>
                <w:sz w:val="16"/>
                <w:szCs w:val="16"/>
              </w:rPr>
              <w:t xml:space="preserve">werkzaamheden </w:t>
            </w:r>
            <w:r w:rsidRPr="00B52A6C">
              <w:rPr>
                <w:sz w:val="16"/>
                <w:szCs w:val="16"/>
              </w:rPr>
              <w:t xml:space="preserve">voor referent heeft uitgevoerd. Tevens verklaart referent dat de uitvoering van de opdracht naar zijn tevredenheid is uitgevoerd. </w:t>
            </w:r>
            <w:r>
              <w:rPr>
                <w:sz w:val="16"/>
                <w:szCs w:val="16"/>
              </w:rPr>
              <w:t>Zowel Gegadigde als r</w:t>
            </w:r>
            <w:r w:rsidRPr="00B52A6C">
              <w:rPr>
                <w:sz w:val="16"/>
                <w:szCs w:val="16"/>
              </w:rPr>
              <w:t xml:space="preserve">eferent gaat er mee akkoord dat UWV contact opneemt met de opgegeven contactpersoon van de referent om de </w:t>
            </w:r>
            <w:r>
              <w:rPr>
                <w:sz w:val="16"/>
                <w:szCs w:val="16"/>
              </w:rPr>
              <w:t>referentie</w:t>
            </w:r>
            <w:r w:rsidRPr="00B52A6C">
              <w:rPr>
                <w:sz w:val="16"/>
                <w:szCs w:val="16"/>
              </w:rPr>
              <w:t xml:space="preserve"> te toetsen.</w:t>
            </w:r>
          </w:p>
        </w:tc>
        <w:tc>
          <w:tcPr>
            <w:tcW w:w="390" w:type="dxa"/>
            <w:shd w:val="pct5" w:color="auto" w:fill="auto"/>
          </w:tcPr>
          <w:p w14:paraId="59F5D3D3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218A103F" w14:textId="77777777" w:rsidTr="00150840">
        <w:trPr>
          <w:cantSplit/>
        </w:trPr>
        <w:tc>
          <w:tcPr>
            <w:tcW w:w="285" w:type="dxa"/>
          </w:tcPr>
          <w:p w14:paraId="23B80A38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66CC369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5916E67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7456EC2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DB706BA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489E1255" w14:textId="77777777" w:rsidR="000F54FF" w:rsidRDefault="000F54FF" w:rsidP="000F54FF"/>
    <w:p w14:paraId="6E04FC75" w14:textId="77777777" w:rsidR="000F54FF" w:rsidRDefault="000F54FF" w:rsidP="000F54FF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55"/>
        <w:gridCol w:w="251"/>
        <w:gridCol w:w="33"/>
        <w:gridCol w:w="7259"/>
        <w:gridCol w:w="390"/>
      </w:tblGrid>
      <w:tr w:rsidR="000F54FF" w14:paraId="094114A2" w14:textId="77777777" w:rsidTr="00150840">
        <w:trPr>
          <w:cantSplit/>
        </w:trPr>
        <w:tc>
          <w:tcPr>
            <w:tcW w:w="285" w:type="dxa"/>
          </w:tcPr>
          <w:p w14:paraId="5055F90F" w14:textId="77777777" w:rsidR="000F54FF" w:rsidRDefault="000F54FF" w:rsidP="00150840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555" w:type="dxa"/>
          </w:tcPr>
          <w:p w14:paraId="0D40854D" w14:textId="77777777" w:rsidR="000F54FF" w:rsidRDefault="000F54FF" w:rsidP="00150840">
            <w:pPr>
              <w:pStyle w:val="Rubriekskop"/>
              <w:keepNext/>
              <w:keepLines/>
            </w:pPr>
          </w:p>
        </w:tc>
        <w:tc>
          <w:tcPr>
            <w:tcW w:w="251" w:type="dxa"/>
            <w:shd w:val="solid" w:color="auto" w:fill="auto"/>
          </w:tcPr>
          <w:p w14:paraId="7F468E12" w14:textId="77777777" w:rsidR="000F54FF" w:rsidRDefault="000F54FF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50C54418" w14:textId="77777777" w:rsidR="000F54FF" w:rsidRDefault="000F54FF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3AD23ACA" w14:textId="02543197" w:rsidR="000F54FF" w:rsidRDefault="000F54FF">
            <w:pPr>
              <w:pStyle w:val="Rubriekskop"/>
              <w:keepNext/>
              <w:keepLines/>
            </w:pPr>
            <w:r>
              <w:t>Kerncompetentie E Aanleg BKN - verticaal</w:t>
            </w:r>
          </w:p>
        </w:tc>
        <w:tc>
          <w:tcPr>
            <w:tcW w:w="390" w:type="dxa"/>
            <w:shd w:val="pct5" w:color="auto" w:fill="auto"/>
          </w:tcPr>
          <w:p w14:paraId="2E262AB4" w14:textId="77777777" w:rsidR="000F54FF" w:rsidRDefault="000F54FF" w:rsidP="00150840">
            <w:pPr>
              <w:pStyle w:val="Rubriekskop"/>
              <w:keepNext/>
              <w:keepLines/>
            </w:pPr>
          </w:p>
        </w:tc>
      </w:tr>
      <w:tr w:rsidR="000F54FF" w:rsidRPr="0014741C" w14:paraId="276F09EC" w14:textId="77777777" w:rsidTr="00150840">
        <w:trPr>
          <w:cantSplit/>
        </w:trPr>
        <w:tc>
          <w:tcPr>
            <w:tcW w:w="285" w:type="dxa"/>
          </w:tcPr>
          <w:p w14:paraId="20C14B24" w14:textId="77777777" w:rsidR="000F54FF" w:rsidRPr="0014741C" w:rsidRDefault="000F54FF" w:rsidP="001508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26C7813" w14:textId="77777777" w:rsidR="000F54FF" w:rsidRPr="0014741C" w:rsidRDefault="000F54FF" w:rsidP="001508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6473C22" w14:textId="77777777" w:rsidR="000F54FF" w:rsidRPr="0014741C" w:rsidRDefault="000F54FF" w:rsidP="001508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5DAA5E9" w14:textId="77777777" w:rsidR="000F54FF" w:rsidRPr="00312AC8" w:rsidRDefault="000F54FF" w:rsidP="00150840">
            <w:pPr>
              <w:pStyle w:val="RptStandaard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Zoals beschreven in paragraaf 7.3.1.1 in de </w:t>
            </w:r>
            <w:proofErr w:type="spellStart"/>
            <w:r w:rsidRPr="0083640A">
              <w:rPr>
                <w:sz w:val="16"/>
                <w:szCs w:val="16"/>
              </w:rPr>
              <w:t>UtA</w:t>
            </w:r>
            <w:proofErr w:type="spellEnd"/>
          </w:p>
        </w:tc>
        <w:tc>
          <w:tcPr>
            <w:tcW w:w="390" w:type="dxa"/>
            <w:shd w:val="pct5" w:color="auto" w:fill="auto"/>
          </w:tcPr>
          <w:p w14:paraId="601BD95F" w14:textId="77777777" w:rsidR="000F54FF" w:rsidRPr="0014741C" w:rsidRDefault="000F54FF" w:rsidP="00150840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0F54FF" w14:paraId="4BB5630D" w14:textId="77777777" w:rsidTr="00150840">
        <w:trPr>
          <w:cantSplit/>
        </w:trPr>
        <w:tc>
          <w:tcPr>
            <w:tcW w:w="285" w:type="dxa"/>
          </w:tcPr>
          <w:p w14:paraId="69DC789A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4A0B8BEE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803F716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0B2AE7BA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8089128" w14:textId="77777777" w:rsidR="000F54FF" w:rsidRDefault="000F54FF" w:rsidP="00150840">
            <w:pPr>
              <w:pStyle w:val="Tussenbalk"/>
              <w:widowControl w:val="0"/>
            </w:pPr>
          </w:p>
        </w:tc>
      </w:tr>
    </w:tbl>
    <w:p w14:paraId="42F1266F" w14:textId="5D7F949A" w:rsidR="001544A0" w:rsidRDefault="001544A0" w:rsidP="001544A0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D107DB" w14:paraId="34003AD7" w14:textId="77777777" w:rsidTr="008A5081">
        <w:trPr>
          <w:cantSplit/>
        </w:trPr>
        <w:tc>
          <w:tcPr>
            <w:tcW w:w="285" w:type="dxa"/>
          </w:tcPr>
          <w:p w14:paraId="053B134C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465FF458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6A2DB479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7671845C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7BEFA7AB" w14:textId="77777777" w:rsidR="00D107DB" w:rsidRDefault="00D107DB" w:rsidP="008A5081">
            <w:pPr>
              <w:pStyle w:val="Tussenbalk"/>
              <w:widowControl w:val="0"/>
            </w:pPr>
          </w:p>
        </w:tc>
      </w:tr>
      <w:tr w:rsidR="00D107DB" w14:paraId="269D6D7E" w14:textId="77777777" w:rsidTr="008A5081">
        <w:trPr>
          <w:cantSplit/>
        </w:trPr>
        <w:tc>
          <w:tcPr>
            <w:tcW w:w="285" w:type="dxa"/>
          </w:tcPr>
          <w:p w14:paraId="07DE1D5B" w14:textId="77777777" w:rsidR="00D107DB" w:rsidRDefault="00D107DB" w:rsidP="008A5081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6F18D7F7" w14:textId="77777777" w:rsidR="00D107DB" w:rsidRPr="00370CDA" w:rsidRDefault="00D107DB" w:rsidP="008A5081">
            <w:pPr>
              <w:pStyle w:val="Rubriekskop"/>
              <w:keepNext/>
              <w:keepLines/>
            </w:pPr>
            <w:r>
              <w:t>Vereisten en omzet</w:t>
            </w:r>
          </w:p>
        </w:tc>
        <w:tc>
          <w:tcPr>
            <w:tcW w:w="216" w:type="dxa"/>
            <w:shd w:val="solid" w:color="auto" w:fill="auto"/>
          </w:tcPr>
          <w:p w14:paraId="27220981" w14:textId="77777777" w:rsidR="00D107DB" w:rsidRDefault="00D107DB" w:rsidP="008A5081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5FD36D8E" w14:textId="77777777" w:rsidR="00D107DB" w:rsidRDefault="00D107DB" w:rsidP="008A5081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D1EDCAB" w14:textId="77777777" w:rsidR="00D107DB" w:rsidRDefault="00D107DB" w:rsidP="008A5081">
            <w:pPr>
              <w:pStyle w:val="Rubriekskop"/>
              <w:keepNext/>
              <w:keepLines/>
            </w:pPr>
            <w:r>
              <w:t>Korte toelichting</w:t>
            </w:r>
          </w:p>
        </w:tc>
        <w:tc>
          <w:tcPr>
            <w:tcW w:w="390" w:type="dxa"/>
            <w:shd w:val="pct5" w:color="auto" w:fill="auto"/>
          </w:tcPr>
          <w:p w14:paraId="34045E2B" w14:textId="77777777" w:rsidR="00D107DB" w:rsidRDefault="00D107DB" w:rsidP="008A5081">
            <w:pPr>
              <w:pStyle w:val="Rubriekskop"/>
              <w:keepNext/>
              <w:keepLines/>
            </w:pPr>
          </w:p>
        </w:tc>
      </w:tr>
      <w:tr w:rsidR="00D107DB" w14:paraId="74BA3223" w14:textId="77777777" w:rsidTr="008A5081">
        <w:trPr>
          <w:cantSplit/>
        </w:trPr>
        <w:tc>
          <w:tcPr>
            <w:tcW w:w="285" w:type="dxa"/>
          </w:tcPr>
          <w:p w14:paraId="007E3466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4ACD452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55A0828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9F7DEFA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531DB62" w14:textId="77777777" w:rsidR="00D107DB" w:rsidRDefault="00D107DB" w:rsidP="008A5081">
            <w:pPr>
              <w:pStyle w:val="Tussenbalk"/>
              <w:widowControl w:val="0"/>
            </w:pPr>
          </w:p>
        </w:tc>
      </w:tr>
      <w:tr w:rsidR="00D107DB" w:rsidRPr="0014741C" w14:paraId="73FE87C7" w14:textId="77777777" w:rsidTr="008A5081">
        <w:trPr>
          <w:cantSplit/>
        </w:trPr>
        <w:tc>
          <w:tcPr>
            <w:tcW w:w="285" w:type="dxa"/>
          </w:tcPr>
          <w:p w14:paraId="26226C5E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1A40B2C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Actualiteit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D4D533A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A7EB368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9B586BA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598362F6" w14:textId="77777777" w:rsidTr="008A5081">
        <w:trPr>
          <w:cantSplit/>
        </w:trPr>
        <w:tc>
          <w:tcPr>
            <w:tcW w:w="285" w:type="dxa"/>
          </w:tcPr>
          <w:p w14:paraId="06ABC0F4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615F43C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3475FFE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43A3D9C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95A5533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2EDDBFD7" w14:textId="77777777" w:rsidTr="008A5081">
        <w:trPr>
          <w:cantSplit/>
        </w:trPr>
        <w:tc>
          <w:tcPr>
            <w:tcW w:w="285" w:type="dxa"/>
          </w:tcPr>
          <w:p w14:paraId="2078649D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5B8AE6E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Privacy regime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908922B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8DC5E27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914D289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6B3C772A" w14:textId="77777777" w:rsidTr="008A5081">
        <w:trPr>
          <w:cantSplit/>
        </w:trPr>
        <w:tc>
          <w:tcPr>
            <w:tcW w:w="285" w:type="dxa"/>
          </w:tcPr>
          <w:p w14:paraId="0C156E81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2D3D04B6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8EA764A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5C8A2E3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D1DCC89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03E05F12" w14:textId="77777777" w:rsidTr="008A5081">
        <w:trPr>
          <w:cantSplit/>
        </w:trPr>
        <w:tc>
          <w:tcPr>
            <w:tcW w:w="285" w:type="dxa"/>
          </w:tcPr>
          <w:p w14:paraId="09B46678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8CBC5C2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C6E9E35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AB84552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A48548C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6BAFEEED" w14:textId="77777777" w:rsidTr="008A5081">
        <w:trPr>
          <w:cantSplit/>
        </w:trPr>
        <w:tc>
          <w:tcPr>
            <w:tcW w:w="285" w:type="dxa"/>
          </w:tcPr>
          <w:p w14:paraId="51ABF1B5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C64811F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Omzet meest recente boekjaar exclusief btw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6BA7055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9744032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mzet van Gegadigde in het meest recente boekjaar bij referen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[omzet van Gegadigde in het meest recente boekjaar bij referent]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BCFBDC3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4C584029" w14:textId="77777777" w:rsidTr="008A5081">
        <w:trPr>
          <w:cantSplit/>
        </w:trPr>
        <w:tc>
          <w:tcPr>
            <w:tcW w:w="285" w:type="dxa"/>
          </w:tcPr>
          <w:p w14:paraId="576DFB7F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1562BA7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1D56A74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361B43E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64C68AB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1C31A5C4" w14:textId="77777777" w:rsidTr="008A5081">
        <w:trPr>
          <w:cantSplit/>
        </w:trPr>
        <w:tc>
          <w:tcPr>
            <w:tcW w:w="285" w:type="dxa"/>
          </w:tcPr>
          <w:p w14:paraId="70A24F24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DC307A6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E09309D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19AD18D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B65D1E2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609DA548" w14:textId="4F844122" w:rsidR="00D107DB" w:rsidRDefault="00D107DB" w:rsidP="001544A0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0F54FF" w14:paraId="3071106B" w14:textId="77777777" w:rsidTr="00150840">
        <w:trPr>
          <w:cantSplit/>
        </w:trPr>
        <w:tc>
          <w:tcPr>
            <w:tcW w:w="285" w:type="dxa"/>
          </w:tcPr>
          <w:p w14:paraId="5DB8F58A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1BB09197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5FCE1B41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00F87ECF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582577C8" w14:textId="77777777" w:rsidR="000F54FF" w:rsidRDefault="000F54FF" w:rsidP="00150840">
            <w:pPr>
              <w:pStyle w:val="Tussenbalk"/>
              <w:widowControl w:val="0"/>
            </w:pPr>
          </w:p>
        </w:tc>
      </w:tr>
      <w:tr w:rsidR="000F54FF" w14:paraId="524E60B2" w14:textId="77777777" w:rsidTr="00150840">
        <w:trPr>
          <w:cantSplit/>
        </w:trPr>
        <w:tc>
          <w:tcPr>
            <w:tcW w:w="285" w:type="dxa"/>
          </w:tcPr>
          <w:p w14:paraId="7C8FB93A" w14:textId="77777777" w:rsidR="000F54FF" w:rsidRDefault="000F54FF" w:rsidP="00150840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30C1D68A" w14:textId="77777777" w:rsidR="000F54FF" w:rsidRPr="00370CDA" w:rsidRDefault="000F54FF" w:rsidP="00150840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17503856" w14:textId="77777777" w:rsidR="000F54FF" w:rsidRDefault="000F54FF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7B8E0AAA" w14:textId="77777777" w:rsidR="000F54FF" w:rsidRDefault="000F54FF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133C0A48" w14:textId="77777777" w:rsidR="000F54FF" w:rsidRDefault="000F54FF" w:rsidP="00150840">
            <w:pPr>
              <w:pStyle w:val="Rubriekskop"/>
              <w:keepNext/>
              <w:keepLines/>
            </w:pPr>
            <w:r>
              <w:t>Contactgegevens referent</w:t>
            </w:r>
          </w:p>
        </w:tc>
        <w:tc>
          <w:tcPr>
            <w:tcW w:w="390" w:type="dxa"/>
            <w:shd w:val="pct5" w:color="auto" w:fill="auto"/>
          </w:tcPr>
          <w:p w14:paraId="01631CA4" w14:textId="77777777" w:rsidR="000F54FF" w:rsidRDefault="000F54FF" w:rsidP="00150840">
            <w:pPr>
              <w:pStyle w:val="Rubriekskop"/>
              <w:keepNext/>
              <w:keepLines/>
            </w:pPr>
          </w:p>
        </w:tc>
      </w:tr>
      <w:tr w:rsidR="000F54FF" w14:paraId="0C82763B" w14:textId="77777777" w:rsidTr="00150840">
        <w:trPr>
          <w:cantSplit/>
        </w:trPr>
        <w:tc>
          <w:tcPr>
            <w:tcW w:w="285" w:type="dxa"/>
          </w:tcPr>
          <w:p w14:paraId="23E07172" w14:textId="77777777" w:rsidR="000F54FF" w:rsidRDefault="000F54FF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746CED1D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1D17569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B920AFF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CBCA7EA" w14:textId="77777777" w:rsidR="000F54FF" w:rsidRDefault="000F54FF" w:rsidP="00150840">
            <w:pPr>
              <w:pStyle w:val="Tussenbalk"/>
              <w:widowControl w:val="0"/>
            </w:pPr>
          </w:p>
        </w:tc>
      </w:tr>
      <w:tr w:rsidR="000F54FF" w:rsidRPr="0014741C" w14:paraId="5FDC3941" w14:textId="77777777" w:rsidTr="00150840">
        <w:trPr>
          <w:cantSplit/>
        </w:trPr>
        <w:tc>
          <w:tcPr>
            <w:tcW w:w="285" w:type="dxa"/>
          </w:tcPr>
          <w:p w14:paraId="03FE6E15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2D1DB64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Naam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7DA7B45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3B7EE24" w14:textId="77777777" w:rsidR="000F54FF" w:rsidRPr="00B52A6C" w:rsidRDefault="000F54FF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237C061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269B25E7" w14:textId="77777777" w:rsidTr="00150840">
        <w:trPr>
          <w:cantSplit/>
        </w:trPr>
        <w:tc>
          <w:tcPr>
            <w:tcW w:w="285" w:type="dxa"/>
          </w:tcPr>
          <w:p w14:paraId="1E8D61BC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0EB2B16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8E0B0E6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EEF5373" w14:textId="77777777" w:rsidR="000F54FF" w:rsidRPr="00B52A6C" w:rsidRDefault="000F54FF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E615231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2A05BF0B" w14:textId="77777777" w:rsidTr="00150840">
        <w:trPr>
          <w:cantSplit/>
        </w:trPr>
        <w:tc>
          <w:tcPr>
            <w:tcW w:w="285" w:type="dxa"/>
          </w:tcPr>
          <w:p w14:paraId="2909CB63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7CC5ED7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Adres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65F620D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44187FB" w14:textId="77777777" w:rsidR="000F54FF" w:rsidRPr="00B52A6C" w:rsidRDefault="000F54FF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10A7A62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5EADCBBD" w14:textId="77777777" w:rsidTr="00150840">
        <w:trPr>
          <w:cantSplit/>
        </w:trPr>
        <w:tc>
          <w:tcPr>
            <w:tcW w:w="285" w:type="dxa"/>
          </w:tcPr>
          <w:p w14:paraId="397EE0BD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3808109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3E30FF6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8E8141A" w14:textId="77777777" w:rsidR="000F54FF" w:rsidRPr="00B52A6C" w:rsidRDefault="000F54FF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A580B14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200A3966" w14:textId="77777777" w:rsidTr="00150840">
        <w:trPr>
          <w:cantSplit/>
        </w:trPr>
        <w:tc>
          <w:tcPr>
            <w:tcW w:w="285" w:type="dxa"/>
          </w:tcPr>
          <w:p w14:paraId="4C6E0AD2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4A1E91D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Contactpersoon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278DAAC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169C9DC" w14:textId="77777777" w:rsidR="000F54FF" w:rsidRPr="00B52A6C" w:rsidRDefault="000F54FF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4271BA70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35E7A378" w14:textId="77777777" w:rsidTr="00150840">
        <w:trPr>
          <w:cantSplit/>
        </w:trPr>
        <w:tc>
          <w:tcPr>
            <w:tcW w:w="285" w:type="dxa"/>
          </w:tcPr>
          <w:p w14:paraId="4348C84F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A3958C3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50F176A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F0230E7" w14:textId="77777777" w:rsidR="000F54FF" w:rsidRPr="00B52A6C" w:rsidRDefault="000F54FF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21AB6E7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69040E58" w14:textId="77777777" w:rsidTr="00150840">
        <w:trPr>
          <w:cantSplit/>
        </w:trPr>
        <w:tc>
          <w:tcPr>
            <w:tcW w:w="285" w:type="dxa"/>
          </w:tcPr>
          <w:p w14:paraId="12770D7C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C4D0E2F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Functie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3260D7F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5E094AE" w14:textId="77777777" w:rsidR="000F54FF" w:rsidRPr="00B52A6C" w:rsidRDefault="000F54FF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3B4C55C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1B7DC4A3" w14:textId="77777777" w:rsidTr="00150840">
        <w:trPr>
          <w:cantSplit/>
        </w:trPr>
        <w:tc>
          <w:tcPr>
            <w:tcW w:w="285" w:type="dxa"/>
          </w:tcPr>
          <w:p w14:paraId="5BA74173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A86BFCE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E79124F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5C03DAF" w14:textId="77777777" w:rsidR="000F54FF" w:rsidRPr="00B52A6C" w:rsidRDefault="000F54FF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B0B4C60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2C8E9898" w14:textId="77777777" w:rsidTr="00150840">
        <w:trPr>
          <w:cantSplit/>
        </w:trPr>
        <w:tc>
          <w:tcPr>
            <w:tcW w:w="285" w:type="dxa"/>
          </w:tcPr>
          <w:p w14:paraId="42ED58D0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674F4DD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Telefoonnummer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FE278D5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E426635" w14:textId="6605BFCF" w:rsidR="000F54FF" w:rsidRPr="00B52A6C" w:rsidRDefault="000F54FF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457EF93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1B82094F" w14:textId="77777777" w:rsidTr="00150840">
        <w:trPr>
          <w:cantSplit/>
        </w:trPr>
        <w:tc>
          <w:tcPr>
            <w:tcW w:w="285" w:type="dxa"/>
          </w:tcPr>
          <w:p w14:paraId="7580CFEA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9B535E6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7E195FD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443F828" w14:textId="77777777" w:rsidR="000F54FF" w:rsidRPr="00B52A6C" w:rsidRDefault="000F54FF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E93E9ED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227C1EE4" w14:textId="77777777" w:rsidTr="00150840">
        <w:trPr>
          <w:cantSplit/>
        </w:trPr>
        <w:tc>
          <w:tcPr>
            <w:tcW w:w="285" w:type="dxa"/>
          </w:tcPr>
          <w:p w14:paraId="66ABD7DD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9853404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6296B86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E0EC6FF" w14:textId="77777777" w:rsidR="000F54FF" w:rsidRPr="00B52A6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7F5243D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6484C4AE" w14:textId="77777777" w:rsidTr="00150840">
        <w:trPr>
          <w:cantSplit/>
        </w:trPr>
        <w:tc>
          <w:tcPr>
            <w:tcW w:w="285" w:type="dxa"/>
          </w:tcPr>
          <w:p w14:paraId="0EB9C56E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7D7D412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DEF7879" w14:textId="77777777" w:rsidR="000F54FF" w:rsidRPr="00B52A6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6EDB42A" w14:textId="51D35990" w:rsidR="000F54FF" w:rsidRPr="00B52A6C" w:rsidRDefault="000F54FF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verklaart dat </w:t>
            </w: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</w:t>
            </w:r>
            <w:r w:rsidRPr="00B52A6C">
              <w:rPr>
                <w:sz w:val="16"/>
                <w:szCs w:val="16"/>
              </w:rPr>
              <w:t xml:space="preserve"> onder kerncompetentie </w:t>
            </w:r>
            <w:r>
              <w:rPr>
                <w:sz w:val="16"/>
                <w:szCs w:val="16"/>
              </w:rPr>
              <w:t>E</w:t>
            </w:r>
            <w:r w:rsidRPr="00B52A6C">
              <w:rPr>
                <w:sz w:val="16"/>
                <w:szCs w:val="16"/>
              </w:rPr>
              <w:t xml:space="preserve"> beschreven </w:t>
            </w:r>
            <w:r>
              <w:rPr>
                <w:sz w:val="16"/>
                <w:szCs w:val="16"/>
              </w:rPr>
              <w:t xml:space="preserve">werkzaamheden </w:t>
            </w:r>
            <w:r w:rsidRPr="00B52A6C">
              <w:rPr>
                <w:sz w:val="16"/>
                <w:szCs w:val="16"/>
              </w:rPr>
              <w:t xml:space="preserve">voor referent heeft uitgevoerd. Tevens verklaart referent dat de uitvoering van de opdracht naar zijn tevredenheid is uitgevoerd. </w:t>
            </w:r>
            <w:r>
              <w:rPr>
                <w:sz w:val="16"/>
                <w:szCs w:val="16"/>
              </w:rPr>
              <w:t>Zowel Gegadigde als r</w:t>
            </w:r>
            <w:r w:rsidRPr="00B52A6C">
              <w:rPr>
                <w:sz w:val="16"/>
                <w:szCs w:val="16"/>
              </w:rPr>
              <w:t xml:space="preserve">eferent gaat er mee akkoord dat UWV contact opneemt met de opgegeven contactpersoon van de referent om de </w:t>
            </w:r>
            <w:r>
              <w:rPr>
                <w:sz w:val="16"/>
                <w:szCs w:val="16"/>
              </w:rPr>
              <w:t>referentie</w:t>
            </w:r>
            <w:r w:rsidRPr="00B52A6C">
              <w:rPr>
                <w:sz w:val="16"/>
                <w:szCs w:val="16"/>
              </w:rPr>
              <w:t xml:space="preserve"> te toetsen.</w:t>
            </w:r>
          </w:p>
        </w:tc>
        <w:tc>
          <w:tcPr>
            <w:tcW w:w="390" w:type="dxa"/>
            <w:shd w:val="pct5" w:color="auto" w:fill="auto"/>
          </w:tcPr>
          <w:p w14:paraId="482592FD" w14:textId="77777777" w:rsidR="000F54FF" w:rsidRPr="0014741C" w:rsidRDefault="000F54FF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0F54FF" w:rsidRPr="0014741C" w14:paraId="0A2EB733" w14:textId="77777777" w:rsidTr="00150840">
        <w:trPr>
          <w:cantSplit/>
        </w:trPr>
        <w:tc>
          <w:tcPr>
            <w:tcW w:w="285" w:type="dxa"/>
          </w:tcPr>
          <w:p w14:paraId="547A4012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0F8CBDA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3B157D2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582BCE1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394AFF2" w14:textId="77777777" w:rsidR="000F54FF" w:rsidRPr="0014741C" w:rsidRDefault="000F54FF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3D36E2AA" w14:textId="77777777" w:rsidR="000F54FF" w:rsidRDefault="000F54FF" w:rsidP="000F54FF"/>
    <w:p w14:paraId="17820E12" w14:textId="77777777" w:rsidR="0065203D" w:rsidRDefault="0065203D" w:rsidP="0065203D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55"/>
        <w:gridCol w:w="251"/>
        <w:gridCol w:w="33"/>
        <w:gridCol w:w="7259"/>
        <w:gridCol w:w="390"/>
      </w:tblGrid>
      <w:tr w:rsidR="00EF141C" w14:paraId="053D245C" w14:textId="77777777" w:rsidTr="00150840">
        <w:trPr>
          <w:cantSplit/>
        </w:trPr>
        <w:tc>
          <w:tcPr>
            <w:tcW w:w="285" w:type="dxa"/>
          </w:tcPr>
          <w:p w14:paraId="714524F5" w14:textId="77777777" w:rsidR="00EF141C" w:rsidRDefault="00EF141C" w:rsidP="00150840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555" w:type="dxa"/>
          </w:tcPr>
          <w:p w14:paraId="04A7C345" w14:textId="77777777" w:rsidR="00EF141C" w:rsidRDefault="00EF141C" w:rsidP="00150840">
            <w:pPr>
              <w:pStyle w:val="Rubriekskop"/>
              <w:keepNext/>
              <w:keepLines/>
            </w:pPr>
          </w:p>
        </w:tc>
        <w:tc>
          <w:tcPr>
            <w:tcW w:w="251" w:type="dxa"/>
            <w:shd w:val="solid" w:color="auto" w:fill="auto"/>
          </w:tcPr>
          <w:p w14:paraId="32FACFB6" w14:textId="77777777" w:rsidR="00EF141C" w:rsidRDefault="00EF141C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5AFF41F2" w14:textId="77777777" w:rsidR="00EF141C" w:rsidRDefault="00EF141C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0D91D009" w14:textId="462C071F" w:rsidR="00EF141C" w:rsidRDefault="00EF141C" w:rsidP="00150840">
            <w:pPr>
              <w:pStyle w:val="Rubriekskop"/>
              <w:keepNext/>
              <w:keepLines/>
            </w:pPr>
            <w:r>
              <w:t>Kerncompetentie F Koppelvlakken</w:t>
            </w:r>
            <w:r w:rsidR="0073117A">
              <w:t xml:space="preserve"> integratie</w:t>
            </w:r>
            <w:r w:rsidR="00E35A3B">
              <w:t>, Selectiecriterium 8</w:t>
            </w:r>
          </w:p>
        </w:tc>
        <w:tc>
          <w:tcPr>
            <w:tcW w:w="390" w:type="dxa"/>
            <w:shd w:val="pct5" w:color="auto" w:fill="auto"/>
          </w:tcPr>
          <w:p w14:paraId="2DE6AB0F" w14:textId="77777777" w:rsidR="00EF141C" w:rsidRDefault="00EF141C" w:rsidP="00150840">
            <w:pPr>
              <w:pStyle w:val="Rubriekskop"/>
              <w:keepNext/>
              <w:keepLines/>
            </w:pPr>
          </w:p>
        </w:tc>
      </w:tr>
      <w:tr w:rsidR="00EF141C" w:rsidRPr="0014741C" w14:paraId="41253A7F" w14:textId="77777777" w:rsidTr="00150840">
        <w:trPr>
          <w:cantSplit/>
        </w:trPr>
        <w:tc>
          <w:tcPr>
            <w:tcW w:w="285" w:type="dxa"/>
          </w:tcPr>
          <w:p w14:paraId="15A8A2F5" w14:textId="77777777" w:rsidR="00EF141C" w:rsidRPr="0014741C" w:rsidRDefault="00EF141C" w:rsidP="001508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1805A10" w14:textId="77777777" w:rsidR="00EF141C" w:rsidRPr="0014741C" w:rsidRDefault="00EF141C" w:rsidP="001508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40BCF1C" w14:textId="77777777" w:rsidR="00EF141C" w:rsidRPr="0014741C" w:rsidRDefault="00EF141C" w:rsidP="001508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41540F6" w14:textId="7D022E6F" w:rsidR="00EF141C" w:rsidRPr="000460F3" w:rsidRDefault="00EF141C" w:rsidP="00150840">
            <w:pPr>
              <w:pStyle w:val="RptStandaard"/>
              <w:rPr>
                <w:sz w:val="16"/>
                <w:szCs w:val="16"/>
              </w:rPr>
            </w:pPr>
            <w:r w:rsidRPr="002257B7">
              <w:rPr>
                <w:sz w:val="16"/>
                <w:szCs w:val="16"/>
              </w:rPr>
              <w:t xml:space="preserve">Zoals beschreven in paragraaf 7.3.1.1 </w:t>
            </w:r>
            <w:r>
              <w:rPr>
                <w:sz w:val="16"/>
                <w:szCs w:val="16"/>
              </w:rPr>
              <w:t xml:space="preserve">en 8.2 </w:t>
            </w:r>
            <w:r w:rsidRPr="002257B7">
              <w:rPr>
                <w:sz w:val="16"/>
                <w:szCs w:val="16"/>
              </w:rPr>
              <w:t xml:space="preserve">in de </w:t>
            </w:r>
            <w:proofErr w:type="spellStart"/>
            <w:r w:rsidRPr="002257B7">
              <w:rPr>
                <w:sz w:val="16"/>
                <w:szCs w:val="16"/>
              </w:rPr>
              <w:t>UtA</w:t>
            </w:r>
            <w:proofErr w:type="spellEnd"/>
          </w:p>
        </w:tc>
        <w:tc>
          <w:tcPr>
            <w:tcW w:w="390" w:type="dxa"/>
            <w:shd w:val="pct5" w:color="auto" w:fill="auto"/>
          </w:tcPr>
          <w:p w14:paraId="7E69EFE6" w14:textId="77777777" w:rsidR="00EF141C" w:rsidRPr="0014741C" w:rsidRDefault="00EF141C" w:rsidP="00150840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EF141C" w14:paraId="0034997E" w14:textId="77777777" w:rsidTr="00150840">
        <w:trPr>
          <w:cantSplit/>
        </w:trPr>
        <w:tc>
          <w:tcPr>
            <w:tcW w:w="285" w:type="dxa"/>
          </w:tcPr>
          <w:p w14:paraId="4C42025D" w14:textId="77777777" w:rsidR="00EF141C" w:rsidRDefault="00EF141C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1B6176AA" w14:textId="77777777" w:rsidR="00EF141C" w:rsidRDefault="00EF141C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0512192D" w14:textId="77777777" w:rsidR="00EF141C" w:rsidRDefault="00EF141C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225C766B" w14:textId="77777777" w:rsidR="00EF141C" w:rsidRDefault="00EF141C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50379AA5" w14:textId="77777777" w:rsidR="00EF141C" w:rsidRDefault="00EF141C" w:rsidP="00150840">
            <w:pPr>
              <w:pStyle w:val="Tussenbalk"/>
              <w:widowControl w:val="0"/>
            </w:pPr>
          </w:p>
        </w:tc>
      </w:tr>
      <w:tr w:rsidR="00EF141C" w14:paraId="618CB2BA" w14:textId="77777777" w:rsidTr="00150840">
        <w:trPr>
          <w:cantSplit/>
        </w:trPr>
        <w:tc>
          <w:tcPr>
            <w:tcW w:w="285" w:type="dxa"/>
          </w:tcPr>
          <w:p w14:paraId="6E9DEA12" w14:textId="77777777" w:rsidR="00EF141C" w:rsidRDefault="00EF141C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3B299605" w14:textId="77777777" w:rsidR="00EF141C" w:rsidRDefault="00EF141C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56D23CB" w14:textId="77777777" w:rsidR="00EF141C" w:rsidRDefault="00EF141C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070304C2" w14:textId="77777777" w:rsidR="00EF141C" w:rsidRDefault="00EF141C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19DA2A12" w14:textId="77777777" w:rsidR="00EF141C" w:rsidRDefault="00EF141C" w:rsidP="00150840">
            <w:pPr>
              <w:pStyle w:val="Tussenbalk"/>
              <w:widowControl w:val="0"/>
            </w:pPr>
          </w:p>
        </w:tc>
      </w:tr>
      <w:tr w:rsidR="00EF141C" w:rsidRPr="0014741C" w14:paraId="35BE06CD" w14:textId="77777777" w:rsidTr="00150840">
        <w:trPr>
          <w:cantSplit/>
        </w:trPr>
        <w:tc>
          <w:tcPr>
            <w:tcW w:w="285" w:type="dxa"/>
          </w:tcPr>
          <w:p w14:paraId="6DB180A1" w14:textId="77777777" w:rsidR="00EF141C" w:rsidRPr="0014741C" w:rsidRDefault="00EF141C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DA09261" w14:textId="77777777" w:rsidR="00EF141C" w:rsidRPr="0014741C" w:rsidRDefault="00EF141C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41C70AD" w14:textId="77777777" w:rsidR="00EF141C" w:rsidRPr="0014741C" w:rsidRDefault="00EF141C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6A46294" w14:textId="7322187A" w:rsidR="00150840" w:rsidRPr="00F36D6F" w:rsidRDefault="00150840" w:rsidP="00150840">
            <w:pPr>
              <w:pStyle w:val="Invulling"/>
              <w:widowControl w:val="0"/>
              <w:rPr>
                <w:sz w:val="16"/>
                <w:szCs w:val="16"/>
              </w:rPr>
            </w:pPr>
            <w:r w:rsidRPr="00EE403A">
              <w:rPr>
                <w:sz w:val="16"/>
                <w:szCs w:val="16"/>
              </w:rPr>
              <w:t>1) H</w:t>
            </w:r>
            <w:r w:rsidRPr="00F36D6F">
              <w:rPr>
                <w:sz w:val="16"/>
                <w:szCs w:val="16"/>
              </w:rPr>
              <w:t>et inrichten en realiseren van beveiligde netwerkaansluiting tussen enerzijds het netwerk dat Gegadigde biedt aan referent en anderzijds ten minste 2 overige interne en externe dienstverleners (waaronder public cloud) van referent</w:t>
            </w:r>
            <w:r w:rsidRPr="00EE403A">
              <w:rPr>
                <w:sz w:val="16"/>
                <w:szCs w:val="16"/>
              </w:rPr>
              <w:t>.</w:t>
            </w:r>
          </w:p>
          <w:p w14:paraId="721B63BA" w14:textId="78E27751" w:rsidR="00B551D9" w:rsidRPr="00F36D6F" w:rsidRDefault="00EF141C" w:rsidP="001544A0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E86694">
              <w:rPr>
                <w:sz w:val="16"/>
                <w:szCs w:val="16"/>
              </w:rPr>
              <w:t xml:space="preserve">U kunt maximaal </w:t>
            </w:r>
            <w:r w:rsidR="001232D3">
              <w:rPr>
                <w:sz w:val="16"/>
                <w:szCs w:val="16"/>
              </w:rPr>
              <w:t>100 woorden</w:t>
            </w:r>
            <w:r w:rsidRPr="00EE403A">
              <w:rPr>
                <w:sz w:val="16"/>
                <w:szCs w:val="16"/>
              </w:rPr>
              <w:t xml:space="preserve"> gebruiken</w:t>
            </w:r>
            <w:r w:rsidR="00BE7F24" w:rsidRPr="00F36D6F">
              <w:rPr>
                <w:sz w:val="16"/>
                <w:szCs w:val="16"/>
              </w:rPr>
              <w:t xml:space="preserve"> per Koppelvlak</w:t>
            </w:r>
            <w:r w:rsidRPr="00EE403A">
              <w:rPr>
                <w:sz w:val="16"/>
                <w:szCs w:val="16"/>
              </w:rPr>
              <w:t>.</w:t>
            </w:r>
          </w:p>
        </w:tc>
        <w:tc>
          <w:tcPr>
            <w:tcW w:w="390" w:type="dxa"/>
            <w:shd w:val="pct5" w:color="auto" w:fill="auto"/>
          </w:tcPr>
          <w:p w14:paraId="1FCDD055" w14:textId="77777777" w:rsidR="00EF141C" w:rsidRPr="0014741C" w:rsidRDefault="00EF141C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EF141C" w:rsidRPr="0014741C" w14:paraId="57ED6E5C" w14:textId="77777777" w:rsidTr="00150840">
        <w:trPr>
          <w:cantSplit/>
        </w:trPr>
        <w:tc>
          <w:tcPr>
            <w:tcW w:w="285" w:type="dxa"/>
          </w:tcPr>
          <w:p w14:paraId="5617A99B" w14:textId="77777777" w:rsidR="00EF141C" w:rsidRPr="0014741C" w:rsidRDefault="00EF141C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4D295EB" w14:textId="77777777" w:rsidR="00EF141C" w:rsidRPr="0014741C" w:rsidRDefault="00EF141C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DCE46D0" w14:textId="77777777" w:rsidR="00EF141C" w:rsidRPr="0014741C" w:rsidRDefault="00EF141C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D7F8FB9" w14:textId="77777777" w:rsidR="00EF141C" w:rsidRPr="0014741C" w:rsidRDefault="00EF141C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1B99747" w14:textId="77777777" w:rsidR="00EF141C" w:rsidRPr="0014741C" w:rsidRDefault="00EF141C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EF141C" w:rsidRPr="0014741C" w14:paraId="2BAFFCDC" w14:textId="77777777" w:rsidTr="00150840">
        <w:trPr>
          <w:cantSplit/>
        </w:trPr>
        <w:tc>
          <w:tcPr>
            <w:tcW w:w="285" w:type="dxa"/>
          </w:tcPr>
          <w:p w14:paraId="4AAFAB05" w14:textId="77777777" w:rsidR="00EF141C" w:rsidRPr="0014741C" w:rsidRDefault="00EF141C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040B25C" w14:textId="2BEC0039" w:rsidR="00EF141C" w:rsidRPr="00F36D6F" w:rsidRDefault="00150840" w:rsidP="00F36D6F">
            <w:pPr>
              <w:widowControl w:val="0"/>
              <w:rPr>
                <w:sz w:val="16"/>
                <w:szCs w:val="16"/>
              </w:rPr>
            </w:pPr>
            <w:r w:rsidRPr="00F36D6F">
              <w:rPr>
                <w:sz w:val="16"/>
                <w:szCs w:val="16"/>
              </w:rPr>
              <w:t>Koppelvlak 1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D076191" w14:textId="77777777" w:rsidR="00EF141C" w:rsidRPr="0014741C" w:rsidRDefault="00EF141C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F36D1F6" w14:textId="23084707" w:rsidR="00EF141C" w:rsidRPr="001544A0" w:rsidRDefault="00EF141C" w:rsidP="0015084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521C5D9" w14:textId="77777777" w:rsidR="00EF141C" w:rsidRPr="0014741C" w:rsidRDefault="00EF141C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50840" w:rsidRPr="0014741C" w14:paraId="5DC38E22" w14:textId="77777777" w:rsidTr="00150840">
        <w:trPr>
          <w:cantSplit/>
        </w:trPr>
        <w:tc>
          <w:tcPr>
            <w:tcW w:w="285" w:type="dxa"/>
          </w:tcPr>
          <w:p w14:paraId="19845479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4A9638D" w14:textId="70DDA9F2" w:rsidR="00150840" w:rsidRPr="00F36D6F" w:rsidRDefault="00150840" w:rsidP="00F36D6F">
            <w:pPr>
              <w:widowControl w:val="0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Koppelvlak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15CD789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1C58F45" w14:textId="0F99A0E7" w:rsidR="00150840" w:rsidRPr="00304C0B" w:rsidRDefault="00150840" w:rsidP="0015084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315FE24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50840" w:rsidRPr="0014741C" w14:paraId="24F94632" w14:textId="77777777" w:rsidTr="00150840">
        <w:trPr>
          <w:cantSplit/>
        </w:trPr>
        <w:tc>
          <w:tcPr>
            <w:tcW w:w="285" w:type="dxa"/>
          </w:tcPr>
          <w:p w14:paraId="32308D23" w14:textId="20F82EE6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BA348F1" w14:textId="3A7BF1E7" w:rsidR="00150840" w:rsidRPr="00F36D6F" w:rsidRDefault="00150840" w:rsidP="00F36D6F">
            <w:pPr>
              <w:widowControl w:val="0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Koppelvlak 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231F522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195D9F1" w14:textId="13BE6ABA" w:rsidR="00150840" w:rsidRPr="00304C0B" w:rsidRDefault="00150840" w:rsidP="0015084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CD6BC0F" w14:textId="1AB15AE1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50840" w:rsidRPr="0014741C" w14:paraId="0341B65D" w14:textId="77777777" w:rsidTr="00150840">
        <w:trPr>
          <w:cantSplit/>
        </w:trPr>
        <w:tc>
          <w:tcPr>
            <w:tcW w:w="285" w:type="dxa"/>
          </w:tcPr>
          <w:p w14:paraId="2DB0C1F3" w14:textId="306788EC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10D5C18" w14:textId="50BBDD3F" w:rsidR="00150840" w:rsidRPr="00F36D6F" w:rsidRDefault="00150840" w:rsidP="00F36D6F">
            <w:pPr>
              <w:widowControl w:val="0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Koppelvlak 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892F63D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8FD3CD5" w14:textId="0B112CE0" w:rsidR="00150840" w:rsidRPr="00304C0B" w:rsidRDefault="00150840" w:rsidP="0015084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6137379" w14:textId="0E460CD9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50840" w:rsidRPr="0014741C" w14:paraId="5ACC710B" w14:textId="77777777" w:rsidTr="00150840">
        <w:trPr>
          <w:cantSplit/>
        </w:trPr>
        <w:tc>
          <w:tcPr>
            <w:tcW w:w="285" w:type="dxa"/>
          </w:tcPr>
          <w:p w14:paraId="0AFDB341" w14:textId="17166C14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1D27133" w14:textId="5AABAD12" w:rsidR="00150840" w:rsidRPr="00F36D6F" w:rsidRDefault="00150840" w:rsidP="00F36D6F">
            <w:pPr>
              <w:widowControl w:val="0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Koppelvlak 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14D7EEB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50AE047" w14:textId="2CF355E8" w:rsidR="00150840" w:rsidRPr="00304C0B" w:rsidRDefault="00150840" w:rsidP="0015084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D4AD4A5" w14:textId="0AD13622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50840" w:rsidRPr="0014741C" w14:paraId="4B0D4D42" w14:textId="77777777" w:rsidTr="00150840">
        <w:trPr>
          <w:cantSplit/>
        </w:trPr>
        <w:tc>
          <w:tcPr>
            <w:tcW w:w="285" w:type="dxa"/>
          </w:tcPr>
          <w:p w14:paraId="6B64F35B" w14:textId="438C2C03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AD8D270" w14:textId="418DE9EE" w:rsidR="00150840" w:rsidRPr="00F36D6F" w:rsidRDefault="00150840" w:rsidP="00F36D6F">
            <w:pPr>
              <w:widowControl w:val="0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Koppelvlak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B0DC737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AA0491F" w14:textId="0E337888" w:rsidR="00150840" w:rsidRPr="00304C0B" w:rsidRDefault="00150840" w:rsidP="0015084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221F051" w14:textId="29E7FAC5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50840" w:rsidRPr="0014741C" w14:paraId="34D435EA" w14:textId="77777777" w:rsidTr="00150840">
        <w:trPr>
          <w:cantSplit/>
        </w:trPr>
        <w:tc>
          <w:tcPr>
            <w:tcW w:w="285" w:type="dxa"/>
          </w:tcPr>
          <w:p w14:paraId="5859C427" w14:textId="6DADDEFA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6C6EA95" w14:textId="027C9CD6" w:rsidR="00150840" w:rsidRPr="00F36D6F" w:rsidRDefault="00150840" w:rsidP="00F36D6F">
            <w:pPr>
              <w:widowControl w:val="0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Koppelvlak 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8220483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C13D9C6" w14:textId="67A3A550" w:rsidR="00150840" w:rsidRPr="00304C0B" w:rsidRDefault="00150840" w:rsidP="0015084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0966602" w14:textId="17CEA573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50840" w:rsidRPr="0014741C" w14:paraId="0610BD54" w14:textId="77777777" w:rsidTr="00150840">
        <w:trPr>
          <w:cantSplit/>
        </w:trPr>
        <w:tc>
          <w:tcPr>
            <w:tcW w:w="285" w:type="dxa"/>
          </w:tcPr>
          <w:p w14:paraId="4E3AD049" w14:textId="098A403A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1555377" w14:textId="77777777" w:rsidR="00150840" w:rsidRPr="00F36D6F" w:rsidRDefault="00150840" w:rsidP="00F36D6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16FD8FF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771392C" w14:textId="77777777" w:rsidR="00150840" w:rsidRDefault="00150840">
            <w:pPr>
              <w:pStyle w:val="Invulling"/>
              <w:widowControl w:val="0"/>
              <w:rPr>
                <w:sz w:val="16"/>
                <w:szCs w:val="16"/>
              </w:rPr>
            </w:pPr>
            <w:r w:rsidRPr="0073117A">
              <w:rPr>
                <w:sz w:val="16"/>
                <w:szCs w:val="16"/>
              </w:rPr>
              <w:t xml:space="preserve">2) Het </w:t>
            </w:r>
            <w:r w:rsidRPr="00F36D6F">
              <w:rPr>
                <w:sz w:val="16"/>
                <w:szCs w:val="16"/>
              </w:rPr>
              <w:t>inrichten en realiseren van beveiligde netwerkaansluiting tussen enerzijds het netwerk dat Gegadigde biedt aan referent en anderzijds ten minste 3 externe netwerken gebruikt door referent.</w:t>
            </w:r>
          </w:p>
          <w:p w14:paraId="3AE45D2B" w14:textId="0C09D8D7" w:rsidR="00B551D9" w:rsidRPr="0073117A" w:rsidRDefault="00B551D9" w:rsidP="001544A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521AE6">
              <w:rPr>
                <w:sz w:val="16"/>
                <w:szCs w:val="16"/>
              </w:rPr>
              <w:t xml:space="preserve">U kunt maximaal </w:t>
            </w:r>
            <w:r w:rsidR="001232D3">
              <w:rPr>
                <w:sz w:val="16"/>
                <w:szCs w:val="16"/>
              </w:rPr>
              <w:t>100 woorden</w:t>
            </w:r>
            <w:r w:rsidRPr="00521AE6">
              <w:rPr>
                <w:sz w:val="16"/>
                <w:szCs w:val="16"/>
              </w:rPr>
              <w:t xml:space="preserve"> gebruiken per Koppelvlak.</w:t>
            </w:r>
          </w:p>
        </w:tc>
        <w:tc>
          <w:tcPr>
            <w:tcW w:w="390" w:type="dxa"/>
            <w:shd w:val="pct5" w:color="auto" w:fill="auto"/>
          </w:tcPr>
          <w:p w14:paraId="65D70CBE" w14:textId="350E8828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50840" w:rsidRPr="0014741C" w14:paraId="10FD89A4" w14:textId="77777777" w:rsidTr="00150840">
        <w:trPr>
          <w:cantSplit/>
        </w:trPr>
        <w:tc>
          <w:tcPr>
            <w:tcW w:w="285" w:type="dxa"/>
          </w:tcPr>
          <w:p w14:paraId="4B3BECFF" w14:textId="367B8CF1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4FFD64A" w14:textId="6968BC98" w:rsidR="00150840" w:rsidRPr="00F36D6F" w:rsidRDefault="00150840" w:rsidP="00F36D6F">
            <w:pPr>
              <w:widowControl w:val="0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>Koppelvlak 1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5CCC50C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BB05A57" w14:textId="70D05D5C" w:rsidR="00150840" w:rsidRPr="00304C0B" w:rsidRDefault="00150840" w:rsidP="00EE403A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786948C" w14:textId="48245FC9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50840" w:rsidRPr="0014741C" w14:paraId="7B7B0047" w14:textId="77777777" w:rsidTr="00150840">
        <w:trPr>
          <w:cantSplit/>
        </w:trPr>
        <w:tc>
          <w:tcPr>
            <w:tcW w:w="285" w:type="dxa"/>
          </w:tcPr>
          <w:p w14:paraId="66279111" w14:textId="77777777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6F527FF" w14:textId="7CDE19A4" w:rsidR="00150840" w:rsidRPr="0083640A" w:rsidRDefault="00150840">
            <w:pPr>
              <w:widowControl w:val="0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Koppelvlak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60C2DEA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C4A4067" w14:textId="049A878A" w:rsidR="00150840" w:rsidRPr="00304C0B" w:rsidRDefault="00150840" w:rsidP="0015084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7957374" w14:textId="77777777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50840" w:rsidRPr="0014741C" w14:paraId="00148905" w14:textId="77777777" w:rsidTr="00150840">
        <w:trPr>
          <w:cantSplit/>
        </w:trPr>
        <w:tc>
          <w:tcPr>
            <w:tcW w:w="285" w:type="dxa"/>
          </w:tcPr>
          <w:p w14:paraId="19EAE13E" w14:textId="77777777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2CFCFFA" w14:textId="769B7820" w:rsidR="00150840" w:rsidRPr="0083640A" w:rsidRDefault="00150840">
            <w:pPr>
              <w:widowControl w:val="0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Koppelvlak 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96A9C76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A013142" w14:textId="374E6903" w:rsidR="00150840" w:rsidRPr="00304C0B" w:rsidRDefault="00150840" w:rsidP="0015084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ACB9B60" w14:textId="77777777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50840" w:rsidRPr="0014741C" w14:paraId="52C25C76" w14:textId="77777777" w:rsidTr="00150840">
        <w:trPr>
          <w:cantSplit/>
        </w:trPr>
        <w:tc>
          <w:tcPr>
            <w:tcW w:w="285" w:type="dxa"/>
          </w:tcPr>
          <w:p w14:paraId="2ED941CF" w14:textId="77777777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FBE767E" w14:textId="26C1AD00" w:rsidR="00150840" w:rsidRPr="0083640A" w:rsidRDefault="00150840">
            <w:pPr>
              <w:widowControl w:val="0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Koppelvlak 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8D4B483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31DDF48" w14:textId="561F748D" w:rsidR="00150840" w:rsidRPr="00304C0B" w:rsidRDefault="00150840" w:rsidP="0015084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C0B90E5" w14:textId="77777777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50840" w:rsidRPr="0014741C" w14:paraId="24EA4BD9" w14:textId="77777777" w:rsidTr="00150840">
        <w:trPr>
          <w:cantSplit/>
        </w:trPr>
        <w:tc>
          <w:tcPr>
            <w:tcW w:w="285" w:type="dxa"/>
          </w:tcPr>
          <w:p w14:paraId="1BADE7AC" w14:textId="77777777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99D6435" w14:textId="50B1B326" w:rsidR="00150840" w:rsidRPr="0083640A" w:rsidRDefault="00150840">
            <w:pPr>
              <w:widowControl w:val="0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Koppelvlak 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61A4456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8BC4D1D" w14:textId="0FC7249C" w:rsidR="00150840" w:rsidRPr="00304C0B" w:rsidRDefault="00150840" w:rsidP="0015084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AE74260" w14:textId="77777777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50840" w:rsidRPr="0014741C" w14:paraId="6915BBAC" w14:textId="77777777" w:rsidTr="00150840">
        <w:trPr>
          <w:cantSplit/>
        </w:trPr>
        <w:tc>
          <w:tcPr>
            <w:tcW w:w="285" w:type="dxa"/>
          </w:tcPr>
          <w:p w14:paraId="4B6C77AF" w14:textId="77777777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B3842BA" w14:textId="6145F43A" w:rsidR="00150840" w:rsidRPr="0083640A" w:rsidRDefault="00150840">
            <w:pPr>
              <w:widowControl w:val="0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Koppelvlak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8649E5A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71BD929" w14:textId="65D430EA" w:rsidR="00150840" w:rsidRPr="00304C0B" w:rsidRDefault="00150840" w:rsidP="0015084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266B409" w14:textId="77777777" w:rsidR="00150840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50840" w:rsidRPr="0014741C" w14:paraId="54114A99" w14:textId="77777777" w:rsidTr="00150840">
        <w:trPr>
          <w:cantSplit/>
        </w:trPr>
        <w:tc>
          <w:tcPr>
            <w:tcW w:w="285" w:type="dxa"/>
          </w:tcPr>
          <w:p w14:paraId="2FB025CB" w14:textId="39D6521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3A69DB6" w14:textId="7A90ACBC" w:rsidR="00150840" w:rsidRPr="00F36D6F" w:rsidRDefault="00150840" w:rsidP="00F36D6F">
            <w:pPr>
              <w:widowControl w:val="0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Koppelvlak 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9FD1519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D1F52F2" w14:textId="18655C59" w:rsidR="00150840" w:rsidRPr="00304C0B" w:rsidRDefault="00150840" w:rsidP="0015084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5BDF94A" w14:textId="605862E2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150840" w:rsidRPr="0014741C" w14:paraId="7B4897DF" w14:textId="77777777" w:rsidTr="00150840">
        <w:trPr>
          <w:cantSplit/>
        </w:trPr>
        <w:tc>
          <w:tcPr>
            <w:tcW w:w="285" w:type="dxa"/>
          </w:tcPr>
          <w:p w14:paraId="0A06AF3A" w14:textId="6AABC3CE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D7D0D5A" w14:textId="26A465D7" w:rsidR="00150840" w:rsidRPr="00F36D6F" w:rsidRDefault="00150840" w:rsidP="00F36D6F">
            <w:pPr>
              <w:widowControl w:val="0"/>
              <w:rPr>
                <w:sz w:val="16"/>
                <w:szCs w:val="16"/>
              </w:rPr>
            </w:pPr>
            <w:r w:rsidRPr="0083640A">
              <w:rPr>
                <w:sz w:val="16"/>
                <w:szCs w:val="16"/>
              </w:rPr>
              <w:t xml:space="preserve">Koppelvlak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17601E7" w14:textId="77777777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733A3FB" w14:textId="039485EC" w:rsidR="00150840" w:rsidRPr="00304C0B" w:rsidRDefault="00150840" w:rsidP="0015084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3269C58" w14:textId="0203E66E" w:rsidR="00150840" w:rsidRPr="0014741C" w:rsidRDefault="00150840" w:rsidP="00150840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0980B9BA" w14:textId="6D466B42" w:rsidR="001544A0" w:rsidRDefault="001544A0" w:rsidP="001544A0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D107DB" w14:paraId="24DFB9FC" w14:textId="77777777" w:rsidTr="008A5081">
        <w:trPr>
          <w:cantSplit/>
        </w:trPr>
        <w:tc>
          <w:tcPr>
            <w:tcW w:w="285" w:type="dxa"/>
          </w:tcPr>
          <w:p w14:paraId="062FCE8C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73137A71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D4D39FC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26B658FB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3C806642" w14:textId="77777777" w:rsidR="00D107DB" w:rsidRDefault="00D107DB" w:rsidP="008A5081">
            <w:pPr>
              <w:pStyle w:val="Tussenbalk"/>
              <w:widowControl w:val="0"/>
            </w:pPr>
          </w:p>
        </w:tc>
      </w:tr>
      <w:tr w:rsidR="00D107DB" w14:paraId="091EA0DB" w14:textId="77777777" w:rsidTr="008A5081">
        <w:trPr>
          <w:cantSplit/>
        </w:trPr>
        <w:tc>
          <w:tcPr>
            <w:tcW w:w="285" w:type="dxa"/>
          </w:tcPr>
          <w:p w14:paraId="35EEC161" w14:textId="77777777" w:rsidR="00D107DB" w:rsidRDefault="00D107DB" w:rsidP="008A5081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237D6EFF" w14:textId="77777777" w:rsidR="00D107DB" w:rsidRPr="00370CDA" w:rsidRDefault="00D107DB" w:rsidP="008A5081">
            <w:pPr>
              <w:pStyle w:val="Rubriekskop"/>
              <w:keepNext/>
              <w:keepLines/>
            </w:pPr>
            <w:r>
              <w:t>Vereisten en omzet</w:t>
            </w:r>
          </w:p>
        </w:tc>
        <w:tc>
          <w:tcPr>
            <w:tcW w:w="216" w:type="dxa"/>
            <w:shd w:val="solid" w:color="auto" w:fill="auto"/>
          </w:tcPr>
          <w:p w14:paraId="1E17EE6D" w14:textId="77777777" w:rsidR="00D107DB" w:rsidRDefault="00D107DB" w:rsidP="008A5081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17229182" w14:textId="77777777" w:rsidR="00D107DB" w:rsidRDefault="00D107DB" w:rsidP="008A5081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2434EDC3" w14:textId="77777777" w:rsidR="00D107DB" w:rsidRDefault="00D107DB" w:rsidP="008A5081">
            <w:pPr>
              <w:pStyle w:val="Rubriekskop"/>
              <w:keepNext/>
              <w:keepLines/>
            </w:pPr>
            <w:r>
              <w:t>Korte toelichting</w:t>
            </w:r>
          </w:p>
        </w:tc>
        <w:tc>
          <w:tcPr>
            <w:tcW w:w="390" w:type="dxa"/>
            <w:shd w:val="pct5" w:color="auto" w:fill="auto"/>
          </w:tcPr>
          <w:p w14:paraId="1D921AE6" w14:textId="77777777" w:rsidR="00D107DB" w:rsidRDefault="00D107DB" w:rsidP="008A5081">
            <w:pPr>
              <w:pStyle w:val="Rubriekskop"/>
              <w:keepNext/>
              <w:keepLines/>
            </w:pPr>
          </w:p>
        </w:tc>
      </w:tr>
      <w:tr w:rsidR="00D107DB" w14:paraId="69B125E7" w14:textId="77777777" w:rsidTr="008A5081">
        <w:trPr>
          <w:cantSplit/>
        </w:trPr>
        <w:tc>
          <w:tcPr>
            <w:tcW w:w="285" w:type="dxa"/>
          </w:tcPr>
          <w:p w14:paraId="770DA6FB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1CBD894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4408718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A8BA20D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9D489A3" w14:textId="77777777" w:rsidR="00D107DB" w:rsidRDefault="00D107DB" w:rsidP="008A5081">
            <w:pPr>
              <w:pStyle w:val="Tussenbalk"/>
              <w:widowControl w:val="0"/>
            </w:pPr>
          </w:p>
        </w:tc>
      </w:tr>
      <w:tr w:rsidR="00D107DB" w:rsidRPr="0014741C" w14:paraId="22258AFA" w14:textId="77777777" w:rsidTr="008A5081">
        <w:trPr>
          <w:cantSplit/>
        </w:trPr>
        <w:tc>
          <w:tcPr>
            <w:tcW w:w="285" w:type="dxa"/>
          </w:tcPr>
          <w:p w14:paraId="4C07FA24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9140E25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Actualiteit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16F7DD4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D3B066E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C7290B1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5B210F05" w14:textId="77777777" w:rsidTr="008A5081">
        <w:trPr>
          <w:cantSplit/>
        </w:trPr>
        <w:tc>
          <w:tcPr>
            <w:tcW w:w="285" w:type="dxa"/>
          </w:tcPr>
          <w:p w14:paraId="155166E6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EE5435E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C5667BB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9D65111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DF0D4D0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6F4DAEA1" w14:textId="77777777" w:rsidTr="008A5081">
        <w:trPr>
          <w:cantSplit/>
        </w:trPr>
        <w:tc>
          <w:tcPr>
            <w:tcW w:w="285" w:type="dxa"/>
          </w:tcPr>
          <w:p w14:paraId="1E4A1C65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C2FFF8C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Privacy regime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86B61D1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A948576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ED0E77E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45A60579" w14:textId="77777777" w:rsidTr="008A5081">
        <w:trPr>
          <w:cantSplit/>
        </w:trPr>
        <w:tc>
          <w:tcPr>
            <w:tcW w:w="285" w:type="dxa"/>
          </w:tcPr>
          <w:p w14:paraId="123138DF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55F8986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D2B8A3C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A62EE3F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05AC78B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4870BA89" w14:textId="77777777" w:rsidTr="008A5081">
        <w:trPr>
          <w:cantSplit/>
        </w:trPr>
        <w:tc>
          <w:tcPr>
            <w:tcW w:w="285" w:type="dxa"/>
          </w:tcPr>
          <w:p w14:paraId="0D2CD4F7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BF2D1B0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D630B20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BAEC1AF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A49488A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70995D56" w14:textId="77777777" w:rsidTr="008A5081">
        <w:trPr>
          <w:cantSplit/>
        </w:trPr>
        <w:tc>
          <w:tcPr>
            <w:tcW w:w="285" w:type="dxa"/>
          </w:tcPr>
          <w:p w14:paraId="27B102E5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CC8DEF6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Omzet meest recente boekjaar exclusief btw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11E600E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557C704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mzet van Gegadigde in het meest recente boekjaar bij referen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[omzet van Gegadigde in het meest recente boekjaar bij referent]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37A9455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609180FD" w14:textId="77777777" w:rsidTr="008A5081">
        <w:trPr>
          <w:cantSplit/>
        </w:trPr>
        <w:tc>
          <w:tcPr>
            <w:tcW w:w="285" w:type="dxa"/>
          </w:tcPr>
          <w:p w14:paraId="469EB1FD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11F1997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125982A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A4B42BA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44B8748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62F2704F" w14:textId="77777777" w:rsidTr="008A5081">
        <w:trPr>
          <w:cantSplit/>
        </w:trPr>
        <w:tc>
          <w:tcPr>
            <w:tcW w:w="285" w:type="dxa"/>
          </w:tcPr>
          <w:p w14:paraId="490E4DB7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44C83D39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0E18215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6483951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BCBC286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081B70A4" w14:textId="0658EAE1" w:rsidR="00D107DB" w:rsidRDefault="00D107DB" w:rsidP="001544A0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65203D" w14:paraId="17F15068" w14:textId="77777777" w:rsidTr="00150840">
        <w:trPr>
          <w:cantSplit/>
        </w:trPr>
        <w:tc>
          <w:tcPr>
            <w:tcW w:w="285" w:type="dxa"/>
          </w:tcPr>
          <w:p w14:paraId="04A8D214" w14:textId="77777777" w:rsidR="0065203D" w:rsidRDefault="0065203D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5B8FF6F8" w14:textId="77777777" w:rsidR="0065203D" w:rsidRDefault="0065203D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D0280A7" w14:textId="77777777" w:rsidR="0065203D" w:rsidRDefault="0065203D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240E6A79" w14:textId="77777777" w:rsidR="0065203D" w:rsidRDefault="0065203D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58177BB2" w14:textId="77777777" w:rsidR="0065203D" w:rsidRDefault="0065203D" w:rsidP="00150840">
            <w:pPr>
              <w:pStyle w:val="Tussenbalk"/>
              <w:widowControl w:val="0"/>
            </w:pPr>
          </w:p>
        </w:tc>
      </w:tr>
      <w:tr w:rsidR="0065203D" w14:paraId="6CB7DF61" w14:textId="77777777" w:rsidTr="00150840">
        <w:trPr>
          <w:cantSplit/>
        </w:trPr>
        <w:tc>
          <w:tcPr>
            <w:tcW w:w="285" w:type="dxa"/>
          </w:tcPr>
          <w:p w14:paraId="1FA6591C" w14:textId="77777777" w:rsidR="0065203D" w:rsidRDefault="0065203D" w:rsidP="00150840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4BB54AE8" w14:textId="77777777" w:rsidR="0065203D" w:rsidRPr="00370CDA" w:rsidRDefault="0065203D" w:rsidP="00150840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050787EB" w14:textId="77777777" w:rsidR="0065203D" w:rsidRDefault="0065203D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0CF5E97D" w14:textId="77777777" w:rsidR="0065203D" w:rsidRDefault="0065203D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510B0CD8" w14:textId="77777777" w:rsidR="0065203D" w:rsidRDefault="0065203D" w:rsidP="00150840">
            <w:pPr>
              <w:pStyle w:val="Rubriekskop"/>
              <w:keepNext/>
              <w:keepLines/>
            </w:pPr>
            <w:r>
              <w:t>Contactgegevens referent</w:t>
            </w:r>
          </w:p>
        </w:tc>
        <w:tc>
          <w:tcPr>
            <w:tcW w:w="390" w:type="dxa"/>
            <w:shd w:val="pct5" w:color="auto" w:fill="auto"/>
          </w:tcPr>
          <w:p w14:paraId="2FF8894B" w14:textId="77777777" w:rsidR="0065203D" w:rsidRDefault="0065203D" w:rsidP="00150840">
            <w:pPr>
              <w:pStyle w:val="Rubriekskop"/>
              <w:keepNext/>
              <w:keepLines/>
            </w:pPr>
          </w:p>
        </w:tc>
      </w:tr>
      <w:tr w:rsidR="0065203D" w14:paraId="40DA1BEE" w14:textId="77777777" w:rsidTr="00150840">
        <w:trPr>
          <w:cantSplit/>
        </w:trPr>
        <w:tc>
          <w:tcPr>
            <w:tcW w:w="285" w:type="dxa"/>
          </w:tcPr>
          <w:p w14:paraId="650183F9" w14:textId="77777777" w:rsidR="0065203D" w:rsidRDefault="0065203D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630CB7D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8FB40B2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9EDAEAC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E52FDAA" w14:textId="77777777" w:rsidR="0065203D" w:rsidRDefault="0065203D" w:rsidP="00150840">
            <w:pPr>
              <w:pStyle w:val="Tussenbalk"/>
              <w:widowControl w:val="0"/>
            </w:pPr>
          </w:p>
        </w:tc>
      </w:tr>
      <w:tr w:rsidR="0065203D" w:rsidRPr="0014741C" w14:paraId="1A84FFD9" w14:textId="77777777" w:rsidTr="00150840">
        <w:trPr>
          <w:cantSplit/>
        </w:trPr>
        <w:tc>
          <w:tcPr>
            <w:tcW w:w="285" w:type="dxa"/>
          </w:tcPr>
          <w:p w14:paraId="0A6E43A5" w14:textId="77777777" w:rsidR="0065203D" w:rsidRPr="0014741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325BDAC" w14:textId="77777777" w:rsidR="0065203D" w:rsidRPr="00B52A6C" w:rsidRDefault="0065203D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Naam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9EA5A2F" w14:textId="77777777" w:rsidR="0065203D" w:rsidRPr="00B52A6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E9289BA" w14:textId="77777777" w:rsidR="0065203D" w:rsidRPr="00B52A6C" w:rsidRDefault="0065203D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6BA7770" w14:textId="77777777" w:rsidR="0065203D" w:rsidRPr="0014741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65203D" w:rsidRPr="0014741C" w14:paraId="06A2BB23" w14:textId="77777777" w:rsidTr="00150840">
        <w:trPr>
          <w:cantSplit/>
        </w:trPr>
        <w:tc>
          <w:tcPr>
            <w:tcW w:w="285" w:type="dxa"/>
          </w:tcPr>
          <w:p w14:paraId="7B57DA7B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46598CA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8A3842D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412A9DC" w14:textId="77777777" w:rsidR="0065203D" w:rsidRPr="00B52A6C" w:rsidRDefault="0065203D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B0B2BF9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65203D" w:rsidRPr="0014741C" w14:paraId="49B6FD5E" w14:textId="77777777" w:rsidTr="00150840">
        <w:trPr>
          <w:cantSplit/>
        </w:trPr>
        <w:tc>
          <w:tcPr>
            <w:tcW w:w="285" w:type="dxa"/>
          </w:tcPr>
          <w:p w14:paraId="2BF1F2BA" w14:textId="77777777" w:rsidR="0065203D" w:rsidRPr="0014741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BF98835" w14:textId="77777777" w:rsidR="0065203D" w:rsidRPr="00B52A6C" w:rsidRDefault="0065203D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Adres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EEB53C3" w14:textId="77777777" w:rsidR="0065203D" w:rsidRPr="00B52A6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4F93915" w14:textId="77777777" w:rsidR="0065203D" w:rsidRPr="00B52A6C" w:rsidRDefault="0065203D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80F9AEB" w14:textId="77777777" w:rsidR="0065203D" w:rsidRPr="0014741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65203D" w:rsidRPr="0014741C" w14:paraId="440C8C6B" w14:textId="77777777" w:rsidTr="00150840">
        <w:trPr>
          <w:cantSplit/>
        </w:trPr>
        <w:tc>
          <w:tcPr>
            <w:tcW w:w="285" w:type="dxa"/>
          </w:tcPr>
          <w:p w14:paraId="0C22CA61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2DBAACCD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D840BD6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DC70900" w14:textId="77777777" w:rsidR="0065203D" w:rsidRPr="00B52A6C" w:rsidRDefault="0065203D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7B1335E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65203D" w:rsidRPr="0014741C" w14:paraId="6057E320" w14:textId="77777777" w:rsidTr="00150840">
        <w:trPr>
          <w:cantSplit/>
        </w:trPr>
        <w:tc>
          <w:tcPr>
            <w:tcW w:w="285" w:type="dxa"/>
          </w:tcPr>
          <w:p w14:paraId="3073B499" w14:textId="77777777" w:rsidR="0065203D" w:rsidRPr="0014741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1E40F3F" w14:textId="77777777" w:rsidR="0065203D" w:rsidRPr="00B52A6C" w:rsidRDefault="0065203D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Contactpersoon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529D089" w14:textId="77777777" w:rsidR="0065203D" w:rsidRPr="00B52A6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031D9C8" w14:textId="77777777" w:rsidR="0065203D" w:rsidRPr="00B52A6C" w:rsidRDefault="0065203D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37CA879" w14:textId="77777777" w:rsidR="0065203D" w:rsidRPr="0014741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65203D" w:rsidRPr="0014741C" w14:paraId="0125E3D4" w14:textId="77777777" w:rsidTr="00150840">
        <w:trPr>
          <w:cantSplit/>
        </w:trPr>
        <w:tc>
          <w:tcPr>
            <w:tcW w:w="285" w:type="dxa"/>
          </w:tcPr>
          <w:p w14:paraId="26B1332B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704CBB7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E08162F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747AF5C" w14:textId="77777777" w:rsidR="0065203D" w:rsidRPr="00B52A6C" w:rsidRDefault="0065203D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41F55A8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65203D" w:rsidRPr="0014741C" w14:paraId="4C8536DC" w14:textId="77777777" w:rsidTr="00150840">
        <w:trPr>
          <w:cantSplit/>
        </w:trPr>
        <w:tc>
          <w:tcPr>
            <w:tcW w:w="285" w:type="dxa"/>
          </w:tcPr>
          <w:p w14:paraId="25A1EEAB" w14:textId="77777777" w:rsidR="0065203D" w:rsidRPr="0014741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04DE7DE" w14:textId="77777777" w:rsidR="0065203D" w:rsidRPr="00B52A6C" w:rsidRDefault="0065203D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Functie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7C51B82" w14:textId="77777777" w:rsidR="0065203D" w:rsidRPr="00B52A6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FBD22F1" w14:textId="77777777" w:rsidR="0065203D" w:rsidRPr="00B52A6C" w:rsidRDefault="0065203D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5F253C9" w14:textId="77777777" w:rsidR="0065203D" w:rsidRPr="0014741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65203D" w:rsidRPr="0014741C" w14:paraId="4956CC72" w14:textId="77777777" w:rsidTr="00150840">
        <w:trPr>
          <w:cantSplit/>
        </w:trPr>
        <w:tc>
          <w:tcPr>
            <w:tcW w:w="285" w:type="dxa"/>
          </w:tcPr>
          <w:p w14:paraId="2D9684E4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274F90C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C82E925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5371B98" w14:textId="77777777" w:rsidR="0065203D" w:rsidRPr="00B52A6C" w:rsidRDefault="0065203D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E2A56F5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65203D" w:rsidRPr="0014741C" w14:paraId="10FCB666" w14:textId="77777777" w:rsidTr="00150840">
        <w:trPr>
          <w:cantSplit/>
        </w:trPr>
        <w:tc>
          <w:tcPr>
            <w:tcW w:w="285" w:type="dxa"/>
          </w:tcPr>
          <w:p w14:paraId="21EE0A48" w14:textId="77777777" w:rsidR="0065203D" w:rsidRPr="0014741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40D2FF7" w14:textId="77777777" w:rsidR="0065203D" w:rsidRPr="00B52A6C" w:rsidRDefault="0065203D" w:rsidP="00150840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Telefoonnummer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8F5FF55" w14:textId="77777777" w:rsidR="0065203D" w:rsidRPr="00B52A6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051293C" w14:textId="77777777" w:rsidR="0065203D" w:rsidRPr="00B52A6C" w:rsidRDefault="0065203D" w:rsidP="00150840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4A7B5F7" w14:textId="77777777" w:rsidR="0065203D" w:rsidRPr="0014741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65203D" w:rsidRPr="0014741C" w14:paraId="32F5D59F" w14:textId="77777777" w:rsidTr="00150840">
        <w:trPr>
          <w:cantSplit/>
        </w:trPr>
        <w:tc>
          <w:tcPr>
            <w:tcW w:w="285" w:type="dxa"/>
          </w:tcPr>
          <w:p w14:paraId="49EE2F96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1A460BD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A2004EF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96A093C" w14:textId="77777777" w:rsidR="0065203D" w:rsidRPr="00B52A6C" w:rsidRDefault="0065203D" w:rsidP="00150840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3F1166A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65203D" w:rsidRPr="0014741C" w14:paraId="0AF8C32A" w14:textId="77777777" w:rsidTr="00150840">
        <w:trPr>
          <w:cantSplit/>
        </w:trPr>
        <w:tc>
          <w:tcPr>
            <w:tcW w:w="285" w:type="dxa"/>
          </w:tcPr>
          <w:p w14:paraId="1C110AEF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4DD21F4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26C7125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53D7AAC" w14:textId="77777777" w:rsidR="0065203D" w:rsidRPr="00B52A6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297F758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65203D" w:rsidRPr="0014741C" w14:paraId="7DC8ED0F" w14:textId="77777777" w:rsidTr="00150840">
        <w:trPr>
          <w:cantSplit/>
        </w:trPr>
        <w:tc>
          <w:tcPr>
            <w:tcW w:w="285" w:type="dxa"/>
          </w:tcPr>
          <w:p w14:paraId="0463CDB8" w14:textId="77777777" w:rsidR="0065203D" w:rsidRPr="0014741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3D7CCD0" w14:textId="77777777" w:rsidR="0065203D" w:rsidRPr="00B52A6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8D8E730" w14:textId="77777777" w:rsidR="0065203D" w:rsidRPr="00B52A6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429C294" w14:textId="29BA1302" w:rsidR="0065203D" w:rsidRPr="00B52A6C" w:rsidRDefault="0065203D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verklaart dat </w:t>
            </w: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</w:t>
            </w:r>
            <w:r w:rsidRPr="00B52A6C">
              <w:rPr>
                <w:sz w:val="16"/>
                <w:szCs w:val="16"/>
              </w:rPr>
              <w:t xml:space="preserve"> onder kerncompetentie </w:t>
            </w:r>
            <w:r w:rsidR="008964CD">
              <w:rPr>
                <w:sz w:val="16"/>
                <w:szCs w:val="16"/>
              </w:rPr>
              <w:t>F</w:t>
            </w:r>
            <w:r w:rsidRPr="00B52A6C">
              <w:rPr>
                <w:sz w:val="16"/>
                <w:szCs w:val="16"/>
              </w:rPr>
              <w:t xml:space="preserve"> </w:t>
            </w:r>
            <w:r w:rsidR="007638E9">
              <w:rPr>
                <w:sz w:val="16"/>
                <w:szCs w:val="16"/>
              </w:rPr>
              <w:t xml:space="preserve">en Selectiecriterium 8 </w:t>
            </w:r>
            <w:r w:rsidRPr="00B52A6C">
              <w:rPr>
                <w:sz w:val="16"/>
                <w:szCs w:val="16"/>
              </w:rPr>
              <w:t xml:space="preserve">beschreven </w:t>
            </w:r>
            <w:r>
              <w:rPr>
                <w:sz w:val="16"/>
                <w:szCs w:val="16"/>
              </w:rPr>
              <w:t xml:space="preserve">werkzaamheden </w:t>
            </w:r>
            <w:r w:rsidRPr="00B52A6C">
              <w:rPr>
                <w:sz w:val="16"/>
                <w:szCs w:val="16"/>
              </w:rPr>
              <w:t xml:space="preserve">voor referent heeft uitgevoerd. Tevens verklaart referent dat de uitvoering van de opdracht naar zijn tevredenheid is uitgevoerd. </w:t>
            </w:r>
            <w:r>
              <w:rPr>
                <w:sz w:val="16"/>
                <w:szCs w:val="16"/>
              </w:rPr>
              <w:t>Zowel Gegadigde als r</w:t>
            </w:r>
            <w:r w:rsidRPr="00B52A6C">
              <w:rPr>
                <w:sz w:val="16"/>
                <w:szCs w:val="16"/>
              </w:rPr>
              <w:t xml:space="preserve">eferent gaat er mee akkoord dat UWV contact opneemt met de opgegeven contactpersoon van de referent om de </w:t>
            </w:r>
            <w:r>
              <w:rPr>
                <w:sz w:val="16"/>
                <w:szCs w:val="16"/>
              </w:rPr>
              <w:t>referentie</w:t>
            </w:r>
            <w:r w:rsidRPr="00B52A6C">
              <w:rPr>
                <w:sz w:val="16"/>
                <w:szCs w:val="16"/>
              </w:rPr>
              <w:t xml:space="preserve"> te toetsen.</w:t>
            </w:r>
          </w:p>
        </w:tc>
        <w:tc>
          <w:tcPr>
            <w:tcW w:w="390" w:type="dxa"/>
            <w:shd w:val="pct5" w:color="auto" w:fill="auto"/>
          </w:tcPr>
          <w:p w14:paraId="511A6CB3" w14:textId="77777777" w:rsidR="0065203D" w:rsidRPr="0014741C" w:rsidRDefault="0065203D" w:rsidP="00150840">
            <w:pPr>
              <w:widowControl w:val="0"/>
              <w:rPr>
                <w:sz w:val="16"/>
                <w:szCs w:val="16"/>
              </w:rPr>
            </w:pPr>
          </w:p>
        </w:tc>
      </w:tr>
      <w:tr w:rsidR="0065203D" w:rsidRPr="0014741C" w14:paraId="0EC7DD51" w14:textId="77777777" w:rsidTr="00150840">
        <w:trPr>
          <w:cantSplit/>
        </w:trPr>
        <w:tc>
          <w:tcPr>
            <w:tcW w:w="285" w:type="dxa"/>
          </w:tcPr>
          <w:p w14:paraId="203B5715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F887335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0B88308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187AE62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D39D5B1" w14:textId="77777777" w:rsidR="0065203D" w:rsidRPr="0014741C" w:rsidRDefault="0065203D" w:rsidP="001508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24822320" w14:textId="77777777" w:rsidR="0065203D" w:rsidRDefault="0065203D" w:rsidP="0065203D"/>
    <w:p w14:paraId="1F54DF50" w14:textId="47DC6733" w:rsidR="00312AC8" w:rsidRDefault="00312AC8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55"/>
        <w:gridCol w:w="35"/>
        <w:gridCol w:w="216"/>
        <w:gridCol w:w="33"/>
        <w:gridCol w:w="7259"/>
        <w:gridCol w:w="390"/>
      </w:tblGrid>
      <w:tr w:rsidR="00B551D9" w14:paraId="1DE65D39" w14:textId="77777777" w:rsidTr="00B72312">
        <w:trPr>
          <w:cantSplit/>
        </w:trPr>
        <w:tc>
          <w:tcPr>
            <w:tcW w:w="285" w:type="dxa"/>
          </w:tcPr>
          <w:p w14:paraId="5E565048" w14:textId="77777777" w:rsidR="00B551D9" w:rsidRDefault="00B551D9" w:rsidP="00B72312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555" w:type="dxa"/>
          </w:tcPr>
          <w:p w14:paraId="3052B499" w14:textId="77777777" w:rsidR="00B551D9" w:rsidRDefault="00B551D9" w:rsidP="00B72312">
            <w:pPr>
              <w:pStyle w:val="Rubriekskop"/>
              <w:keepNext/>
              <w:keepLines/>
            </w:pPr>
          </w:p>
        </w:tc>
        <w:tc>
          <w:tcPr>
            <w:tcW w:w="251" w:type="dxa"/>
            <w:gridSpan w:val="2"/>
            <w:shd w:val="solid" w:color="auto" w:fill="auto"/>
          </w:tcPr>
          <w:p w14:paraId="6FE70E45" w14:textId="77777777" w:rsidR="00B551D9" w:rsidRDefault="00B551D9" w:rsidP="00B72312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0E1B7238" w14:textId="77777777" w:rsidR="00B551D9" w:rsidRDefault="00B551D9" w:rsidP="00B72312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DF97947" w14:textId="5AB37C4C" w:rsidR="00B551D9" w:rsidRDefault="00B551D9" w:rsidP="00EE403A">
            <w:pPr>
              <w:pStyle w:val="Rubriekskop"/>
              <w:keepNext/>
              <w:keepLines/>
            </w:pPr>
            <w:r>
              <w:t xml:space="preserve">Kerncompetentie </w:t>
            </w:r>
            <w:r w:rsidR="001F3ABA">
              <w:t>G</w:t>
            </w:r>
            <w:r>
              <w:t xml:space="preserve"> </w:t>
            </w:r>
            <w:r w:rsidR="001F3ABA">
              <w:t>Transitie</w:t>
            </w:r>
            <w:r>
              <w:t xml:space="preserve">, Selectiecriterium </w:t>
            </w:r>
            <w:r w:rsidR="001F3ABA">
              <w:t>6</w:t>
            </w:r>
          </w:p>
        </w:tc>
        <w:tc>
          <w:tcPr>
            <w:tcW w:w="390" w:type="dxa"/>
            <w:shd w:val="pct5" w:color="auto" w:fill="auto"/>
          </w:tcPr>
          <w:p w14:paraId="76AE75B3" w14:textId="77777777" w:rsidR="00B551D9" w:rsidRDefault="00B551D9" w:rsidP="00B72312">
            <w:pPr>
              <w:pStyle w:val="Rubriekskop"/>
              <w:keepNext/>
              <w:keepLines/>
            </w:pPr>
          </w:p>
        </w:tc>
      </w:tr>
      <w:tr w:rsidR="00B551D9" w:rsidRPr="0014741C" w14:paraId="7C888772" w14:textId="77777777" w:rsidTr="00B72312">
        <w:trPr>
          <w:cantSplit/>
        </w:trPr>
        <w:tc>
          <w:tcPr>
            <w:tcW w:w="285" w:type="dxa"/>
          </w:tcPr>
          <w:p w14:paraId="29931DAA" w14:textId="77777777" w:rsidR="00B551D9" w:rsidRPr="0014741C" w:rsidRDefault="00B551D9" w:rsidP="00B72312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</w:tcPr>
          <w:p w14:paraId="0BE5C0F4" w14:textId="77777777" w:rsidR="00B551D9" w:rsidRPr="0014741C" w:rsidRDefault="00B551D9" w:rsidP="00B72312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827FAFB" w14:textId="77777777" w:rsidR="00B551D9" w:rsidRPr="0014741C" w:rsidRDefault="00B551D9" w:rsidP="00B72312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0D4145A" w14:textId="77777777" w:rsidR="00B551D9" w:rsidRPr="002257B7" w:rsidRDefault="00B551D9" w:rsidP="00B72312">
            <w:pPr>
              <w:pStyle w:val="RptStandaard"/>
              <w:rPr>
                <w:sz w:val="16"/>
                <w:szCs w:val="16"/>
              </w:rPr>
            </w:pPr>
            <w:r w:rsidRPr="002257B7">
              <w:rPr>
                <w:sz w:val="16"/>
                <w:szCs w:val="16"/>
              </w:rPr>
              <w:t xml:space="preserve">Zoals beschreven in paragraaf 7.3.1.1 </w:t>
            </w:r>
            <w:r>
              <w:rPr>
                <w:sz w:val="16"/>
                <w:szCs w:val="16"/>
              </w:rPr>
              <w:t xml:space="preserve">en 8.2 </w:t>
            </w:r>
            <w:r w:rsidRPr="002257B7">
              <w:rPr>
                <w:sz w:val="16"/>
                <w:szCs w:val="16"/>
              </w:rPr>
              <w:t xml:space="preserve">in de </w:t>
            </w:r>
            <w:proofErr w:type="spellStart"/>
            <w:r w:rsidRPr="002257B7">
              <w:rPr>
                <w:sz w:val="16"/>
                <w:szCs w:val="16"/>
              </w:rPr>
              <w:t>UtA</w:t>
            </w:r>
            <w:proofErr w:type="spellEnd"/>
          </w:p>
        </w:tc>
        <w:tc>
          <w:tcPr>
            <w:tcW w:w="390" w:type="dxa"/>
            <w:shd w:val="pct5" w:color="auto" w:fill="auto"/>
          </w:tcPr>
          <w:p w14:paraId="631D77C4" w14:textId="77777777" w:rsidR="00B551D9" w:rsidRPr="0014741C" w:rsidRDefault="00B551D9" w:rsidP="00B72312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B551D9" w14:paraId="198460C0" w14:textId="77777777" w:rsidTr="00B72312">
        <w:trPr>
          <w:cantSplit/>
        </w:trPr>
        <w:tc>
          <w:tcPr>
            <w:tcW w:w="285" w:type="dxa"/>
          </w:tcPr>
          <w:p w14:paraId="1CC125A4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2806" w:type="dxa"/>
            <w:gridSpan w:val="3"/>
          </w:tcPr>
          <w:p w14:paraId="38CDB68E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6E14558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4B2E200D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43907FD1" w14:textId="77777777" w:rsidR="00B551D9" w:rsidRDefault="00B551D9" w:rsidP="00B72312">
            <w:pPr>
              <w:pStyle w:val="Tussenbalk"/>
              <w:widowControl w:val="0"/>
            </w:pPr>
          </w:p>
        </w:tc>
      </w:tr>
      <w:tr w:rsidR="00B551D9" w14:paraId="15639578" w14:textId="77777777" w:rsidTr="00B72312">
        <w:trPr>
          <w:cantSplit/>
        </w:trPr>
        <w:tc>
          <w:tcPr>
            <w:tcW w:w="285" w:type="dxa"/>
          </w:tcPr>
          <w:p w14:paraId="068067D7" w14:textId="77777777" w:rsidR="00B551D9" w:rsidRDefault="00B551D9" w:rsidP="00B72312">
            <w:pPr>
              <w:pStyle w:val="Rubriekskop"/>
              <w:keepNext/>
              <w:keepLines/>
            </w:pPr>
          </w:p>
        </w:tc>
        <w:tc>
          <w:tcPr>
            <w:tcW w:w="2590" w:type="dxa"/>
            <w:gridSpan w:val="2"/>
            <w:shd w:val="clear" w:color="auto" w:fill="000000"/>
          </w:tcPr>
          <w:p w14:paraId="071C5E87" w14:textId="3B7B1F59" w:rsidR="00B551D9" w:rsidRDefault="00B551D9" w:rsidP="00B72312">
            <w:pPr>
              <w:pStyle w:val="Rubriekskop"/>
              <w:keepNext/>
              <w:keepLines/>
            </w:pPr>
            <w:r>
              <w:t>Indien van toepassing, vul ‘Ja’ in.</w:t>
            </w:r>
          </w:p>
          <w:p w14:paraId="66631617" w14:textId="709DA81E" w:rsidR="00B551D9" w:rsidRPr="00370CDA" w:rsidRDefault="00F04435">
            <w:pPr>
              <w:pStyle w:val="Rubriekskop"/>
              <w:keepNext/>
              <w:keepLines/>
            </w:pPr>
            <w:r>
              <w:t xml:space="preserve">Indien niet van toepassing, laat open of vul </w:t>
            </w:r>
            <w:r w:rsidR="00504125">
              <w:t>‘</w:t>
            </w:r>
            <w:r>
              <w:t>Nee</w:t>
            </w:r>
            <w:r w:rsidR="00504125">
              <w:t>’</w:t>
            </w:r>
            <w:r>
              <w:t xml:space="preserve"> in.</w:t>
            </w:r>
          </w:p>
        </w:tc>
        <w:tc>
          <w:tcPr>
            <w:tcW w:w="216" w:type="dxa"/>
            <w:shd w:val="solid" w:color="auto" w:fill="auto"/>
          </w:tcPr>
          <w:p w14:paraId="02536147" w14:textId="77777777" w:rsidR="00B551D9" w:rsidRDefault="00B551D9" w:rsidP="00B72312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53C78A01" w14:textId="77777777" w:rsidR="00B551D9" w:rsidRDefault="00B551D9" w:rsidP="00B72312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29061E76" w14:textId="23E53AAE" w:rsidR="00B551D9" w:rsidRDefault="000A3A09">
            <w:pPr>
              <w:pStyle w:val="Rubriekskop"/>
              <w:keepNext/>
              <w:keepLines/>
            </w:pPr>
            <w:r>
              <w:t xml:space="preserve">Diensten </w:t>
            </w:r>
            <w:r w:rsidR="00B551D9">
              <w:t>securitydiensten zoals genoemd in paragraaf 7.3.1.1 en 8.2 UtA</w:t>
            </w:r>
          </w:p>
        </w:tc>
        <w:tc>
          <w:tcPr>
            <w:tcW w:w="390" w:type="dxa"/>
            <w:shd w:val="pct5" w:color="auto" w:fill="auto"/>
          </w:tcPr>
          <w:p w14:paraId="6ACB5408" w14:textId="77777777" w:rsidR="00B551D9" w:rsidRDefault="00B551D9" w:rsidP="00B72312">
            <w:pPr>
              <w:pStyle w:val="Rubriekskop"/>
              <w:keepNext/>
              <w:keepLines/>
            </w:pPr>
          </w:p>
        </w:tc>
      </w:tr>
      <w:tr w:rsidR="00B551D9" w14:paraId="58937434" w14:textId="77777777" w:rsidTr="00B72312">
        <w:trPr>
          <w:cantSplit/>
        </w:trPr>
        <w:tc>
          <w:tcPr>
            <w:tcW w:w="285" w:type="dxa"/>
          </w:tcPr>
          <w:p w14:paraId="2869D910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2806" w:type="dxa"/>
            <w:gridSpan w:val="3"/>
          </w:tcPr>
          <w:p w14:paraId="7FB904B0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77F5D7E2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2D67F45C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8163F9F" w14:textId="77777777" w:rsidR="00B551D9" w:rsidRDefault="00B551D9" w:rsidP="00B72312">
            <w:pPr>
              <w:pStyle w:val="Tussenbalk"/>
              <w:widowControl w:val="0"/>
            </w:pPr>
          </w:p>
        </w:tc>
      </w:tr>
      <w:tr w:rsidR="00B551D9" w:rsidRPr="0014741C" w14:paraId="464936A3" w14:textId="77777777" w:rsidTr="00B72312">
        <w:trPr>
          <w:cantSplit/>
        </w:trPr>
        <w:tc>
          <w:tcPr>
            <w:tcW w:w="285" w:type="dxa"/>
          </w:tcPr>
          <w:p w14:paraId="2BDDC6A2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761A0339" w14:textId="6B476A53" w:rsidR="00B551D9" w:rsidRPr="00521AE6" w:rsidRDefault="00F04435" w:rsidP="00B72312">
            <w:pPr>
              <w:pStyle w:val="Invulling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EFAA1C2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01C79A6" w14:textId="2C08DA69" w:rsidR="00B551D9" w:rsidRPr="00521AE6" w:rsidRDefault="00B551D9">
            <w:pPr>
              <w:widowControl w:val="0"/>
              <w:rPr>
                <w:sz w:val="16"/>
                <w:szCs w:val="16"/>
              </w:rPr>
            </w:pPr>
            <w:r w:rsidRPr="00521AE6">
              <w:rPr>
                <w:sz w:val="16"/>
                <w:szCs w:val="16"/>
              </w:rPr>
              <w:t xml:space="preserve">1) </w:t>
            </w:r>
            <w:r w:rsidR="00F339BE">
              <w:rPr>
                <w:sz w:val="16"/>
                <w:szCs w:val="16"/>
              </w:rPr>
              <w:t>Het l</w:t>
            </w:r>
            <w:r w:rsidRPr="00EF141C">
              <w:rPr>
                <w:sz w:val="16"/>
                <w:szCs w:val="16"/>
              </w:rPr>
              <w:t xml:space="preserve">everen en beheren van firewall functionaliteit, waarbij firewalls voorzien in de beveiliging van minimaal 2 internet opgangen </w:t>
            </w:r>
            <w:r w:rsidRPr="00766178">
              <w:rPr>
                <w:sz w:val="16"/>
                <w:szCs w:val="16"/>
              </w:rPr>
              <w:t>van referent, en minimaal 5 koppelingen met derde partijen en datacenters van referent.</w:t>
            </w:r>
          </w:p>
        </w:tc>
        <w:tc>
          <w:tcPr>
            <w:tcW w:w="390" w:type="dxa"/>
            <w:shd w:val="pct5" w:color="auto" w:fill="auto"/>
          </w:tcPr>
          <w:p w14:paraId="6F73BDE7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6D18D661" w14:textId="77777777" w:rsidTr="00B72312">
        <w:trPr>
          <w:cantSplit/>
        </w:trPr>
        <w:tc>
          <w:tcPr>
            <w:tcW w:w="285" w:type="dxa"/>
          </w:tcPr>
          <w:p w14:paraId="01C1DE77" w14:textId="77777777" w:rsidR="00B551D9" w:rsidRPr="0014741C" w:rsidRDefault="00B551D9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vAlign w:val="center"/>
          </w:tcPr>
          <w:p w14:paraId="05802724" w14:textId="77777777" w:rsidR="00B551D9" w:rsidRPr="00521AE6" w:rsidRDefault="00B551D9" w:rsidP="00B72312">
            <w:pPr>
              <w:pStyle w:val="Tussenbalk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" w:type="dxa"/>
            <w:shd w:val="pct5" w:color="auto" w:fill="auto"/>
          </w:tcPr>
          <w:p w14:paraId="206A547E" w14:textId="77777777" w:rsidR="00B551D9" w:rsidRPr="0014741C" w:rsidRDefault="00B551D9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A382A07" w14:textId="77777777" w:rsidR="00B551D9" w:rsidRPr="0014741C" w:rsidRDefault="00B551D9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7B104FA" w14:textId="77777777" w:rsidR="00B551D9" w:rsidRPr="0014741C" w:rsidRDefault="00B551D9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5E994007" w14:textId="77777777" w:rsidTr="00B72312">
        <w:trPr>
          <w:cantSplit/>
        </w:trPr>
        <w:tc>
          <w:tcPr>
            <w:tcW w:w="285" w:type="dxa"/>
          </w:tcPr>
          <w:p w14:paraId="6CE52A71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2E9A1DC6" w14:textId="2DC6F3DB" w:rsidR="00B551D9" w:rsidRPr="00521AE6" w:rsidRDefault="00F04435" w:rsidP="00B723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974FDFC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8408A35" w14:textId="6AAFC6A2" w:rsidR="00B551D9" w:rsidRPr="00521AE6" w:rsidRDefault="00B551D9">
            <w:pPr>
              <w:keepLines/>
              <w:spacing w:before="0"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2) </w:t>
            </w:r>
            <w:r w:rsidR="00F339BE">
              <w:rPr>
                <w:sz w:val="16"/>
                <w:szCs w:val="16"/>
              </w:rPr>
              <w:t>Het l</w:t>
            </w:r>
            <w:r w:rsidRPr="00521AE6">
              <w:rPr>
                <w:sz w:val="16"/>
                <w:szCs w:val="16"/>
              </w:rPr>
              <w:t>everen en beheren van (micro)segmentatie ten behoeve van profilering en scheiding van minimaal 5 verschillende toepassingen (zoals bijvoorbeeld werkplekken, printers, Wifi gast, facilitaire toepassingen) op het netwerk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90" w:type="dxa"/>
            <w:shd w:val="pct5" w:color="auto" w:fill="auto"/>
          </w:tcPr>
          <w:p w14:paraId="6F02EF0A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5FEF9860" w14:textId="77777777" w:rsidTr="00B72312">
        <w:trPr>
          <w:cantSplit/>
        </w:trPr>
        <w:tc>
          <w:tcPr>
            <w:tcW w:w="285" w:type="dxa"/>
          </w:tcPr>
          <w:p w14:paraId="383A2DE0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2AFEC258" w14:textId="4485DC38" w:rsidR="00B551D9" w:rsidRPr="00521AE6" w:rsidRDefault="00F04435" w:rsidP="00B723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A7266E4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1E1DFCA" w14:textId="408E2BB4" w:rsidR="00B551D9" w:rsidRPr="00767529" w:rsidRDefault="00B551D9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3) </w:t>
            </w:r>
            <w:r w:rsidR="00F339BE">
              <w:rPr>
                <w:sz w:val="16"/>
                <w:szCs w:val="16"/>
              </w:rPr>
              <w:t>Het l</w:t>
            </w:r>
            <w:r w:rsidRPr="00521AE6">
              <w:rPr>
                <w:sz w:val="16"/>
                <w:szCs w:val="16"/>
              </w:rPr>
              <w:t xml:space="preserve">everen en beheren van beveiligde internet toegang (web gateway) en bijbehorende filtering en white/blacklisting voor ten minste 1.000 gebruikers en </w:t>
            </w:r>
            <w:r w:rsidR="00F339BE">
              <w:rPr>
                <w:sz w:val="16"/>
                <w:szCs w:val="16"/>
              </w:rPr>
              <w:t>a</w:t>
            </w:r>
            <w:r w:rsidRPr="00521AE6">
              <w:rPr>
                <w:sz w:val="16"/>
                <w:szCs w:val="16"/>
              </w:rPr>
              <w:t>nyplace werkplekdevices van referent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90" w:type="dxa"/>
            <w:shd w:val="pct5" w:color="auto" w:fill="auto"/>
          </w:tcPr>
          <w:p w14:paraId="3153339B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51064951" w14:textId="77777777" w:rsidTr="00B72312">
        <w:trPr>
          <w:cantSplit/>
        </w:trPr>
        <w:tc>
          <w:tcPr>
            <w:tcW w:w="285" w:type="dxa"/>
          </w:tcPr>
          <w:p w14:paraId="05B57744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1DAD1DC2" w14:textId="5E5E2B01" w:rsidR="00B551D9" w:rsidRPr="00521AE6" w:rsidRDefault="00F04435" w:rsidP="00B723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55B5BD8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CDF2211" w14:textId="292F5FF3" w:rsidR="00B551D9" w:rsidRPr="00521AE6" w:rsidRDefault="00B551D9">
            <w:pPr>
              <w:pStyle w:val="Invulling"/>
              <w:widowControl w:val="0"/>
              <w:rPr>
                <w:sz w:val="16"/>
                <w:szCs w:val="16"/>
              </w:rPr>
            </w:pPr>
            <w:r w:rsidRPr="00521AE6">
              <w:rPr>
                <w:sz w:val="16"/>
                <w:szCs w:val="16"/>
              </w:rPr>
              <w:t xml:space="preserve">4) </w:t>
            </w:r>
            <w:r w:rsidR="00F339BE">
              <w:rPr>
                <w:sz w:val="16"/>
                <w:szCs w:val="16"/>
              </w:rPr>
              <w:t>Het l</w:t>
            </w:r>
            <w:r w:rsidRPr="00521AE6">
              <w:rPr>
                <w:sz w:val="16"/>
                <w:szCs w:val="16"/>
              </w:rPr>
              <w:t>everen en beheren van identity-based netwerktoegang in een omgeving met active directory of soortgelijke directory services</w:t>
            </w:r>
            <w:r w:rsidRPr="000649DF">
              <w:rPr>
                <w:sz w:val="16"/>
                <w:szCs w:val="16"/>
              </w:rPr>
              <w:t>.</w:t>
            </w:r>
          </w:p>
        </w:tc>
        <w:tc>
          <w:tcPr>
            <w:tcW w:w="390" w:type="dxa"/>
            <w:shd w:val="pct5" w:color="auto" w:fill="auto"/>
          </w:tcPr>
          <w:p w14:paraId="472AD3A5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581F33F1" w14:textId="77777777" w:rsidTr="00B72312">
        <w:trPr>
          <w:cantSplit/>
        </w:trPr>
        <w:tc>
          <w:tcPr>
            <w:tcW w:w="285" w:type="dxa"/>
          </w:tcPr>
          <w:p w14:paraId="7937833C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61B29AB1" w14:textId="5DA4BD52" w:rsidR="00B551D9" w:rsidRPr="00521AE6" w:rsidRDefault="00F04435" w:rsidP="00B723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BE568EC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AF6D96F" w14:textId="1980B2AA" w:rsidR="00B551D9" w:rsidRPr="000649DF" w:rsidRDefault="00B551D9">
            <w:pPr>
              <w:pStyle w:val="Invulling"/>
              <w:widowControl w:val="0"/>
              <w:rPr>
                <w:sz w:val="16"/>
                <w:szCs w:val="16"/>
              </w:rPr>
            </w:pPr>
            <w:r w:rsidRPr="000649DF">
              <w:rPr>
                <w:sz w:val="16"/>
                <w:szCs w:val="16"/>
              </w:rPr>
              <w:t xml:space="preserve">5) </w:t>
            </w:r>
            <w:r w:rsidR="00F339BE">
              <w:rPr>
                <w:sz w:val="16"/>
                <w:szCs w:val="16"/>
              </w:rPr>
              <w:t>Het l</w:t>
            </w:r>
            <w:r w:rsidRPr="00521AE6">
              <w:rPr>
                <w:sz w:val="16"/>
                <w:szCs w:val="16"/>
              </w:rPr>
              <w:t>everen en beheren van veilige connectiviteit naar, en toegang tot, het applicatielandschap van referent bestaande uit ten minste 50 on-premise applicaties en ten minste 10 public cloud applicaties.</w:t>
            </w:r>
          </w:p>
        </w:tc>
        <w:tc>
          <w:tcPr>
            <w:tcW w:w="390" w:type="dxa"/>
            <w:shd w:val="pct5" w:color="auto" w:fill="auto"/>
          </w:tcPr>
          <w:p w14:paraId="7B005DE6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316BA0C8" w14:textId="77777777" w:rsidTr="00B72312">
        <w:trPr>
          <w:cantSplit/>
        </w:trPr>
        <w:tc>
          <w:tcPr>
            <w:tcW w:w="285" w:type="dxa"/>
          </w:tcPr>
          <w:p w14:paraId="40189A43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0AE2E3E5" w14:textId="13FFEB94" w:rsidR="00B551D9" w:rsidRPr="00521AE6" w:rsidDel="00210684" w:rsidRDefault="00F04435" w:rsidP="00B723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D4D7CB7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0B65EFB" w14:textId="7B3D1D46" w:rsidR="00B551D9" w:rsidRPr="00521AE6" w:rsidRDefault="00B551D9">
            <w:pPr>
              <w:pStyle w:val="Invulling"/>
              <w:widowControl w:val="0"/>
              <w:rPr>
                <w:sz w:val="16"/>
                <w:szCs w:val="16"/>
              </w:rPr>
            </w:pPr>
            <w:r w:rsidRPr="000649DF">
              <w:rPr>
                <w:sz w:val="16"/>
                <w:szCs w:val="16"/>
              </w:rPr>
              <w:t xml:space="preserve">6) </w:t>
            </w:r>
            <w:r w:rsidR="00F339BE">
              <w:rPr>
                <w:sz w:val="16"/>
                <w:szCs w:val="16"/>
              </w:rPr>
              <w:t>Het l</w:t>
            </w:r>
            <w:r w:rsidRPr="00521AE6">
              <w:rPr>
                <w:sz w:val="16"/>
                <w:szCs w:val="16"/>
              </w:rPr>
              <w:t>everen en beheren van een beveiligde DNS dienst.</w:t>
            </w:r>
          </w:p>
        </w:tc>
        <w:tc>
          <w:tcPr>
            <w:tcW w:w="390" w:type="dxa"/>
            <w:shd w:val="pct5" w:color="auto" w:fill="auto"/>
          </w:tcPr>
          <w:p w14:paraId="4F66AF9B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2645D7B8" w14:textId="77777777" w:rsidTr="00B72312">
        <w:trPr>
          <w:cantSplit/>
        </w:trPr>
        <w:tc>
          <w:tcPr>
            <w:tcW w:w="285" w:type="dxa"/>
          </w:tcPr>
          <w:p w14:paraId="0903D979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73BAAF00" w14:textId="5BFD38BF" w:rsidR="00B551D9" w:rsidRPr="00521AE6" w:rsidRDefault="00F04435" w:rsidP="00B723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BD88E1B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DD08C6F" w14:textId="729907D4" w:rsidR="00B551D9" w:rsidRPr="00521AE6" w:rsidRDefault="00B551D9">
            <w:pPr>
              <w:pStyle w:val="Invulling"/>
              <w:widowControl w:val="0"/>
              <w:rPr>
                <w:sz w:val="16"/>
                <w:szCs w:val="16"/>
              </w:rPr>
            </w:pPr>
            <w:r w:rsidRPr="000649DF">
              <w:rPr>
                <w:sz w:val="16"/>
                <w:szCs w:val="16"/>
              </w:rPr>
              <w:t xml:space="preserve">7) </w:t>
            </w:r>
            <w:r w:rsidR="00F339BE">
              <w:rPr>
                <w:sz w:val="16"/>
                <w:szCs w:val="16"/>
              </w:rPr>
              <w:t>Het l</w:t>
            </w:r>
            <w:r w:rsidRPr="00521AE6">
              <w:rPr>
                <w:sz w:val="16"/>
                <w:szCs w:val="16"/>
              </w:rPr>
              <w:t>everen en beheren van een anti-DDoS dienst.</w:t>
            </w:r>
          </w:p>
        </w:tc>
        <w:tc>
          <w:tcPr>
            <w:tcW w:w="390" w:type="dxa"/>
            <w:shd w:val="pct5" w:color="auto" w:fill="auto"/>
          </w:tcPr>
          <w:p w14:paraId="64A84401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5B087E51" w14:textId="77777777" w:rsidTr="00B72312">
        <w:trPr>
          <w:cantSplit/>
        </w:trPr>
        <w:tc>
          <w:tcPr>
            <w:tcW w:w="285" w:type="dxa"/>
          </w:tcPr>
          <w:p w14:paraId="60718343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7DC57DDF" w14:textId="1C76E921" w:rsidR="00B551D9" w:rsidRPr="00521AE6" w:rsidRDefault="00F04435" w:rsidP="00B723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C7AE0BB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10C1E35" w14:textId="73CE4487" w:rsidR="00B551D9" w:rsidRPr="00521AE6" w:rsidRDefault="00B551D9">
            <w:pPr>
              <w:pStyle w:val="Invulling"/>
              <w:widowControl w:val="0"/>
              <w:rPr>
                <w:sz w:val="16"/>
                <w:szCs w:val="16"/>
              </w:rPr>
            </w:pPr>
            <w:r w:rsidRPr="000649DF">
              <w:rPr>
                <w:sz w:val="16"/>
                <w:szCs w:val="16"/>
              </w:rPr>
              <w:t xml:space="preserve">8) </w:t>
            </w:r>
            <w:r w:rsidR="00F339BE">
              <w:rPr>
                <w:sz w:val="16"/>
                <w:szCs w:val="16"/>
              </w:rPr>
              <w:t>Het l</w:t>
            </w:r>
            <w:r w:rsidRPr="00521AE6">
              <w:rPr>
                <w:sz w:val="16"/>
                <w:szCs w:val="16"/>
              </w:rPr>
              <w:t>everen en beheren van een logfeed ten behoeve van security monitoring van referent.</w:t>
            </w:r>
          </w:p>
        </w:tc>
        <w:tc>
          <w:tcPr>
            <w:tcW w:w="390" w:type="dxa"/>
            <w:shd w:val="pct5" w:color="auto" w:fill="auto"/>
          </w:tcPr>
          <w:p w14:paraId="38EF9A8A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35817A2E" w14:textId="1860CD07" w:rsidR="001544A0" w:rsidRDefault="001544A0" w:rsidP="001544A0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D107DB" w14:paraId="5BFFB6B9" w14:textId="77777777" w:rsidTr="008A5081">
        <w:trPr>
          <w:cantSplit/>
        </w:trPr>
        <w:tc>
          <w:tcPr>
            <w:tcW w:w="285" w:type="dxa"/>
          </w:tcPr>
          <w:p w14:paraId="74D1D81D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315CD070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50B534EC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52BC3293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18ED2060" w14:textId="77777777" w:rsidR="00D107DB" w:rsidRDefault="00D107DB" w:rsidP="008A5081">
            <w:pPr>
              <w:pStyle w:val="Tussenbalk"/>
              <w:widowControl w:val="0"/>
            </w:pPr>
          </w:p>
        </w:tc>
      </w:tr>
      <w:tr w:rsidR="00D107DB" w14:paraId="474CCBEC" w14:textId="77777777" w:rsidTr="008A5081">
        <w:trPr>
          <w:cantSplit/>
        </w:trPr>
        <w:tc>
          <w:tcPr>
            <w:tcW w:w="285" w:type="dxa"/>
          </w:tcPr>
          <w:p w14:paraId="7C11CBB8" w14:textId="77777777" w:rsidR="00D107DB" w:rsidRDefault="00D107DB" w:rsidP="008A5081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51C13CFE" w14:textId="77777777" w:rsidR="00D107DB" w:rsidRPr="00370CDA" w:rsidRDefault="00D107DB" w:rsidP="008A5081">
            <w:pPr>
              <w:pStyle w:val="Rubriekskop"/>
              <w:keepNext/>
              <w:keepLines/>
            </w:pPr>
            <w:r>
              <w:t>Vereisten en omzet</w:t>
            </w:r>
          </w:p>
        </w:tc>
        <w:tc>
          <w:tcPr>
            <w:tcW w:w="216" w:type="dxa"/>
            <w:shd w:val="solid" w:color="auto" w:fill="auto"/>
          </w:tcPr>
          <w:p w14:paraId="7D4DAC85" w14:textId="77777777" w:rsidR="00D107DB" w:rsidRDefault="00D107DB" w:rsidP="008A5081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27E058C3" w14:textId="77777777" w:rsidR="00D107DB" w:rsidRDefault="00D107DB" w:rsidP="008A5081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64BA00C9" w14:textId="77777777" w:rsidR="00D107DB" w:rsidRDefault="00D107DB" w:rsidP="008A5081">
            <w:pPr>
              <w:pStyle w:val="Rubriekskop"/>
              <w:keepNext/>
              <w:keepLines/>
            </w:pPr>
            <w:r>
              <w:t>Korte toelichting</w:t>
            </w:r>
          </w:p>
        </w:tc>
        <w:tc>
          <w:tcPr>
            <w:tcW w:w="390" w:type="dxa"/>
            <w:shd w:val="pct5" w:color="auto" w:fill="auto"/>
          </w:tcPr>
          <w:p w14:paraId="4EBD17F4" w14:textId="77777777" w:rsidR="00D107DB" w:rsidRDefault="00D107DB" w:rsidP="008A5081">
            <w:pPr>
              <w:pStyle w:val="Rubriekskop"/>
              <w:keepNext/>
              <w:keepLines/>
            </w:pPr>
          </w:p>
        </w:tc>
      </w:tr>
      <w:tr w:rsidR="00D107DB" w14:paraId="78A5CE8A" w14:textId="77777777" w:rsidTr="008A5081">
        <w:trPr>
          <w:cantSplit/>
        </w:trPr>
        <w:tc>
          <w:tcPr>
            <w:tcW w:w="285" w:type="dxa"/>
          </w:tcPr>
          <w:p w14:paraId="6838063B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4853FC0B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8F92070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85E5ED9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76995D5" w14:textId="77777777" w:rsidR="00D107DB" w:rsidRDefault="00D107DB" w:rsidP="008A5081">
            <w:pPr>
              <w:pStyle w:val="Tussenbalk"/>
              <w:widowControl w:val="0"/>
            </w:pPr>
          </w:p>
        </w:tc>
      </w:tr>
      <w:tr w:rsidR="00D107DB" w:rsidRPr="0014741C" w14:paraId="19D081A6" w14:textId="77777777" w:rsidTr="008A5081">
        <w:trPr>
          <w:cantSplit/>
        </w:trPr>
        <w:tc>
          <w:tcPr>
            <w:tcW w:w="285" w:type="dxa"/>
          </w:tcPr>
          <w:p w14:paraId="0BF16CE3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7EAF18B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Actualiteit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B413A5D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068C599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E7140D2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0AD19575" w14:textId="77777777" w:rsidTr="008A5081">
        <w:trPr>
          <w:cantSplit/>
        </w:trPr>
        <w:tc>
          <w:tcPr>
            <w:tcW w:w="285" w:type="dxa"/>
          </w:tcPr>
          <w:p w14:paraId="6F0A6A1C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D95A5D6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107F1B5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8D0AD68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89943F9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04A05238" w14:textId="77777777" w:rsidTr="008A5081">
        <w:trPr>
          <w:cantSplit/>
        </w:trPr>
        <w:tc>
          <w:tcPr>
            <w:tcW w:w="285" w:type="dxa"/>
          </w:tcPr>
          <w:p w14:paraId="255F4F7F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4797222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Privacy regime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21C68A1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6E6C002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D60C631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71E28D68" w14:textId="77777777" w:rsidTr="008A5081">
        <w:trPr>
          <w:cantSplit/>
        </w:trPr>
        <w:tc>
          <w:tcPr>
            <w:tcW w:w="285" w:type="dxa"/>
          </w:tcPr>
          <w:p w14:paraId="157EF11C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41F46C94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8F64673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AF99E10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531C86B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50612851" w14:textId="77777777" w:rsidTr="008A5081">
        <w:trPr>
          <w:cantSplit/>
        </w:trPr>
        <w:tc>
          <w:tcPr>
            <w:tcW w:w="285" w:type="dxa"/>
          </w:tcPr>
          <w:p w14:paraId="1B57B523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ECCB7FD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EBB2832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D01E459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CA21088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75A16D32" w14:textId="77777777" w:rsidTr="008A5081">
        <w:trPr>
          <w:cantSplit/>
        </w:trPr>
        <w:tc>
          <w:tcPr>
            <w:tcW w:w="285" w:type="dxa"/>
          </w:tcPr>
          <w:p w14:paraId="3A548F61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90D61EA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Omzet meest recente boekjaar exclusief btw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1723A80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63B414D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mzet van Gegadigde in het meest recente boekjaar bij referen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[omzet van Gegadigde in het meest recente boekjaar bij referent]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A450A1A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7712084D" w14:textId="77777777" w:rsidTr="008A5081">
        <w:trPr>
          <w:cantSplit/>
        </w:trPr>
        <w:tc>
          <w:tcPr>
            <w:tcW w:w="285" w:type="dxa"/>
          </w:tcPr>
          <w:p w14:paraId="4CE70AA1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68F98E1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DE8DA23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90547DB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AA27FE9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01942703" w14:textId="77777777" w:rsidTr="008A5081">
        <w:trPr>
          <w:cantSplit/>
        </w:trPr>
        <w:tc>
          <w:tcPr>
            <w:tcW w:w="285" w:type="dxa"/>
          </w:tcPr>
          <w:p w14:paraId="09D55914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8C70558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624D9D5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EC5AA8E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02CCBD2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1DE19729" w14:textId="3217DB12" w:rsidR="00D107DB" w:rsidRDefault="00D107DB" w:rsidP="001544A0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8964CD" w14:paraId="2D5BD23A" w14:textId="77777777" w:rsidTr="00B72312">
        <w:trPr>
          <w:cantSplit/>
        </w:trPr>
        <w:tc>
          <w:tcPr>
            <w:tcW w:w="285" w:type="dxa"/>
          </w:tcPr>
          <w:p w14:paraId="1763036D" w14:textId="77777777" w:rsidR="008964CD" w:rsidRDefault="008964CD" w:rsidP="00B72312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4C871E46" w14:textId="77777777" w:rsidR="008964CD" w:rsidRDefault="008964CD" w:rsidP="00B72312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76A14DAD" w14:textId="77777777" w:rsidR="008964CD" w:rsidRDefault="008964CD" w:rsidP="00B72312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252DD56B" w14:textId="77777777" w:rsidR="008964CD" w:rsidRDefault="008964CD" w:rsidP="00B72312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6A612F2D" w14:textId="77777777" w:rsidR="008964CD" w:rsidRDefault="008964CD" w:rsidP="00B72312">
            <w:pPr>
              <w:pStyle w:val="Tussenbalk"/>
              <w:widowControl w:val="0"/>
            </w:pPr>
          </w:p>
        </w:tc>
      </w:tr>
      <w:tr w:rsidR="008964CD" w14:paraId="672FF547" w14:textId="77777777" w:rsidTr="00B72312">
        <w:trPr>
          <w:cantSplit/>
        </w:trPr>
        <w:tc>
          <w:tcPr>
            <w:tcW w:w="285" w:type="dxa"/>
          </w:tcPr>
          <w:p w14:paraId="369CBEBB" w14:textId="77777777" w:rsidR="008964CD" w:rsidRDefault="008964CD" w:rsidP="00B72312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364DE699" w14:textId="77777777" w:rsidR="008964CD" w:rsidRPr="00370CDA" w:rsidRDefault="008964CD" w:rsidP="00B72312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65944D2D" w14:textId="77777777" w:rsidR="008964CD" w:rsidRDefault="008964CD" w:rsidP="00B72312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0561B023" w14:textId="77777777" w:rsidR="008964CD" w:rsidRDefault="008964CD" w:rsidP="00B72312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0FAEDAB3" w14:textId="77777777" w:rsidR="008964CD" w:rsidRDefault="008964CD" w:rsidP="00B72312">
            <w:pPr>
              <w:pStyle w:val="Rubriekskop"/>
              <w:keepNext/>
              <w:keepLines/>
            </w:pPr>
            <w:r>
              <w:t>Contactgegevens referent</w:t>
            </w:r>
          </w:p>
        </w:tc>
        <w:tc>
          <w:tcPr>
            <w:tcW w:w="390" w:type="dxa"/>
            <w:shd w:val="pct5" w:color="auto" w:fill="auto"/>
          </w:tcPr>
          <w:p w14:paraId="4208D068" w14:textId="77777777" w:rsidR="008964CD" w:rsidRDefault="008964CD" w:rsidP="00B72312">
            <w:pPr>
              <w:pStyle w:val="Rubriekskop"/>
              <w:keepNext/>
              <w:keepLines/>
            </w:pPr>
          </w:p>
        </w:tc>
      </w:tr>
      <w:tr w:rsidR="008964CD" w14:paraId="679F9975" w14:textId="77777777" w:rsidTr="00B72312">
        <w:trPr>
          <w:cantSplit/>
        </w:trPr>
        <w:tc>
          <w:tcPr>
            <w:tcW w:w="285" w:type="dxa"/>
          </w:tcPr>
          <w:p w14:paraId="35E19A48" w14:textId="77777777" w:rsidR="008964CD" w:rsidRDefault="008964CD" w:rsidP="00B72312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2AE88ECE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6BB35BA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708DF96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A764E1E" w14:textId="77777777" w:rsidR="008964CD" w:rsidRDefault="008964CD" w:rsidP="00B72312">
            <w:pPr>
              <w:pStyle w:val="Tussenbalk"/>
              <w:widowControl w:val="0"/>
            </w:pPr>
          </w:p>
        </w:tc>
      </w:tr>
      <w:tr w:rsidR="008964CD" w:rsidRPr="0014741C" w14:paraId="64DCCD0A" w14:textId="77777777" w:rsidTr="00B72312">
        <w:trPr>
          <w:cantSplit/>
        </w:trPr>
        <w:tc>
          <w:tcPr>
            <w:tcW w:w="285" w:type="dxa"/>
          </w:tcPr>
          <w:p w14:paraId="70CEFF0F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01BCF52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Naam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5ED53C8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CB3F514" w14:textId="77777777" w:rsidR="008964CD" w:rsidRPr="00B52A6C" w:rsidRDefault="008964CD" w:rsidP="00B7231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ECDB670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57486509" w14:textId="77777777" w:rsidTr="00B72312">
        <w:trPr>
          <w:cantSplit/>
        </w:trPr>
        <w:tc>
          <w:tcPr>
            <w:tcW w:w="285" w:type="dxa"/>
          </w:tcPr>
          <w:p w14:paraId="05B2D745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8F9355A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B809BE1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FE8ECF1" w14:textId="77777777" w:rsidR="008964CD" w:rsidRPr="00B52A6C" w:rsidRDefault="008964CD" w:rsidP="00B7231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5D6AA19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3050FE38" w14:textId="77777777" w:rsidTr="00B72312">
        <w:trPr>
          <w:cantSplit/>
        </w:trPr>
        <w:tc>
          <w:tcPr>
            <w:tcW w:w="285" w:type="dxa"/>
          </w:tcPr>
          <w:p w14:paraId="0F58EFF3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1FA0369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Adres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F61AD95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14D102E" w14:textId="77777777" w:rsidR="008964CD" w:rsidRPr="00B52A6C" w:rsidRDefault="008964CD" w:rsidP="00B7231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472B9DC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514C8FAE" w14:textId="77777777" w:rsidTr="00B72312">
        <w:trPr>
          <w:cantSplit/>
        </w:trPr>
        <w:tc>
          <w:tcPr>
            <w:tcW w:w="285" w:type="dxa"/>
          </w:tcPr>
          <w:p w14:paraId="2E358742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692AB71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3C7FE4B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A7360D5" w14:textId="77777777" w:rsidR="008964CD" w:rsidRPr="00B52A6C" w:rsidRDefault="008964CD" w:rsidP="00B7231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756A032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00694D55" w14:textId="77777777" w:rsidTr="00B72312">
        <w:trPr>
          <w:cantSplit/>
        </w:trPr>
        <w:tc>
          <w:tcPr>
            <w:tcW w:w="285" w:type="dxa"/>
          </w:tcPr>
          <w:p w14:paraId="0130E73F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C2417FB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Contactpersoon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FB8C597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E80E2C9" w14:textId="77777777" w:rsidR="008964CD" w:rsidRPr="00B52A6C" w:rsidRDefault="008964CD" w:rsidP="00B7231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18903F4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5BB83687" w14:textId="77777777" w:rsidTr="00B72312">
        <w:trPr>
          <w:cantSplit/>
        </w:trPr>
        <w:tc>
          <w:tcPr>
            <w:tcW w:w="285" w:type="dxa"/>
          </w:tcPr>
          <w:p w14:paraId="62C8775E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F982D0C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C04F5E8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55AA93C" w14:textId="77777777" w:rsidR="008964CD" w:rsidRPr="00B52A6C" w:rsidRDefault="008964CD" w:rsidP="00B7231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21B487A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1923EDC9" w14:textId="77777777" w:rsidTr="00B72312">
        <w:trPr>
          <w:cantSplit/>
        </w:trPr>
        <w:tc>
          <w:tcPr>
            <w:tcW w:w="285" w:type="dxa"/>
          </w:tcPr>
          <w:p w14:paraId="4510BA73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DCDACB7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Functie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667A147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0A2EE7F" w14:textId="77777777" w:rsidR="008964CD" w:rsidRPr="00B52A6C" w:rsidRDefault="008964CD" w:rsidP="00B7231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5A43F79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3D8BA90F" w14:textId="77777777" w:rsidTr="00B72312">
        <w:trPr>
          <w:cantSplit/>
        </w:trPr>
        <w:tc>
          <w:tcPr>
            <w:tcW w:w="285" w:type="dxa"/>
          </w:tcPr>
          <w:p w14:paraId="1265EFEB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BB1D12D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FB29E24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269890C" w14:textId="77777777" w:rsidR="008964CD" w:rsidRPr="00B52A6C" w:rsidRDefault="008964CD" w:rsidP="00B7231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5BB4D27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1956D76D" w14:textId="77777777" w:rsidTr="00B72312">
        <w:trPr>
          <w:cantSplit/>
        </w:trPr>
        <w:tc>
          <w:tcPr>
            <w:tcW w:w="285" w:type="dxa"/>
          </w:tcPr>
          <w:p w14:paraId="31E180C3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3158A4A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Telefoonnummer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C66FD5E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612D9BC" w14:textId="77777777" w:rsidR="008964CD" w:rsidRPr="00B52A6C" w:rsidRDefault="008964CD" w:rsidP="00B7231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4C37F24A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1D90AD85" w14:textId="77777777" w:rsidTr="00B72312">
        <w:trPr>
          <w:cantSplit/>
        </w:trPr>
        <w:tc>
          <w:tcPr>
            <w:tcW w:w="285" w:type="dxa"/>
          </w:tcPr>
          <w:p w14:paraId="33934292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36DA9F1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11D404B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A384A80" w14:textId="77777777" w:rsidR="008964CD" w:rsidRPr="00B52A6C" w:rsidRDefault="008964CD" w:rsidP="00B7231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C8ECE64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78A34B39" w14:textId="77777777" w:rsidTr="00B72312">
        <w:trPr>
          <w:cantSplit/>
        </w:trPr>
        <w:tc>
          <w:tcPr>
            <w:tcW w:w="285" w:type="dxa"/>
          </w:tcPr>
          <w:p w14:paraId="525D7CF7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78FEBAA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750D418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2E54F73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225A122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4130878B" w14:textId="77777777" w:rsidTr="00B72312">
        <w:trPr>
          <w:cantSplit/>
        </w:trPr>
        <w:tc>
          <w:tcPr>
            <w:tcW w:w="285" w:type="dxa"/>
          </w:tcPr>
          <w:p w14:paraId="2B89BA8E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DC692E8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5FEA666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54261E9" w14:textId="45672B10" w:rsidR="008964CD" w:rsidRPr="00B52A6C" w:rsidRDefault="008964CD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verklaart dat </w:t>
            </w: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</w:t>
            </w:r>
            <w:r w:rsidRPr="00B52A6C">
              <w:rPr>
                <w:sz w:val="16"/>
                <w:szCs w:val="16"/>
              </w:rPr>
              <w:t xml:space="preserve"> onder kerncompetentie </w:t>
            </w:r>
            <w:r>
              <w:rPr>
                <w:sz w:val="16"/>
                <w:szCs w:val="16"/>
              </w:rPr>
              <w:t>G</w:t>
            </w:r>
            <w:r w:rsidRPr="00B52A6C">
              <w:rPr>
                <w:sz w:val="16"/>
                <w:szCs w:val="16"/>
              </w:rPr>
              <w:t xml:space="preserve"> </w:t>
            </w:r>
            <w:r w:rsidR="0068050E">
              <w:rPr>
                <w:sz w:val="16"/>
                <w:szCs w:val="16"/>
              </w:rPr>
              <w:t xml:space="preserve">en Selectiecriterium 6 </w:t>
            </w:r>
            <w:r w:rsidRPr="00B52A6C">
              <w:rPr>
                <w:sz w:val="16"/>
                <w:szCs w:val="16"/>
              </w:rPr>
              <w:t xml:space="preserve">beschreven </w:t>
            </w:r>
            <w:r>
              <w:rPr>
                <w:sz w:val="16"/>
                <w:szCs w:val="16"/>
              </w:rPr>
              <w:t xml:space="preserve">werkzaamheden </w:t>
            </w:r>
            <w:r w:rsidRPr="00B52A6C">
              <w:rPr>
                <w:sz w:val="16"/>
                <w:szCs w:val="16"/>
              </w:rPr>
              <w:t xml:space="preserve">voor referent heeft uitgevoerd. Tevens verklaart referent dat de uitvoering van de opdracht naar zijn tevredenheid is uitgevoerd. </w:t>
            </w:r>
            <w:r>
              <w:rPr>
                <w:sz w:val="16"/>
                <w:szCs w:val="16"/>
              </w:rPr>
              <w:t>Zowel Gegadigde als r</w:t>
            </w:r>
            <w:r w:rsidRPr="00B52A6C">
              <w:rPr>
                <w:sz w:val="16"/>
                <w:szCs w:val="16"/>
              </w:rPr>
              <w:t xml:space="preserve">eferent gaat er mee akkoord dat UWV contact opneemt met de opgegeven contactpersoon van de referent om de </w:t>
            </w:r>
            <w:r>
              <w:rPr>
                <w:sz w:val="16"/>
                <w:szCs w:val="16"/>
              </w:rPr>
              <w:t>referentie</w:t>
            </w:r>
            <w:r w:rsidRPr="00B52A6C">
              <w:rPr>
                <w:sz w:val="16"/>
                <w:szCs w:val="16"/>
              </w:rPr>
              <w:t xml:space="preserve"> te toetsen.</w:t>
            </w:r>
          </w:p>
        </w:tc>
        <w:tc>
          <w:tcPr>
            <w:tcW w:w="390" w:type="dxa"/>
            <w:shd w:val="pct5" w:color="auto" w:fill="auto"/>
          </w:tcPr>
          <w:p w14:paraId="4EB2ECBA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716AC514" w14:textId="77777777" w:rsidTr="00B72312">
        <w:trPr>
          <w:cantSplit/>
        </w:trPr>
        <w:tc>
          <w:tcPr>
            <w:tcW w:w="285" w:type="dxa"/>
          </w:tcPr>
          <w:p w14:paraId="7DCCAF84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0765ADB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7885FCC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5CFDF96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2C16C77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32262990" w14:textId="5B24E610" w:rsidR="008964CD" w:rsidRDefault="008964CD" w:rsidP="00C45B43"/>
    <w:p w14:paraId="5B6B609F" w14:textId="47E90A3F" w:rsidR="00B551D9" w:rsidRDefault="00B551D9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55"/>
        <w:gridCol w:w="35"/>
        <w:gridCol w:w="216"/>
        <w:gridCol w:w="33"/>
        <w:gridCol w:w="7259"/>
        <w:gridCol w:w="390"/>
      </w:tblGrid>
      <w:tr w:rsidR="00B551D9" w14:paraId="1BF0DAD8" w14:textId="77777777" w:rsidTr="00B72312">
        <w:trPr>
          <w:cantSplit/>
        </w:trPr>
        <w:tc>
          <w:tcPr>
            <w:tcW w:w="285" w:type="dxa"/>
          </w:tcPr>
          <w:p w14:paraId="02F572AF" w14:textId="77777777" w:rsidR="00B551D9" w:rsidRDefault="00B551D9" w:rsidP="00B72312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555" w:type="dxa"/>
          </w:tcPr>
          <w:p w14:paraId="1D3D4A64" w14:textId="77777777" w:rsidR="00B551D9" w:rsidRDefault="00B551D9" w:rsidP="00B72312">
            <w:pPr>
              <w:pStyle w:val="Rubriekskop"/>
              <w:keepNext/>
              <w:keepLines/>
            </w:pPr>
          </w:p>
        </w:tc>
        <w:tc>
          <w:tcPr>
            <w:tcW w:w="251" w:type="dxa"/>
            <w:gridSpan w:val="2"/>
            <w:shd w:val="solid" w:color="auto" w:fill="auto"/>
          </w:tcPr>
          <w:p w14:paraId="535B9541" w14:textId="77777777" w:rsidR="00B551D9" w:rsidRDefault="00B551D9" w:rsidP="00B72312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7B79AE8F" w14:textId="77777777" w:rsidR="00B551D9" w:rsidRDefault="00B551D9" w:rsidP="00B72312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062A9CE3" w14:textId="45B05340" w:rsidR="00B551D9" w:rsidRDefault="00B551D9" w:rsidP="00EE403A">
            <w:pPr>
              <w:pStyle w:val="Rubriekskop"/>
              <w:keepNext/>
              <w:keepLines/>
            </w:pPr>
            <w:r>
              <w:t xml:space="preserve">Kerncompetentie </w:t>
            </w:r>
            <w:r w:rsidR="001F3ABA">
              <w:t>H Trans</w:t>
            </w:r>
            <w:r w:rsidR="00BE54D4">
              <w:t>f</w:t>
            </w:r>
            <w:r w:rsidR="001F3ABA">
              <w:t>ormatie</w:t>
            </w:r>
            <w:r>
              <w:t xml:space="preserve">, Selectiecriterium </w:t>
            </w:r>
            <w:r w:rsidR="00BE54D4">
              <w:t>9</w:t>
            </w:r>
          </w:p>
        </w:tc>
        <w:tc>
          <w:tcPr>
            <w:tcW w:w="390" w:type="dxa"/>
            <w:shd w:val="pct5" w:color="auto" w:fill="auto"/>
          </w:tcPr>
          <w:p w14:paraId="2BD16A89" w14:textId="77777777" w:rsidR="00B551D9" w:rsidRDefault="00B551D9" w:rsidP="00B72312">
            <w:pPr>
              <w:pStyle w:val="Rubriekskop"/>
              <w:keepNext/>
              <w:keepLines/>
            </w:pPr>
          </w:p>
        </w:tc>
      </w:tr>
      <w:tr w:rsidR="00B551D9" w:rsidRPr="0014741C" w14:paraId="2D4C0CB7" w14:textId="77777777" w:rsidTr="00B72312">
        <w:trPr>
          <w:cantSplit/>
        </w:trPr>
        <w:tc>
          <w:tcPr>
            <w:tcW w:w="285" w:type="dxa"/>
          </w:tcPr>
          <w:p w14:paraId="0208587B" w14:textId="77777777" w:rsidR="00B551D9" w:rsidRPr="0014741C" w:rsidRDefault="00B551D9" w:rsidP="00B72312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</w:tcPr>
          <w:p w14:paraId="15370927" w14:textId="77777777" w:rsidR="00B551D9" w:rsidRPr="0014741C" w:rsidRDefault="00B551D9" w:rsidP="00B72312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B66E5EC" w14:textId="77777777" w:rsidR="00B551D9" w:rsidRPr="0014741C" w:rsidRDefault="00B551D9" w:rsidP="00B72312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58F8DE3" w14:textId="77777777" w:rsidR="00B551D9" w:rsidRPr="002257B7" w:rsidRDefault="00B551D9" w:rsidP="00B72312">
            <w:pPr>
              <w:pStyle w:val="RptStandaard"/>
              <w:rPr>
                <w:sz w:val="16"/>
                <w:szCs w:val="16"/>
              </w:rPr>
            </w:pPr>
            <w:r w:rsidRPr="002257B7">
              <w:rPr>
                <w:sz w:val="16"/>
                <w:szCs w:val="16"/>
              </w:rPr>
              <w:t xml:space="preserve">Zoals beschreven in paragraaf 7.3.1.1 </w:t>
            </w:r>
            <w:r>
              <w:rPr>
                <w:sz w:val="16"/>
                <w:szCs w:val="16"/>
              </w:rPr>
              <w:t xml:space="preserve">en 8.2 </w:t>
            </w:r>
            <w:r w:rsidRPr="002257B7">
              <w:rPr>
                <w:sz w:val="16"/>
                <w:szCs w:val="16"/>
              </w:rPr>
              <w:t xml:space="preserve">in de </w:t>
            </w:r>
            <w:proofErr w:type="spellStart"/>
            <w:r w:rsidRPr="002257B7">
              <w:rPr>
                <w:sz w:val="16"/>
                <w:szCs w:val="16"/>
              </w:rPr>
              <w:t>UtA</w:t>
            </w:r>
            <w:proofErr w:type="spellEnd"/>
          </w:p>
        </w:tc>
        <w:tc>
          <w:tcPr>
            <w:tcW w:w="390" w:type="dxa"/>
            <w:shd w:val="pct5" w:color="auto" w:fill="auto"/>
          </w:tcPr>
          <w:p w14:paraId="5F4320BE" w14:textId="77777777" w:rsidR="00B551D9" w:rsidRPr="0014741C" w:rsidRDefault="00B551D9" w:rsidP="00B72312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B551D9" w14:paraId="7559451D" w14:textId="77777777" w:rsidTr="00B72312">
        <w:trPr>
          <w:cantSplit/>
        </w:trPr>
        <w:tc>
          <w:tcPr>
            <w:tcW w:w="285" w:type="dxa"/>
          </w:tcPr>
          <w:p w14:paraId="59908D57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2806" w:type="dxa"/>
            <w:gridSpan w:val="3"/>
          </w:tcPr>
          <w:p w14:paraId="198B19AD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0864B7E0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1AEEBE6E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540C4253" w14:textId="77777777" w:rsidR="00B551D9" w:rsidRDefault="00B551D9" w:rsidP="00B72312">
            <w:pPr>
              <w:pStyle w:val="Tussenbalk"/>
              <w:widowControl w:val="0"/>
            </w:pPr>
          </w:p>
        </w:tc>
      </w:tr>
      <w:tr w:rsidR="00B551D9" w14:paraId="613B2D7F" w14:textId="77777777" w:rsidTr="00B72312">
        <w:trPr>
          <w:cantSplit/>
        </w:trPr>
        <w:tc>
          <w:tcPr>
            <w:tcW w:w="285" w:type="dxa"/>
          </w:tcPr>
          <w:p w14:paraId="7CBD5701" w14:textId="77777777" w:rsidR="00B551D9" w:rsidRDefault="00B551D9" w:rsidP="00B72312">
            <w:pPr>
              <w:pStyle w:val="Rubriekskop"/>
              <w:keepNext/>
              <w:keepLines/>
            </w:pPr>
          </w:p>
        </w:tc>
        <w:tc>
          <w:tcPr>
            <w:tcW w:w="2590" w:type="dxa"/>
            <w:gridSpan w:val="2"/>
            <w:shd w:val="clear" w:color="auto" w:fill="000000"/>
          </w:tcPr>
          <w:p w14:paraId="06BFA9BE" w14:textId="5F2812AE" w:rsidR="00B551D9" w:rsidRDefault="00B551D9" w:rsidP="00B72312">
            <w:pPr>
              <w:pStyle w:val="Rubriekskop"/>
              <w:keepNext/>
              <w:keepLines/>
            </w:pPr>
            <w:r>
              <w:t>Indien van toepassing, vul ‘Ja’ in.</w:t>
            </w:r>
          </w:p>
          <w:p w14:paraId="01DF928D" w14:textId="7EE875EB" w:rsidR="00B551D9" w:rsidRPr="00370CDA" w:rsidRDefault="00061D8A">
            <w:pPr>
              <w:pStyle w:val="Rubriekskop"/>
              <w:keepNext/>
              <w:keepLines/>
            </w:pPr>
            <w:r>
              <w:t xml:space="preserve">Indien niet van toepassing, laat open of vul </w:t>
            </w:r>
            <w:r w:rsidR="00504125">
              <w:t>‘</w:t>
            </w:r>
            <w:r>
              <w:t>Nee</w:t>
            </w:r>
            <w:r w:rsidR="00504125">
              <w:t>’</w:t>
            </w:r>
            <w:r>
              <w:t xml:space="preserve"> in</w:t>
            </w:r>
            <w:r w:rsidR="00B551D9">
              <w:t>.</w:t>
            </w:r>
          </w:p>
        </w:tc>
        <w:tc>
          <w:tcPr>
            <w:tcW w:w="216" w:type="dxa"/>
            <w:shd w:val="solid" w:color="auto" w:fill="auto"/>
          </w:tcPr>
          <w:p w14:paraId="7905EB5C" w14:textId="77777777" w:rsidR="00B551D9" w:rsidRDefault="00B551D9" w:rsidP="00B72312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732314D8" w14:textId="77777777" w:rsidR="00B551D9" w:rsidRDefault="00B551D9" w:rsidP="00B72312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23E38CF2" w14:textId="3FF1BB17" w:rsidR="00B551D9" w:rsidRDefault="00497BE0">
            <w:pPr>
              <w:pStyle w:val="Rubriekskop"/>
              <w:keepNext/>
              <w:keepLines/>
            </w:pPr>
            <w:r>
              <w:t xml:space="preserve">Diensten </w:t>
            </w:r>
            <w:r w:rsidR="00B551D9">
              <w:t>securitydiensten zoals genoemd in paragraaf 7.3.1.1 en 8.2 UtA</w:t>
            </w:r>
          </w:p>
        </w:tc>
        <w:tc>
          <w:tcPr>
            <w:tcW w:w="390" w:type="dxa"/>
            <w:shd w:val="pct5" w:color="auto" w:fill="auto"/>
          </w:tcPr>
          <w:p w14:paraId="6BA2D7BC" w14:textId="77777777" w:rsidR="00B551D9" w:rsidRDefault="00B551D9" w:rsidP="00B72312">
            <w:pPr>
              <w:pStyle w:val="Rubriekskop"/>
              <w:keepNext/>
              <w:keepLines/>
            </w:pPr>
          </w:p>
        </w:tc>
      </w:tr>
      <w:tr w:rsidR="00B551D9" w14:paraId="2514A527" w14:textId="77777777" w:rsidTr="00B72312">
        <w:trPr>
          <w:cantSplit/>
        </w:trPr>
        <w:tc>
          <w:tcPr>
            <w:tcW w:w="285" w:type="dxa"/>
          </w:tcPr>
          <w:p w14:paraId="364D580D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2806" w:type="dxa"/>
            <w:gridSpan w:val="3"/>
          </w:tcPr>
          <w:p w14:paraId="5037A850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0240EABF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0F7A4129" w14:textId="77777777" w:rsidR="00B551D9" w:rsidRDefault="00B551D9" w:rsidP="00B72312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602275F8" w14:textId="77777777" w:rsidR="00B551D9" w:rsidRDefault="00B551D9" w:rsidP="00B72312">
            <w:pPr>
              <w:pStyle w:val="Tussenbalk"/>
              <w:widowControl w:val="0"/>
            </w:pPr>
          </w:p>
        </w:tc>
      </w:tr>
      <w:tr w:rsidR="00B551D9" w:rsidRPr="0014741C" w14:paraId="37DBF601" w14:textId="77777777" w:rsidTr="00B72312">
        <w:trPr>
          <w:cantSplit/>
        </w:trPr>
        <w:tc>
          <w:tcPr>
            <w:tcW w:w="285" w:type="dxa"/>
          </w:tcPr>
          <w:p w14:paraId="24109EE3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2CAC3C83" w14:textId="3700ABC3" w:rsidR="00B551D9" w:rsidRPr="00521AE6" w:rsidRDefault="00761253" w:rsidP="00B72312">
            <w:pPr>
              <w:pStyle w:val="Invulling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69A4375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71ABF7D" w14:textId="37A33FD7" w:rsidR="00B551D9" w:rsidRPr="00521AE6" w:rsidRDefault="00B551D9">
            <w:pPr>
              <w:widowControl w:val="0"/>
              <w:rPr>
                <w:sz w:val="16"/>
                <w:szCs w:val="16"/>
              </w:rPr>
            </w:pPr>
            <w:r w:rsidRPr="00521AE6">
              <w:rPr>
                <w:sz w:val="16"/>
                <w:szCs w:val="16"/>
              </w:rPr>
              <w:t xml:space="preserve">1) </w:t>
            </w:r>
            <w:r w:rsidR="00106193">
              <w:rPr>
                <w:sz w:val="16"/>
                <w:szCs w:val="16"/>
              </w:rPr>
              <w:t>Het l</w:t>
            </w:r>
            <w:r w:rsidRPr="00EF141C">
              <w:rPr>
                <w:sz w:val="16"/>
                <w:szCs w:val="16"/>
              </w:rPr>
              <w:t xml:space="preserve">everen en beheren van firewall functionaliteit, waarbij firewalls voorzien in de beveiliging van minimaal 2 internet opgangen </w:t>
            </w:r>
            <w:r w:rsidRPr="00766178">
              <w:rPr>
                <w:sz w:val="16"/>
                <w:szCs w:val="16"/>
              </w:rPr>
              <w:t>van referent, en minimaal 5 koppelingen met derde partijen en datacenters van referent.</w:t>
            </w:r>
          </w:p>
        </w:tc>
        <w:tc>
          <w:tcPr>
            <w:tcW w:w="390" w:type="dxa"/>
            <w:shd w:val="pct5" w:color="auto" w:fill="auto"/>
          </w:tcPr>
          <w:p w14:paraId="6830EC09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17953031" w14:textId="77777777" w:rsidTr="00B72312">
        <w:trPr>
          <w:cantSplit/>
        </w:trPr>
        <w:tc>
          <w:tcPr>
            <w:tcW w:w="285" w:type="dxa"/>
          </w:tcPr>
          <w:p w14:paraId="0C794AF3" w14:textId="77777777" w:rsidR="00B551D9" w:rsidRPr="0014741C" w:rsidRDefault="00B551D9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vAlign w:val="center"/>
          </w:tcPr>
          <w:p w14:paraId="243D03CD" w14:textId="77777777" w:rsidR="00B551D9" w:rsidRPr="00521AE6" w:rsidRDefault="00B551D9" w:rsidP="00B72312">
            <w:pPr>
              <w:pStyle w:val="Tussenbalk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" w:type="dxa"/>
            <w:shd w:val="pct5" w:color="auto" w:fill="auto"/>
          </w:tcPr>
          <w:p w14:paraId="53C799CD" w14:textId="77777777" w:rsidR="00B551D9" w:rsidRPr="0014741C" w:rsidRDefault="00B551D9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B642E82" w14:textId="77777777" w:rsidR="00B551D9" w:rsidRPr="0014741C" w:rsidRDefault="00B551D9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D58ED52" w14:textId="77777777" w:rsidR="00B551D9" w:rsidRPr="0014741C" w:rsidRDefault="00B551D9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36D92A54" w14:textId="77777777" w:rsidTr="00B72312">
        <w:trPr>
          <w:cantSplit/>
        </w:trPr>
        <w:tc>
          <w:tcPr>
            <w:tcW w:w="285" w:type="dxa"/>
          </w:tcPr>
          <w:p w14:paraId="516693A1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673A5A6F" w14:textId="2FCA2731" w:rsidR="00B551D9" w:rsidRPr="00521AE6" w:rsidRDefault="00213724" w:rsidP="00B723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4AC3116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CE3EDE3" w14:textId="0CD4F6D2" w:rsidR="00B551D9" w:rsidRPr="00521AE6" w:rsidRDefault="00B551D9">
            <w:pPr>
              <w:keepLines/>
              <w:spacing w:before="0"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2) </w:t>
            </w:r>
            <w:r w:rsidR="00106193">
              <w:rPr>
                <w:sz w:val="16"/>
                <w:szCs w:val="16"/>
              </w:rPr>
              <w:t>Het l</w:t>
            </w:r>
            <w:r w:rsidRPr="00521AE6">
              <w:rPr>
                <w:sz w:val="16"/>
                <w:szCs w:val="16"/>
              </w:rPr>
              <w:t>everen en beheren van (micro)segmentatie ten behoeve van profilering en scheiding van minimaal 5 verschillende toepassingen (zoals bijvoorbeeld werkplekken, printers, Wifi gast, facilitaire toepassingen) op het netwerk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90" w:type="dxa"/>
            <w:shd w:val="pct5" w:color="auto" w:fill="auto"/>
          </w:tcPr>
          <w:p w14:paraId="6F29EF95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1410A286" w14:textId="77777777" w:rsidTr="00B72312">
        <w:trPr>
          <w:cantSplit/>
        </w:trPr>
        <w:tc>
          <w:tcPr>
            <w:tcW w:w="285" w:type="dxa"/>
          </w:tcPr>
          <w:p w14:paraId="4439B474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74CC9B1B" w14:textId="794E43FC" w:rsidR="00B551D9" w:rsidRPr="00521AE6" w:rsidRDefault="00213724" w:rsidP="00B723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8675A42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FFE9521" w14:textId="614DE026" w:rsidR="00B551D9" w:rsidRPr="00767529" w:rsidRDefault="00B551D9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3) </w:t>
            </w:r>
            <w:r w:rsidR="00106193">
              <w:rPr>
                <w:sz w:val="16"/>
                <w:szCs w:val="16"/>
              </w:rPr>
              <w:t>Het l</w:t>
            </w:r>
            <w:r w:rsidRPr="00521AE6">
              <w:rPr>
                <w:sz w:val="16"/>
                <w:szCs w:val="16"/>
              </w:rPr>
              <w:t xml:space="preserve">everen en beheren van beveiligde internet toegang (web gateway) en bijbehorende filtering en white/blacklisting voor ten minste 1.000 gebruikers en </w:t>
            </w:r>
            <w:r w:rsidR="00106193">
              <w:rPr>
                <w:sz w:val="16"/>
                <w:szCs w:val="16"/>
              </w:rPr>
              <w:t>a</w:t>
            </w:r>
            <w:r w:rsidRPr="00521AE6">
              <w:rPr>
                <w:sz w:val="16"/>
                <w:szCs w:val="16"/>
              </w:rPr>
              <w:t>nyplace werkplekdevices van referent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90" w:type="dxa"/>
            <w:shd w:val="pct5" w:color="auto" w:fill="auto"/>
          </w:tcPr>
          <w:p w14:paraId="44ABF632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0ECA560F" w14:textId="77777777" w:rsidTr="00B72312">
        <w:trPr>
          <w:cantSplit/>
        </w:trPr>
        <w:tc>
          <w:tcPr>
            <w:tcW w:w="285" w:type="dxa"/>
          </w:tcPr>
          <w:p w14:paraId="5D37B7A9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3D8DA516" w14:textId="4A931BCC" w:rsidR="00B551D9" w:rsidRPr="00521AE6" w:rsidRDefault="00213724" w:rsidP="00B723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E031CE6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8789093" w14:textId="039CE966" w:rsidR="00B551D9" w:rsidRPr="00521AE6" w:rsidRDefault="00B551D9">
            <w:pPr>
              <w:pStyle w:val="Invulling"/>
              <w:widowControl w:val="0"/>
              <w:rPr>
                <w:sz w:val="16"/>
                <w:szCs w:val="16"/>
              </w:rPr>
            </w:pPr>
            <w:r w:rsidRPr="00521AE6">
              <w:rPr>
                <w:sz w:val="16"/>
                <w:szCs w:val="16"/>
              </w:rPr>
              <w:t xml:space="preserve">4) </w:t>
            </w:r>
            <w:r w:rsidR="00106193">
              <w:rPr>
                <w:sz w:val="16"/>
                <w:szCs w:val="16"/>
              </w:rPr>
              <w:t>Het l</w:t>
            </w:r>
            <w:r w:rsidRPr="00521AE6">
              <w:rPr>
                <w:sz w:val="16"/>
                <w:szCs w:val="16"/>
              </w:rPr>
              <w:t>everen en beheren van identity-based netwerktoegang in een omgeving met active directory of soortgelijke directory services</w:t>
            </w:r>
            <w:r w:rsidRPr="000649DF">
              <w:rPr>
                <w:sz w:val="16"/>
                <w:szCs w:val="16"/>
              </w:rPr>
              <w:t>.</w:t>
            </w:r>
          </w:p>
        </w:tc>
        <w:tc>
          <w:tcPr>
            <w:tcW w:w="390" w:type="dxa"/>
            <w:shd w:val="pct5" w:color="auto" w:fill="auto"/>
          </w:tcPr>
          <w:p w14:paraId="244F3C55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75224E8B" w14:textId="77777777" w:rsidTr="00B72312">
        <w:trPr>
          <w:cantSplit/>
        </w:trPr>
        <w:tc>
          <w:tcPr>
            <w:tcW w:w="285" w:type="dxa"/>
          </w:tcPr>
          <w:p w14:paraId="03543460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5069FFD2" w14:textId="089E47B1" w:rsidR="00B551D9" w:rsidRPr="00521AE6" w:rsidRDefault="00213724" w:rsidP="00B723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D87F6EF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418D88F" w14:textId="35B2AE7E" w:rsidR="00B551D9" w:rsidRPr="000649DF" w:rsidRDefault="00B551D9">
            <w:pPr>
              <w:pStyle w:val="Invulling"/>
              <w:widowControl w:val="0"/>
              <w:rPr>
                <w:sz w:val="16"/>
                <w:szCs w:val="16"/>
              </w:rPr>
            </w:pPr>
            <w:r w:rsidRPr="000649DF">
              <w:rPr>
                <w:sz w:val="16"/>
                <w:szCs w:val="16"/>
              </w:rPr>
              <w:t xml:space="preserve">5) </w:t>
            </w:r>
            <w:r w:rsidR="00106193">
              <w:rPr>
                <w:sz w:val="16"/>
                <w:szCs w:val="16"/>
              </w:rPr>
              <w:t>Het l</w:t>
            </w:r>
            <w:r w:rsidRPr="00521AE6">
              <w:rPr>
                <w:sz w:val="16"/>
                <w:szCs w:val="16"/>
              </w:rPr>
              <w:t>everen en beheren van veilige connectiviteit naar, en toegang tot, het applicatielandschap van referent bestaande uit ten minste 50 on-premise applicaties en ten minste 10 public cloud applicaties.</w:t>
            </w:r>
          </w:p>
        </w:tc>
        <w:tc>
          <w:tcPr>
            <w:tcW w:w="390" w:type="dxa"/>
            <w:shd w:val="pct5" w:color="auto" w:fill="auto"/>
          </w:tcPr>
          <w:p w14:paraId="3838C675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3B0BBF86" w14:textId="77777777" w:rsidTr="00B72312">
        <w:trPr>
          <w:cantSplit/>
        </w:trPr>
        <w:tc>
          <w:tcPr>
            <w:tcW w:w="285" w:type="dxa"/>
          </w:tcPr>
          <w:p w14:paraId="402C14BF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7624ACBD" w14:textId="3B30F7F7" w:rsidR="00B551D9" w:rsidRPr="00521AE6" w:rsidDel="00210684" w:rsidRDefault="00213724" w:rsidP="00B723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803C831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423F19E" w14:textId="126457BE" w:rsidR="00B551D9" w:rsidRPr="00521AE6" w:rsidRDefault="00B551D9">
            <w:pPr>
              <w:pStyle w:val="Invulling"/>
              <w:widowControl w:val="0"/>
              <w:rPr>
                <w:sz w:val="16"/>
                <w:szCs w:val="16"/>
              </w:rPr>
            </w:pPr>
            <w:r w:rsidRPr="000649DF">
              <w:rPr>
                <w:sz w:val="16"/>
                <w:szCs w:val="16"/>
              </w:rPr>
              <w:t xml:space="preserve">6) </w:t>
            </w:r>
            <w:r w:rsidR="00106193">
              <w:rPr>
                <w:sz w:val="16"/>
                <w:szCs w:val="16"/>
              </w:rPr>
              <w:t>Het l</w:t>
            </w:r>
            <w:r w:rsidRPr="00521AE6">
              <w:rPr>
                <w:sz w:val="16"/>
                <w:szCs w:val="16"/>
              </w:rPr>
              <w:t>everen en beheren van een beveiligde DNS dienst.</w:t>
            </w:r>
          </w:p>
        </w:tc>
        <w:tc>
          <w:tcPr>
            <w:tcW w:w="390" w:type="dxa"/>
            <w:shd w:val="pct5" w:color="auto" w:fill="auto"/>
          </w:tcPr>
          <w:p w14:paraId="31F910F1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4D6BF0CB" w14:textId="77777777" w:rsidTr="00B72312">
        <w:trPr>
          <w:cantSplit/>
        </w:trPr>
        <w:tc>
          <w:tcPr>
            <w:tcW w:w="285" w:type="dxa"/>
          </w:tcPr>
          <w:p w14:paraId="4CBF4694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61037FDE" w14:textId="60A58E14" w:rsidR="00B551D9" w:rsidRPr="00521AE6" w:rsidRDefault="00213724" w:rsidP="00B723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E4D5B43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8B2FD98" w14:textId="2E86D656" w:rsidR="00B551D9" w:rsidRPr="00521AE6" w:rsidRDefault="00B551D9">
            <w:pPr>
              <w:pStyle w:val="Invulling"/>
              <w:widowControl w:val="0"/>
              <w:rPr>
                <w:sz w:val="16"/>
                <w:szCs w:val="16"/>
              </w:rPr>
            </w:pPr>
            <w:r w:rsidRPr="000649DF">
              <w:rPr>
                <w:sz w:val="16"/>
                <w:szCs w:val="16"/>
              </w:rPr>
              <w:t xml:space="preserve">7) </w:t>
            </w:r>
            <w:r w:rsidR="00106193">
              <w:rPr>
                <w:sz w:val="16"/>
                <w:szCs w:val="16"/>
              </w:rPr>
              <w:t>Het l</w:t>
            </w:r>
            <w:r w:rsidRPr="00521AE6">
              <w:rPr>
                <w:sz w:val="16"/>
                <w:szCs w:val="16"/>
              </w:rPr>
              <w:t>everen en beheren van een anti-DDoS dienst.</w:t>
            </w:r>
          </w:p>
        </w:tc>
        <w:tc>
          <w:tcPr>
            <w:tcW w:w="390" w:type="dxa"/>
            <w:shd w:val="pct5" w:color="auto" w:fill="auto"/>
          </w:tcPr>
          <w:p w14:paraId="65B78B68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B551D9" w:rsidRPr="0014741C" w14:paraId="7979B424" w14:textId="77777777" w:rsidTr="00B72312">
        <w:trPr>
          <w:cantSplit/>
        </w:trPr>
        <w:tc>
          <w:tcPr>
            <w:tcW w:w="285" w:type="dxa"/>
          </w:tcPr>
          <w:p w14:paraId="410177AF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  <w:vAlign w:val="center"/>
          </w:tcPr>
          <w:p w14:paraId="7059498A" w14:textId="4A487CD1" w:rsidR="00B551D9" w:rsidRPr="00521AE6" w:rsidRDefault="00213724" w:rsidP="00B723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C673296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E0C7D49" w14:textId="05D97192" w:rsidR="00B551D9" w:rsidRPr="00521AE6" w:rsidRDefault="00B551D9">
            <w:pPr>
              <w:pStyle w:val="Invulling"/>
              <w:widowControl w:val="0"/>
              <w:rPr>
                <w:sz w:val="16"/>
                <w:szCs w:val="16"/>
              </w:rPr>
            </w:pPr>
            <w:r w:rsidRPr="000649DF">
              <w:rPr>
                <w:sz w:val="16"/>
                <w:szCs w:val="16"/>
              </w:rPr>
              <w:t xml:space="preserve">8) </w:t>
            </w:r>
            <w:r w:rsidR="00106193">
              <w:rPr>
                <w:sz w:val="16"/>
                <w:szCs w:val="16"/>
              </w:rPr>
              <w:t>Het l</w:t>
            </w:r>
            <w:r w:rsidRPr="00521AE6">
              <w:rPr>
                <w:sz w:val="16"/>
                <w:szCs w:val="16"/>
              </w:rPr>
              <w:t>everen en beheren van een logfeed ten behoeve van security monitoring van referent.</w:t>
            </w:r>
          </w:p>
        </w:tc>
        <w:tc>
          <w:tcPr>
            <w:tcW w:w="390" w:type="dxa"/>
            <w:shd w:val="pct5" w:color="auto" w:fill="auto"/>
          </w:tcPr>
          <w:p w14:paraId="102F165D" w14:textId="77777777" w:rsidR="00B551D9" w:rsidRPr="0014741C" w:rsidRDefault="00B551D9" w:rsidP="00B72312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76D705E1" w14:textId="12AA7350" w:rsidR="001544A0" w:rsidRDefault="001544A0" w:rsidP="001544A0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D107DB" w14:paraId="033D568F" w14:textId="77777777" w:rsidTr="008A5081">
        <w:trPr>
          <w:cantSplit/>
        </w:trPr>
        <w:tc>
          <w:tcPr>
            <w:tcW w:w="285" w:type="dxa"/>
          </w:tcPr>
          <w:p w14:paraId="00FC0D82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09EE7A0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B28D631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78ADFEC6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4613DE20" w14:textId="77777777" w:rsidR="00D107DB" w:rsidRDefault="00D107DB" w:rsidP="008A5081">
            <w:pPr>
              <w:pStyle w:val="Tussenbalk"/>
              <w:widowControl w:val="0"/>
            </w:pPr>
          </w:p>
        </w:tc>
      </w:tr>
      <w:tr w:rsidR="00D107DB" w14:paraId="576ABC64" w14:textId="77777777" w:rsidTr="008A5081">
        <w:trPr>
          <w:cantSplit/>
        </w:trPr>
        <w:tc>
          <w:tcPr>
            <w:tcW w:w="285" w:type="dxa"/>
          </w:tcPr>
          <w:p w14:paraId="632E52C3" w14:textId="77777777" w:rsidR="00D107DB" w:rsidRDefault="00D107DB" w:rsidP="008A5081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0329E022" w14:textId="77777777" w:rsidR="00D107DB" w:rsidRPr="00370CDA" w:rsidRDefault="00D107DB" w:rsidP="008A5081">
            <w:pPr>
              <w:pStyle w:val="Rubriekskop"/>
              <w:keepNext/>
              <w:keepLines/>
            </w:pPr>
            <w:r>
              <w:t>Vereisten en omzet</w:t>
            </w:r>
          </w:p>
        </w:tc>
        <w:tc>
          <w:tcPr>
            <w:tcW w:w="216" w:type="dxa"/>
            <w:shd w:val="solid" w:color="auto" w:fill="auto"/>
          </w:tcPr>
          <w:p w14:paraId="788821EF" w14:textId="77777777" w:rsidR="00D107DB" w:rsidRDefault="00D107DB" w:rsidP="008A5081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198AC6C3" w14:textId="77777777" w:rsidR="00D107DB" w:rsidRDefault="00D107DB" w:rsidP="008A5081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7BF7F7D6" w14:textId="77777777" w:rsidR="00D107DB" w:rsidRDefault="00D107DB" w:rsidP="008A5081">
            <w:pPr>
              <w:pStyle w:val="Rubriekskop"/>
              <w:keepNext/>
              <w:keepLines/>
            </w:pPr>
            <w:r>
              <w:t>Korte toelichting</w:t>
            </w:r>
          </w:p>
        </w:tc>
        <w:tc>
          <w:tcPr>
            <w:tcW w:w="390" w:type="dxa"/>
            <w:shd w:val="pct5" w:color="auto" w:fill="auto"/>
          </w:tcPr>
          <w:p w14:paraId="72EBB424" w14:textId="77777777" w:rsidR="00D107DB" w:rsidRDefault="00D107DB" w:rsidP="008A5081">
            <w:pPr>
              <w:pStyle w:val="Rubriekskop"/>
              <w:keepNext/>
              <w:keepLines/>
            </w:pPr>
          </w:p>
        </w:tc>
      </w:tr>
      <w:tr w:rsidR="00D107DB" w14:paraId="01A8589F" w14:textId="77777777" w:rsidTr="008A5081">
        <w:trPr>
          <w:cantSplit/>
        </w:trPr>
        <w:tc>
          <w:tcPr>
            <w:tcW w:w="285" w:type="dxa"/>
          </w:tcPr>
          <w:p w14:paraId="34CA3726" w14:textId="77777777" w:rsidR="00D107DB" w:rsidRDefault="00D107DB" w:rsidP="008A50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4CB27915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5DBF105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1BA3738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FE51020" w14:textId="77777777" w:rsidR="00D107DB" w:rsidRDefault="00D107DB" w:rsidP="008A5081">
            <w:pPr>
              <w:pStyle w:val="Tussenbalk"/>
              <w:widowControl w:val="0"/>
            </w:pPr>
          </w:p>
        </w:tc>
      </w:tr>
      <w:tr w:rsidR="00D107DB" w:rsidRPr="0014741C" w14:paraId="2F95DC97" w14:textId="77777777" w:rsidTr="008A5081">
        <w:trPr>
          <w:cantSplit/>
        </w:trPr>
        <w:tc>
          <w:tcPr>
            <w:tcW w:w="285" w:type="dxa"/>
          </w:tcPr>
          <w:p w14:paraId="325C79B2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0B56268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Actualiteit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98CEC5C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E546CEF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7E3F75F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25783135" w14:textId="77777777" w:rsidTr="008A5081">
        <w:trPr>
          <w:cantSplit/>
        </w:trPr>
        <w:tc>
          <w:tcPr>
            <w:tcW w:w="285" w:type="dxa"/>
          </w:tcPr>
          <w:p w14:paraId="233C67F8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F6D6A23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38DA0C7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B5DA085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1E4114C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3DCC6D92" w14:textId="77777777" w:rsidTr="008A5081">
        <w:trPr>
          <w:cantSplit/>
        </w:trPr>
        <w:tc>
          <w:tcPr>
            <w:tcW w:w="285" w:type="dxa"/>
          </w:tcPr>
          <w:p w14:paraId="0F047243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8A01AB4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Privacy regime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12D453A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0C5BA1A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>
                    <w:default w:val="[korte toelichting waarom referent aan gestelde in paragraaf 7.3.1.1 voldoe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[korte toelichting waarom referent aan gestelde in paragraaf 7.3.1.1 voldoet]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C817758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34B78764" w14:textId="77777777" w:rsidTr="008A5081">
        <w:trPr>
          <w:cantSplit/>
        </w:trPr>
        <w:tc>
          <w:tcPr>
            <w:tcW w:w="285" w:type="dxa"/>
          </w:tcPr>
          <w:p w14:paraId="66944497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1184ACA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BFA23D6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63DBDA1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9A0B11D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07C8C927" w14:textId="77777777" w:rsidTr="008A5081">
        <w:trPr>
          <w:cantSplit/>
        </w:trPr>
        <w:tc>
          <w:tcPr>
            <w:tcW w:w="285" w:type="dxa"/>
          </w:tcPr>
          <w:p w14:paraId="7FD1E9B5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2FFB18D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64B3E2D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F9CF08E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2C557DF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7D2C7CE6" w14:textId="77777777" w:rsidTr="008A5081">
        <w:trPr>
          <w:cantSplit/>
        </w:trPr>
        <w:tc>
          <w:tcPr>
            <w:tcW w:w="285" w:type="dxa"/>
          </w:tcPr>
          <w:p w14:paraId="3CD9870E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01EEC2C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Omzet meest recente boekjaar exclusief btw</w:t>
            </w:r>
            <w:r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D56FD6C" w14:textId="77777777" w:rsidR="00D107DB" w:rsidRPr="00B52A6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D44DCDF" w14:textId="77777777" w:rsidR="00D107DB" w:rsidRPr="00B52A6C" w:rsidRDefault="00D107DB" w:rsidP="008A50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mzet van Gegadigde in het meest recente boekjaar bij referent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[omzet van Gegadigde in het meest recente boekjaar bij referent]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5DA278F" w14:textId="77777777" w:rsidR="00D107DB" w:rsidRPr="0014741C" w:rsidRDefault="00D107DB" w:rsidP="008A5081">
            <w:pPr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0BF28A32" w14:textId="77777777" w:rsidTr="008A5081">
        <w:trPr>
          <w:cantSplit/>
        </w:trPr>
        <w:tc>
          <w:tcPr>
            <w:tcW w:w="285" w:type="dxa"/>
          </w:tcPr>
          <w:p w14:paraId="2EC08F99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2C51A6CB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37874CA" w14:textId="77777777" w:rsidR="00D107DB" w:rsidRPr="00B52A6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F254851" w14:textId="77777777" w:rsidR="00D107DB" w:rsidRPr="00B52A6C" w:rsidRDefault="00D107DB" w:rsidP="008A50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4542A95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D107DB" w:rsidRPr="0014741C" w14:paraId="66FC7DBA" w14:textId="77777777" w:rsidTr="008A5081">
        <w:trPr>
          <w:cantSplit/>
        </w:trPr>
        <w:tc>
          <w:tcPr>
            <w:tcW w:w="285" w:type="dxa"/>
          </w:tcPr>
          <w:p w14:paraId="72AC6180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A255453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520D27C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737D330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3ADA0BE" w14:textId="77777777" w:rsidR="00D107DB" w:rsidRPr="0014741C" w:rsidRDefault="00D107DB" w:rsidP="008A50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7D0E8737" w14:textId="1E47C37C" w:rsidR="00D107DB" w:rsidRDefault="00D107DB" w:rsidP="001544A0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8964CD" w14:paraId="4F1ADE48" w14:textId="77777777" w:rsidTr="00B72312">
        <w:trPr>
          <w:cantSplit/>
        </w:trPr>
        <w:tc>
          <w:tcPr>
            <w:tcW w:w="285" w:type="dxa"/>
          </w:tcPr>
          <w:p w14:paraId="0544E1E7" w14:textId="77777777" w:rsidR="008964CD" w:rsidRDefault="008964CD" w:rsidP="00B72312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3E9B0374" w14:textId="77777777" w:rsidR="008964CD" w:rsidRDefault="008964CD" w:rsidP="00B72312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5BE05D3E" w14:textId="77777777" w:rsidR="008964CD" w:rsidRDefault="008964CD" w:rsidP="00B72312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49660723" w14:textId="77777777" w:rsidR="008964CD" w:rsidRDefault="008964CD" w:rsidP="00B72312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6A2CADF7" w14:textId="77777777" w:rsidR="008964CD" w:rsidRDefault="008964CD" w:rsidP="00B72312">
            <w:pPr>
              <w:pStyle w:val="Tussenbalk"/>
              <w:widowControl w:val="0"/>
            </w:pPr>
          </w:p>
        </w:tc>
      </w:tr>
      <w:tr w:rsidR="008964CD" w14:paraId="26EC36A1" w14:textId="77777777" w:rsidTr="00B72312">
        <w:trPr>
          <w:cantSplit/>
        </w:trPr>
        <w:tc>
          <w:tcPr>
            <w:tcW w:w="285" w:type="dxa"/>
          </w:tcPr>
          <w:p w14:paraId="54CE4C2B" w14:textId="77777777" w:rsidR="008964CD" w:rsidRDefault="008964CD" w:rsidP="00B72312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094CE990" w14:textId="77777777" w:rsidR="008964CD" w:rsidRPr="00370CDA" w:rsidRDefault="008964CD" w:rsidP="00B72312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66A8E7EA" w14:textId="77777777" w:rsidR="008964CD" w:rsidRDefault="008964CD" w:rsidP="00B72312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78D5FB75" w14:textId="77777777" w:rsidR="008964CD" w:rsidRDefault="008964CD" w:rsidP="00B72312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41CB695" w14:textId="77777777" w:rsidR="008964CD" w:rsidRDefault="008964CD" w:rsidP="00B72312">
            <w:pPr>
              <w:pStyle w:val="Rubriekskop"/>
              <w:keepNext/>
              <w:keepLines/>
            </w:pPr>
            <w:r>
              <w:t>Contactgegevens referent</w:t>
            </w:r>
          </w:p>
        </w:tc>
        <w:tc>
          <w:tcPr>
            <w:tcW w:w="390" w:type="dxa"/>
            <w:shd w:val="pct5" w:color="auto" w:fill="auto"/>
          </w:tcPr>
          <w:p w14:paraId="1C954E5E" w14:textId="77777777" w:rsidR="008964CD" w:rsidRDefault="008964CD" w:rsidP="00B72312">
            <w:pPr>
              <w:pStyle w:val="Rubriekskop"/>
              <w:keepNext/>
              <w:keepLines/>
            </w:pPr>
          </w:p>
        </w:tc>
      </w:tr>
      <w:tr w:rsidR="008964CD" w14:paraId="5A968E4A" w14:textId="77777777" w:rsidTr="00B72312">
        <w:trPr>
          <w:cantSplit/>
        </w:trPr>
        <w:tc>
          <w:tcPr>
            <w:tcW w:w="285" w:type="dxa"/>
          </w:tcPr>
          <w:p w14:paraId="4EF88718" w14:textId="77777777" w:rsidR="008964CD" w:rsidRDefault="008964CD" w:rsidP="00B72312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2F637DEF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6E307FA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EB5C69B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E90F868" w14:textId="77777777" w:rsidR="008964CD" w:rsidRDefault="008964CD" w:rsidP="00B72312">
            <w:pPr>
              <w:pStyle w:val="Tussenbalk"/>
              <w:widowControl w:val="0"/>
            </w:pPr>
          </w:p>
        </w:tc>
      </w:tr>
      <w:tr w:rsidR="008964CD" w:rsidRPr="0014741C" w14:paraId="46894485" w14:textId="77777777" w:rsidTr="00B72312">
        <w:trPr>
          <w:cantSplit/>
        </w:trPr>
        <w:tc>
          <w:tcPr>
            <w:tcW w:w="285" w:type="dxa"/>
          </w:tcPr>
          <w:p w14:paraId="5CDD84EC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9413BFC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Naam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6A6FBC1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F14E059" w14:textId="77777777" w:rsidR="008964CD" w:rsidRPr="00B52A6C" w:rsidRDefault="008964CD" w:rsidP="00B7231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7EEF89E0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42BC5D4A" w14:textId="77777777" w:rsidTr="00B72312">
        <w:trPr>
          <w:cantSplit/>
        </w:trPr>
        <w:tc>
          <w:tcPr>
            <w:tcW w:w="285" w:type="dxa"/>
          </w:tcPr>
          <w:p w14:paraId="1B167CC2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48BCDB2B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030DF69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DF76A01" w14:textId="77777777" w:rsidR="008964CD" w:rsidRPr="00B52A6C" w:rsidRDefault="008964CD" w:rsidP="00B7231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7AA7E4E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57EBC7AB" w14:textId="77777777" w:rsidTr="00B72312">
        <w:trPr>
          <w:cantSplit/>
        </w:trPr>
        <w:tc>
          <w:tcPr>
            <w:tcW w:w="285" w:type="dxa"/>
          </w:tcPr>
          <w:p w14:paraId="4F53A963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7961C12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Adres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4BFC7F7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C671803" w14:textId="77777777" w:rsidR="008964CD" w:rsidRPr="00B52A6C" w:rsidRDefault="008964CD" w:rsidP="00B7231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A10F74A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35B616ED" w14:textId="77777777" w:rsidTr="00B72312">
        <w:trPr>
          <w:cantSplit/>
        </w:trPr>
        <w:tc>
          <w:tcPr>
            <w:tcW w:w="285" w:type="dxa"/>
          </w:tcPr>
          <w:p w14:paraId="0B57D9A5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44453F58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F9BF9D9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DCCBC5F" w14:textId="77777777" w:rsidR="008964CD" w:rsidRPr="00B52A6C" w:rsidRDefault="008964CD" w:rsidP="00B7231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02634761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33481EC1" w14:textId="77777777" w:rsidTr="00B72312">
        <w:trPr>
          <w:cantSplit/>
        </w:trPr>
        <w:tc>
          <w:tcPr>
            <w:tcW w:w="285" w:type="dxa"/>
          </w:tcPr>
          <w:p w14:paraId="259A4EE7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BD1C55E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Contactpersoon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98D6BA2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1670071" w14:textId="77777777" w:rsidR="008964CD" w:rsidRPr="00B52A6C" w:rsidRDefault="008964CD" w:rsidP="00B7231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788B9AE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320534EC" w14:textId="77777777" w:rsidTr="00B72312">
        <w:trPr>
          <w:cantSplit/>
        </w:trPr>
        <w:tc>
          <w:tcPr>
            <w:tcW w:w="285" w:type="dxa"/>
          </w:tcPr>
          <w:p w14:paraId="70D0A415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F33AEE5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CC94502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06931F2" w14:textId="77777777" w:rsidR="008964CD" w:rsidRPr="00B52A6C" w:rsidRDefault="008964CD" w:rsidP="00B7231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EADF10C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144ABBDB" w14:textId="77777777" w:rsidTr="00B72312">
        <w:trPr>
          <w:cantSplit/>
        </w:trPr>
        <w:tc>
          <w:tcPr>
            <w:tcW w:w="285" w:type="dxa"/>
          </w:tcPr>
          <w:p w14:paraId="0CCC1A3A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D16EA68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Functie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32B4843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E7FF9D2" w14:textId="77777777" w:rsidR="008964CD" w:rsidRPr="00B52A6C" w:rsidRDefault="008964CD" w:rsidP="00B7231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E9FD211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6F04110A" w14:textId="77777777" w:rsidTr="00B72312">
        <w:trPr>
          <w:cantSplit/>
        </w:trPr>
        <w:tc>
          <w:tcPr>
            <w:tcW w:w="285" w:type="dxa"/>
          </w:tcPr>
          <w:p w14:paraId="121586B2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EDD0EBD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18B4BB7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7E48A44" w14:textId="77777777" w:rsidR="008964CD" w:rsidRPr="00B52A6C" w:rsidRDefault="008964CD" w:rsidP="00B7231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59923ED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5E838E2C" w14:textId="77777777" w:rsidTr="00B72312">
        <w:trPr>
          <w:cantSplit/>
        </w:trPr>
        <w:tc>
          <w:tcPr>
            <w:tcW w:w="285" w:type="dxa"/>
          </w:tcPr>
          <w:p w14:paraId="0A0E9397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C40AB25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Telefoonnummer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7F2997D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0F70B62" w14:textId="77777777" w:rsidR="008964CD" w:rsidRPr="00B52A6C" w:rsidRDefault="008964CD" w:rsidP="00B7231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07C6035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3C79D4E7" w14:textId="77777777" w:rsidTr="00B72312">
        <w:trPr>
          <w:cantSplit/>
        </w:trPr>
        <w:tc>
          <w:tcPr>
            <w:tcW w:w="285" w:type="dxa"/>
          </w:tcPr>
          <w:p w14:paraId="77F206CF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AFC2D09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758733B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7498AC7" w14:textId="77777777" w:rsidR="008964CD" w:rsidRPr="00B52A6C" w:rsidRDefault="008964CD" w:rsidP="00B72312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B5DE728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37C6F0AB" w14:textId="77777777" w:rsidTr="00B72312">
        <w:trPr>
          <w:cantSplit/>
        </w:trPr>
        <w:tc>
          <w:tcPr>
            <w:tcW w:w="285" w:type="dxa"/>
          </w:tcPr>
          <w:p w14:paraId="28E986EC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21E9DFE2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43E93E8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FBCE49B" w14:textId="77777777" w:rsidR="008964CD" w:rsidRPr="00B52A6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C9AC00F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0B8690D1" w14:textId="77777777" w:rsidTr="00B72312">
        <w:trPr>
          <w:cantSplit/>
        </w:trPr>
        <w:tc>
          <w:tcPr>
            <w:tcW w:w="285" w:type="dxa"/>
          </w:tcPr>
          <w:p w14:paraId="660B9534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567D7DC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BD1094F" w14:textId="77777777" w:rsidR="008964CD" w:rsidRPr="00B52A6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D5EF53C" w14:textId="5241C4D0" w:rsidR="008964CD" w:rsidRPr="00B52A6C" w:rsidRDefault="008964CD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verklaart dat </w:t>
            </w:r>
            <w:r>
              <w:rPr>
                <w:sz w:val="16"/>
                <w:szCs w:val="16"/>
              </w:rPr>
              <w:t>Gegadigde</w:t>
            </w:r>
            <w:r w:rsidRPr="00B52A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</w:t>
            </w:r>
            <w:r w:rsidRPr="00B52A6C">
              <w:rPr>
                <w:sz w:val="16"/>
                <w:szCs w:val="16"/>
              </w:rPr>
              <w:t xml:space="preserve"> onder kerncompetentie </w:t>
            </w:r>
            <w:r>
              <w:rPr>
                <w:sz w:val="16"/>
                <w:szCs w:val="16"/>
              </w:rPr>
              <w:t>H</w:t>
            </w:r>
            <w:r w:rsidRPr="00B52A6C">
              <w:rPr>
                <w:sz w:val="16"/>
                <w:szCs w:val="16"/>
              </w:rPr>
              <w:t xml:space="preserve"> </w:t>
            </w:r>
            <w:r w:rsidR="0068050E">
              <w:rPr>
                <w:sz w:val="16"/>
                <w:szCs w:val="16"/>
              </w:rPr>
              <w:t>en Sele</w:t>
            </w:r>
            <w:r w:rsidR="00F0535A">
              <w:rPr>
                <w:sz w:val="16"/>
                <w:szCs w:val="16"/>
              </w:rPr>
              <w:t>c</w:t>
            </w:r>
            <w:r w:rsidR="0068050E">
              <w:rPr>
                <w:sz w:val="16"/>
                <w:szCs w:val="16"/>
              </w:rPr>
              <w:t xml:space="preserve">tiecriterium 9 </w:t>
            </w:r>
            <w:r w:rsidRPr="00B52A6C">
              <w:rPr>
                <w:sz w:val="16"/>
                <w:szCs w:val="16"/>
              </w:rPr>
              <w:t xml:space="preserve">beschreven </w:t>
            </w:r>
            <w:r>
              <w:rPr>
                <w:sz w:val="16"/>
                <w:szCs w:val="16"/>
              </w:rPr>
              <w:t xml:space="preserve">werkzaamheden </w:t>
            </w:r>
            <w:r w:rsidRPr="00B52A6C">
              <w:rPr>
                <w:sz w:val="16"/>
                <w:szCs w:val="16"/>
              </w:rPr>
              <w:t xml:space="preserve">voor referent heeft uitgevoerd. Tevens verklaart referent dat de uitvoering van de opdracht naar zijn tevredenheid is uitgevoerd. </w:t>
            </w:r>
            <w:r>
              <w:rPr>
                <w:sz w:val="16"/>
                <w:szCs w:val="16"/>
              </w:rPr>
              <w:t>Zowel Gegadigde als r</w:t>
            </w:r>
            <w:r w:rsidRPr="00B52A6C">
              <w:rPr>
                <w:sz w:val="16"/>
                <w:szCs w:val="16"/>
              </w:rPr>
              <w:t xml:space="preserve">eferent gaat er mee akkoord dat UWV contact opneemt met de opgegeven contactpersoon van de referent om de </w:t>
            </w:r>
            <w:r>
              <w:rPr>
                <w:sz w:val="16"/>
                <w:szCs w:val="16"/>
              </w:rPr>
              <w:t>referentie</w:t>
            </w:r>
            <w:r w:rsidRPr="00B52A6C">
              <w:rPr>
                <w:sz w:val="16"/>
                <w:szCs w:val="16"/>
              </w:rPr>
              <w:t xml:space="preserve"> te toetsen.</w:t>
            </w:r>
          </w:p>
        </w:tc>
        <w:tc>
          <w:tcPr>
            <w:tcW w:w="390" w:type="dxa"/>
            <w:shd w:val="pct5" w:color="auto" w:fill="auto"/>
          </w:tcPr>
          <w:p w14:paraId="3EF30153" w14:textId="77777777" w:rsidR="008964CD" w:rsidRPr="0014741C" w:rsidRDefault="008964CD" w:rsidP="00B72312">
            <w:pPr>
              <w:widowControl w:val="0"/>
              <w:rPr>
                <w:sz w:val="16"/>
                <w:szCs w:val="16"/>
              </w:rPr>
            </w:pPr>
          </w:p>
        </w:tc>
      </w:tr>
      <w:tr w:rsidR="008964CD" w:rsidRPr="0014741C" w14:paraId="0DA26934" w14:textId="77777777" w:rsidTr="00B72312">
        <w:trPr>
          <w:cantSplit/>
        </w:trPr>
        <w:tc>
          <w:tcPr>
            <w:tcW w:w="285" w:type="dxa"/>
          </w:tcPr>
          <w:p w14:paraId="446E563A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7EEC0AB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D62328A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B39D0D8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40DB9EC" w14:textId="77777777" w:rsidR="008964CD" w:rsidRPr="0014741C" w:rsidRDefault="008964CD" w:rsidP="00B72312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3012107F" w14:textId="77777777" w:rsidR="00A83992" w:rsidRDefault="00A83992"/>
    <w:sectPr w:rsidR="00A83992" w:rsidSect="006C08B5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248AC" w14:textId="77777777" w:rsidR="001232D3" w:rsidRDefault="001232D3">
      <w:r>
        <w:separator/>
      </w:r>
    </w:p>
  </w:endnote>
  <w:endnote w:type="continuationSeparator" w:id="0">
    <w:p w14:paraId="16BAC58E" w14:textId="77777777" w:rsidR="001232D3" w:rsidRDefault="00123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00877" w14:textId="71CB98E9" w:rsidR="008856E2" w:rsidRPr="006C08B5" w:rsidRDefault="008856E2" w:rsidP="003655ED">
    <w:pPr>
      <w:pStyle w:val="Voettekst"/>
    </w:pPr>
    <w:r>
      <w:rPr>
        <w:lang w:val="de-DE"/>
      </w:rPr>
      <w:fldChar w:fldCharType="begin"/>
    </w:r>
    <w:r w:rsidRPr="006C08B5">
      <w:instrText xml:space="preserve"> FILENAME \* MERGEFORMAT </w:instrText>
    </w:r>
    <w:r>
      <w:rPr>
        <w:lang w:val="de-DE"/>
      </w:rPr>
      <w:fldChar w:fldCharType="separate"/>
    </w:r>
    <w:r w:rsidR="006C08B5">
      <w:t>Bijlage B-015 Referenties bij Geschiktheidseisen S1 S6 S8 S9 Netwerkdiensten v1.0 2 feb 2022</w:t>
    </w:r>
    <w:r>
      <w:rPr>
        <w:lang w:val="de-DE"/>
      </w:rPr>
      <w:fldChar w:fldCharType="end"/>
    </w:r>
  </w:p>
  <w:p w14:paraId="40909B17" w14:textId="11E2997F" w:rsidR="008856E2" w:rsidRPr="001B44FD" w:rsidRDefault="003655ED">
    <w:pPr>
      <w:pStyle w:val="Voettekst"/>
      <w:rPr>
        <w:lang w:val="de-DE"/>
      </w:rPr>
    </w:pPr>
    <w:r w:rsidRPr="006C08B5">
      <w:tab/>
    </w:r>
    <w:r w:rsidRPr="006C08B5">
      <w:tab/>
    </w:r>
    <w:r w:rsidRPr="006C08B5">
      <w:tab/>
    </w: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D7B33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D7B33">
      <w:rPr>
        <w:b/>
        <w:bCs/>
      </w:rPr>
      <w:t>6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D206" w14:textId="26920357" w:rsidR="001232D3" w:rsidRPr="00EC3519" w:rsidRDefault="001232D3">
    <w:pPr>
      <w:pStyle w:val="Voettekst"/>
    </w:pPr>
    <w:r w:rsidRPr="00EC3519">
      <w:t>V0.</w:t>
    </w:r>
    <w:r w:rsidR="00B875A1">
      <w:t>91</w:t>
    </w:r>
    <w:r>
      <w:tab/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476C3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476C3">
      <w:rPr>
        <w:b/>
        <w:bCs/>
      </w:rPr>
      <w:t>6</w:t>
    </w:r>
    <w:r>
      <w:rPr>
        <w:b/>
        <w:bCs/>
      </w:rPr>
      <w:fldChar w:fldCharType="end"/>
    </w:r>
  </w:p>
  <w:p w14:paraId="295A2713" w14:textId="2B2620E8" w:rsidR="001232D3" w:rsidRDefault="001232D3" w:rsidP="009C0099">
    <w:pPr>
      <w:pStyle w:val="Voettekst"/>
      <w:tabs>
        <w:tab w:val="clear" w:pos="4536"/>
        <w:tab w:val="clear" w:pos="9072"/>
        <w:tab w:val="left" w:pos="9750"/>
      </w:tabs>
    </w:pPr>
    <w:r>
      <w:tab/>
    </w:r>
  </w:p>
  <w:p w14:paraId="0299D175" w14:textId="77777777" w:rsidR="001232D3" w:rsidRDefault="001232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528E7" w14:textId="77777777" w:rsidR="001232D3" w:rsidRDefault="001232D3">
      <w:r>
        <w:separator/>
      </w:r>
    </w:p>
  </w:footnote>
  <w:footnote w:type="continuationSeparator" w:id="0">
    <w:p w14:paraId="7AFF16FC" w14:textId="77777777" w:rsidR="001232D3" w:rsidRDefault="00123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F135E7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7630"/>
    <w:multiLevelType w:val="hybridMultilevel"/>
    <w:tmpl w:val="1916D5E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2B6C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2088A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13BBA"/>
    <w:rsid w:val="000210EB"/>
    <w:rsid w:val="000424B9"/>
    <w:rsid w:val="00044814"/>
    <w:rsid w:val="000460F3"/>
    <w:rsid w:val="00052075"/>
    <w:rsid w:val="000564E0"/>
    <w:rsid w:val="00061D8A"/>
    <w:rsid w:val="000649DF"/>
    <w:rsid w:val="000662F4"/>
    <w:rsid w:val="00070C49"/>
    <w:rsid w:val="0008010D"/>
    <w:rsid w:val="00085929"/>
    <w:rsid w:val="00090631"/>
    <w:rsid w:val="00093A91"/>
    <w:rsid w:val="000A0ACB"/>
    <w:rsid w:val="000A11AC"/>
    <w:rsid w:val="000A3A09"/>
    <w:rsid w:val="000C1D5F"/>
    <w:rsid w:val="000E3BD9"/>
    <w:rsid w:val="000F54FF"/>
    <w:rsid w:val="001040EA"/>
    <w:rsid w:val="00106193"/>
    <w:rsid w:val="00111856"/>
    <w:rsid w:val="001232D3"/>
    <w:rsid w:val="001261E9"/>
    <w:rsid w:val="00136FD0"/>
    <w:rsid w:val="001446E6"/>
    <w:rsid w:val="00144FE3"/>
    <w:rsid w:val="0014570B"/>
    <w:rsid w:val="0014741C"/>
    <w:rsid w:val="00150840"/>
    <w:rsid w:val="001544A0"/>
    <w:rsid w:val="0016024F"/>
    <w:rsid w:val="0016101A"/>
    <w:rsid w:val="00162DE9"/>
    <w:rsid w:val="00180809"/>
    <w:rsid w:val="00183360"/>
    <w:rsid w:val="0018707E"/>
    <w:rsid w:val="001A434E"/>
    <w:rsid w:val="001A77CE"/>
    <w:rsid w:val="001B44FD"/>
    <w:rsid w:val="001C49C9"/>
    <w:rsid w:val="001E2FA8"/>
    <w:rsid w:val="001E5B86"/>
    <w:rsid w:val="001E6116"/>
    <w:rsid w:val="001F3ABA"/>
    <w:rsid w:val="001F3EEB"/>
    <w:rsid w:val="00210684"/>
    <w:rsid w:val="00212FC7"/>
    <w:rsid w:val="00213724"/>
    <w:rsid w:val="00214DF6"/>
    <w:rsid w:val="00217A22"/>
    <w:rsid w:val="0022650B"/>
    <w:rsid w:val="002359EE"/>
    <w:rsid w:val="002376F0"/>
    <w:rsid w:val="002406B3"/>
    <w:rsid w:val="0024196E"/>
    <w:rsid w:val="0024229C"/>
    <w:rsid w:val="0025644D"/>
    <w:rsid w:val="00263A2E"/>
    <w:rsid w:val="0026462E"/>
    <w:rsid w:val="00267D10"/>
    <w:rsid w:val="0027775D"/>
    <w:rsid w:val="0028035F"/>
    <w:rsid w:val="002A17CB"/>
    <w:rsid w:val="002A5BF2"/>
    <w:rsid w:val="002B3A0C"/>
    <w:rsid w:val="002C72A3"/>
    <w:rsid w:val="002E04F0"/>
    <w:rsid w:val="002E08D2"/>
    <w:rsid w:val="002E2DE2"/>
    <w:rsid w:val="002F717A"/>
    <w:rsid w:val="002F76CB"/>
    <w:rsid w:val="003001A4"/>
    <w:rsid w:val="00304C0B"/>
    <w:rsid w:val="00311116"/>
    <w:rsid w:val="00312AC8"/>
    <w:rsid w:val="00317B0A"/>
    <w:rsid w:val="00321128"/>
    <w:rsid w:val="00337808"/>
    <w:rsid w:val="00355E42"/>
    <w:rsid w:val="003655ED"/>
    <w:rsid w:val="00370CDA"/>
    <w:rsid w:val="00384C5A"/>
    <w:rsid w:val="00393920"/>
    <w:rsid w:val="00395755"/>
    <w:rsid w:val="003A4925"/>
    <w:rsid w:val="003A507A"/>
    <w:rsid w:val="003B6CE8"/>
    <w:rsid w:val="003C0B79"/>
    <w:rsid w:val="003C5852"/>
    <w:rsid w:val="003D7FC5"/>
    <w:rsid w:val="003F01AC"/>
    <w:rsid w:val="003F6AF4"/>
    <w:rsid w:val="00400895"/>
    <w:rsid w:val="00401E17"/>
    <w:rsid w:val="00403A5E"/>
    <w:rsid w:val="00427537"/>
    <w:rsid w:val="00432799"/>
    <w:rsid w:val="00432D05"/>
    <w:rsid w:val="00435FFF"/>
    <w:rsid w:val="00442171"/>
    <w:rsid w:val="00443D09"/>
    <w:rsid w:val="0048475A"/>
    <w:rsid w:val="00497BE0"/>
    <w:rsid w:val="004A73D0"/>
    <w:rsid w:val="004B41E8"/>
    <w:rsid w:val="004B7542"/>
    <w:rsid w:val="004D70B4"/>
    <w:rsid w:val="004E0E58"/>
    <w:rsid w:val="004E3D50"/>
    <w:rsid w:val="004E79B9"/>
    <w:rsid w:val="004F24A7"/>
    <w:rsid w:val="004F6DAF"/>
    <w:rsid w:val="004F7AE3"/>
    <w:rsid w:val="00504125"/>
    <w:rsid w:val="00515BAB"/>
    <w:rsid w:val="00532D37"/>
    <w:rsid w:val="00534355"/>
    <w:rsid w:val="00541D35"/>
    <w:rsid w:val="005434C0"/>
    <w:rsid w:val="005453FF"/>
    <w:rsid w:val="005476C3"/>
    <w:rsid w:val="005570C0"/>
    <w:rsid w:val="00566773"/>
    <w:rsid w:val="00574718"/>
    <w:rsid w:val="00585748"/>
    <w:rsid w:val="00586DC1"/>
    <w:rsid w:val="005A150A"/>
    <w:rsid w:val="005A621F"/>
    <w:rsid w:val="005B3002"/>
    <w:rsid w:val="005C3D2D"/>
    <w:rsid w:val="005C5541"/>
    <w:rsid w:val="005D3A66"/>
    <w:rsid w:val="005D6D38"/>
    <w:rsid w:val="005E4205"/>
    <w:rsid w:val="005F5BB8"/>
    <w:rsid w:val="00600F66"/>
    <w:rsid w:val="00614D56"/>
    <w:rsid w:val="00617F01"/>
    <w:rsid w:val="006378F5"/>
    <w:rsid w:val="00650974"/>
    <w:rsid w:val="0065203D"/>
    <w:rsid w:val="00663368"/>
    <w:rsid w:val="0066793C"/>
    <w:rsid w:val="00672BE0"/>
    <w:rsid w:val="0068050E"/>
    <w:rsid w:val="006828A1"/>
    <w:rsid w:val="006A51B0"/>
    <w:rsid w:val="006B6FCB"/>
    <w:rsid w:val="006C08B5"/>
    <w:rsid w:val="006C2471"/>
    <w:rsid w:val="006E40BF"/>
    <w:rsid w:val="006F44FE"/>
    <w:rsid w:val="006F660A"/>
    <w:rsid w:val="00703124"/>
    <w:rsid w:val="00712FD4"/>
    <w:rsid w:val="0071383C"/>
    <w:rsid w:val="0073117A"/>
    <w:rsid w:val="00732D44"/>
    <w:rsid w:val="007334DD"/>
    <w:rsid w:val="00750B3C"/>
    <w:rsid w:val="0075527D"/>
    <w:rsid w:val="00761253"/>
    <w:rsid w:val="007638E9"/>
    <w:rsid w:val="00766178"/>
    <w:rsid w:val="00767529"/>
    <w:rsid w:val="00784CFA"/>
    <w:rsid w:val="00787A75"/>
    <w:rsid w:val="00791E33"/>
    <w:rsid w:val="007A0DFE"/>
    <w:rsid w:val="007A289D"/>
    <w:rsid w:val="007B0292"/>
    <w:rsid w:val="007B51C5"/>
    <w:rsid w:val="007C5DBB"/>
    <w:rsid w:val="007C6447"/>
    <w:rsid w:val="007D12C0"/>
    <w:rsid w:val="007D7B33"/>
    <w:rsid w:val="007D7CBD"/>
    <w:rsid w:val="007E2725"/>
    <w:rsid w:val="007E28A2"/>
    <w:rsid w:val="007E5A75"/>
    <w:rsid w:val="007F7C91"/>
    <w:rsid w:val="0080558C"/>
    <w:rsid w:val="00816C33"/>
    <w:rsid w:val="00840856"/>
    <w:rsid w:val="00850470"/>
    <w:rsid w:val="00852407"/>
    <w:rsid w:val="0085621F"/>
    <w:rsid w:val="008579EB"/>
    <w:rsid w:val="00864CF4"/>
    <w:rsid w:val="0087554D"/>
    <w:rsid w:val="008806BD"/>
    <w:rsid w:val="008839E0"/>
    <w:rsid w:val="008856E2"/>
    <w:rsid w:val="008964CD"/>
    <w:rsid w:val="008B18A0"/>
    <w:rsid w:val="008C5FF3"/>
    <w:rsid w:val="008D00FA"/>
    <w:rsid w:val="008F48DA"/>
    <w:rsid w:val="009074B1"/>
    <w:rsid w:val="009259A3"/>
    <w:rsid w:val="00936855"/>
    <w:rsid w:val="009578C8"/>
    <w:rsid w:val="009605FA"/>
    <w:rsid w:val="00961B3A"/>
    <w:rsid w:val="009620FC"/>
    <w:rsid w:val="00963E26"/>
    <w:rsid w:val="0097302B"/>
    <w:rsid w:val="00977201"/>
    <w:rsid w:val="009837D4"/>
    <w:rsid w:val="009A66CE"/>
    <w:rsid w:val="009A6DEE"/>
    <w:rsid w:val="009B0C06"/>
    <w:rsid w:val="009B1236"/>
    <w:rsid w:val="009B331E"/>
    <w:rsid w:val="009C0099"/>
    <w:rsid w:val="009C4F2E"/>
    <w:rsid w:val="009D5368"/>
    <w:rsid w:val="009D59B7"/>
    <w:rsid w:val="009F1D83"/>
    <w:rsid w:val="00A21C40"/>
    <w:rsid w:val="00A262F3"/>
    <w:rsid w:val="00A35B45"/>
    <w:rsid w:val="00A379C9"/>
    <w:rsid w:val="00A513A5"/>
    <w:rsid w:val="00A51FCC"/>
    <w:rsid w:val="00A55D90"/>
    <w:rsid w:val="00A57812"/>
    <w:rsid w:val="00A7388D"/>
    <w:rsid w:val="00A7759A"/>
    <w:rsid w:val="00A816DA"/>
    <w:rsid w:val="00A83992"/>
    <w:rsid w:val="00A96355"/>
    <w:rsid w:val="00AA559D"/>
    <w:rsid w:val="00AB3909"/>
    <w:rsid w:val="00AB4284"/>
    <w:rsid w:val="00AC3BBC"/>
    <w:rsid w:val="00AD4019"/>
    <w:rsid w:val="00AD6D61"/>
    <w:rsid w:val="00AF24DC"/>
    <w:rsid w:val="00B0527A"/>
    <w:rsid w:val="00B05867"/>
    <w:rsid w:val="00B1404B"/>
    <w:rsid w:val="00B164E2"/>
    <w:rsid w:val="00B3779A"/>
    <w:rsid w:val="00B519DB"/>
    <w:rsid w:val="00B52A6C"/>
    <w:rsid w:val="00B551D9"/>
    <w:rsid w:val="00B57C40"/>
    <w:rsid w:val="00B715D9"/>
    <w:rsid w:val="00B718E8"/>
    <w:rsid w:val="00B72312"/>
    <w:rsid w:val="00B85BC7"/>
    <w:rsid w:val="00B8633B"/>
    <w:rsid w:val="00B875A1"/>
    <w:rsid w:val="00B9184D"/>
    <w:rsid w:val="00B93D36"/>
    <w:rsid w:val="00BA391B"/>
    <w:rsid w:val="00BC2308"/>
    <w:rsid w:val="00BC342E"/>
    <w:rsid w:val="00BD34B4"/>
    <w:rsid w:val="00BE54D4"/>
    <w:rsid w:val="00BE7F24"/>
    <w:rsid w:val="00BF3614"/>
    <w:rsid w:val="00BF7827"/>
    <w:rsid w:val="00C01691"/>
    <w:rsid w:val="00C03775"/>
    <w:rsid w:val="00C039B8"/>
    <w:rsid w:val="00C167BA"/>
    <w:rsid w:val="00C20B60"/>
    <w:rsid w:val="00C26E76"/>
    <w:rsid w:val="00C42A11"/>
    <w:rsid w:val="00C45B43"/>
    <w:rsid w:val="00C47B08"/>
    <w:rsid w:val="00C54E8A"/>
    <w:rsid w:val="00C60BE4"/>
    <w:rsid w:val="00C707F1"/>
    <w:rsid w:val="00C71BC1"/>
    <w:rsid w:val="00C75154"/>
    <w:rsid w:val="00C76147"/>
    <w:rsid w:val="00C95CC6"/>
    <w:rsid w:val="00C96B0F"/>
    <w:rsid w:val="00CA12C3"/>
    <w:rsid w:val="00CB00A0"/>
    <w:rsid w:val="00CB32C0"/>
    <w:rsid w:val="00CB3842"/>
    <w:rsid w:val="00CC0A9F"/>
    <w:rsid w:val="00CC26B2"/>
    <w:rsid w:val="00CC2A8F"/>
    <w:rsid w:val="00CD22B1"/>
    <w:rsid w:val="00CE7162"/>
    <w:rsid w:val="00CF0097"/>
    <w:rsid w:val="00CF28E6"/>
    <w:rsid w:val="00CF459F"/>
    <w:rsid w:val="00D01F61"/>
    <w:rsid w:val="00D107DB"/>
    <w:rsid w:val="00D13211"/>
    <w:rsid w:val="00D14660"/>
    <w:rsid w:val="00D35C84"/>
    <w:rsid w:val="00D36716"/>
    <w:rsid w:val="00D43898"/>
    <w:rsid w:val="00D60A83"/>
    <w:rsid w:val="00D764F7"/>
    <w:rsid w:val="00D81750"/>
    <w:rsid w:val="00D817C3"/>
    <w:rsid w:val="00D92DB5"/>
    <w:rsid w:val="00DA1634"/>
    <w:rsid w:val="00DE151D"/>
    <w:rsid w:val="00E2004E"/>
    <w:rsid w:val="00E237AE"/>
    <w:rsid w:val="00E35A3B"/>
    <w:rsid w:val="00E439ED"/>
    <w:rsid w:val="00E57802"/>
    <w:rsid w:val="00E63A01"/>
    <w:rsid w:val="00E67E85"/>
    <w:rsid w:val="00E70628"/>
    <w:rsid w:val="00E77B54"/>
    <w:rsid w:val="00E77F85"/>
    <w:rsid w:val="00E86694"/>
    <w:rsid w:val="00E9284B"/>
    <w:rsid w:val="00E93FF8"/>
    <w:rsid w:val="00EA1123"/>
    <w:rsid w:val="00EA52EB"/>
    <w:rsid w:val="00EC3519"/>
    <w:rsid w:val="00EE403A"/>
    <w:rsid w:val="00EF141C"/>
    <w:rsid w:val="00EF6D69"/>
    <w:rsid w:val="00F0133F"/>
    <w:rsid w:val="00F026DA"/>
    <w:rsid w:val="00F04176"/>
    <w:rsid w:val="00F04435"/>
    <w:rsid w:val="00F0535A"/>
    <w:rsid w:val="00F1128D"/>
    <w:rsid w:val="00F1271A"/>
    <w:rsid w:val="00F20EC4"/>
    <w:rsid w:val="00F339BE"/>
    <w:rsid w:val="00F36D6F"/>
    <w:rsid w:val="00F4047C"/>
    <w:rsid w:val="00F4059A"/>
    <w:rsid w:val="00F4479F"/>
    <w:rsid w:val="00F44BC7"/>
    <w:rsid w:val="00F46A70"/>
    <w:rsid w:val="00F47FBD"/>
    <w:rsid w:val="00F50B04"/>
    <w:rsid w:val="00F521B6"/>
    <w:rsid w:val="00F562A8"/>
    <w:rsid w:val="00F578DF"/>
    <w:rsid w:val="00F75E3F"/>
    <w:rsid w:val="00F76C3E"/>
    <w:rsid w:val="00F8110C"/>
    <w:rsid w:val="00F90AA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4A5A06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aliases w:val="Bulletlijst NS,Bullet Number,List Paragraph1,lp1,lp11,List Paragraph11,Bullet 1,Use Case List Paragraph"/>
    <w:basedOn w:val="Standaard"/>
    <w:link w:val="LijstalineaChar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44814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44814"/>
    <w:rPr>
      <w:rFonts w:ascii="Verdana" w:hAnsi="Verdana"/>
      <w:kern w:val="28"/>
      <w:sz w:val="18"/>
      <w:szCs w:val="22"/>
    </w:rPr>
  </w:style>
  <w:style w:type="paragraph" w:customStyle="1" w:styleId="Default">
    <w:name w:val="Default"/>
    <w:rsid w:val="00E67E8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semiHidden/>
    <w:rsid w:val="004008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400895"/>
    <w:pPr>
      <w:spacing w:before="0" w:line="240" w:lineRule="atLeast"/>
    </w:pPr>
    <w:rPr>
      <w:sz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00895"/>
    <w:rPr>
      <w:rFonts w:ascii="Verdana" w:hAnsi="Verdana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4047C"/>
    <w:pPr>
      <w:spacing w:before="120" w:line="240" w:lineRule="auto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4047C"/>
    <w:rPr>
      <w:rFonts w:ascii="Verdana" w:hAnsi="Verdana"/>
      <w:b/>
      <w:bCs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0099"/>
    <w:rPr>
      <w:rFonts w:ascii="Verdana" w:hAnsi="Verdana"/>
      <w:noProof/>
      <w:sz w:val="14"/>
    </w:rPr>
  </w:style>
  <w:style w:type="paragraph" w:styleId="Voetnoottekst">
    <w:name w:val="footnote text"/>
    <w:basedOn w:val="Standaard"/>
    <w:link w:val="VoetnoottekstChar"/>
    <w:rsid w:val="009B331E"/>
    <w:pPr>
      <w:spacing w:before="0" w:line="240" w:lineRule="exact"/>
    </w:pPr>
    <w:rPr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9B331E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rsid w:val="009B331E"/>
    <w:rPr>
      <w:vertAlign w:val="superscript"/>
    </w:rPr>
  </w:style>
  <w:style w:type="character" w:customStyle="1" w:styleId="LijstalineaChar">
    <w:name w:val="Lijstalinea Char"/>
    <w:aliases w:val="Bulletlijst NS Char,Bullet Number Char,List Paragraph1 Char,lp1 Char,lp11 Char,List Paragraph11 Char,Bullet 1 Char,Use Case List Paragraph Char"/>
    <w:link w:val="Lijstalinea"/>
    <w:uiPriority w:val="34"/>
    <w:rsid w:val="00210684"/>
    <w:rPr>
      <w:rFonts w:ascii="Verdana" w:hAnsi="Verdana"/>
      <w:sz w:val="14"/>
    </w:rPr>
  </w:style>
  <w:style w:type="paragraph" w:styleId="Revisie">
    <w:name w:val="Revision"/>
    <w:hidden/>
    <w:uiPriority w:val="99"/>
    <w:semiHidden/>
    <w:rsid w:val="001544A0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C406-26CB-46EE-BE40-15FE1212843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01D60-7A1D-4553-9408-4EC8C5403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2F5287-131D-475F-A42E-56D21048A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1873</Words>
  <Characters>14642</Characters>
  <Application>Microsoft Office Word</Application>
  <DocSecurity>0</DocSecurity>
  <Lines>861</Lines>
  <Paragraphs>189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cp:lastPrinted>2012-02-03T13:21:00Z</cp:lastPrinted>
  <dcterms:created xsi:type="dcterms:W3CDTF">2022-02-02T09:55:00Z</dcterms:created>
  <dcterms:modified xsi:type="dcterms:W3CDTF">2022-02-02T09:58:00Z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