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04AD104D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0B371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4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0B371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Opgave </w:t>
            </w:r>
            <w:r w:rsidR="00122D2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dienst</w:t>
            </w:r>
            <w:r w:rsidR="000B371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verdeling Combinanten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6C31BE57" w14:textId="693BD4E0" w:rsidR="00122D2F" w:rsidRPr="00122D2F" w:rsidRDefault="00122D2F" w:rsidP="00122D2F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Combinant invullen als bedoeld in paragraaf 7.2.2 UtA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Combinant invullen als bedoeld in paragraaf 7.2.2 UtA]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v</w:t>
            </w:r>
            <w:r w:rsidRPr="00122D2F">
              <w:rPr>
                <w:noProof/>
                <w:sz w:val="16"/>
                <w:szCs w:val="16"/>
              </w:rPr>
              <w:t>erklaart in het kader van de Europese aanbesteding van de opdracht Netwerkdiensten</w:t>
            </w:r>
            <w:r>
              <w:rPr>
                <w:noProof/>
                <w:sz w:val="16"/>
                <w:szCs w:val="16"/>
              </w:rPr>
              <w:t xml:space="preserve"> met kenmerk 2022.499</w:t>
            </w:r>
            <w:r w:rsidRPr="00122D2F">
              <w:rPr>
                <w:noProof/>
                <w:sz w:val="16"/>
                <w:szCs w:val="16"/>
              </w:rPr>
              <w:t xml:space="preserve"> dat</w:t>
            </w:r>
          </w:p>
          <w:p w14:paraId="4B600A1D" w14:textId="77777777" w:rsidR="00122D2F" w:rsidRPr="00122D2F" w:rsidRDefault="00122D2F" w:rsidP="00122D2F">
            <w:pPr>
              <w:pStyle w:val="Lijstalinea"/>
              <w:numPr>
                <w:ilvl w:val="0"/>
                <w:numId w:val="10"/>
              </w:numPr>
              <w:rPr>
                <w:noProof/>
                <w:sz w:val="16"/>
                <w:szCs w:val="16"/>
              </w:rPr>
            </w:pPr>
            <w:r w:rsidRPr="00122D2F">
              <w:rPr>
                <w:noProof/>
                <w:sz w:val="16"/>
                <w:szCs w:val="16"/>
              </w:rPr>
              <w:t>Combinanten gezamenlijk voldoen aan de omzeteis als gesteld in paragraaf 7.2.2 UtA;</w:t>
            </w:r>
          </w:p>
          <w:p w14:paraId="3E70D3C6" w14:textId="77777777" w:rsidR="00122D2F" w:rsidRPr="00122D2F" w:rsidRDefault="00122D2F" w:rsidP="00122D2F">
            <w:pPr>
              <w:pStyle w:val="Lijstalinea"/>
              <w:numPr>
                <w:ilvl w:val="0"/>
                <w:numId w:val="10"/>
              </w:numPr>
              <w:rPr>
                <w:noProof/>
                <w:sz w:val="16"/>
                <w:szCs w:val="16"/>
              </w:rPr>
            </w:pPr>
            <w:r w:rsidRPr="00122D2F">
              <w:rPr>
                <w:noProof/>
                <w:sz w:val="16"/>
                <w:szCs w:val="16"/>
              </w:rPr>
              <w:t>Combinant voldoet aan de omzeteis naar rato van de verdeling van de diensten over de Combinanten als gesteld in paragraaf 7.2.2 UtA.</w:t>
            </w:r>
          </w:p>
          <w:p w14:paraId="47B9342C" w14:textId="25EC3638" w:rsidR="002E2DE2" w:rsidRPr="00B1404B" w:rsidRDefault="00122D2F" w:rsidP="00733369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Combinant</w:t>
            </w:r>
            <w:r w:rsidR="00380114" w:rsidRPr="00380114">
              <w:rPr>
                <w:noProof/>
                <w:sz w:val="16"/>
                <w:szCs w:val="16"/>
              </w:rPr>
              <w:t xml:space="preserve"> verklaart door ondertekening van het Uniform Europees Aanbestedingsdocument (Bijlage B-003) dat de door hem/haar in deze </w:t>
            </w:r>
            <w:r>
              <w:rPr>
                <w:noProof/>
                <w:sz w:val="16"/>
                <w:szCs w:val="16"/>
              </w:rPr>
              <w:t>opgave</w:t>
            </w:r>
            <w:r w:rsidR="00380114" w:rsidRPr="00380114">
              <w:rPr>
                <w:noProof/>
                <w:sz w:val="16"/>
                <w:szCs w:val="16"/>
              </w:rPr>
              <w:t xml:space="preserve"> verstrekte informatie accuraat en correct is en dat hij/zij zich volledig bewust is van de consequenties van het afleggen van een valse verklaring.</w:t>
            </w: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84C471B" w14:textId="5B19DE2B" w:rsidR="005B3002" w:rsidRPr="00370CDA" w:rsidRDefault="005B3002" w:rsidP="00BC78A7">
            <w:pPr>
              <w:pStyle w:val="Rubriekskop"/>
              <w:keepNext/>
              <w:keepLines/>
            </w:pPr>
            <w:bookmarkStart w:id="0" w:name="_GoBack"/>
            <w:bookmarkEnd w:id="0"/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778E7F19" w:rsidR="005B3002" w:rsidRDefault="009D1C85" w:rsidP="00741CC9">
            <w:pPr>
              <w:pStyle w:val="Rubriekskop"/>
              <w:keepNext/>
              <w:keepLines/>
            </w:pPr>
            <w:r>
              <w:t>P</w:t>
            </w:r>
            <w:r w:rsidR="00131A31">
              <w:t xml:space="preserve">ercentage, </w:t>
            </w:r>
            <w:r>
              <w:t xml:space="preserve">bedrag, </w:t>
            </w:r>
            <w:r w:rsidR="00741CC9">
              <w:t>korte o</w:t>
            </w:r>
            <w:r w:rsidR="00131A31">
              <w:t>mschrijving</w:t>
            </w: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2E69AD3A" w14:textId="77777777" w:rsidTr="00F93D4E">
        <w:trPr>
          <w:cantSplit/>
        </w:trPr>
        <w:tc>
          <w:tcPr>
            <w:tcW w:w="285" w:type="dxa"/>
          </w:tcPr>
          <w:p w14:paraId="4C742085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E106B3B" w14:textId="07206228" w:rsidR="00210684" w:rsidRPr="00856711" w:rsidRDefault="00F93D4E" w:rsidP="007A2B9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Percentage van de werkzaamheden (gemeten in de </w:t>
            </w:r>
            <w:r w:rsidR="005D6D1A">
              <w:rPr>
                <w:sz w:val="16"/>
                <w:szCs w:val="16"/>
              </w:rPr>
              <w:t xml:space="preserve">verwachte </w:t>
            </w:r>
            <w:r>
              <w:rPr>
                <w:sz w:val="16"/>
                <w:szCs w:val="16"/>
              </w:rPr>
              <w:t>omzet van de onderhavige opdracht Netwerkdiensten met kenmerk 2022.499)</w:t>
            </w:r>
            <w:r w:rsidR="002C42E4">
              <w:rPr>
                <w:sz w:val="16"/>
                <w:szCs w:val="16"/>
              </w:rPr>
              <w:t xml:space="preserve"> die door Combinant zal worden uitgevoerd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EE72E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4BAD1CC" w14:textId="1FCE96F3" w:rsidR="00210684" w:rsidRPr="00745F62" w:rsidRDefault="00B03140" w:rsidP="00B03140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ercentag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[percentage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E0F5CD7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9D1C85" w:rsidRPr="0014741C" w14:paraId="7F13AEF5" w14:textId="77777777" w:rsidTr="002D4DA1">
        <w:trPr>
          <w:cantSplit/>
        </w:trPr>
        <w:tc>
          <w:tcPr>
            <w:tcW w:w="285" w:type="dxa"/>
          </w:tcPr>
          <w:p w14:paraId="6DAB87E1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888A62A" w14:textId="74DCF220" w:rsidR="009D1C85" w:rsidRDefault="009D1C85" w:rsidP="00131A31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Bedrag van de omzet van Combinant waar Gegadigde een beroep op doet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D5B9AF5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E5492F4" w14:textId="7B8479BF" w:rsidR="009D1C85" w:rsidRDefault="009D1C85" w:rsidP="002D4DA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ag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[bedrag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D966E56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7A2B90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C6DAA2" w14:textId="7EA0F9A4" w:rsidR="00210684" w:rsidRPr="00856711" w:rsidRDefault="0052022F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Korte omschrijving van de w</w:t>
            </w:r>
            <w:r w:rsidR="005D6D1A">
              <w:rPr>
                <w:sz w:val="16"/>
                <w:szCs w:val="16"/>
              </w:rPr>
              <w:t>erkzaamheden</w:t>
            </w:r>
            <w:r w:rsidR="00131A31">
              <w:rPr>
                <w:sz w:val="16"/>
                <w:szCs w:val="16"/>
              </w:rPr>
              <w:t xml:space="preserve"> die door Combinant zullen worden uitgevoerd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6BF983" w14:textId="50FA958C" w:rsidR="00210684" w:rsidRPr="00767529" w:rsidRDefault="0052022F" w:rsidP="00B031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korte omschrijving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omschrijving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0CCA8B1" w14:textId="081F9C66" w:rsidR="00810018" w:rsidRDefault="00810018" w:rsidP="004203B2">
      <w:pPr>
        <w:spacing w:before="0" w:line="240" w:lineRule="auto"/>
      </w:pPr>
    </w:p>
    <w:sectPr w:rsidR="00810018" w:rsidSect="000513EF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74EC240F" w:rsidR="00B72312" w:rsidRPr="000513EF" w:rsidRDefault="000513EF">
    <w:pPr>
      <w:pStyle w:val="Voettekst"/>
    </w:pPr>
    <w:r>
      <w:rPr>
        <w:lang w:val="de-DE"/>
      </w:rPr>
      <w:fldChar w:fldCharType="begin"/>
    </w:r>
    <w:r w:rsidRPr="000513EF">
      <w:instrText xml:space="preserve"> FILENAME \* MERGEFORMAT </w:instrText>
    </w:r>
    <w:r>
      <w:rPr>
        <w:lang w:val="de-DE"/>
      </w:rPr>
      <w:fldChar w:fldCharType="separate"/>
    </w:r>
    <w:r w:rsidR="00FA7BBB">
      <w:t>Bijlage B-004 Opgave dienstverdeling Combinanten v1.0 2 feb 2022</w:t>
    </w:r>
    <w:r>
      <w:rPr>
        <w:lang w:val="de-DE"/>
      </w:rPr>
      <w:fldChar w:fldCharType="end"/>
    </w:r>
  </w:p>
  <w:p w14:paraId="6B33ECE4" w14:textId="26E8E194" w:rsidR="000513EF" w:rsidRPr="001B44FD" w:rsidRDefault="000513EF" w:rsidP="000513EF">
    <w:pPr>
      <w:pStyle w:val="Voettekst"/>
      <w:jc w:val="right"/>
      <w:rPr>
        <w:lang w:val="de-DE"/>
      </w:rPr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A7BBB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A7BBB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1110B120" w:rsidR="00B72312" w:rsidRPr="00EC3519" w:rsidRDefault="00B72312">
    <w:pPr>
      <w:pStyle w:val="Voettekst"/>
    </w:pPr>
    <w:r w:rsidRPr="00EC3519">
      <w:t>V0.</w:t>
    </w:r>
    <w:r w:rsidR="00745F62">
      <w:t>9</w:t>
    </w:r>
    <w:r w:rsidR="000B3716">
      <w:t>2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0513EF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0513EF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649F5DAE" w:rsidR="00B72312" w:rsidRPr="00EC3519" w:rsidRDefault="000B3716">
    <w:pPr>
      <w:pStyle w:val="Voettekst"/>
    </w:pPr>
    <w:r>
      <w:t>3</w:t>
    </w:r>
    <w:r w:rsidR="00B72312" w:rsidRPr="00EC3519">
      <w:t xml:space="preserve"> </w:t>
    </w:r>
    <w:r>
      <w:t>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FF8"/>
    <w:multiLevelType w:val="hybridMultilevel"/>
    <w:tmpl w:val="4E48B0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F1278"/>
    <w:multiLevelType w:val="hybridMultilevel"/>
    <w:tmpl w:val="9392BDB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423"/>
    <w:rsid w:val="000424B9"/>
    <w:rsid w:val="00044814"/>
    <w:rsid w:val="000460F3"/>
    <w:rsid w:val="000513EF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2A9C"/>
    <w:rsid w:val="00093A91"/>
    <w:rsid w:val="000A0ACB"/>
    <w:rsid w:val="000A11AC"/>
    <w:rsid w:val="000B3716"/>
    <w:rsid w:val="000C1D5F"/>
    <w:rsid w:val="000D3486"/>
    <w:rsid w:val="000E3BD9"/>
    <w:rsid w:val="000E6FAD"/>
    <w:rsid w:val="000F54FF"/>
    <w:rsid w:val="001040EA"/>
    <w:rsid w:val="00111856"/>
    <w:rsid w:val="00122D2F"/>
    <w:rsid w:val="001261E9"/>
    <w:rsid w:val="00131A31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66095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0C09"/>
    <w:rsid w:val="0025644D"/>
    <w:rsid w:val="00263A2E"/>
    <w:rsid w:val="0026462E"/>
    <w:rsid w:val="00267D10"/>
    <w:rsid w:val="0027775D"/>
    <w:rsid w:val="002B3A0C"/>
    <w:rsid w:val="002C42E4"/>
    <w:rsid w:val="002C72A3"/>
    <w:rsid w:val="002D4DA1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41EDD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73CB"/>
    <w:rsid w:val="003B6CE8"/>
    <w:rsid w:val="003C5852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2022F"/>
    <w:rsid w:val="00531698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1A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67DC"/>
    <w:rsid w:val="0066793C"/>
    <w:rsid w:val="00672BE0"/>
    <w:rsid w:val="0068050E"/>
    <w:rsid w:val="006828A1"/>
    <w:rsid w:val="0069466A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369"/>
    <w:rsid w:val="007334DD"/>
    <w:rsid w:val="00741CC9"/>
    <w:rsid w:val="00745F62"/>
    <w:rsid w:val="00750B3C"/>
    <w:rsid w:val="0075527D"/>
    <w:rsid w:val="00761253"/>
    <w:rsid w:val="007638E9"/>
    <w:rsid w:val="00766178"/>
    <w:rsid w:val="00767529"/>
    <w:rsid w:val="00784CFA"/>
    <w:rsid w:val="00787A75"/>
    <w:rsid w:val="007A0DFE"/>
    <w:rsid w:val="007A289D"/>
    <w:rsid w:val="007A2B90"/>
    <w:rsid w:val="007A2DDB"/>
    <w:rsid w:val="007B0292"/>
    <w:rsid w:val="007B51C5"/>
    <w:rsid w:val="007C031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6BD"/>
    <w:rsid w:val="008839E0"/>
    <w:rsid w:val="008964CD"/>
    <w:rsid w:val="008B18A0"/>
    <w:rsid w:val="008C5FF3"/>
    <w:rsid w:val="008D00FA"/>
    <w:rsid w:val="008E1D9F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1C85"/>
    <w:rsid w:val="009D5368"/>
    <w:rsid w:val="009D59B7"/>
    <w:rsid w:val="009F1D83"/>
    <w:rsid w:val="00A21C40"/>
    <w:rsid w:val="00A262F3"/>
    <w:rsid w:val="00A35B45"/>
    <w:rsid w:val="00A379C9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3140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C5567"/>
    <w:rsid w:val="00BC78A7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87C26"/>
    <w:rsid w:val="00DA1634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D732D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3D4E"/>
    <w:rsid w:val="00F95741"/>
    <w:rsid w:val="00FA7BBB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AAF2F7-1CB9-4646-848D-E49C0EFD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1047</Characters>
  <Application>Microsoft Office Word</Application>
  <DocSecurity>0</DocSecurity>
  <Lines>62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2022-02-02T09:04:00Z</dcterms:created>
  <dcterms:modified xsi:type="dcterms:W3CDTF">2022-02-02T09:06:00Z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