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B8290" w14:textId="06706A7C" w:rsidR="005D5D65" w:rsidRPr="002A3680" w:rsidRDefault="00DF528B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68BCAE98" wp14:editId="1DF7CFDE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1B517F">
        <w:t>2</w:t>
      </w:r>
      <w:r w:rsidR="005D5D65">
        <w:t xml:space="preserve"> Referentiegegevens</w:t>
      </w:r>
      <w:bookmarkEnd w:id="0"/>
      <w:r w:rsidR="001B517F">
        <w:t xml:space="preserve"> kerncompetentie</w:t>
      </w:r>
    </w:p>
    <w:p w14:paraId="2982E6B8" w14:textId="70B5A038" w:rsidR="005D5D65" w:rsidRPr="00E86EDB" w:rsidRDefault="001B517F" w:rsidP="00DB17C9">
      <w:pPr>
        <w:pStyle w:val="Kop2"/>
        <w:numPr>
          <w:ilvl w:val="0"/>
          <w:numId w:val="0"/>
        </w:numPr>
      </w:pPr>
      <w:r>
        <w:t>Kerncompetentie</w:t>
      </w:r>
      <w:r w:rsidR="00533FC5">
        <w:t>:</w:t>
      </w:r>
      <w:r>
        <w:t xml:space="preserve"> </w:t>
      </w:r>
      <w:bookmarkStart w:id="1" w:name="_GoBack"/>
      <w:bookmarkEnd w:id="1"/>
    </w:p>
    <w:p w14:paraId="1DD9F118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635CBF1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D02EDCD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469A14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8559FB7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81AB15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31218F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6DD07AF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7DD085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596022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260682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87C679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79DF8D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26772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787CF3F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6F396E6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EB525A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712F8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03F41B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94CC11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97F28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B20B60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5C7DC5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5C186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EC5D95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0F41490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99AD0F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2FB05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8D4D0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D1DC3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BF90FE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E4E5E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5534A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3D19AB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28891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1F01F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34802C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3509AE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654838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27D30C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C9E7F0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77D06D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411A51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7C498E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C2BD87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91C771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64AF07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F7473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074A78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3F878BF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E4F2434" w14:textId="77777777" w:rsidTr="0037706C">
        <w:tc>
          <w:tcPr>
            <w:tcW w:w="3515" w:type="dxa"/>
            <w:shd w:val="pct10" w:color="000000" w:fill="FFFFFF"/>
          </w:tcPr>
          <w:p w14:paraId="4E3D1DF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9B359C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08736D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4B2712B" w14:textId="77777777" w:rsidTr="0037706C">
        <w:tc>
          <w:tcPr>
            <w:tcW w:w="3515" w:type="dxa"/>
            <w:shd w:val="pct10" w:color="000000" w:fill="FFFFFF"/>
          </w:tcPr>
          <w:p w14:paraId="2D2CB9C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7DFEDC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409A8BC" w14:textId="653F39CB" w:rsidR="005D5D65" w:rsidRDefault="005D5D65" w:rsidP="001B517F"/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C5191" w14:textId="77777777" w:rsidR="00296034" w:rsidRDefault="00296034">
      <w:r>
        <w:separator/>
      </w:r>
    </w:p>
  </w:endnote>
  <w:endnote w:type="continuationSeparator" w:id="0">
    <w:p w14:paraId="7AE1F0CD" w14:textId="77777777" w:rsidR="00296034" w:rsidRDefault="0029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B9F39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3880AB2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CB5F6" w14:textId="761308D3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1B517F">
      <w:rPr>
        <w:noProof/>
      </w:rPr>
      <w:t>1</w:t>
    </w:r>
    <w:r>
      <w:fldChar w:fldCharType="end"/>
    </w:r>
    <w:r>
      <w:t>/</w:t>
    </w:r>
    <w:fldSimple w:instr=" NUMPAGES ">
      <w:r w:rsidR="001B517F">
        <w:rPr>
          <w:noProof/>
        </w:rPr>
        <w:t>1</w:t>
      </w:r>
    </w:fldSimple>
  </w:p>
  <w:p w14:paraId="295DA324" w14:textId="75244405" w:rsidR="005D5D65" w:rsidRDefault="005D5D65" w:rsidP="00325AA3">
    <w:pPr>
      <w:pStyle w:val="Voettekst"/>
      <w:ind w:right="360"/>
    </w:pPr>
    <w:r>
      <w:t>Bijlage 2 referentiegegevens kerncompetentie</w:t>
    </w:r>
    <w:r w:rsidR="00D571D0">
      <w:t xml:space="preserve"> versie: </w:t>
    </w:r>
    <w:r w:rsidR="00C57DF8">
      <w:t>29 augustus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4EB77" w14:textId="77777777" w:rsidR="00296034" w:rsidRDefault="00296034">
      <w:r>
        <w:separator/>
      </w:r>
    </w:p>
  </w:footnote>
  <w:footnote w:type="continuationSeparator" w:id="0">
    <w:p w14:paraId="5499EE00" w14:textId="77777777" w:rsidR="00296034" w:rsidRDefault="00296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3D"/>
    <w:rsid w:val="000B0105"/>
    <w:rsid w:val="00126C24"/>
    <w:rsid w:val="001B517F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DF528B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e42772-1e90-4654-bbbc-4d803bdd24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1E8150E828C4BAA13362C7EA0FF0C" ma:contentTypeVersion="11" ma:contentTypeDescription="Een nieuw document maken." ma:contentTypeScope="" ma:versionID="dbf8ec94029912dfadde07c0e9b523e2">
  <xsd:schema xmlns:xsd="http://www.w3.org/2001/XMLSchema" xmlns:xs="http://www.w3.org/2001/XMLSchema" xmlns:p="http://schemas.microsoft.com/office/2006/metadata/properties" xmlns:ns3="a0e42772-1e90-4654-bbbc-4d803bdd24c8" xmlns:ns4="9fd95563-0998-47cb-b690-d4b94d3202ec" targetNamespace="http://schemas.microsoft.com/office/2006/metadata/properties" ma:root="true" ma:fieldsID="21d549ef578bd204323b76244cb819ac" ns3:_="" ns4:_="">
    <xsd:import namespace="a0e42772-1e90-4654-bbbc-4d803bdd24c8"/>
    <xsd:import namespace="9fd95563-0998-47cb-b690-d4b94d3202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42772-1e90-4654-bbbc-4d803bdd2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95563-0998-47cb-b690-d4b94d320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fd95563-0998-47cb-b690-d4b94d3202ec"/>
    <ds:schemaRef ds:uri="http://purl.org/dc/terms/"/>
    <ds:schemaRef ds:uri="a0e42772-1e90-4654-bbbc-4d803bdd24c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9A366F-68EF-4C51-A567-E5EEED043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42772-1e90-4654-bbbc-4d803bdd24c8"/>
    <ds:schemaRef ds:uri="9fd95563-0998-47cb-b690-d4b94d320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Aimée van der Sanden - Soons</cp:lastModifiedBy>
  <cp:revision>2</cp:revision>
  <cp:lastPrinted>2013-09-13T13:10:00Z</cp:lastPrinted>
  <dcterms:created xsi:type="dcterms:W3CDTF">2023-03-02T13:37:00Z</dcterms:created>
  <dcterms:modified xsi:type="dcterms:W3CDTF">2023-03-02T13:37:00Z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0x010100DEA1E8150E828C4BAA13362C7EA0FF0C</vt:lpwstr>
  </property>
</Properties>
</file>