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CFF50" w14:textId="39432B05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A7508F">
        <w:t>3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0F5A763D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Pr="00A7508F">
        <w:rPr>
          <w:rFonts w:ascii="Futura Book" w:hAnsi="Futura Book"/>
          <w:sz w:val="22"/>
          <w:szCs w:val="22"/>
        </w:rPr>
        <w:t>dienstverleningsovereenkomst</w:t>
      </w:r>
      <w:r w:rsidR="00A7508F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01D60E3D" w:rsidR="00AB2939" w:rsidRPr="00436F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A7508F">
        <w:rPr>
          <w:rFonts w:ascii="Futura Book" w:hAnsi="Futura Book"/>
          <w:sz w:val="22"/>
          <w:szCs w:val="22"/>
        </w:rPr>
        <w:t>C2304772.</w:t>
      </w:r>
      <w:bookmarkStart w:id="3" w:name="_GoBack"/>
      <w:bookmarkEnd w:id="3"/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992D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069F89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6ECC5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0A2256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82E88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1EFDF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4011FA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A2740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F28AF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F077D" w14:textId="77777777" w:rsidR="000A0A51" w:rsidRDefault="000A0A51">
      <w:r>
        <w:separator/>
      </w:r>
    </w:p>
  </w:endnote>
  <w:endnote w:type="continuationSeparator" w:id="0">
    <w:p w14:paraId="6CF098F5" w14:textId="77777777" w:rsidR="000A0A51" w:rsidRDefault="000A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86376" w14:textId="1B7748F4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A7508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A7508F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565A4CBD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A7508F">
      <w:rPr>
        <w:rFonts w:ascii="Futura Book" w:hAnsi="Futura Book"/>
        <w:sz w:val="16"/>
        <w:szCs w:val="16"/>
      </w:rPr>
      <w:t xml:space="preserve">Bijlage </w:t>
    </w:r>
    <w:r w:rsidR="00A7508F" w:rsidRPr="00A7508F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4AF70" w14:textId="77777777" w:rsidR="000A0A51" w:rsidRDefault="000A0A51">
      <w:r>
        <w:separator/>
      </w:r>
    </w:p>
  </w:footnote>
  <w:footnote w:type="continuationSeparator" w:id="0">
    <w:p w14:paraId="1E5CD187" w14:textId="77777777" w:rsidR="000A0A51" w:rsidRDefault="000A0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74A18"/>
    <w:rsid w:val="00A7508F"/>
    <w:rsid w:val="00A969B0"/>
    <w:rsid w:val="00AB2939"/>
    <w:rsid w:val="00AC07EB"/>
    <w:rsid w:val="00AD7B10"/>
    <w:rsid w:val="00BE2FB6"/>
    <w:rsid w:val="00CB155D"/>
    <w:rsid w:val="00CC5227"/>
    <w:rsid w:val="00CE2D14"/>
    <w:rsid w:val="00D42D2A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d95563-0998-47cb-b690-d4b94d3202ec">
      <UserInfo>
        <DisplayName/>
        <AccountId xsi:nil="true"/>
        <AccountType/>
      </UserInfo>
    </SharedWithUsers>
    <_activity xmlns="a0e42772-1e90-4654-bbbc-4d803bdd24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1E8150E828C4BAA13362C7EA0FF0C" ma:contentTypeVersion="11" ma:contentTypeDescription="Een nieuw document maken." ma:contentTypeScope="" ma:versionID="dbf8ec94029912dfadde07c0e9b523e2">
  <xsd:schema xmlns:xsd="http://www.w3.org/2001/XMLSchema" xmlns:xs="http://www.w3.org/2001/XMLSchema" xmlns:p="http://schemas.microsoft.com/office/2006/metadata/properties" xmlns:ns3="a0e42772-1e90-4654-bbbc-4d803bdd24c8" xmlns:ns4="9fd95563-0998-47cb-b690-d4b94d3202ec" targetNamespace="http://schemas.microsoft.com/office/2006/metadata/properties" ma:root="true" ma:fieldsID="21d549ef578bd204323b76244cb819ac" ns3:_="" ns4:_="">
    <xsd:import namespace="a0e42772-1e90-4654-bbbc-4d803bdd24c8"/>
    <xsd:import namespace="9fd95563-0998-47cb-b690-d4b94d3202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42772-1e90-4654-bbbc-4d803bdd2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95563-0998-47cb-b690-d4b94d320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8EF87-121A-41F1-8181-40D1617EC1EB}">
  <ds:schemaRefs>
    <ds:schemaRef ds:uri="http://schemas.openxmlformats.org/package/2006/metadata/core-properties"/>
    <ds:schemaRef ds:uri="http://purl.org/dc/elements/1.1/"/>
    <ds:schemaRef ds:uri="a0e42772-1e90-4654-bbbc-4d803bdd24c8"/>
    <ds:schemaRef ds:uri="http://schemas.microsoft.com/office/infopath/2007/PartnerControls"/>
    <ds:schemaRef ds:uri="http://purl.org/dc/terms/"/>
    <ds:schemaRef ds:uri="http://schemas.microsoft.com/office/2006/documentManagement/types"/>
    <ds:schemaRef ds:uri="9fd95563-0998-47cb-b690-d4b94d3202e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677B58-4134-4CC9-A4BF-71C870575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42772-1e90-4654-bbbc-4d803bdd24c8"/>
    <ds:schemaRef ds:uri="9fd95563-0998-47cb-b690-d4b94d320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9709E3-B494-4715-BB16-E6BA4C1F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Aimée van der Sanden - Soons</cp:lastModifiedBy>
  <cp:revision>2</cp:revision>
  <cp:lastPrinted>2013-09-13T13:16:00Z</cp:lastPrinted>
  <dcterms:created xsi:type="dcterms:W3CDTF">2023-03-02T13:42:00Z</dcterms:created>
  <dcterms:modified xsi:type="dcterms:W3CDTF">2023-03-02T13:42:00Z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0x010100DEA1E8150E828C4BAA13362C7EA0FF0C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