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8D72" w14:textId="2282C985" w:rsidR="00005EBF" w:rsidRDefault="00515FB9">
      <w:r w:rsidRPr="00515FB9">
        <w:rPr>
          <w:rFonts w:ascii="Arial" w:eastAsia="Calibri" w:hAnsi="Arial" w:cs="Arial"/>
          <w:noProof/>
          <w:kern w:val="0"/>
          <w:sz w:val="20"/>
          <w:szCs w:val="20"/>
          <w:lang w:eastAsia="nl-NL"/>
          <w14:ligatures w14:val="none"/>
        </w:rPr>
        <w:drawing>
          <wp:inline distT="0" distB="0" distL="0" distR="0" wp14:anchorId="0E79AAB1" wp14:editId="6C9604B1">
            <wp:extent cx="2395855" cy="762000"/>
            <wp:effectExtent l="0" t="0" r="4445" b="0"/>
            <wp:docPr id="336322034" name="Afbeelding 1" descr="Afbeelding met Graphics, grafische vormgeving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22034" name="Afbeelding 1" descr="Afbeelding met Graphics, grafische vormgeving, Lettertype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D602F" w14:textId="77777777" w:rsidR="00515FB9" w:rsidRDefault="00515FB9"/>
    <w:p w14:paraId="267E73F7" w14:textId="300E24E7" w:rsidR="00515FB9" w:rsidRDefault="00515FB9">
      <w:pPr>
        <w:rPr>
          <w:rFonts w:ascii="Arial" w:hAnsi="Arial" w:cs="Arial"/>
          <w:b/>
          <w:bCs/>
        </w:rPr>
      </w:pPr>
      <w:r w:rsidRPr="00515FB9">
        <w:rPr>
          <w:rFonts w:ascii="Arial" w:hAnsi="Arial" w:cs="Arial"/>
          <w:b/>
          <w:bCs/>
        </w:rPr>
        <w:t xml:space="preserve">Vragenlijst marktconsultatie Ingenieursdiensten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515FB9" w14:paraId="29F544ED" w14:textId="77777777" w:rsidTr="009F3A8D">
        <w:tc>
          <w:tcPr>
            <w:tcW w:w="562" w:type="dxa"/>
          </w:tcPr>
          <w:p w14:paraId="3E58FBF1" w14:textId="2ACBC086" w:rsidR="00515FB9" w:rsidRDefault="00515F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</w:tcPr>
          <w:p w14:paraId="76C62137" w14:textId="469CFB2B" w:rsidR="00515FB9" w:rsidRDefault="00515FB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3640AE" w:rsidRPr="009F3A8D" w14:paraId="4A26EDF2" w14:textId="77777777" w:rsidTr="009F3A8D">
        <w:tc>
          <w:tcPr>
            <w:tcW w:w="562" w:type="dxa"/>
          </w:tcPr>
          <w:p w14:paraId="64DCDE5B" w14:textId="77777777" w:rsidR="003640AE" w:rsidRPr="009F3A8D" w:rsidRDefault="003640AE">
            <w:pPr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084B41C6" w14:textId="384075E7" w:rsidR="003640AE" w:rsidRPr="002E16B2" w:rsidRDefault="00A54EC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Huidige </w:t>
            </w:r>
            <w:r w:rsidR="003E174A">
              <w:rPr>
                <w:rFonts w:ascii="Arial" w:hAnsi="Arial" w:cs="Arial"/>
                <w:b/>
                <w:bCs/>
              </w:rPr>
              <w:t>marktsituatie</w:t>
            </w:r>
            <w:r>
              <w:rPr>
                <w:rFonts w:ascii="Arial" w:hAnsi="Arial" w:cs="Arial"/>
                <w:b/>
                <w:bCs/>
              </w:rPr>
              <w:t xml:space="preserve"> en -ontwikkelingen</w:t>
            </w:r>
          </w:p>
        </w:tc>
      </w:tr>
      <w:tr w:rsidR="003640AE" w:rsidRPr="009F3A8D" w14:paraId="06679059" w14:textId="77777777" w:rsidTr="009F3A8D">
        <w:tc>
          <w:tcPr>
            <w:tcW w:w="562" w:type="dxa"/>
          </w:tcPr>
          <w:p w14:paraId="2B50F280" w14:textId="7DEC0A1D" w:rsidR="003640AE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0" w:type="dxa"/>
          </w:tcPr>
          <w:p w14:paraId="43C9452A" w14:textId="77777777" w:rsidR="003640AE" w:rsidRDefault="00D14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zijn volgens u de meest actuele ontwikkelingen </w:t>
            </w:r>
            <w:r w:rsidR="00403E2A">
              <w:rPr>
                <w:rFonts w:ascii="Arial" w:hAnsi="Arial" w:cs="Arial"/>
              </w:rPr>
              <w:t xml:space="preserve">in uw bedrijfstak? En welke zijn volgens u absoluut relevant </w:t>
            </w:r>
            <w:r w:rsidR="007D42B4">
              <w:rPr>
                <w:rFonts w:ascii="Arial" w:hAnsi="Arial" w:cs="Arial"/>
              </w:rPr>
              <w:t xml:space="preserve">in </w:t>
            </w:r>
            <w:r w:rsidR="007B3895">
              <w:rPr>
                <w:rFonts w:ascii="Arial" w:hAnsi="Arial" w:cs="Arial"/>
              </w:rPr>
              <w:t xml:space="preserve">het </w:t>
            </w:r>
            <w:r w:rsidR="007D42B4">
              <w:rPr>
                <w:rFonts w:ascii="Arial" w:hAnsi="Arial" w:cs="Arial"/>
              </w:rPr>
              <w:t>kader van onze voorgenomen aanbesteding</w:t>
            </w:r>
            <w:r w:rsidR="002C46F9">
              <w:rPr>
                <w:rFonts w:ascii="Arial" w:hAnsi="Arial" w:cs="Arial"/>
              </w:rPr>
              <w:t xml:space="preserve">? </w:t>
            </w:r>
            <w:r w:rsidR="00941264">
              <w:rPr>
                <w:rFonts w:ascii="Arial" w:hAnsi="Arial" w:cs="Arial"/>
              </w:rPr>
              <w:t>Met welke situatie en/of ontwikkelingen moeten w</w:t>
            </w:r>
            <w:r w:rsidR="00D953D1">
              <w:rPr>
                <w:rFonts w:ascii="Arial" w:hAnsi="Arial" w:cs="Arial"/>
              </w:rPr>
              <w:t>ij reken</w:t>
            </w:r>
            <w:r w:rsidR="00941264">
              <w:rPr>
                <w:rFonts w:ascii="Arial" w:hAnsi="Arial" w:cs="Arial"/>
              </w:rPr>
              <w:t xml:space="preserve">ing houden </w:t>
            </w:r>
            <w:r w:rsidR="007B3895">
              <w:rPr>
                <w:rFonts w:ascii="Arial" w:hAnsi="Arial" w:cs="Arial"/>
              </w:rPr>
              <w:t xml:space="preserve">om te komen tot een passende uitvraag? </w:t>
            </w:r>
            <w:r w:rsidR="007D42B4">
              <w:rPr>
                <w:rFonts w:ascii="Arial" w:hAnsi="Arial" w:cs="Arial"/>
              </w:rPr>
              <w:t xml:space="preserve"> </w:t>
            </w:r>
          </w:p>
          <w:p w14:paraId="482BDD5B" w14:textId="77777777" w:rsidR="00E15620" w:rsidRDefault="00E15620">
            <w:pPr>
              <w:rPr>
                <w:rFonts w:ascii="Arial" w:hAnsi="Arial" w:cs="Arial"/>
              </w:rPr>
            </w:pPr>
          </w:p>
          <w:p w14:paraId="2F70592E" w14:textId="77777777" w:rsidR="00E15620" w:rsidRDefault="00E156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5B73D963" w14:textId="2F9EA230" w:rsidR="006813E7" w:rsidRPr="00D1417A" w:rsidRDefault="006813E7">
            <w:pPr>
              <w:rPr>
                <w:rFonts w:ascii="Arial" w:hAnsi="Arial" w:cs="Arial"/>
              </w:rPr>
            </w:pPr>
          </w:p>
        </w:tc>
      </w:tr>
      <w:tr w:rsidR="003640AE" w:rsidRPr="009F3A8D" w14:paraId="105F2B2E" w14:textId="77777777" w:rsidTr="009F3A8D">
        <w:tc>
          <w:tcPr>
            <w:tcW w:w="562" w:type="dxa"/>
          </w:tcPr>
          <w:p w14:paraId="6E7FA731" w14:textId="634CF6FD" w:rsidR="003640AE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0" w:type="dxa"/>
          </w:tcPr>
          <w:p w14:paraId="54E97C8D" w14:textId="77777777" w:rsidR="003640AE" w:rsidRDefault="009E75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zijn volgens u </w:t>
            </w:r>
            <w:r w:rsidR="00C478A7">
              <w:rPr>
                <w:rFonts w:ascii="Arial" w:hAnsi="Arial" w:cs="Arial"/>
              </w:rPr>
              <w:t xml:space="preserve">in het kader van onze voorgenomen aanbesteding </w:t>
            </w:r>
            <w:r w:rsidR="00E021B5">
              <w:rPr>
                <w:rFonts w:ascii="Arial" w:hAnsi="Arial" w:cs="Arial"/>
              </w:rPr>
              <w:t xml:space="preserve">momenteel de </w:t>
            </w:r>
            <w:r w:rsidR="00E34EA1">
              <w:rPr>
                <w:rFonts w:ascii="Arial" w:hAnsi="Arial" w:cs="Arial"/>
              </w:rPr>
              <w:t>3 grootste risico’s</w:t>
            </w:r>
            <w:r w:rsidR="003F5E8D">
              <w:rPr>
                <w:rFonts w:ascii="Arial" w:hAnsi="Arial" w:cs="Arial"/>
              </w:rPr>
              <w:t xml:space="preserve">/uitdagingen </w:t>
            </w:r>
            <w:r w:rsidR="00E34EA1">
              <w:rPr>
                <w:rFonts w:ascii="Arial" w:hAnsi="Arial" w:cs="Arial"/>
              </w:rPr>
              <w:t xml:space="preserve">gezien de huidige markt/economie. </w:t>
            </w:r>
          </w:p>
          <w:p w14:paraId="147600BC" w14:textId="77777777" w:rsidR="00FF4348" w:rsidRDefault="00FF4348">
            <w:pPr>
              <w:rPr>
                <w:rFonts w:ascii="Arial" w:hAnsi="Arial" w:cs="Arial"/>
              </w:rPr>
            </w:pPr>
          </w:p>
          <w:p w14:paraId="57D2C43C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323E0554" w14:textId="50539294" w:rsidR="00FF4348" w:rsidRPr="009E755A" w:rsidRDefault="00FF4348">
            <w:pPr>
              <w:rPr>
                <w:rFonts w:ascii="Arial" w:hAnsi="Arial" w:cs="Arial"/>
              </w:rPr>
            </w:pPr>
          </w:p>
        </w:tc>
      </w:tr>
      <w:tr w:rsidR="00BF0A2D" w:rsidRPr="009F3A8D" w14:paraId="466A14C2" w14:textId="77777777" w:rsidTr="009F3A8D">
        <w:tc>
          <w:tcPr>
            <w:tcW w:w="562" w:type="dxa"/>
          </w:tcPr>
          <w:p w14:paraId="2BD66C76" w14:textId="1AAC3CE0" w:rsidR="00BF0A2D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00" w:type="dxa"/>
          </w:tcPr>
          <w:p w14:paraId="1622DC8B" w14:textId="77777777" w:rsidR="00BF0A2D" w:rsidRDefault="001F5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wat zijn volgens u </w:t>
            </w:r>
            <w:r w:rsidR="00401CC4">
              <w:rPr>
                <w:rFonts w:ascii="Arial" w:hAnsi="Arial" w:cs="Arial"/>
              </w:rPr>
              <w:t xml:space="preserve">gezien de huidige situatie en ontwikkelingen </w:t>
            </w:r>
            <w:r>
              <w:rPr>
                <w:rFonts w:ascii="Arial" w:hAnsi="Arial" w:cs="Arial"/>
              </w:rPr>
              <w:t xml:space="preserve">de 3 voornaamste factoren </w:t>
            </w:r>
            <w:r w:rsidR="0030279A">
              <w:rPr>
                <w:rFonts w:ascii="Arial" w:hAnsi="Arial" w:cs="Arial"/>
              </w:rPr>
              <w:t xml:space="preserve">voor een </w:t>
            </w:r>
            <w:r w:rsidR="00793B12">
              <w:rPr>
                <w:rFonts w:ascii="Arial" w:hAnsi="Arial" w:cs="Arial"/>
              </w:rPr>
              <w:t>succesvolle aanbesteding (contracteren van voldoende kwalitatief goede aanbieders)</w:t>
            </w:r>
            <w:r w:rsidR="009845A7">
              <w:rPr>
                <w:rFonts w:ascii="Arial" w:hAnsi="Arial" w:cs="Arial"/>
              </w:rPr>
              <w:t xml:space="preserve">? </w:t>
            </w:r>
          </w:p>
          <w:p w14:paraId="313DB441" w14:textId="77777777" w:rsidR="002B3AF1" w:rsidRDefault="002B3AF1">
            <w:pPr>
              <w:rPr>
                <w:rFonts w:ascii="Arial" w:hAnsi="Arial" w:cs="Arial"/>
              </w:rPr>
            </w:pPr>
          </w:p>
          <w:p w14:paraId="2738DDC8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5C0BA948" w14:textId="57F78A88" w:rsidR="002B3AF1" w:rsidRPr="001F521D" w:rsidRDefault="002B3AF1">
            <w:pPr>
              <w:rPr>
                <w:rFonts w:ascii="Arial" w:hAnsi="Arial" w:cs="Arial"/>
              </w:rPr>
            </w:pPr>
          </w:p>
        </w:tc>
      </w:tr>
      <w:tr w:rsidR="002E16B2" w:rsidRPr="009F3A8D" w14:paraId="61D98E40" w14:textId="77777777" w:rsidTr="009F3A8D">
        <w:tc>
          <w:tcPr>
            <w:tcW w:w="562" w:type="dxa"/>
          </w:tcPr>
          <w:p w14:paraId="2C6E9F69" w14:textId="77777777" w:rsidR="002E16B2" w:rsidRPr="009F3A8D" w:rsidRDefault="002E16B2">
            <w:pPr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2AE65863" w14:textId="2CA4CD77" w:rsidR="002E16B2" w:rsidRPr="002E16B2" w:rsidRDefault="002E16B2">
            <w:pPr>
              <w:rPr>
                <w:rFonts w:ascii="Arial" w:hAnsi="Arial" w:cs="Arial"/>
                <w:b/>
                <w:bCs/>
              </w:rPr>
            </w:pPr>
            <w:r w:rsidRPr="002E16B2">
              <w:rPr>
                <w:rFonts w:ascii="Arial" w:hAnsi="Arial" w:cs="Arial"/>
                <w:b/>
                <w:bCs/>
              </w:rPr>
              <w:t>Raamovereenkomst</w:t>
            </w:r>
          </w:p>
        </w:tc>
      </w:tr>
      <w:tr w:rsidR="00515FB9" w:rsidRPr="009F3A8D" w14:paraId="54F83FC4" w14:textId="77777777" w:rsidTr="009F3A8D">
        <w:tc>
          <w:tcPr>
            <w:tcW w:w="562" w:type="dxa"/>
          </w:tcPr>
          <w:p w14:paraId="4161FB02" w14:textId="5CA8259B" w:rsidR="00515FB9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00" w:type="dxa"/>
          </w:tcPr>
          <w:p w14:paraId="43B6FEBD" w14:textId="6914ED0E" w:rsidR="00515FB9" w:rsidRDefault="009F3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gemeente</w:t>
            </w:r>
            <w:r w:rsidR="00051795">
              <w:rPr>
                <w:rFonts w:ascii="Arial" w:hAnsi="Arial" w:cs="Arial"/>
              </w:rPr>
              <w:t xml:space="preserve"> overweegt een raamovereenkomst </w:t>
            </w:r>
            <w:r w:rsidR="00FB31CB">
              <w:rPr>
                <w:rFonts w:ascii="Arial" w:hAnsi="Arial" w:cs="Arial"/>
              </w:rPr>
              <w:t>met maximaal 3 aanbieders</w:t>
            </w:r>
            <w:r w:rsidR="00AF1768">
              <w:rPr>
                <w:rFonts w:ascii="Arial" w:hAnsi="Arial" w:cs="Arial"/>
              </w:rPr>
              <w:t xml:space="preserve"> en voor de afzonderlijke opdrachten</w:t>
            </w:r>
            <w:r w:rsidR="008E3494">
              <w:rPr>
                <w:rFonts w:ascii="Arial" w:hAnsi="Arial" w:cs="Arial"/>
              </w:rPr>
              <w:t xml:space="preserve"> </w:t>
            </w:r>
            <w:r w:rsidR="006D13AC">
              <w:rPr>
                <w:rFonts w:ascii="Arial" w:hAnsi="Arial" w:cs="Arial"/>
              </w:rPr>
              <w:t>vanaf een bepaalde minimum opdrachtwaarde</w:t>
            </w:r>
            <w:r w:rsidR="00AF1768">
              <w:rPr>
                <w:rFonts w:ascii="Arial" w:hAnsi="Arial" w:cs="Arial"/>
              </w:rPr>
              <w:t xml:space="preserve"> telkens een minicompetitie te organ</w:t>
            </w:r>
            <w:r w:rsidR="00BF35D2">
              <w:rPr>
                <w:rFonts w:ascii="Arial" w:hAnsi="Arial" w:cs="Arial"/>
              </w:rPr>
              <w:t xml:space="preserve">iseren. </w:t>
            </w:r>
            <w:r w:rsidR="00CD4101">
              <w:rPr>
                <w:rFonts w:ascii="Arial" w:hAnsi="Arial" w:cs="Arial"/>
              </w:rPr>
              <w:t xml:space="preserve">Dit in combinatie met past-performance. </w:t>
            </w:r>
            <w:r w:rsidR="00F829FB">
              <w:rPr>
                <w:rFonts w:ascii="Arial" w:hAnsi="Arial" w:cs="Arial"/>
              </w:rPr>
              <w:t xml:space="preserve">Partijen die onvoldoende presteren slaan </w:t>
            </w:r>
            <w:r w:rsidR="00E2017E">
              <w:rPr>
                <w:rFonts w:ascii="Arial" w:hAnsi="Arial" w:cs="Arial"/>
              </w:rPr>
              <w:t xml:space="preserve">bij een volgende ronde een beurt over. </w:t>
            </w:r>
          </w:p>
          <w:p w14:paraId="646E7071" w14:textId="77777777" w:rsidR="00444B53" w:rsidRDefault="004607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Graag horen wij van u hoe u</w:t>
            </w:r>
            <w:r w:rsidR="00830604">
              <w:rPr>
                <w:rFonts w:ascii="Arial" w:hAnsi="Arial" w:cs="Arial"/>
              </w:rPr>
              <w:t xml:space="preserve"> </w:t>
            </w:r>
            <w:r w:rsidR="00A321FC">
              <w:rPr>
                <w:rFonts w:ascii="Arial" w:hAnsi="Arial" w:cs="Arial"/>
              </w:rPr>
              <w:t xml:space="preserve"> aankijkt </w:t>
            </w:r>
            <w:r w:rsidR="00A82996">
              <w:rPr>
                <w:rFonts w:ascii="Arial" w:hAnsi="Arial" w:cs="Arial"/>
              </w:rPr>
              <w:t xml:space="preserve">tegen </w:t>
            </w:r>
            <w:r w:rsidR="00E2017E">
              <w:rPr>
                <w:rFonts w:ascii="Arial" w:hAnsi="Arial" w:cs="Arial"/>
              </w:rPr>
              <w:t xml:space="preserve">deze werkwijze </w:t>
            </w:r>
            <w:r w:rsidR="00A82996">
              <w:rPr>
                <w:rFonts w:ascii="Arial" w:hAnsi="Arial" w:cs="Arial"/>
              </w:rPr>
              <w:t>en w</w:t>
            </w:r>
            <w:r w:rsidR="004A09B7">
              <w:rPr>
                <w:rFonts w:ascii="Arial" w:hAnsi="Arial" w:cs="Arial"/>
              </w:rPr>
              <w:t>elke adviezen</w:t>
            </w:r>
            <w:r w:rsidR="00A82996">
              <w:rPr>
                <w:rFonts w:ascii="Arial" w:hAnsi="Arial" w:cs="Arial"/>
              </w:rPr>
              <w:t xml:space="preserve"> u ons </w:t>
            </w:r>
            <w:r w:rsidR="00A23E8C">
              <w:rPr>
                <w:rFonts w:ascii="Arial" w:hAnsi="Arial" w:cs="Arial"/>
              </w:rPr>
              <w:t xml:space="preserve">hierbij </w:t>
            </w:r>
            <w:r w:rsidR="00A82996">
              <w:rPr>
                <w:rFonts w:ascii="Arial" w:hAnsi="Arial" w:cs="Arial"/>
              </w:rPr>
              <w:t>wilt meegeven</w:t>
            </w:r>
            <w:r w:rsidR="004A09B7">
              <w:rPr>
                <w:rFonts w:ascii="Arial" w:hAnsi="Arial" w:cs="Arial"/>
              </w:rPr>
              <w:t xml:space="preserve">. </w:t>
            </w:r>
          </w:p>
          <w:p w14:paraId="58F61C5F" w14:textId="77777777" w:rsidR="002B3AF1" w:rsidRDefault="002B3AF1">
            <w:pPr>
              <w:rPr>
                <w:rFonts w:ascii="Arial" w:hAnsi="Arial" w:cs="Arial"/>
              </w:rPr>
            </w:pPr>
          </w:p>
          <w:p w14:paraId="74AB506F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66E75D6E" w14:textId="04907C5E" w:rsidR="002B3AF1" w:rsidRPr="009F3A8D" w:rsidRDefault="002B3AF1">
            <w:pPr>
              <w:rPr>
                <w:rFonts w:ascii="Arial" w:hAnsi="Arial" w:cs="Arial"/>
              </w:rPr>
            </w:pPr>
          </w:p>
        </w:tc>
      </w:tr>
      <w:tr w:rsidR="00A3183B" w:rsidRPr="009F3A8D" w14:paraId="117041FB" w14:textId="77777777" w:rsidTr="009F3A8D">
        <w:tc>
          <w:tcPr>
            <w:tcW w:w="562" w:type="dxa"/>
          </w:tcPr>
          <w:p w14:paraId="7F688001" w14:textId="39B7890B" w:rsidR="00A3183B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0" w:type="dxa"/>
          </w:tcPr>
          <w:p w14:paraId="37C6A708" w14:textId="77777777" w:rsidR="00A3183B" w:rsidRDefault="00DC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Zijn er volgens u</w:t>
            </w:r>
            <w:r w:rsidR="008C7A59">
              <w:rPr>
                <w:rFonts w:ascii="Arial" w:hAnsi="Arial" w:cs="Arial"/>
              </w:rPr>
              <w:t xml:space="preserve"> goede</w:t>
            </w:r>
            <w:r w:rsidR="00862A5F">
              <w:rPr>
                <w:rFonts w:ascii="Arial" w:hAnsi="Arial" w:cs="Arial"/>
              </w:rPr>
              <w:t>/betere</w:t>
            </w:r>
            <w:r w:rsidR="008C7A59">
              <w:rPr>
                <w:rFonts w:ascii="Arial" w:hAnsi="Arial" w:cs="Arial"/>
              </w:rPr>
              <w:t xml:space="preserve"> alternatieven</w:t>
            </w:r>
            <w:r>
              <w:rPr>
                <w:rFonts w:ascii="Arial" w:hAnsi="Arial" w:cs="Arial"/>
              </w:rPr>
              <w:t xml:space="preserve"> </w:t>
            </w:r>
            <w:r w:rsidR="00862A5F">
              <w:rPr>
                <w:rFonts w:ascii="Arial" w:hAnsi="Arial" w:cs="Arial"/>
              </w:rPr>
              <w:t>dan het werken met mini-competities</w:t>
            </w:r>
            <w:r w:rsidR="004D3699">
              <w:rPr>
                <w:rFonts w:ascii="Arial" w:hAnsi="Arial" w:cs="Arial"/>
              </w:rPr>
              <w:t xml:space="preserve"> en heeft een andere wijze van contracteren uw voorkeur</w:t>
            </w:r>
            <w:r w:rsidR="00862A5F">
              <w:rPr>
                <w:rFonts w:ascii="Arial" w:hAnsi="Arial" w:cs="Arial"/>
              </w:rPr>
              <w:t>?</w:t>
            </w:r>
            <w:r w:rsidR="000B3127">
              <w:rPr>
                <w:rFonts w:ascii="Arial" w:hAnsi="Arial" w:cs="Arial"/>
              </w:rPr>
              <w:t xml:space="preserve"> </w:t>
            </w:r>
            <w:r w:rsidR="00370788" w:rsidRPr="00370788">
              <w:rPr>
                <w:rFonts w:ascii="Arial" w:hAnsi="Arial" w:cs="Arial"/>
              </w:rPr>
              <w:t xml:space="preserve">En kunt u voorstellen doen om de </w:t>
            </w:r>
            <w:r w:rsidR="00FE21BA">
              <w:rPr>
                <w:rFonts w:ascii="Arial" w:hAnsi="Arial" w:cs="Arial"/>
              </w:rPr>
              <w:t xml:space="preserve">wijze van toewijzen </w:t>
            </w:r>
            <w:proofErr w:type="spellStart"/>
            <w:r w:rsidR="00FE21BA">
              <w:rPr>
                <w:rFonts w:ascii="Arial" w:hAnsi="Arial" w:cs="Arial"/>
              </w:rPr>
              <w:t>cq</w:t>
            </w:r>
            <w:proofErr w:type="spellEnd"/>
            <w:r w:rsidR="00FE21BA">
              <w:rPr>
                <w:rFonts w:ascii="Arial" w:hAnsi="Arial" w:cs="Arial"/>
              </w:rPr>
              <w:t xml:space="preserve"> </w:t>
            </w:r>
            <w:r w:rsidR="00370788" w:rsidRPr="00370788">
              <w:rPr>
                <w:rFonts w:ascii="Arial" w:hAnsi="Arial" w:cs="Arial"/>
              </w:rPr>
              <w:t>verdeling van opdrachten te optimaliseren?</w:t>
            </w:r>
          </w:p>
          <w:p w14:paraId="13699F63" w14:textId="77777777" w:rsidR="002B3AF1" w:rsidRDefault="002B3AF1">
            <w:pPr>
              <w:rPr>
                <w:rFonts w:ascii="Arial" w:hAnsi="Arial" w:cs="Arial"/>
              </w:rPr>
            </w:pPr>
          </w:p>
          <w:p w14:paraId="56145E1F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6703A225" w14:textId="2CD89B2A" w:rsidR="002B3AF1" w:rsidRPr="009F3A8D" w:rsidRDefault="002B3AF1">
            <w:pPr>
              <w:rPr>
                <w:rFonts w:ascii="Arial" w:hAnsi="Arial" w:cs="Arial"/>
              </w:rPr>
            </w:pPr>
          </w:p>
        </w:tc>
      </w:tr>
      <w:tr w:rsidR="00DA66E4" w:rsidRPr="009F3A8D" w14:paraId="37F932BF" w14:textId="77777777" w:rsidTr="009F3A8D">
        <w:tc>
          <w:tcPr>
            <w:tcW w:w="562" w:type="dxa"/>
          </w:tcPr>
          <w:p w14:paraId="2F1A1FDE" w14:textId="04D8B041" w:rsidR="00DA66E4" w:rsidRDefault="004D13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0" w:type="dxa"/>
          </w:tcPr>
          <w:p w14:paraId="33492EEE" w14:textId="77777777" w:rsidR="00DA66E4" w:rsidRDefault="00DA66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gemeente overweegt om eventueel ook directievoering en toezicht onderdeel uit te laten maken van de opdracht. Maar ziet hier ook het risico van de slager die zijn eigen vlees keurt. </w:t>
            </w:r>
            <w:r w:rsidR="004D1328">
              <w:rPr>
                <w:rFonts w:ascii="Arial" w:hAnsi="Arial" w:cs="Arial"/>
              </w:rPr>
              <w:t xml:space="preserve">Graag horen wij uw voorstellen hoe dit risico kan worden beperkt/uitgesloten. </w:t>
            </w:r>
          </w:p>
          <w:p w14:paraId="4C932F74" w14:textId="77777777" w:rsidR="004D1328" w:rsidRDefault="004D1328">
            <w:pPr>
              <w:rPr>
                <w:rFonts w:ascii="Arial" w:hAnsi="Arial" w:cs="Arial"/>
              </w:rPr>
            </w:pPr>
          </w:p>
          <w:p w14:paraId="39F2486D" w14:textId="77777777" w:rsidR="004D1328" w:rsidRDefault="004D13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Antwoord:</w:t>
            </w:r>
          </w:p>
          <w:p w14:paraId="18455C78" w14:textId="46284D47" w:rsidR="004D1328" w:rsidRDefault="004D1328">
            <w:pPr>
              <w:rPr>
                <w:rFonts w:ascii="Arial" w:hAnsi="Arial" w:cs="Arial"/>
              </w:rPr>
            </w:pPr>
          </w:p>
        </w:tc>
      </w:tr>
      <w:tr w:rsidR="00A3183B" w:rsidRPr="009F3A8D" w14:paraId="6A10D34A" w14:textId="77777777" w:rsidTr="009F3A8D">
        <w:tc>
          <w:tcPr>
            <w:tcW w:w="562" w:type="dxa"/>
          </w:tcPr>
          <w:p w14:paraId="5DE1FF4E" w14:textId="5F62DD46" w:rsidR="00A3183B" w:rsidRPr="009F3A8D" w:rsidRDefault="004D13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8500" w:type="dxa"/>
          </w:tcPr>
          <w:p w14:paraId="720F78BA" w14:textId="4A773D52" w:rsidR="00A3183B" w:rsidRDefault="00466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gemeente overweegt een </w:t>
            </w:r>
            <w:r w:rsidR="00EC32D2">
              <w:rPr>
                <w:rFonts w:ascii="Arial" w:hAnsi="Arial" w:cs="Arial"/>
              </w:rPr>
              <w:t>‘standaard</w:t>
            </w:r>
            <w:r w:rsidR="004A2429">
              <w:rPr>
                <w:rFonts w:ascii="Arial" w:hAnsi="Arial" w:cs="Arial"/>
              </w:rPr>
              <w:t xml:space="preserve"> </w:t>
            </w:r>
            <w:r w:rsidR="00EC32D2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contractduur van 4 jaar. </w:t>
            </w:r>
            <w:r w:rsidR="006F1590">
              <w:rPr>
                <w:rFonts w:ascii="Arial" w:hAnsi="Arial" w:cs="Arial"/>
              </w:rPr>
              <w:t>Waarvan de eerste twee jaar vast met tweemaal</w:t>
            </w:r>
            <w:r w:rsidR="00B94A81">
              <w:rPr>
                <w:rFonts w:ascii="Arial" w:hAnsi="Arial" w:cs="Arial"/>
              </w:rPr>
              <w:t xml:space="preserve"> eenzijdig </w:t>
            </w:r>
            <w:r w:rsidR="00CE2B21">
              <w:rPr>
                <w:rFonts w:ascii="Arial" w:hAnsi="Arial" w:cs="Arial"/>
              </w:rPr>
              <w:t>v</w:t>
            </w:r>
            <w:r w:rsidR="00B94A81">
              <w:rPr>
                <w:rFonts w:ascii="Arial" w:hAnsi="Arial" w:cs="Arial"/>
              </w:rPr>
              <w:t xml:space="preserve">oor de gemeente </w:t>
            </w:r>
            <w:r w:rsidR="006F1590">
              <w:rPr>
                <w:rFonts w:ascii="Arial" w:hAnsi="Arial" w:cs="Arial"/>
              </w:rPr>
              <w:t>een verlengingsoptie van één jaar.</w:t>
            </w:r>
            <w:r w:rsidR="00C275C6">
              <w:rPr>
                <w:rFonts w:ascii="Arial" w:hAnsi="Arial" w:cs="Arial"/>
              </w:rPr>
              <w:t xml:space="preserve"> </w:t>
            </w:r>
          </w:p>
          <w:p w14:paraId="5A5D6389" w14:textId="77777777" w:rsidR="00B94A81" w:rsidRDefault="00FB3DCE" w:rsidP="0016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Zijn</w:t>
            </w:r>
            <w:r w:rsidR="00CC4D55">
              <w:rPr>
                <w:rFonts w:ascii="Arial" w:hAnsi="Arial" w:cs="Arial"/>
              </w:rPr>
              <w:t xml:space="preserve"> deze termijnen volgens u werkbaar? </w:t>
            </w:r>
            <w:r w:rsidR="00144BBC">
              <w:rPr>
                <w:rFonts w:ascii="Arial" w:hAnsi="Arial" w:cs="Arial"/>
              </w:rPr>
              <w:t xml:space="preserve">Of zijn er volgens u </w:t>
            </w:r>
            <w:r w:rsidR="00167D34">
              <w:rPr>
                <w:rFonts w:ascii="Arial" w:hAnsi="Arial" w:cs="Arial"/>
              </w:rPr>
              <w:t>betere alternatieven?</w:t>
            </w:r>
          </w:p>
          <w:p w14:paraId="3124BB87" w14:textId="77777777" w:rsidR="002B3AF1" w:rsidRDefault="002B3AF1" w:rsidP="00167D34">
            <w:pPr>
              <w:rPr>
                <w:rFonts w:ascii="Arial" w:hAnsi="Arial" w:cs="Arial"/>
              </w:rPr>
            </w:pPr>
          </w:p>
          <w:p w14:paraId="693B07C7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420C39C3" w14:textId="07BD2349" w:rsidR="002B3AF1" w:rsidRPr="009F3A8D" w:rsidRDefault="002B3AF1" w:rsidP="00167D34">
            <w:pPr>
              <w:rPr>
                <w:rFonts w:ascii="Arial" w:hAnsi="Arial" w:cs="Arial"/>
              </w:rPr>
            </w:pPr>
          </w:p>
        </w:tc>
      </w:tr>
      <w:tr w:rsidR="00A3183B" w:rsidRPr="009F3A8D" w14:paraId="1DB71B97" w14:textId="77777777" w:rsidTr="009F3A8D">
        <w:tc>
          <w:tcPr>
            <w:tcW w:w="562" w:type="dxa"/>
          </w:tcPr>
          <w:p w14:paraId="401FA16D" w14:textId="61AF42DD" w:rsidR="00A3183B" w:rsidRPr="009F3A8D" w:rsidRDefault="004D13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500" w:type="dxa"/>
          </w:tcPr>
          <w:p w14:paraId="5A3A1C71" w14:textId="77777777" w:rsidR="00A3183B" w:rsidRDefault="00B25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welke voor</w:t>
            </w:r>
            <w:r w:rsidR="00AE41DF">
              <w:rPr>
                <w:rFonts w:ascii="Arial" w:hAnsi="Arial" w:cs="Arial"/>
              </w:rPr>
              <w:t xml:space="preserve">waarden moet volgens u een voor </w:t>
            </w:r>
            <w:r w:rsidR="006271DF">
              <w:rPr>
                <w:rFonts w:ascii="Arial" w:hAnsi="Arial" w:cs="Arial"/>
              </w:rPr>
              <w:t>alle partijen</w:t>
            </w:r>
            <w:r w:rsidR="00AE41DF">
              <w:rPr>
                <w:rFonts w:ascii="Arial" w:hAnsi="Arial" w:cs="Arial"/>
              </w:rPr>
              <w:t xml:space="preserve"> werkbare (raam-) overeenkomst voldoen? </w:t>
            </w:r>
          </w:p>
          <w:p w14:paraId="026FC6D7" w14:textId="77777777" w:rsidR="002B3AF1" w:rsidRDefault="002B3AF1">
            <w:pPr>
              <w:rPr>
                <w:rFonts w:ascii="Arial" w:hAnsi="Arial" w:cs="Arial"/>
              </w:rPr>
            </w:pPr>
          </w:p>
          <w:p w14:paraId="152BE341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1880BBF3" w14:textId="75EA2A0A" w:rsidR="002B3AF1" w:rsidRPr="009F3A8D" w:rsidRDefault="002B3AF1">
            <w:pPr>
              <w:rPr>
                <w:rFonts w:ascii="Arial" w:hAnsi="Arial" w:cs="Arial"/>
              </w:rPr>
            </w:pPr>
          </w:p>
        </w:tc>
      </w:tr>
      <w:tr w:rsidR="003B0BEB" w:rsidRPr="009F3A8D" w14:paraId="4853FEAD" w14:textId="77777777" w:rsidTr="009D1765">
        <w:tc>
          <w:tcPr>
            <w:tcW w:w="562" w:type="dxa"/>
          </w:tcPr>
          <w:p w14:paraId="7CB072E8" w14:textId="25843DC9" w:rsidR="003B0BEB" w:rsidRPr="009F3A8D" w:rsidRDefault="004D1328" w:rsidP="009D1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0" w:type="dxa"/>
          </w:tcPr>
          <w:p w14:paraId="6DA6EA3C" w14:textId="77777777" w:rsidR="003B0BEB" w:rsidRDefault="003B0BEB" w:rsidP="009D1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Welke index adviseert u ons toe te passen? </w:t>
            </w:r>
          </w:p>
          <w:p w14:paraId="1E265668" w14:textId="77777777" w:rsidR="002B3AF1" w:rsidRDefault="002B3AF1" w:rsidP="009D1765">
            <w:pPr>
              <w:rPr>
                <w:rFonts w:ascii="Arial" w:hAnsi="Arial" w:cs="Arial"/>
              </w:rPr>
            </w:pPr>
          </w:p>
          <w:p w14:paraId="3FCD88AE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18351ADB" w14:textId="77777777" w:rsidR="002B3AF1" w:rsidRDefault="002B3AF1" w:rsidP="009D1765">
            <w:pPr>
              <w:rPr>
                <w:rFonts w:ascii="Arial" w:hAnsi="Arial" w:cs="Arial"/>
              </w:rPr>
            </w:pPr>
          </w:p>
        </w:tc>
      </w:tr>
      <w:tr w:rsidR="00A256FA" w:rsidRPr="009F3A8D" w14:paraId="28FB3609" w14:textId="77777777" w:rsidTr="009D1765">
        <w:tc>
          <w:tcPr>
            <w:tcW w:w="562" w:type="dxa"/>
          </w:tcPr>
          <w:p w14:paraId="32E2A235" w14:textId="3316E846" w:rsidR="00A256FA" w:rsidRPr="009F3A8D" w:rsidRDefault="004D1328" w:rsidP="009D1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0" w:type="dxa"/>
          </w:tcPr>
          <w:p w14:paraId="6E699C7A" w14:textId="77777777" w:rsidR="00A256FA" w:rsidRDefault="00A256FA" w:rsidP="009D1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0D20BF">
              <w:rPr>
                <w:rFonts w:ascii="Arial" w:hAnsi="Arial" w:cs="Arial"/>
              </w:rPr>
              <w:t>elke voorwaarden zijn voor u op voorhand reden om niet in te schrijven?</w:t>
            </w:r>
          </w:p>
          <w:p w14:paraId="60861DF7" w14:textId="77777777" w:rsidR="002B3AF1" w:rsidRDefault="002B3AF1" w:rsidP="002B3AF1">
            <w:pPr>
              <w:rPr>
                <w:rFonts w:ascii="Arial" w:hAnsi="Arial" w:cs="Arial"/>
              </w:rPr>
            </w:pPr>
          </w:p>
          <w:p w14:paraId="64A4E05D" w14:textId="1CB82C3F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3B7595A9" w14:textId="6B3BE7A4" w:rsidR="002B3AF1" w:rsidRPr="009F3A8D" w:rsidRDefault="002B3AF1" w:rsidP="009D1765">
            <w:pPr>
              <w:rPr>
                <w:rFonts w:ascii="Arial" w:hAnsi="Arial" w:cs="Arial"/>
              </w:rPr>
            </w:pPr>
          </w:p>
        </w:tc>
      </w:tr>
      <w:tr w:rsidR="0013725E" w:rsidRPr="00616AD6" w14:paraId="6E2B18DD" w14:textId="77777777" w:rsidTr="009F3A8D">
        <w:tc>
          <w:tcPr>
            <w:tcW w:w="562" w:type="dxa"/>
          </w:tcPr>
          <w:p w14:paraId="422632A3" w14:textId="034D9EF5" w:rsidR="0013725E" w:rsidRPr="00456869" w:rsidRDefault="00456869">
            <w:pPr>
              <w:rPr>
                <w:rFonts w:ascii="Arial" w:hAnsi="Arial" w:cs="Arial"/>
              </w:rPr>
            </w:pPr>
            <w:r w:rsidRPr="00456869"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1</w:t>
            </w:r>
          </w:p>
        </w:tc>
        <w:tc>
          <w:tcPr>
            <w:tcW w:w="8500" w:type="dxa"/>
          </w:tcPr>
          <w:p w14:paraId="529E6264" w14:textId="77777777" w:rsidR="002B3AF1" w:rsidRDefault="00593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Over welke artikelen </w:t>
            </w:r>
            <w:r w:rsidR="00556DA5">
              <w:rPr>
                <w:rFonts w:ascii="Arial" w:hAnsi="Arial" w:cs="Arial"/>
              </w:rPr>
              <w:t xml:space="preserve">in de </w:t>
            </w:r>
            <w:proofErr w:type="spellStart"/>
            <w:r w:rsidR="00556DA5">
              <w:rPr>
                <w:rFonts w:ascii="Arial" w:hAnsi="Arial" w:cs="Arial"/>
              </w:rPr>
              <w:t>concept-overeenkomst</w:t>
            </w:r>
            <w:proofErr w:type="spellEnd"/>
            <w:r w:rsidR="00556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wordt bij aanbestedingen </w:t>
            </w:r>
            <w:r w:rsidR="00761D33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meest</w:t>
            </w:r>
            <w:r w:rsidR="00761D33">
              <w:rPr>
                <w:rFonts w:ascii="Arial" w:hAnsi="Arial" w:cs="Arial"/>
              </w:rPr>
              <w:t>e vragen gesteld c.q. aanpa</w:t>
            </w:r>
            <w:r w:rsidR="00556DA5">
              <w:rPr>
                <w:rFonts w:ascii="Arial" w:hAnsi="Arial" w:cs="Arial"/>
              </w:rPr>
              <w:t xml:space="preserve">ssingsvoorstellen gedaan? </w:t>
            </w:r>
            <w:r w:rsidR="00AE782E">
              <w:rPr>
                <w:rFonts w:ascii="Arial" w:hAnsi="Arial" w:cs="Arial"/>
              </w:rPr>
              <w:t xml:space="preserve"> Waar moeten wij</w:t>
            </w:r>
            <w:r w:rsidR="00735850">
              <w:rPr>
                <w:rFonts w:ascii="Arial" w:hAnsi="Arial" w:cs="Arial"/>
              </w:rPr>
              <w:t xml:space="preserve"> als gemeente rekening mee houden en </w:t>
            </w:r>
            <w:r w:rsidR="00AE782E">
              <w:rPr>
                <w:rFonts w:ascii="Arial" w:hAnsi="Arial" w:cs="Arial"/>
              </w:rPr>
              <w:t xml:space="preserve"> volgens u scherp op zijn?</w:t>
            </w:r>
          </w:p>
          <w:p w14:paraId="02DF39D2" w14:textId="77777777" w:rsidR="002B3AF1" w:rsidRDefault="002B3AF1">
            <w:pPr>
              <w:rPr>
                <w:rFonts w:ascii="Arial" w:hAnsi="Arial" w:cs="Arial"/>
              </w:rPr>
            </w:pPr>
          </w:p>
          <w:p w14:paraId="48B9DA19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4E715DDF" w14:textId="21317EEE" w:rsidR="0013725E" w:rsidRPr="005938EE" w:rsidRDefault="00AE7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3183B" w:rsidRPr="00616AD6" w14:paraId="1AB44A4F" w14:textId="77777777" w:rsidTr="009F3A8D">
        <w:tc>
          <w:tcPr>
            <w:tcW w:w="562" w:type="dxa"/>
          </w:tcPr>
          <w:p w14:paraId="36E23DB8" w14:textId="77777777" w:rsidR="00A3183B" w:rsidRPr="00616AD6" w:rsidRDefault="00A3183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</w:tcPr>
          <w:p w14:paraId="206696CF" w14:textId="5368C900" w:rsidR="00A3183B" w:rsidRPr="00616AD6" w:rsidRDefault="00603BD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</w:t>
            </w:r>
            <w:r w:rsidR="00907C2F" w:rsidRPr="00616AD6">
              <w:rPr>
                <w:rFonts w:ascii="Arial" w:hAnsi="Arial" w:cs="Arial"/>
                <w:b/>
                <w:bCs/>
              </w:rPr>
              <w:t>unningscriteria</w:t>
            </w:r>
          </w:p>
        </w:tc>
      </w:tr>
      <w:tr w:rsidR="00A3183B" w:rsidRPr="009F3A8D" w14:paraId="1D9818A8" w14:textId="77777777" w:rsidTr="009F3A8D">
        <w:tc>
          <w:tcPr>
            <w:tcW w:w="562" w:type="dxa"/>
          </w:tcPr>
          <w:p w14:paraId="331A8A1B" w14:textId="16AE2FA8" w:rsidR="00A3183B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2</w:t>
            </w:r>
          </w:p>
        </w:tc>
        <w:tc>
          <w:tcPr>
            <w:tcW w:w="8500" w:type="dxa"/>
          </w:tcPr>
          <w:p w14:paraId="04AFE60A" w14:textId="77777777" w:rsidR="002B3AF1" w:rsidRDefault="0002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Om te komen tot het gewenste aantal deelnemers aan de raamovereenkomst </w:t>
            </w:r>
            <w:r w:rsidR="00E32EB5">
              <w:rPr>
                <w:rFonts w:ascii="Arial" w:hAnsi="Arial" w:cs="Arial"/>
              </w:rPr>
              <w:t xml:space="preserve">zal de gemeente een aantal </w:t>
            </w:r>
            <w:r w:rsidR="00D7707E">
              <w:rPr>
                <w:rFonts w:ascii="Arial" w:hAnsi="Arial" w:cs="Arial"/>
              </w:rPr>
              <w:t xml:space="preserve">kwalitatieve </w:t>
            </w:r>
            <w:r w:rsidR="00E32EB5">
              <w:rPr>
                <w:rFonts w:ascii="Arial" w:hAnsi="Arial" w:cs="Arial"/>
              </w:rPr>
              <w:t xml:space="preserve">gunningscriteria </w:t>
            </w:r>
            <w:r w:rsidR="007E576B">
              <w:rPr>
                <w:rFonts w:ascii="Arial" w:hAnsi="Arial" w:cs="Arial"/>
              </w:rPr>
              <w:t xml:space="preserve">opstellen. </w:t>
            </w:r>
            <w:r w:rsidR="00407805">
              <w:rPr>
                <w:rFonts w:ascii="Arial" w:hAnsi="Arial" w:cs="Arial"/>
              </w:rPr>
              <w:t xml:space="preserve">Wat zijn volgens u goede gunningscriteria </w:t>
            </w:r>
            <w:r w:rsidR="00F229A3">
              <w:rPr>
                <w:rFonts w:ascii="Arial" w:hAnsi="Arial" w:cs="Arial"/>
              </w:rPr>
              <w:t>om het onderscheidend vermogen uit de markt te halen?</w:t>
            </w:r>
            <w:r w:rsidR="003466FC">
              <w:rPr>
                <w:rFonts w:ascii="Arial" w:hAnsi="Arial" w:cs="Arial"/>
              </w:rPr>
              <w:t xml:space="preserve"> Welke </w:t>
            </w:r>
            <w:r w:rsidR="00436C50">
              <w:rPr>
                <w:rFonts w:ascii="Arial" w:hAnsi="Arial" w:cs="Arial"/>
              </w:rPr>
              <w:t xml:space="preserve">criteria </w:t>
            </w:r>
            <w:r w:rsidR="003466FC">
              <w:rPr>
                <w:rFonts w:ascii="Arial" w:hAnsi="Arial" w:cs="Arial"/>
              </w:rPr>
              <w:t>genereren</w:t>
            </w:r>
            <w:r w:rsidR="00436C50">
              <w:rPr>
                <w:rFonts w:ascii="Arial" w:hAnsi="Arial" w:cs="Arial"/>
              </w:rPr>
              <w:t xml:space="preserve"> maximale waarde? </w:t>
            </w:r>
            <w:r w:rsidR="00F229A3">
              <w:rPr>
                <w:rFonts w:ascii="Arial" w:hAnsi="Arial" w:cs="Arial"/>
              </w:rPr>
              <w:t xml:space="preserve"> En waarom?</w:t>
            </w:r>
          </w:p>
          <w:p w14:paraId="2DBB379B" w14:textId="77777777" w:rsidR="002B3AF1" w:rsidRDefault="002B3AF1">
            <w:pPr>
              <w:rPr>
                <w:rFonts w:ascii="Arial" w:hAnsi="Arial" w:cs="Arial"/>
              </w:rPr>
            </w:pPr>
          </w:p>
          <w:p w14:paraId="02510B41" w14:textId="77777777" w:rsidR="002B3AF1" w:rsidRDefault="00F229A3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B3AF1">
              <w:rPr>
                <w:rFonts w:ascii="Arial" w:hAnsi="Arial" w:cs="Arial"/>
              </w:rPr>
              <w:t xml:space="preserve">Antwoord: </w:t>
            </w:r>
          </w:p>
          <w:p w14:paraId="1C30F79E" w14:textId="7A297D33" w:rsidR="00A3183B" w:rsidRPr="009F3A8D" w:rsidRDefault="00A3183B">
            <w:pPr>
              <w:rPr>
                <w:rFonts w:ascii="Arial" w:hAnsi="Arial" w:cs="Arial"/>
              </w:rPr>
            </w:pPr>
          </w:p>
        </w:tc>
      </w:tr>
      <w:tr w:rsidR="00A3183B" w:rsidRPr="009F3A8D" w14:paraId="7D45DA2E" w14:textId="77777777" w:rsidTr="009F3A8D">
        <w:tc>
          <w:tcPr>
            <w:tcW w:w="562" w:type="dxa"/>
          </w:tcPr>
          <w:p w14:paraId="2BBB4E68" w14:textId="12F40D3C" w:rsidR="00A3183B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3</w:t>
            </w:r>
          </w:p>
        </w:tc>
        <w:tc>
          <w:tcPr>
            <w:tcW w:w="8500" w:type="dxa"/>
          </w:tcPr>
          <w:p w14:paraId="5D17892C" w14:textId="77777777" w:rsidR="00A3183B" w:rsidRDefault="00B202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Heeft u </w:t>
            </w:r>
            <w:r w:rsidR="002D0855">
              <w:rPr>
                <w:rFonts w:ascii="Arial" w:hAnsi="Arial" w:cs="Arial"/>
              </w:rPr>
              <w:t>aanvullend</w:t>
            </w:r>
            <w:r w:rsidR="00F440A3">
              <w:rPr>
                <w:rFonts w:ascii="Arial" w:hAnsi="Arial" w:cs="Arial"/>
              </w:rPr>
              <w:t xml:space="preserve"> inhoudelijke</w:t>
            </w:r>
            <w:r w:rsidR="002D0855">
              <w:rPr>
                <w:rFonts w:ascii="Arial" w:hAnsi="Arial" w:cs="Arial"/>
              </w:rPr>
              <w:t xml:space="preserve"> </w:t>
            </w:r>
            <w:r w:rsidR="003069E1">
              <w:rPr>
                <w:rFonts w:ascii="Arial" w:hAnsi="Arial" w:cs="Arial"/>
              </w:rPr>
              <w:t xml:space="preserve">adviezen/opmerkingen </w:t>
            </w:r>
            <w:r w:rsidRPr="00B2028A">
              <w:rPr>
                <w:rFonts w:ascii="Arial" w:hAnsi="Arial" w:cs="Arial"/>
              </w:rPr>
              <w:t>ten aanzien van gunningscriteria?</w:t>
            </w:r>
            <w:r w:rsidR="003069E1">
              <w:rPr>
                <w:rFonts w:ascii="Arial" w:hAnsi="Arial" w:cs="Arial"/>
              </w:rPr>
              <w:t xml:space="preserve"> Wat wilt u ons hierin meegeven? </w:t>
            </w:r>
            <w:r w:rsidR="00C1611E">
              <w:rPr>
                <w:rFonts w:ascii="Arial" w:hAnsi="Arial" w:cs="Arial"/>
              </w:rPr>
              <w:t xml:space="preserve">Wat </w:t>
            </w:r>
            <w:r w:rsidR="00C952C8">
              <w:rPr>
                <w:rFonts w:ascii="Arial" w:hAnsi="Arial" w:cs="Arial"/>
              </w:rPr>
              <w:t xml:space="preserve">werkt volgens u goed en wat niet? </w:t>
            </w:r>
          </w:p>
          <w:p w14:paraId="05C6EA1E" w14:textId="77777777" w:rsidR="002B3AF1" w:rsidRDefault="002B3AF1">
            <w:pPr>
              <w:rPr>
                <w:rFonts w:ascii="Arial" w:hAnsi="Arial" w:cs="Arial"/>
              </w:rPr>
            </w:pPr>
          </w:p>
          <w:p w14:paraId="3B103114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4BBBC372" w14:textId="4921AA57" w:rsidR="002B3AF1" w:rsidRPr="009F3A8D" w:rsidRDefault="002B3AF1">
            <w:pPr>
              <w:rPr>
                <w:rFonts w:ascii="Arial" w:hAnsi="Arial" w:cs="Arial"/>
              </w:rPr>
            </w:pPr>
          </w:p>
        </w:tc>
      </w:tr>
      <w:tr w:rsidR="00425854" w:rsidRPr="009F3A8D" w14:paraId="7A59CB46" w14:textId="77777777" w:rsidTr="009F3A8D">
        <w:tc>
          <w:tcPr>
            <w:tcW w:w="562" w:type="dxa"/>
          </w:tcPr>
          <w:p w14:paraId="30695836" w14:textId="6BB539C4" w:rsidR="00425854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4</w:t>
            </w:r>
          </w:p>
        </w:tc>
        <w:tc>
          <w:tcPr>
            <w:tcW w:w="8500" w:type="dxa"/>
          </w:tcPr>
          <w:p w14:paraId="67C5DBE3" w14:textId="20D47504" w:rsidR="002B3AF1" w:rsidRDefault="008A36C1" w:rsidP="003D27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gemeente overweegt </w:t>
            </w:r>
            <w:r w:rsidR="00D62057">
              <w:rPr>
                <w:rFonts w:ascii="Arial" w:hAnsi="Arial" w:cs="Arial"/>
              </w:rPr>
              <w:t xml:space="preserve">t.a.v. de prijs voor inschrijvers </w:t>
            </w:r>
            <w:r w:rsidR="002640D8">
              <w:rPr>
                <w:rFonts w:ascii="Arial" w:hAnsi="Arial" w:cs="Arial"/>
              </w:rPr>
              <w:t>max</w:t>
            </w:r>
            <w:r w:rsidR="00142B71">
              <w:rPr>
                <w:rFonts w:ascii="Arial" w:hAnsi="Arial" w:cs="Arial"/>
              </w:rPr>
              <w:t>imum</w:t>
            </w:r>
            <w:r w:rsidR="00804FAA">
              <w:rPr>
                <w:rFonts w:ascii="Arial" w:hAnsi="Arial" w:cs="Arial"/>
              </w:rPr>
              <w:t xml:space="preserve"> en </w:t>
            </w:r>
            <w:r w:rsidR="00142B71">
              <w:rPr>
                <w:rFonts w:ascii="Arial" w:hAnsi="Arial" w:cs="Arial"/>
              </w:rPr>
              <w:t>(eventueel) minimum</w:t>
            </w:r>
            <w:r w:rsidR="00794AE5">
              <w:rPr>
                <w:rFonts w:ascii="Arial" w:hAnsi="Arial" w:cs="Arial"/>
              </w:rPr>
              <w:t xml:space="preserve"> uur</w:t>
            </w:r>
            <w:r w:rsidR="002640D8">
              <w:rPr>
                <w:rFonts w:ascii="Arial" w:hAnsi="Arial" w:cs="Arial"/>
              </w:rPr>
              <w:t>tarieven te hanteren</w:t>
            </w:r>
            <w:r w:rsidR="00794AE5">
              <w:rPr>
                <w:rFonts w:ascii="Arial" w:hAnsi="Arial" w:cs="Arial"/>
              </w:rPr>
              <w:t xml:space="preserve"> </w:t>
            </w:r>
            <w:r w:rsidR="00CF1BA8">
              <w:rPr>
                <w:rFonts w:ascii="Arial" w:hAnsi="Arial" w:cs="Arial"/>
              </w:rPr>
              <w:t xml:space="preserve">Wat zijn volgens u de </w:t>
            </w:r>
            <w:r w:rsidR="00F61296">
              <w:rPr>
                <w:rFonts w:ascii="Arial" w:hAnsi="Arial" w:cs="Arial"/>
              </w:rPr>
              <w:t>huidige marktconforme uurtarieven</w:t>
            </w:r>
            <w:r w:rsidR="001F7D64">
              <w:rPr>
                <w:rFonts w:ascii="Arial" w:hAnsi="Arial" w:cs="Arial"/>
              </w:rPr>
              <w:t xml:space="preserve"> </w:t>
            </w:r>
            <w:r w:rsidR="009C7627">
              <w:rPr>
                <w:rFonts w:ascii="Arial" w:hAnsi="Arial" w:cs="Arial"/>
              </w:rPr>
              <w:t xml:space="preserve">voor de diverse </w:t>
            </w:r>
            <w:r w:rsidR="00D62E6F">
              <w:rPr>
                <w:rFonts w:ascii="Arial" w:hAnsi="Arial" w:cs="Arial"/>
              </w:rPr>
              <w:t>medewerkers</w:t>
            </w:r>
            <w:r w:rsidR="00DF2D34">
              <w:rPr>
                <w:rFonts w:ascii="Arial" w:hAnsi="Arial" w:cs="Arial"/>
              </w:rPr>
              <w:t xml:space="preserve">? Wij overwegen </w:t>
            </w:r>
            <w:r w:rsidR="001F3589">
              <w:rPr>
                <w:rFonts w:ascii="Arial" w:hAnsi="Arial" w:cs="Arial"/>
              </w:rPr>
              <w:t xml:space="preserve">hierbij </w:t>
            </w:r>
            <w:r w:rsidR="00DF2D34">
              <w:rPr>
                <w:rFonts w:ascii="Arial" w:hAnsi="Arial" w:cs="Arial"/>
              </w:rPr>
              <w:t xml:space="preserve">een indeling in </w:t>
            </w:r>
            <w:r w:rsidR="000C054B" w:rsidRPr="000C054B">
              <w:rPr>
                <w:rFonts w:ascii="Arial" w:hAnsi="Arial" w:cs="Arial"/>
              </w:rPr>
              <w:t>senior</w:t>
            </w:r>
            <w:r w:rsidR="00214355">
              <w:rPr>
                <w:rFonts w:ascii="Arial" w:hAnsi="Arial" w:cs="Arial"/>
              </w:rPr>
              <w:t>-</w:t>
            </w:r>
            <w:r w:rsidR="000C054B">
              <w:rPr>
                <w:rFonts w:ascii="Arial" w:hAnsi="Arial" w:cs="Arial"/>
              </w:rPr>
              <w:t xml:space="preserve">, </w:t>
            </w:r>
            <w:proofErr w:type="spellStart"/>
            <w:r w:rsidR="000C054B" w:rsidRPr="000C054B">
              <w:rPr>
                <w:rFonts w:ascii="Arial" w:hAnsi="Arial" w:cs="Arial"/>
              </w:rPr>
              <w:t>medior</w:t>
            </w:r>
            <w:proofErr w:type="spellEnd"/>
            <w:r w:rsidR="00214355">
              <w:rPr>
                <w:rFonts w:ascii="Arial" w:hAnsi="Arial" w:cs="Arial"/>
              </w:rPr>
              <w:t>- en</w:t>
            </w:r>
            <w:r w:rsidR="00D62E6F">
              <w:rPr>
                <w:rFonts w:ascii="Arial" w:hAnsi="Arial" w:cs="Arial"/>
              </w:rPr>
              <w:t xml:space="preserve"> j</w:t>
            </w:r>
            <w:r w:rsidR="000C054B" w:rsidRPr="000C054B">
              <w:rPr>
                <w:rFonts w:ascii="Arial" w:hAnsi="Arial" w:cs="Arial"/>
              </w:rPr>
              <w:t>unior</w:t>
            </w:r>
            <w:r w:rsidR="00214355">
              <w:rPr>
                <w:rFonts w:ascii="Arial" w:hAnsi="Arial" w:cs="Arial"/>
              </w:rPr>
              <w:t>tarieven</w:t>
            </w:r>
            <w:r w:rsidR="001F3589">
              <w:rPr>
                <w:rFonts w:ascii="Arial" w:hAnsi="Arial" w:cs="Arial"/>
              </w:rPr>
              <w:t xml:space="preserve"> toe te passen. Is dit werkbaar of adviseert u een ander</w:t>
            </w:r>
            <w:r w:rsidR="00E8620D">
              <w:rPr>
                <w:rFonts w:ascii="Arial" w:hAnsi="Arial" w:cs="Arial"/>
              </w:rPr>
              <w:t xml:space="preserve">e indeling in de tarievenstructuur? </w:t>
            </w:r>
            <w:r w:rsidR="00214355">
              <w:rPr>
                <w:rFonts w:ascii="Arial" w:hAnsi="Arial" w:cs="Arial"/>
              </w:rPr>
              <w:t xml:space="preserve"> </w:t>
            </w:r>
          </w:p>
          <w:p w14:paraId="626017E7" w14:textId="77777777" w:rsidR="002B3AF1" w:rsidRDefault="002B3AF1" w:rsidP="003D27B4">
            <w:pPr>
              <w:rPr>
                <w:rFonts w:ascii="Arial" w:hAnsi="Arial" w:cs="Arial"/>
              </w:rPr>
            </w:pPr>
          </w:p>
          <w:p w14:paraId="1B81E27F" w14:textId="77777777" w:rsidR="002B3AF1" w:rsidRDefault="002B3AF1" w:rsidP="002B3A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5469CFE8" w14:textId="2C916F1B" w:rsidR="00F61296" w:rsidRPr="008A36C1" w:rsidRDefault="00F61296" w:rsidP="003D27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3E7227" w:rsidRPr="009F3A8D" w14:paraId="2AAEE449" w14:textId="77777777" w:rsidTr="009F3A8D">
        <w:tc>
          <w:tcPr>
            <w:tcW w:w="562" w:type="dxa"/>
          </w:tcPr>
          <w:p w14:paraId="2B9D24D2" w14:textId="224B0189" w:rsidR="003E7227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5</w:t>
            </w:r>
          </w:p>
        </w:tc>
        <w:tc>
          <w:tcPr>
            <w:tcW w:w="8500" w:type="dxa"/>
          </w:tcPr>
          <w:p w14:paraId="4EDFB998" w14:textId="77777777" w:rsidR="003E7227" w:rsidRDefault="009F2F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plaats van het werken met </w:t>
            </w:r>
            <w:r w:rsidR="001C21A8">
              <w:rPr>
                <w:rFonts w:ascii="Arial" w:hAnsi="Arial" w:cs="Arial"/>
              </w:rPr>
              <w:t xml:space="preserve">maximum tarieven </w:t>
            </w:r>
            <w:r w:rsidR="0068339B">
              <w:rPr>
                <w:rFonts w:ascii="Arial" w:hAnsi="Arial" w:cs="Arial"/>
              </w:rPr>
              <w:t>overweegt de gemeente op voorhand de prijzen mee te laten wegen.</w:t>
            </w:r>
            <w:r w:rsidR="00533B4E">
              <w:rPr>
                <w:rFonts w:ascii="Arial" w:hAnsi="Arial" w:cs="Arial"/>
              </w:rPr>
              <w:t xml:space="preserve"> In plaats van de mini-competitie </w:t>
            </w:r>
            <w:r w:rsidR="00357575">
              <w:rPr>
                <w:rFonts w:ascii="Arial" w:hAnsi="Arial" w:cs="Arial"/>
              </w:rPr>
              <w:t xml:space="preserve">worden opdrachten dan </w:t>
            </w:r>
            <w:r w:rsidR="004939F4">
              <w:rPr>
                <w:rFonts w:ascii="Arial" w:hAnsi="Arial" w:cs="Arial"/>
              </w:rPr>
              <w:t xml:space="preserve">telkens eerst </w:t>
            </w:r>
            <w:r w:rsidR="00357575">
              <w:rPr>
                <w:rFonts w:ascii="Arial" w:hAnsi="Arial" w:cs="Arial"/>
              </w:rPr>
              <w:t xml:space="preserve">aangeboden </w:t>
            </w:r>
            <w:r w:rsidR="00671CE3">
              <w:rPr>
                <w:rFonts w:ascii="Arial" w:hAnsi="Arial" w:cs="Arial"/>
              </w:rPr>
              <w:t xml:space="preserve">aan </w:t>
            </w:r>
            <w:r w:rsidR="004939F4">
              <w:rPr>
                <w:rFonts w:ascii="Arial" w:hAnsi="Arial" w:cs="Arial"/>
              </w:rPr>
              <w:t xml:space="preserve">de </w:t>
            </w:r>
            <w:r w:rsidR="00671CE3">
              <w:rPr>
                <w:rFonts w:ascii="Arial" w:hAnsi="Arial" w:cs="Arial"/>
              </w:rPr>
              <w:t>partij</w:t>
            </w:r>
            <w:r w:rsidR="004939F4">
              <w:rPr>
                <w:rFonts w:ascii="Arial" w:hAnsi="Arial" w:cs="Arial"/>
              </w:rPr>
              <w:t xml:space="preserve"> </w:t>
            </w:r>
            <w:r w:rsidR="00251BB6">
              <w:rPr>
                <w:rFonts w:ascii="Arial" w:hAnsi="Arial" w:cs="Arial"/>
              </w:rPr>
              <w:t>met de</w:t>
            </w:r>
            <w:r w:rsidR="00671CE3">
              <w:rPr>
                <w:rFonts w:ascii="Arial" w:hAnsi="Arial" w:cs="Arial"/>
              </w:rPr>
              <w:t xml:space="preserve"> </w:t>
            </w:r>
            <w:r w:rsidR="00ED228C">
              <w:rPr>
                <w:rFonts w:ascii="Arial" w:hAnsi="Arial" w:cs="Arial"/>
              </w:rPr>
              <w:t xml:space="preserve">beste prijs/kwaliteitverhouding. </w:t>
            </w:r>
            <w:r w:rsidR="00470398">
              <w:rPr>
                <w:rFonts w:ascii="Arial" w:hAnsi="Arial" w:cs="Arial"/>
              </w:rPr>
              <w:t xml:space="preserve">Hoe kijkt u tegen deze werkwijze aan? </w:t>
            </w:r>
          </w:p>
          <w:p w14:paraId="6168CC04" w14:textId="77777777" w:rsidR="001523CD" w:rsidRDefault="001523CD">
            <w:pPr>
              <w:rPr>
                <w:rFonts w:ascii="Arial" w:hAnsi="Arial" w:cs="Arial"/>
              </w:rPr>
            </w:pPr>
          </w:p>
          <w:p w14:paraId="0C679F2E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469A5B57" w14:textId="2C8E6CD5" w:rsidR="001523CD" w:rsidRDefault="001523CD">
            <w:pPr>
              <w:rPr>
                <w:rFonts w:ascii="Arial" w:hAnsi="Arial" w:cs="Arial"/>
              </w:rPr>
            </w:pPr>
          </w:p>
        </w:tc>
      </w:tr>
      <w:tr w:rsidR="003D27B4" w:rsidRPr="009F3A8D" w14:paraId="0D6CFB8D" w14:textId="77777777" w:rsidTr="009F3A8D">
        <w:tc>
          <w:tcPr>
            <w:tcW w:w="562" w:type="dxa"/>
          </w:tcPr>
          <w:p w14:paraId="287BC79F" w14:textId="716310DB" w:rsidR="003D27B4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4D1328">
              <w:rPr>
                <w:rFonts w:ascii="Arial" w:hAnsi="Arial" w:cs="Arial"/>
              </w:rPr>
              <w:t>6</w:t>
            </w:r>
          </w:p>
        </w:tc>
        <w:tc>
          <w:tcPr>
            <w:tcW w:w="8500" w:type="dxa"/>
          </w:tcPr>
          <w:p w14:paraId="3966837F" w14:textId="32F11FEE" w:rsidR="003D27B4" w:rsidRDefault="002775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Heeft u aanvullend adviezen </w:t>
            </w:r>
            <w:r w:rsidR="00CD717A">
              <w:rPr>
                <w:rFonts w:ascii="Arial" w:hAnsi="Arial" w:cs="Arial"/>
              </w:rPr>
              <w:t xml:space="preserve">t.a.v. het gunningscriterium Prijs? </w:t>
            </w:r>
          </w:p>
          <w:p w14:paraId="2BC5FE7F" w14:textId="77777777" w:rsidR="001523CD" w:rsidRDefault="001523CD">
            <w:pPr>
              <w:rPr>
                <w:rFonts w:ascii="Arial" w:hAnsi="Arial" w:cs="Arial"/>
              </w:rPr>
            </w:pPr>
          </w:p>
          <w:p w14:paraId="65C12487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2FA5F9CD" w14:textId="1E5E68D5" w:rsidR="001523CD" w:rsidRDefault="001523CD">
            <w:pPr>
              <w:rPr>
                <w:rFonts w:ascii="Arial" w:hAnsi="Arial" w:cs="Arial"/>
              </w:rPr>
            </w:pPr>
          </w:p>
        </w:tc>
      </w:tr>
      <w:tr w:rsidR="000C478C" w:rsidRPr="009F3A8D" w14:paraId="23350FE4" w14:textId="77777777" w:rsidTr="009F3A8D">
        <w:tc>
          <w:tcPr>
            <w:tcW w:w="562" w:type="dxa"/>
          </w:tcPr>
          <w:p w14:paraId="51CD6625" w14:textId="6107EC09" w:rsidR="000C478C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7</w:t>
            </w:r>
          </w:p>
        </w:tc>
        <w:tc>
          <w:tcPr>
            <w:tcW w:w="8500" w:type="dxa"/>
          </w:tcPr>
          <w:p w14:paraId="0E1589C2" w14:textId="77777777" w:rsidR="000C478C" w:rsidRDefault="00EB3E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Welke ontwikkelingen verwacht u t.a.v. de tarieven voor de komende jaren?</w:t>
            </w:r>
          </w:p>
          <w:p w14:paraId="584D8873" w14:textId="77777777" w:rsidR="001523CD" w:rsidRDefault="001523CD">
            <w:pPr>
              <w:rPr>
                <w:rFonts w:ascii="Arial" w:hAnsi="Arial" w:cs="Arial"/>
              </w:rPr>
            </w:pPr>
          </w:p>
          <w:p w14:paraId="31788E1A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4FD46BB6" w14:textId="6246F25B" w:rsidR="001523CD" w:rsidRPr="00EB3EA4" w:rsidRDefault="001523CD">
            <w:pPr>
              <w:rPr>
                <w:rFonts w:ascii="Arial" w:hAnsi="Arial" w:cs="Arial"/>
              </w:rPr>
            </w:pPr>
          </w:p>
        </w:tc>
      </w:tr>
      <w:tr w:rsidR="00C22BDB" w:rsidRPr="009F3A8D" w14:paraId="2BC097F6" w14:textId="77777777" w:rsidTr="009F3A8D">
        <w:tc>
          <w:tcPr>
            <w:tcW w:w="562" w:type="dxa"/>
          </w:tcPr>
          <w:p w14:paraId="3E354A99" w14:textId="2B8CD0C7" w:rsidR="00C22BDB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8</w:t>
            </w:r>
          </w:p>
        </w:tc>
        <w:tc>
          <w:tcPr>
            <w:tcW w:w="8500" w:type="dxa"/>
          </w:tcPr>
          <w:p w14:paraId="4BB43196" w14:textId="77777777" w:rsidR="00C22BDB" w:rsidRDefault="00107B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gemeente hecht veel waarde aan kwalitatief hoogwaardige dienstverlening. Wat is volgen</w:t>
            </w:r>
            <w:r w:rsidR="0028392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u </w:t>
            </w:r>
            <w:r w:rsidR="00BD0E3B">
              <w:rPr>
                <w:rFonts w:ascii="Arial" w:hAnsi="Arial" w:cs="Arial"/>
              </w:rPr>
              <w:t xml:space="preserve">bij de gunning </w:t>
            </w:r>
            <w:r>
              <w:rPr>
                <w:rFonts w:ascii="Arial" w:hAnsi="Arial" w:cs="Arial"/>
              </w:rPr>
              <w:t xml:space="preserve">dan een goede </w:t>
            </w:r>
            <w:r w:rsidR="00283920">
              <w:rPr>
                <w:rFonts w:ascii="Arial" w:hAnsi="Arial" w:cs="Arial"/>
              </w:rPr>
              <w:t xml:space="preserve">verdeling in percentage prijs/kwaliteitverhouding? </w:t>
            </w:r>
          </w:p>
          <w:p w14:paraId="3CAFC6D2" w14:textId="77777777" w:rsidR="001523CD" w:rsidRDefault="001523CD">
            <w:pPr>
              <w:rPr>
                <w:rFonts w:ascii="Arial" w:hAnsi="Arial" w:cs="Arial"/>
              </w:rPr>
            </w:pPr>
          </w:p>
          <w:p w14:paraId="3E6B4B85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1D7BA6F4" w14:textId="639E5FBB" w:rsidR="001523CD" w:rsidRPr="00107B16" w:rsidRDefault="001523CD">
            <w:pPr>
              <w:rPr>
                <w:rFonts w:ascii="Arial" w:hAnsi="Arial" w:cs="Arial"/>
              </w:rPr>
            </w:pPr>
          </w:p>
        </w:tc>
      </w:tr>
      <w:tr w:rsidR="0015281D" w:rsidRPr="009F3A8D" w14:paraId="4F25455A" w14:textId="77777777" w:rsidTr="009F3A8D">
        <w:tc>
          <w:tcPr>
            <w:tcW w:w="562" w:type="dxa"/>
          </w:tcPr>
          <w:p w14:paraId="6C29D1D2" w14:textId="77777777" w:rsidR="0015281D" w:rsidRPr="009F3A8D" w:rsidRDefault="0015281D">
            <w:pPr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1B6364F8" w14:textId="157A15DF" w:rsidR="0015281D" w:rsidRPr="00FD0E25" w:rsidRDefault="008D0BA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Voorwaarden</w:t>
            </w:r>
            <w:r w:rsidR="00E57F29">
              <w:rPr>
                <w:rFonts w:ascii="Arial" w:hAnsi="Arial" w:cs="Arial"/>
                <w:b/>
                <w:bCs/>
              </w:rPr>
              <w:t xml:space="preserve"> en eisen </w:t>
            </w:r>
          </w:p>
        </w:tc>
      </w:tr>
      <w:tr w:rsidR="00FD0E25" w:rsidRPr="00307BBC" w14:paraId="517457E2" w14:textId="77777777" w:rsidTr="009F3A8D">
        <w:tc>
          <w:tcPr>
            <w:tcW w:w="562" w:type="dxa"/>
          </w:tcPr>
          <w:p w14:paraId="02EEC435" w14:textId="24230E14" w:rsidR="00FD0E25" w:rsidRPr="00307BBC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1328">
              <w:rPr>
                <w:rFonts w:ascii="Arial" w:hAnsi="Arial" w:cs="Arial"/>
              </w:rPr>
              <w:t>9</w:t>
            </w:r>
          </w:p>
        </w:tc>
        <w:tc>
          <w:tcPr>
            <w:tcW w:w="8500" w:type="dxa"/>
          </w:tcPr>
          <w:p w14:paraId="5DE44955" w14:textId="562948D8" w:rsidR="001523CD" w:rsidRDefault="00E1642A">
            <w:pPr>
              <w:rPr>
                <w:rFonts w:ascii="Arial" w:hAnsi="Arial" w:cs="Arial"/>
              </w:rPr>
            </w:pPr>
            <w:r w:rsidRPr="00307BBC">
              <w:rPr>
                <w:rFonts w:ascii="Arial" w:hAnsi="Arial" w:cs="Arial"/>
              </w:rPr>
              <w:t xml:space="preserve">Graag horen </w:t>
            </w:r>
            <w:r w:rsidR="00307BBC" w:rsidRPr="00307BBC">
              <w:rPr>
                <w:rFonts w:ascii="Arial" w:hAnsi="Arial" w:cs="Arial"/>
              </w:rPr>
              <w:t xml:space="preserve">wij </w:t>
            </w:r>
            <w:r w:rsidR="00786D96">
              <w:rPr>
                <w:rFonts w:ascii="Arial" w:hAnsi="Arial" w:cs="Arial"/>
              </w:rPr>
              <w:t>de</w:t>
            </w:r>
            <w:r w:rsidR="00FC3E64">
              <w:rPr>
                <w:rFonts w:ascii="Arial" w:hAnsi="Arial" w:cs="Arial"/>
              </w:rPr>
              <w:t xml:space="preserve"> 5 belangrijkste opmerkingen/adviezen</w:t>
            </w:r>
            <w:r w:rsidR="005F6973">
              <w:rPr>
                <w:rFonts w:ascii="Arial" w:hAnsi="Arial" w:cs="Arial"/>
              </w:rPr>
              <w:t xml:space="preserve"> </w:t>
            </w:r>
            <w:r w:rsidR="00110010">
              <w:rPr>
                <w:rFonts w:ascii="Arial" w:hAnsi="Arial" w:cs="Arial"/>
              </w:rPr>
              <w:t xml:space="preserve">die u ons wilt meegeven </w:t>
            </w:r>
            <w:r w:rsidR="00E92385">
              <w:rPr>
                <w:rFonts w:ascii="Arial" w:hAnsi="Arial" w:cs="Arial"/>
              </w:rPr>
              <w:t xml:space="preserve">met betrekking tot </w:t>
            </w:r>
            <w:r w:rsidR="00F93E74">
              <w:rPr>
                <w:rFonts w:ascii="Arial" w:hAnsi="Arial" w:cs="Arial"/>
              </w:rPr>
              <w:t xml:space="preserve">voorwaarden en eisen t.a.v. de </w:t>
            </w:r>
            <w:r w:rsidR="00CA6B79">
              <w:rPr>
                <w:rFonts w:ascii="Arial" w:hAnsi="Arial" w:cs="Arial"/>
              </w:rPr>
              <w:t>aanbieders/inschrijvers zelf (o.a. uitsluitingsgronden</w:t>
            </w:r>
            <w:r w:rsidR="002523A3">
              <w:rPr>
                <w:rFonts w:ascii="Arial" w:hAnsi="Arial" w:cs="Arial"/>
              </w:rPr>
              <w:t xml:space="preserve"> (UEA), </w:t>
            </w:r>
            <w:r w:rsidR="00CA6B79">
              <w:rPr>
                <w:rFonts w:ascii="Arial" w:hAnsi="Arial" w:cs="Arial"/>
              </w:rPr>
              <w:t>geschiktheidseisen</w:t>
            </w:r>
            <w:r w:rsidR="00B62641">
              <w:rPr>
                <w:rFonts w:ascii="Arial" w:hAnsi="Arial" w:cs="Arial"/>
              </w:rPr>
              <w:t xml:space="preserve"> (financieel, competentie/referentie).</w:t>
            </w:r>
          </w:p>
          <w:p w14:paraId="7C554B6C" w14:textId="77777777" w:rsidR="001523CD" w:rsidRDefault="001523CD">
            <w:pPr>
              <w:rPr>
                <w:rFonts w:ascii="Arial" w:hAnsi="Arial" w:cs="Arial"/>
              </w:rPr>
            </w:pPr>
          </w:p>
          <w:p w14:paraId="6F3B6272" w14:textId="469EC93C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1CE9D3F0" w14:textId="543CA520" w:rsidR="00FD0E25" w:rsidRPr="00307BBC" w:rsidRDefault="00CA6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FD0E25" w:rsidRPr="009F3A8D" w14:paraId="37E0C8CC" w14:textId="77777777" w:rsidTr="009F3A8D">
        <w:tc>
          <w:tcPr>
            <w:tcW w:w="562" w:type="dxa"/>
          </w:tcPr>
          <w:p w14:paraId="648CA142" w14:textId="1ADBBBB4" w:rsidR="00FD0E25" w:rsidRPr="009F3A8D" w:rsidRDefault="004D13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0" w:type="dxa"/>
          </w:tcPr>
          <w:p w14:paraId="5293BBF5" w14:textId="77777777" w:rsidR="00FD0E25" w:rsidRDefault="00D001F5">
            <w:pPr>
              <w:rPr>
                <w:rFonts w:ascii="Arial" w:hAnsi="Arial" w:cs="Arial"/>
              </w:rPr>
            </w:pPr>
            <w:r w:rsidRPr="00307BBC">
              <w:rPr>
                <w:rFonts w:ascii="Arial" w:hAnsi="Arial" w:cs="Arial"/>
              </w:rPr>
              <w:t xml:space="preserve">Graag horen wij </w:t>
            </w:r>
            <w:r>
              <w:rPr>
                <w:rFonts w:ascii="Arial" w:hAnsi="Arial" w:cs="Arial"/>
              </w:rPr>
              <w:t xml:space="preserve">de 5 belangrijkste opmerkingen/adviezen die u ons wilt meegeven met betrekking tot inkoopvoorwaarden, uitvoeringsvoorwaarden en programma van eisen. </w:t>
            </w:r>
          </w:p>
          <w:p w14:paraId="44928805" w14:textId="77777777" w:rsidR="001523CD" w:rsidRDefault="001523CD">
            <w:pPr>
              <w:rPr>
                <w:rFonts w:ascii="Arial" w:hAnsi="Arial" w:cs="Arial"/>
                <w:b/>
                <w:bCs/>
              </w:rPr>
            </w:pPr>
          </w:p>
          <w:p w14:paraId="4478F811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0213423D" w14:textId="0ACAE91B" w:rsidR="001523CD" w:rsidRPr="00FD0E25" w:rsidRDefault="001523C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0400B" w:rsidRPr="009F3A8D" w14:paraId="4DF87A0F" w14:textId="77777777" w:rsidTr="009F3A8D">
        <w:tc>
          <w:tcPr>
            <w:tcW w:w="562" w:type="dxa"/>
          </w:tcPr>
          <w:p w14:paraId="152EF397" w14:textId="77777777" w:rsidR="0020400B" w:rsidRPr="009F3A8D" w:rsidRDefault="0020400B">
            <w:pPr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45439D5B" w14:textId="693D2D3C" w:rsidR="0020400B" w:rsidRDefault="0020400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Aanbestedingsprocedure</w:t>
            </w:r>
          </w:p>
        </w:tc>
      </w:tr>
      <w:tr w:rsidR="0020400B" w:rsidRPr="009F3A8D" w14:paraId="21F2FBE0" w14:textId="77777777" w:rsidTr="009F3A8D">
        <w:tc>
          <w:tcPr>
            <w:tcW w:w="562" w:type="dxa"/>
          </w:tcPr>
          <w:p w14:paraId="5928E563" w14:textId="311900CC" w:rsidR="0020400B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D1328">
              <w:rPr>
                <w:rFonts w:ascii="Arial" w:hAnsi="Arial" w:cs="Arial"/>
              </w:rPr>
              <w:t>1</w:t>
            </w:r>
          </w:p>
        </w:tc>
        <w:tc>
          <w:tcPr>
            <w:tcW w:w="8500" w:type="dxa"/>
          </w:tcPr>
          <w:p w14:paraId="21EED367" w14:textId="77777777" w:rsidR="0020400B" w:rsidRDefault="00490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gemeente overweegt een </w:t>
            </w:r>
            <w:r w:rsidR="00BF50BC">
              <w:rPr>
                <w:rFonts w:ascii="Arial" w:hAnsi="Arial" w:cs="Arial"/>
              </w:rPr>
              <w:t xml:space="preserve">Europese </w:t>
            </w:r>
            <w:r>
              <w:rPr>
                <w:rFonts w:ascii="Arial" w:hAnsi="Arial" w:cs="Arial"/>
              </w:rPr>
              <w:t>openbare of niet</w:t>
            </w:r>
            <w:r w:rsidR="004A566C">
              <w:rPr>
                <w:rFonts w:ascii="Arial" w:hAnsi="Arial" w:cs="Arial"/>
              </w:rPr>
              <w:t>-openbare procedure toe t</w:t>
            </w:r>
            <w:r w:rsidR="00BF50BC">
              <w:rPr>
                <w:rFonts w:ascii="Arial" w:hAnsi="Arial" w:cs="Arial"/>
              </w:rPr>
              <w:t>e passen. Welke procedure heeft uw voorkeur</w:t>
            </w:r>
            <w:r w:rsidR="00974E43">
              <w:rPr>
                <w:rFonts w:ascii="Arial" w:hAnsi="Arial" w:cs="Arial"/>
              </w:rPr>
              <w:t xml:space="preserve">. En waarom? </w:t>
            </w:r>
          </w:p>
          <w:p w14:paraId="0A2A8967" w14:textId="77777777" w:rsidR="001523CD" w:rsidRDefault="001523CD">
            <w:pPr>
              <w:rPr>
                <w:rFonts w:ascii="Arial" w:hAnsi="Arial" w:cs="Arial"/>
              </w:rPr>
            </w:pPr>
          </w:p>
          <w:p w14:paraId="1CE5EBDE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10F4FF4E" w14:textId="62ACF789" w:rsidR="001523CD" w:rsidRPr="00490CEA" w:rsidRDefault="001523CD">
            <w:pPr>
              <w:rPr>
                <w:rFonts w:ascii="Arial" w:hAnsi="Arial" w:cs="Arial"/>
              </w:rPr>
            </w:pPr>
          </w:p>
        </w:tc>
      </w:tr>
      <w:tr w:rsidR="00A31A00" w:rsidRPr="00485F77" w14:paraId="406DA03B" w14:textId="77777777" w:rsidTr="009F3A8D">
        <w:tc>
          <w:tcPr>
            <w:tcW w:w="562" w:type="dxa"/>
          </w:tcPr>
          <w:p w14:paraId="126F13A8" w14:textId="690D8DE7" w:rsidR="00A31A00" w:rsidRDefault="00615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D1328">
              <w:rPr>
                <w:rFonts w:ascii="Arial" w:hAnsi="Arial" w:cs="Arial"/>
              </w:rPr>
              <w:t>2</w:t>
            </w:r>
          </w:p>
        </w:tc>
        <w:tc>
          <w:tcPr>
            <w:tcW w:w="8500" w:type="dxa"/>
          </w:tcPr>
          <w:p w14:paraId="7DC95FEC" w14:textId="5EA83E6B" w:rsidR="00A31A00" w:rsidRDefault="00382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Indien een niet-openbare aanbesteding uw voorkeur heeft; wat zijn dan volgens u goede </w:t>
            </w:r>
            <w:r>
              <w:rPr>
                <w:rFonts w:ascii="Arial" w:hAnsi="Arial" w:cs="Arial"/>
              </w:rPr>
              <w:t>selectiecriteria</w:t>
            </w:r>
            <w:r w:rsidR="000C7AC5">
              <w:rPr>
                <w:rFonts w:ascii="Arial" w:hAnsi="Arial" w:cs="Arial"/>
              </w:rPr>
              <w:t xml:space="preserve"> (max. 3)</w:t>
            </w:r>
            <w:r>
              <w:rPr>
                <w:rFonts w:ascii="Arial" w:hAnsi="Arial" w:cs="Arial"/>
              </w:rPr>
              <w:t xml:space="preserve">? </w:t>
            </w:r>
          </w:p>
          <w:p w14:paraId="32B706B4" w14:textId="77777777" w:rsidR="00615159" w:rsidRDefault="00615159">
            <w:pPr>
              <w:rPr>
                <w:rFonts w:ascii="Arial" w:hAnsi="Arial" w:cs="Arial"/>
              </w:rPr>
            </w:pPr>
          </w:p>
          <w:p w14:paraId="4A51D538" w14:textId="4135DFF3" w:rsidR="00615159" w:rsidRPr="00485F77" w:rsidRDefault="00615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</w:tc>
      </w:tr>
      <w:tr w:rsidR="002819BF" w:rsidRPr="00485F77" w14:paraId="00989B0B" w14:textId="77777777" w:rsidTr="009F3A8D">
        <w:tc>
          <w:tcPr>
            <w:tcW w:w="562" w:type="dxa"/>
          </w:tcPr>
          <w:p w14:paraId="7F8D7C17" w14:textId="389ABF75" w:rsidR="002819BF" w:rsidRPr="00485F77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D1328">
              <w:rPr>
                <w:rFonts w:ascii="Arial" w:hAnsi="Arial" w:cs="Arial"/>
              </w:rPr>
              <w:t>3</w:t>
            </w:r>
          </w:p>
        </w:tc>
        <w:tc>
          <w:tcPr>
            <w:tcW w:w="8500" w:type="dxa"/>
          </w:tcPr>
          <w:p w14:paraId="3451AA0D" w14:textId="77777777" w:rsidR="001523CD" w:rsidRDefault="00B6034B">
            <w:pPr>
              <w:rPr>
                <w:rFonts w:ascii="Arial" w:hAnsi="Arial" w:cs="Arial"/>
              </w:rPr>
            </w:pPr>
            <w:r w:rsidRPr="00485F77">
              <w:rPr>
                <w:rFonts w:ascii="Arial" w:hAnsi="Arial" w:cs="Arial"/>
              </w:rPr>
              <w:t xml:space="preserve">Hoeveel tijd heeft u nodig om na definitieve gunning </w:t>
            </w:r>
            <w:r w:rsidR="00485F77" w:rsidRPr="00485F77">
              <w:rPr>
                <w:rFonts w:ascii="Arial" w:hAnsi="Arial" w:cs="Arial"/>
              </w:rPr>
              <w:t xml:space="preserve">uw organisatie te kunnen voorbereiden op de start van de opdracht? </w:t>
            </w:r>
            <w:r w:rsidR="00E61A54">
              <w:rPr>
                <w:rFonts w:ascii="Arial" w:hAnsi="Arial" w:cs="Arial"/>
              </w:rPr>
              <w:t>Welke termijn acht u daarvoor redelijk?</w:t>
            </w:r>
          </w:p>
          <w:p w14:paraId="551D8AFC" w14:textId="77777777" w:rsidR="001523CD" w:rsidRDefault="001523CD">
            <w:pPr>
              <w:rPr>
                <w:rFonts w:ascii="Arial" w:hAnsi="Arial" w:cs="Arial"/>
              </w:rPr>
            </w:pPr>
          </w:p>
          <w:p w14:paraId="6969D09E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71DE84C6" w14:textId="3BF585DF" w:rsidR="002819BF" w:rsidRPr="00485F77" w:rsidRDefault="00E61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FD0E25" w:rsidRPr="009F3A8D" w14:paraId="0F3BDA97" w14:textId="77777777" w:rsidTr="009F3A8D">
        <w:tc>
          <w:tcPr>
            <w:tcW w:w="562" w:type="dxa"/>
          </w:tcPr>
          <w:p w14:paraId="2464FB0F" w14:textId="77777777" w:rsidR="00FD0E25" w:rsidRPr="009F3A8D" w:rsidRDefault="00FD0E25">
            <w:pPr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51002FF0" w14:textId="7E6CAD3C" w:rsidR="00FD0E25" w:rsidRDefault="00DF515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Overig</w:t>
            </w:r>
          </w:p>
        </w:tc>
      </w:tr>
      <w:tr w:rsidR="00FD0E25" w:rsidRPr="009F3A8D" w14:paraId="14B050C7" w14:textId="77777777" w:rsidTr="009F3A8D">
        <w:tc>
          <w:tcPr>
            <w:tcW w:w="562" w:type="dxa"/>
          </w:tcPr>
          <w:p w14:paraId="12B3AE31" w14:textId="280D5FD5" w:rsidR="00FD0E25" w:rsidRPr="009F3A8D" w:rsidRDefault="00456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D1328">
              <w:rPr>
                <w:rFonts w:ascii="Arial" w:hAnsi="Arial" w:cs="Arial"/>
              </w:rPr>
              <w:t>4</w:t>
            </w:r>
          </w:p>
        </w:tc>
        <w:tc>
          <w:tcPr>
            <w:tcW w:w="8500" w:type="dxa"/>
          </w:tcPr>
          <w:p w14:paraId="60FEB3E1" w14:textId="643BCEAE" w:rsidR="00FD0E25" w:rsidRDefault="002261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gemeente hoort graag </w:t>
            </w:r>
            <w:r w:rsidR="00301C82">
              <w:rPr>
                <w:rFonts w:ascii="Arial" w:hAnsi="Arial" w:cs="Arial"/>
              </w:rPr>
              <w:t xml:space="preserve">uw </w:t>
            </w:r>
            <w:r w:rsidR="00E61ED4">
              <w:rPr>
                <w:rFonts w:ascii="Arial" w:hAnsi="Arial" w:cs="Arial"/>
              </w:rPr>
              <w:t xml:space="preserve">aanvullende </w:t>
            </w:r>
            <w:r w:rsidR="008C3951">
              <w:rPr>
                <w:rFonts w:ascii="Arial" w:hAnsi="Arial" w:cs="Arial"/>
              </w:rPr>
              <w:t>opmerkingen/tips/adviezen</w:t>
            </w:r>
            <w:r w:rsidR="0020400B">
              <w:rPr>
                <w:rFonts w:ascii="Arial" w:hAnsi="Arial" w:cs="Arial"/>
              </w:rPr>
              <w:t xml:space="preserve"> die u relevant vindt voor deze aanbesteding/opdracht. </w:t>
            </w:r>
          </w:p>
          <w:p w14:paraId="24DA6A40" w14:textId="77777777" w:rsidR="001523CD" w:rsidRDefault="001523CD">
            <w:pPr>
              <w:rPr>
                <w:rFonts w:ascii="Arial" w:hAnsi="Arial" w:cs="Arial"/>
              </w:rPr>
            </w:pPr>
          </w:p>
          <w:p w14:paraId="6A2ACDEC" w14:textId="77777777" w:rsidR="001523CD" w:rsidRDefault="001523CD" w:rsidP="001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Antwoord: </w:t>
            </w:r>
          </w:p>
          <w:p w14:paraId="122E48EC" w14:textId="32A12F7A" w:rsidR="001523CD" w:rsidRPr="00867894" w:rsidRDefault="001523CD">
            <w:pPr>
              <w:rPr>
                <w:rFonts w:ascii="Arial" w:hAnsi="Arial" w:cs="Arial"/>
              </w:rPr>
            </w:pPr>
          </w:p>
        </w:tc>
      </w:tr>
    </w:tbl>
    <w:p w14:paraId="53F96A41" w14:textId="2F7FA474" w:rsidR="00FF4348" w:rsidRDefault="00FF434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Datum: </w:t>
      </w:r>
    </w:p>
    <w:p w14:paraId="75E30B9C" w14:textId="122942EE" w:rsidR="006813E7" w:rsidRDefault="006813E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Naam</w:t>
      </w:r>
      <w:r w:rsidR="000C26F3">
        <w:rPr>
          <w:rFonts w:ascii="Arial" w:hAnsi="Arial" w:cs="Arial"/>
          <w:b/>
          <w:bCs/>
        </w:rPr>
        <w:t>:</w:t>
      </w:r>
    </w:p>
    <w:p w14:paraId="583E0DCC" w14:textId="51E8E1A3" w:rsidR="006813E7" w:rsidRPr="00515FB9" w:rsidRDefault="000C26F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Namens bedrijf: </w:t>
      </w:r>
    </w:p>
    <w:sectPr w:rsidR="006813E7" w:rsidRPr="00515F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3B4D" w14:textId="77777777" w:rsidR="00000F8C" w:rsidRDefault="00000F8C" w:rsidP="00000F8C">
      <w:pPr>
        <w:spacing w:after="0" w:line="240" w:lineRule="auto"/>
      </w:pPr>
      <w:r>
        <w:separator/>
      </w:r>
    </w:p>
  </w:endnote>
  <w:endnote w:type="continuationSeparator" w:id="0">
    <w:p w14:paraId="116C55A1" w14:textId="77777777" w:rsidR="00000F8C" w:rsidRDefault="00000F8C" w:rsidP="0000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5665546"/>
      <w:docPartObj>
        <w:docPartGallery w:val="Page Numbers (Bottom of Page)"/>
        <w:docPartUnique/>
      </w:docPartObj>
    </w:sdtPr>
    <w:sdtEndPr/>
    <w:sdtContent>
      <w:p w14:paraId="188CC06C" w14:textId="1C58B1D3" w:rsidR="00000F8C" w:rsidRDefault="004251D0" w:rsidP="00137E22">
        <w:pPr>
          <w:pStyle w:val="Voettekst"/>
        </w:pPr>
        <w:r>
          <w:t>Gemeente Kaag en Braassem m</w:t>
        </w:r>
        <w:r w:rsidR="00000F8C">
          <w:t>arktconsultatie</w:t>
        </w:r>
        <w:r w:rsidR="00137E22">
          <w:t>document</w:t>
        </w:r>
        <w:r>
          <w:t xml:space="preserve"> Ingenieursdiensten</w:t>
        </w:r>
        <w:r w:rsidR="00137E22">
          <w:t xml:space="preserve"> juli 2023</w:t>
        </w:r>
        <w:r>
          <w:t xml:space="preserve">                        </w:t>
        </w:r>
        <w:r w:rsidR="00000F8C">
          <w:t xml:space="preserve"> </w:t>
        </w:r>
        <w:r w:rsidR="00000F8C">
          <w:fldChar w:fldCharType="begin"/>
        </w:r>
        <w:r w:rsidR="00000F8C">
          <w:instrText>PAGE   \* MERGEFORMAT</w:instrText>
        </w:r>
        <w:r w:rsidR="00000F8C">
          <w:fldChar w:fldCharType="separate"/>
        </w:r>
        <w:r w:rsidR="00000F8C">
          <w:t>2</w:t>
        </w:r>
        <w:r w:rsidR="00000F8C">
          <w:fldChar w:fldCharType="end"/>
        </w:r>
      </w:p>
    </w:sdtContent>
  </w:sdt>
  <w:p w14:paraId="71843921" w14:textId="77777777" w:rsidR="00000F8C" w:rsidRDefault="00000F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B090" w14:textId="77777777" w:rsidR="00000F8C" w:rsidRDefault="00000F8C" w:rsidP="00000F8C">
      <w:pPr>
        <w:spacing w:after="0" w:line="240" w:lineRule="auto"/>
      </w:pPr>
      <w:r>
        <w:separator/>
      </w:r>
    </w:p>
  </w:footnote>
  <w:footnote w:type="continuationSeparator" w:id="0">
    <w:p w14:paraId="3485982B" w14:textId="77777777" w:rsidR="00000F8C" w:rsidRDefault="00000F8C" w:rsidP="00000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B9"/>
    <w:rsid w:val="00000F8C"/>
    <w:rsid w:val="00002F09"/>
    <w:rsid w:val="00005EBF"/>
    <w:rsid w:val="000202C9"/>
    <w:rsid w:val="00030F52"/>
    <w:rsid w:val="00051795"/>
    <w:rsid w:val="000809C4"/>
    <w:rsid w:val="00081B3C"/>
    <w:rsid w:val="000974CC"/>
    <w:rsid w:val="000B3127"/>
    <w:rsid w:val="000C054B"/>
    <w:rsid w:val="000C26F3"/>
    <w:rsid w:val="000C478C"/>
    <w:rsid w:val="000C7AC5"/>
    <w:rsid w:val="000D20BF"/>
    <w:rsid w:val="000F0522"/>
    <w:rsid w:val="00107B16"/>
    <w:rsid w:val="00110010"/>
    <w:rsid w:val="0013725E"/>
    <w:rsid w:val="00137E22"/>
    <w:rsid w:val="00140C30"/>
    <w:rsid w:val="00142B71"/>
    <w:rsid w:val="00144BBC"/>
    <w:rsid w:val="001523CD"/>
    <w:rsid w:val="0015281D"/>
    <w:rsid w:val="00167D34"/>
    <w:rsid w:val="001726D0"/>
    <w:rsid w:val="001C21A8"/>
    <w:rsid w:val="001F3589"/>
    <w:rsid w:val="001F521D"/>
    <w:rsid w:val="001F7D64"/>
    <w:rsid w:val="0020400B"/>
    <w:rsid w:val="00214355"/>
    <w:rsid w:val="002214BB"/>
    <w:rsid w:val="002261DC"/>
    <w:rsid w:val="00244D43"/>
    <w:rsid w:val="00251BB6"/>
    <w:rsid w:val="002523A3"/>
    <w:rsid w:val="002640D8"/>
    <w:rsid w:val="00274562"/>
    <w:rsid w:val="002775A3"/>
    <w:rsid w:val="002819BF"/>
    <w:rsid w:val="00283920"/>
    <w:rsid w:val="002B3AF1"/>
    <w:rsid w:val="002C46F9"/>
    <w:rsid w:val="002D0855"/>
    <w:rsid w:val="002E16B2"/>
    <w:rsid w:val="00301C82"/>
    <w:rsid w:val="0030279A"/>
    <w:rsid w:val="003069E1"/>
    <w:rsid w:val="00307BBC"/>
    <w:rsid w:val="00323E10"/>
    <w:rsid w:val="00342ECA"/>
    <w:rsid w:val="003466FC"/>
    <w:rsid w:val="00357575"/>
    <w:rsid w:val="003640AE"/>
    <w:rsid w:val="00370788"/>
    <w:rsid w:val="003820C5"/>
    <w:rsid w:val="00385F13"/>
    <w:rsid w:val="003B0BEB"/>
    <w:rsid w:val="003D27B4"/>
    <w:rsid w:val="003E174A"/>
    <w:rsid w:val="003E7227"/>
    <w:rsid w:val="003F5E8D"/>
    <w:rsid w:val="00401CC4"/>
    <w:rsid w:val="00403E2A"/>
    <w:rsid w:val="00407805"/>
    <w:rsid w:val="004251D0"/>
    <w:rsid w:val="004254C7"/>
    <w:rsid w:val="00425854"/>
    <w:rsid w:val="0042668D"/>
    <w:rsid w:val="00432DD6"/>
    <w:rsid w:val="00436C50"/>
    <w:rsid w:val="00444B53"/>
    <w:rsid w:val="00456869"/>
    <w:rsid w:val="004607AA"/>
    <w:rsid w:val="00466475"/>
    <w:rsid w:val="00470398"/>
    <w:rsid w:val="00482642"/>
    <w:rsid w:val="00485F77"/>
    <w:rsid w:val="00490CEA"/>
    <w:rsid w:val="004939F4"/>
    <w:rsid w:val="004A09B7"/>
    <w:rsid w:val="004A2429"/>
    <w:rsid w:val="004A566C"/>
    <w:rsid w:val="004B0BF1"/>
    <w:rsid w:val="004B3A5E"/>
    <w:rsid w:val="004D1328"/>
    <w:rsid w:val="004D3699"/>
    <w:rsid w:val="004E4368"/>
    <w:rsid w:val="0051180B"/>
    <w:rsid w:val="0051286F"/>
    <w:rsid w:val="00515FB9"/>
    <w:rsid w:val="00533B4E"/>
    <w:rsid w:val="00544475"/>
    <w:rsid w:val="00556DA5"/>
    <w:rsid w:val="005863C4"/>
    <w:rsid w:val="00590521"/>
    <w:rsid w:val="005938EE"/>
    <w:rsid w:val="005B4063"/>
    <w:rsid w:val="005D090D"/>
    <w:rsid w:val="005F6973"/>
    <w:rsid w:val="00603BDD"/>
    <w:rsid w:val="00615159"/>
    <w:rsid w:val="00616AD6"/>
    <w:rsid w:val="00624537"/>
    <w:rsid w:val="006271DF"/>
    <w:rsid w:val="006364F7"/>
    <w:rsid w:val="00671CE3"/>
    <w:rsid w:val="006813E7"/>
    <w:rsid w:val="0068339B"/>
    <w:rsid w:val="006B0D67"/>
    <w:rsid w:val="006D13AC"/>
    <w:rsid w:val="006E1469"/>
    <w:rsid w:val="006E1DE6"/>
    <w:rsid w:val="006E696C"/>
    <w:rsid w:val="006F1590"/>
    <w:rsid w:val="00735850"/>
    <w:rsid w:val="00736931"/>
    <w:rsid w:val="00761D33"/>
    <w:rsid w:val="0076462A"/>
    <w:rsid w:val="00771349"/>
    <w:rsid w:val="00786D96"/>
    <w:rsid w:val="00793B12"/>
    <w:rsid w:val="00794AE5"/>
    <w:rsid w:val="007B3895"/>
    <w:rsid w:val="007D42B4"/>
    <w:rsid w:val="007E576B"/>
    <w:rsid w:val="00804FAA"/>
    <w:rsid w:val="00830604"/>
    <w:rsid w:val="00852351"/>
    <w:rsid w:val="00862A5F"/>
    <w:rsid w:val="00867894"/>
    <w:rsid w:val="00877220"/>
    <w:rsid w:val="008A36C1"/>
    <w:rsid w:val="008C3951"/>
    <w:rsid w:val="008C7A59"/>
    <w:rsid w:val="008D0BA2"/>
    <w:rsid w:val="008E0353"/>
    <w:rsid w:val="008E3494"/>
    <w:rsid w:val="00907C2F"/>
    <w:rsid w:val="00917AB3"/>
    <w:rsid w:val="00920834"/>
    <w:rsid w:val="00941264"/>
    <w:rsid w:val="00974E43"/>
    <w:rsid w:val="009845A7"/>
    <w:rsid w:val="00991C9D"/>
    <w:rsid w:val="009A3D29"/>
    <w:rsid w:val="009C1AF5"/>
    <w:rsid w:val="009C7627"/>
    <w:rsid w:val="009E1BBA"/>
    <w:rsid w:val="009E755A"/>
    <w:rsid w:val="009F27EE"/>
    <w:rsid w:val="009F2F34"/>
    <w:rsid w:val="009F3A8D"/>
    <w:rsid w:val="00A00898"/>
    <w:rsid w:val="00A23E8C"/>
    <w:rsid w:val="00A256FA"/>
    <w:rsid w:val="00A3183B"/>
    <w:rsid w:val="00A31A00"/>
    <w:rsid w:val="00A321FC"/>
    <w:rsid w:val="00A4314B"/>
    <w:rsid w:val="00A54EC7"/>
    <w:rsid w:val="00A82996"/>
    <w:rsid w:val="00AE41DF"/>
    <w:rsid w:val="00AE782E"/>
    <w:rsid w:val="00AF1768"/>
    <w:rsid w:val="00B2028A"/>
    <w:rsid w:val="00B25C4A"/>
    <w:rsid w:val="00B6034B"/>
    <w:rsid w:val="00B62641"/>
    <w:rsid w:val="00B770F3"/>
    <w:rsid w:val="00B94A81"/>
    <w:rsid w:val="00BD0E3B"/>
    <w:rsid w:val="00BF0A2D"/>
    <w:rsid w:val="00BF20CB"/>
    <w:rsid w:val="00BF35D2"/>
    <w:rsid w:val="00BF50BC"/>
    <w:rsid w:val="00C026FF"/>
    <w:rsid w:val="00C1611E"/>
    <w:rsid w:val="00C17523"/>
    <w:rsid w:val="00C22BDB"/>
    <w:rsid w:val="00C26426"/>
    <w:rsid w:val="00C275C6"/>
    <w:rsid w:val="00C4257C"/>
    <w:rsid w:val="00C443A4"/>
    <w:rsid w:val="00C478A7"/>
    <w:rsid w:val="00C952C8"/>
    <w:rsid w:val="00C96B8D"/>
    <w:rsid w:val="00CA6B79"/>
    <w:rsid w:val="00CC4D55"/>
    <w:rsid w:val="00CD0DEE"/>
    <w:rsid w:val="00CD4101"/>
    <w:rsid w:val="00CD717A"/>
    <w:rsid w:val="00CE2B21"/>
    <w:rsid w:val="00CF1BA8"/>
    <w:rsid w:val="00D001F5"/>
    <w:rsid w:val="00D1417A"/>
    <w:rsid w:val="00D32CDC"/>
    <w:rsid w:val="00D62057"/>
    <w:rsid w:val="00D62E6F"/>
    <w:rsid w:val="00D7707E"/>
    <w:rsid w:val="00D953D1"/>
    <w:rsid w:val="00D97972"/>
    <w:rsid w:val="00DA66E4"/>
    <w:rsid w:val="00DC294D"/>
    <w:rsid w:val="00DF2D34"/>
    <w:rsid w:val="00DF4FA7"/>
    <w:rsid w:val="00DF515D"/>
    <w:rsid w:val="00E021B5"/>
    <w:rsid w:val="00E15620"/>
    <w:rsid w:val="00E1642A"/>
    <w:rsid w:val="00E2017E"/>
    <w:rsid w:val="00E32EB5"/>
    <w:rsid w:val="00E34EA1"/>
    <w:rsid w:val="00E57F29"/>
    <w:rsid w:val="00E61A54"/>
    <w:rsid w:val="00E61ED4"/>
    <w:rsid w:val="00E8620D"/>
    <w:rsid w:val="00E92385"/>
    <w:rsid w:val="00EB3EA4"/>
    <w:rsid w:val="00EC32D2"/>
    <w:rsid w:val="00ED228C"/>
    <w:rsid w:val="00F03E56"/>
    <w:rsid w:val="00F229A3"/>
    <w:rsid w:val="00F440A3"/>
    <w:rsid w:val="00F61296"/>
    <w:rsid w:val="00F829FB"/>
    <w:rsid w:val="00F83C9E"/>
    <w:rsid w:val="00F93E74"/>
    <w:rsid w:val="00FB0065"/>
    <w:rsid w:val="00FB31CB"/>
    <w:rsid w:val="00FB3DCE"/>
    <w:rsid w:val="00FC3E64"/>
    <w:rsid w:val="00FC7F6B"/>
    <w:rsid w:val="00FD0E25"/>
    <w:rsid w:val="00FE21BA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A438"/>
  <w15:chartTrackingRefBased/>
  <w15:docId w15:val="{81B53D73-4E3B-4821-84B8-771023B2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3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15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00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0F8C"/>
  </w:style>
  <w:style w:type="paragraph" w:styleId="Voettekst">
    <w:name w:val="footer"/>
    <w:basedOn w:val="Standaard"/>
    <w:link w:val="VoettekstChar"/>
    <w:uiPriority w:val="99"/>
    <w:unhideWhenUsed/>
    <w:rsid w:val="00000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0F8C"/>
  </w:style>
  <w:style w:type="paragraph" w:styleId="Revisie">
    <w:name w:val="Revision"/>
    <w:hidden/>
    <w:uiPriority w:val="99"/>
    <w:semiHidden/>
    <w:rsid w:val="0051180B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81B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1B3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1B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1B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1B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797</Words>
  <Characters>4388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Hakkers, Harry</dc:creator>
  <cp:keywords/>
  <dc:description/>
  <cp:lastModifiedBy>Hakkers, Harry</cp:lastModifiedBy>
  <cp:revision>2</cp:revision>
  <dcterms:created xsi:type="dcterms:W3CDTF">2023-08-02T09:47:00Z</dcterms:created>
  <dcterms:modified xsi:type="dcterms:W3CDTF">2023-08-02T09:47:00Z</dcterms:modified>
</cp:coreProperties>
</file>