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2687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7ECEC" w14:textId="77777777" w:rsidR="00F66670" w:rsidRDefault="00F66670" w:rsidP="00FC2D05">
      <w:pPr>
        <w:spacing w:line="240" w:lineRule="atLeast"/>
        <w:ind w:right="-1"/>
      </w:pPr>
    </w:p>
    <w:p w14:paraId="6278F884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55E2D78A" w14:textId="02809E3D" w:rsidR="00F66670" w:rsidRPr="00DD3BFC" w:rsidRDefault="00F66670" w:rsidP="00FC2D05">
      <w:pPr>
        <w:spacing w:line="240" w:lineRule="atLeast"/>
        <w:ind w:right="-1"/>
        <w:rPr>
          <w:b/>
          <w:bCs/>
          <w:sz w:val="36"/>
          <w:szCs w:val="36"/>
        </w:rPr>
      </w:pPr>
      <w:r w:rsidRPr="00DD3BFC">
        <w:rPr>
          <w:b/>
          <w:bCs/>
          <w:sz w:val="36"/>
          <w:szCs w:val="36"/>
        </w:rPr>
        <w:t>Bijlage</w:t>
      </w:r>
      <w:r w:rsidR="00BF5F33" w:rsidRPr="00DD3BFC">
        <w:rPr>
          <w:b/>
          <w:bCs/>
          <w:sz w:val="36"/>
          <w:szCs w:val="36"/>
        </w:rPr>
        <w:t xml:space="preserve"> </w:t>
      </w:r>
      <w:r w:rsidR="00961FDC" w:rsidRPr="00DD3BFC">
        <w:rPr>
          <w:b/>
          <w:bCs/>
          <w:sz w:val="36"/>
          <w:szCs w:val="36"/>
        </w:rPr>
        <w:t>H</w:t>
      </w:r>
      <w:r w:rsidRPr="00DD3BFC">
        <w:rPr>
          <w:b/>
          <w:bCs/>
          <w:sz w:val="36"/>
          <w:szCs w:val="36"/>
        </w:rPr>
        <w:t xml:space="preserve"> “Voorkeur percelen”</w:t>
      </w:r>
    </w:p>
    <w:p w14:paraId="7A739F13" w14:textId="77777777" w:rsidR="00F66670" w:rsidRDefault="00F66670" w:rsidP="00FC2D05">
      <w:pPr>
        <w:spacing w:line="240" w:lineRule="atLeast"/>
        <w:ind w:right="-1"/>
      </w:pPr>
    </w:p>
    <w:p w14:paraId="40AA82DB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86AD536" w14:textId="28DE41D5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</w:t>
      </w:r>
      <w:r w:rsidR="007F4457">
        <w:t>…………………………………………………………………………………</w:t>
      </w:r>
    </w:p>
    <w:p w14:paraId="56CF9F93" w14:textId="65FC7A8E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7629BACB" w14:textId="4AE6D216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</w:t>
      </w:r>
      <w:r w:rsidR="007F4457">
        <w:t>…………………………………………………………………………………</w:t>
      </w:r>
    </w:p>
    <w:p w14:paraId="43D4C8B8" w14:textId="6F6DE524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55250DB7" w14:textId="3A23A331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</w:t>
      </w:r>
      <w:r w:rsidR="007F4457">
        <w:t>…………………………………………………………………………………</w:t>
      </w:r>
    </w:p>
    <w:p w14:paraId="5A338571" w14:textId="3368BF09" w:rsidR="00123EB8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4758BEB" w14:textId="77777777" w:rsidR="00EB7C9F" w:rsidRDefault="00EB7C9F" w:rsidP="00FC2D05">
      <w:pPr>
        <w:tabs>
          <w:tab w:val="left" w:leader="dot" w:pos="10260"/>
        </w:tabs>
        <w:spacing w:line="240" w:lineRule="atLeast"/>
      </w:pPr>
    </w:p>
    <w:p w14:paraId="0593382A" w14:textId="285C2559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</w:t>
      </w:r>
      <w:r w:rsidRPr="00EB7C9F">
        <w:rPr>
          <w:u w:val="single"/>
        </w:rPr>
        <w:t>een inschrijving</w:t>
      </w:r>
      <w:r>
        <w:t xml:space="preserve"> gedaan voor</w:t>
      </w:r>
      <w:r w:rsidR="00EB7C9F">
        <w:t xml:space="preserve"> de percelen (invullen perceelcode en naam </w:t>
      </w:r>
      <w:r w:rsidR="006126B1">
        <w:t xml:space="preserve">van het </w:t>
      </w:r>
      <w:r w:rsidR="00EB7C9F">
        <w:t>perceel</w:t>
      </w:r>
      <w:r w:rsidR="007E7367">
        <w:t xml:space="preserve"> – Zie hiervoor de Aanbestedingsleidraad</w:t>
      </w:r>
      <w:r w:rsidR="00EB7C9F">
        <w:t>)</w:t>
      </w:r>
      <w:r>
        <w:t xml:space="preserve">: </w:t>
      </w:r>
    </w:p>
    <w:p w14:paraId="7BDE5D40" w14:textId="40FDF0E5" w:rsidR="00123EB8" w:rsidRDefault="00EB7C9F" w:rsidP="00FC2D05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55DCA6A9" w14:textId="319A0332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0CF29743" w14:textId="5996C7CB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3B21AF9B" w14:textId="71720826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165AB2B0" w14:textId="1EE73AF7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3085DA90" w14:textId="07CBDE8D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1A1E8AE0" w14:textId="247752C6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20C26E92" w14:textId="02E4C3BF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5E189D8C" w14:textId="20B836CF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7160DAC6" w14:textId="21FF57A3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2BB5D2BF" w14:textId="66B65B84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7962A3C1" w14:textId="43F8DD05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5831100F" w14:textId="2752F501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6D41ED7B" w14:textId="01B9200C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15408651" w14:textId="7AABB4C8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10D6E9E0" w14:textId="722A3695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0A0F87BC" w14:textId="353675C6" w:rsidR="00EB7C9F" w:rsidRDefault="00EB7C9F" w:rsidP="00EB7C9F">
      <w:pPr>
        <w:tabs>
          <w:tab w:val="left" w:leader="dot" w:pos="10260"/>
        </w:tabs>
        <w:spacing w:line="240" w:lineRule="atLeast"/>
      </w:pPr>
      <w:r>
        <w:t>……………………………………………………………………………………………………………………………………………..</w:t>
      </w:r>
    </w:p>
    <w:p w14:paraId="3DD54E17" w14:textId="77777777" w:rsidR="00EB7C9F" w:rsidRDefault="00EB7C9F" w:rsidP="00FC2D05">
      <w:pPr>
        <w:tabs>
          <w:tab w:val="left" w:leader="dot" w:pos="10260"/>
        </w:tabs>
        <w:spacing w:line="240" w:lineRule="atLeast"/>
      </w:pPr>
    </w:p>
    <w:p w14:paraId="64AB560B" w14:textId="158A6C00" w:rsidR="00FC2D05" w:rsidRPr="00AE4C55" w:rsidRDefault="00FC2D05" w:rsidP="00AE4C5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 xml:space="preserve">hierna de </w:t>
      </w:r>
      <w:r w:rsidRPr="00EB7C9F">
        <w:rPr>
          <w:u w:val="single"/>
        </w:rPr>
        <w:t>voorkeur van de percelen</w:t>
      </w:r>
      <w:r w:rsidRPr="00F66670">
        <w:t xml:space="preserve">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</w:t>
      </w:r>
      <w:r w:rsidR="00AE4C55">
        <w:t>an:</w:t>
      </w:r>
    </w:p>
    <w:p w14:paraId="7A32104F" w14:textId="77777777" w:rsidR="000B2F7D" w:rsidRPr="000B2F7D" w:rsidRDefault="000B2F7D" w:rsidP="000B2F7D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4B0478C2" w14:textId="214E8B9C" w:rsidR="00FC2D05" w:rsidRDefault="00FC2D05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  <w:r w:rsidRPr="00123EB8">
        <w:rPr>
          <w:kern w:val="24"/>
        </w:rPr>
        <w:t xml:space="preserve"> </w:t>
      </w:r>
    </w:p>
    <w:p w14:paraId="0FAD1825" w14:textId="77777777" w:rsidR="00EB7C9F" w:rsidRPr="00EB7C9F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05997748" w14:textId="0B53AAA3" w:rsidR="00FC2D05" w:rsidRDefault="00FC2D05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3A944429" w14:textId="77777777" w:rsidR="00EB7C9F" w:rsidRPr="00EB7C9F" w:rsidRDefault="00EB7C9F" w:rsidP="00EB7C9F">
      <w:pPr>
        <w:pStyle w:val="Lijstalinea"/>
        <w:spacing w:after="120" w:line="240" w:lineRule="atLeast"/>
        <w:ind w:left="0"/>
        <w:rPr>
          <w:kern w:val="24"/>
        </w:rPr>
      </w:pPr>
    </w:p>
    <w:p w14:paraId="0DBACCAA" w14:textId="77777777" w:rsidR="00EB7C9F" w:rsidRPr="000B2F7D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293913D6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2D3B0096" w14:textId="7B739C80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1EE911B5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4B923D7A" w14:textId="1D47E0B3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67B565BE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444D59FF" w14:textId="6983F2CA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5DD23DD8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0FEB6C19" w14:textId="77777777" w:rsidR="00EB7C9F" w:rsidRPr="000B2F7D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16DF4F21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320EBB6B" w14:textId="3428F378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65162205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7A38C38C" w14:textId="1CD50B8D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08DF7358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6EB2BD3B" w14:textId="1CE874C9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5447FF07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50EDEC5B" w14:textId="3EA361B7" w:rsidR="00EB7C9F" w:rsidRPr="000B2F7D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155DF788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0ECD2DC8" w14:textId="614F6A06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6EDDA7B9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5997A377" w14:textId="77777777" w:rsidR="00EB7C9F" w:rsidRPr="000B2F7D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76EC12BC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7BBF1745" w14:textId="174B0C12" w:rsidR="00EB7C9F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498723DF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3763329C" w14:textId="77777777" w:rsidR="00EB7C9F" w:rsidRPr="000B2F7D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74032303" w14:textId="77777777" w:rsidR="00EB7C9F" w:rsidRPr="00123EB8" w:rsidRDefault="00EB7C9F" w:rsidP="00EB7C9F">
      <w:pPr>
        <w:pStyle w:val="Lijstalinea"/>
        <w:tabs>
          <w:tab w:val="left" w:leader="dot" w:pos="10260"/>
        </w:tabs>
        <w:spacing w:after="120" w:line="240" w:lineRule="atLeast"/>
        <w:ind w:left="0"/>
        <w:rPr>
          <w:kern w:val="24"/>
        </w:rPr>
      </w:pPr>
    </w:p>
    <w:p w14:paraId="4EC7DB17" w14:textId="11142F7D" w:rsidR="00EB7C9F" w:rsidRPr="00123EB8" w:rsidRDefault="00EB7C9F" w:rsidP="00EB7C9F">
      <w:pPr>
        <w:pStyle w:val="Lijstalinea"/>
        <w:numPr>
          <w:ilvl w:val="0"/>
          <w:numId w:val="13"/>
        </w:numPr>
        <w:tabs>
          <w:tab w:val="left" w:leader="dot" w:pos="10260"/>
        </w:tabs>
        <w:spacing w:after="120" w:line="240" w:lineRule="atLeast"/>
        <w:ind w:left="0" w:firstLine="0"/>
        <w:rPr>
          <w:kern w:val="24"/>
        </w:rPr>
      </w:pPr>
    </w:p>
    <w:p w14:paraId="5ECB5BF9" w14:textId="77777777" w:rsidR="00EB7C9F" w:rsidRPr="00EB7C9F" w:rsidRDefault="00EB7C9F" w:rsidP="00EB7C9F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81BF9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6BA0447E" w14:textId="3D4761C3" w:rsidR="00FC2D05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Naam (in blokletters)                     datum:</w:t>
      </w:r>
    </w:p>
    <w:p w14:paraId="19AA71E1" w14:textId="3ADF8195" w:rsidR="007E7367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80DB605" w14:textId="46A7624E" w:rsidR="007E7367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…………………………………                     ………………………</w:t>
      </w:r>
    </w:p>
    <w:p w14:paraId="1A73DD3F" w14:textId="69FB693D" w:rsidR="007E7367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D014191" w14:textId="7CFAF7E8" w:rsidR="007E7367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Handtekening:</w:t>
      </w:r>
    </w:p>
    <w:p w14:paraId="43056BB4" w14:textId="4201ABF0" w:rsidR="007E7367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52DDDF8" w14:textId="09D7DCDE" w:rsidR="007E7367" w:rsidRPr="00F66670" w:rsidRDefault="007E7367" w:rsidP="007E7367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………………………………..</w:t>
      </w:r>
    </w:p>
    <w:sectPr w:rsidR="007E7367" w:rsidRPr="00F66670" w:rsidSect="00A17C6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D7F2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1DC819E3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BF38" w14:textId="14626279" w:rsidR="00FC2D05" w:rsidRDefault="008E2FD3">
    <w:pPr>
      <w:pStyle w:val="Voettekst"/>
      <w:jc w:val="right"/>
    </w:pPr>
    <w:r>
      <w:t xml:space="preserve">Versie </w:t>
    </w:r>
    <w:r w:rsidR="00EB7C9F">
      <w:t>1 februari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0FCF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4ADD53FC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13D53"/>
    <w:rsid w:val="00050577"/>
    <w:rsid w:val="00055FF4"/>
    <w:rsid w:val="000A0244"/>
    <w:rsid w:val="000A1B84"/>
    <w:rsid w:val="000B2F7D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26B1"/>
    <w:rsid w:val="00617171"/>
    <w:rsid w:val="00643A8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E7367"/>
    <w:rsid w:val="007F4457"/>
    <w:rsid w:val="007F67A2"/>
    <w:rsid w:val="00862952"/>
    <w:rsid w:val="008804FE"/>
    <w:rsid w:val="008D5189"/>
    <w:rsid w:val="008E2FD3"/>
    <w:rsid w:val="00934743"/>
    <w:rsid w:val="009366E7"/>
    <w:rsid w:val="00950C72"/>
    <w:rsid w:val="00952D9B"/>
    <w:rsid w:val="009547F2"/>
    <w:rsid w:val="00961FDC"/>
    <w:rsid w:val="00A127AC"/>
    <w:rsid w:val="00A17C6E"/>
    <w:rsid w:val="00A436CA"/>
    <w:rsid w:val="00A851C9"/>
    <w:rsid w:val="00AC49BD"/>
    <w:rsid w:val="00AD5355"/>
    <w:rsid w:val="00AE2310"/>
    <w:rsid w:val="00AE4C55"/>
    <w:rsid w:val="00B27039"/>
    <w:rsid w:val="00B42B3F"/>
    <w:rsid w:val="00B44BAB"/>
    <w:rsid w:val="00B508FE"/>
    <w:rsid w:val="00BF48CC"/>
    <w:rsid w:val="00BF5F33"/>
    <w:rsid w:val="00C230BA"/>
    <w:rsid w:val="00C93F63"/>
    <w:rsid w:val="00CA14A9"/>
    <w:rsid w:val="00CE23F5"/>
    <w:rsid w:val="00CF321C"/>
    <w:rsid w:val="00D305AF"/>
    <w:rsid w:val="00DD3BFC"/>
    <w:rsid w:val="00DE0850"/>
    <w:rsid w:val="00DE39E3"/>
    <w:rsid w:val="00DE6B96"/>
    <w:rsid w:val="00EB09C7"/>
    <w:rsid w:val="00EB7C9F"/>
    <w:rsid w:val="00ED2BE6"/>
    <w:rsid w:val="00EE3B20"/>
    <w:rsid w:val="00EF42EA"/>
    <w:rsid w:val="00F22CDC"/>
    <w:rsid w:val="00F342CB"/>
    <w:rsid w:val="00F66670"/>
    <w:rsid w:val="00F70E97"/>
    <w:rsid w:val="00F72DD9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304B3-8127-4262-9A0D-34A93A6694A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1B9CF7-B992-4073-8871-AD69412EB2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Geutjes, Anita</cp:lastModifiedBy>
  <cp:revision>10</cp:revision>
  <dcterms:created xsi:type="dcterms:W3CDTF">2022-10-13T09:41:00Z</dcterms:created>
  <dcterms:modified xsi:type="dcterms:W3CDTF">2023-01-24T14:05:00Z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