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28056" w14:textId="65326C9D" w:rsidR="00F8270F" w:rsidRPr="009645EC" w:rsidRDefault="00F8270F" w:rsidP="00F8270F">
      <w:pPr>
        <w:pStyle w:val="Bijlage"/>
        <w:spacing w:line="260" w:lineRule="atLeast"/>
        <w:rPr>
          <w:rFonts w:ascii="Arial" w:hAnsi="Arial" w:cs="Arial"/>
          <w:b/>
          <w:sz w:val="20"/>
          <w:szCs w:val="20"/>
        </w:rPr>
      </w:pPr>
      <w:bookmarkStart w:id="0" w:name="_Toc263165007"/>
      <w:bookmarkStart w:id="1" w:name="_Toc384649642"/>
      <w:bookmarkStart w:id="2" w:name="_Toc388447757"/>
      <w:bookmarkStart w:id="3" w:name="_Toc391558036"/>
      <w:bookmarkStart w:id="4" w:name="_Toc394393152"/>
      <w:bookmarkStart w:id="5" w:name="_Toc401055972"/>
      <w:bookmarkStart w:id="6" w:name="_Toc443650635"/>
      <w:bookmarkStart w:id="7" w:name="_Toc529361709"/>
      <w:r w:rsidRPr="009645EC">
        <w:rPr>
          <w:rFonts w:ascii="Arial" w:hAnsi="Arial" w:cs="Arial"/>
          <w:b/>
          <w:sz w:val="20"/>
          <w:szCs w:val="20"/>
        </w:rPr>
        <w:t xml:space="preserve">Bijlage </w:t>
      </w:r>
      <w:r w:rsidR="001E4F1F">
        <w:rPr>
          <w:rFonts w:ascii="Arial" w:hAnsi="Arial" w:cs="Arial"/>
          <w:b/>
          <w:sz w:val="20"/>
          <w:szCs w:val="20"/>
        </w:rPr>
        <w:t>5</w:t>
      </w:r>
      <w:r w:rsidRPr="009645EC">
        <w:rPr>
          <w:rFonts w:ascii="Arial" w:hAnsi="Arial" w:cs="Arial"/>
          <w:b/>
          <w:sz w:val="20"/>
          <w:szCs w:val="20"/>
        </w:rPr>
        <w:t xml:space="preserve"> – </w:t>
      </w:r>
      <w:bookmarkEnd w:id="0"/>
      <w:bookmarkEnd w:id="1"/>
      <w:bookmarkEnd w:id="2"/>
      <w:bookmarkEnd w:id="3"/>
      <w:bookmarkEnd w:id="4"/>
      <w:bookmarkEnd w:id="5"/>
      <w:r w:rsidRPr="009645EC">
        <w:rPr>
          <w:rFonts w:ascii="Arial" w:hAnsi="Arial" w:cs="Arial"/>
          <w:b/>
          <w:sz w:val="20"/>
          <w:szCs w:val="20"/>
        </w:rPr>
        <w:t>Opgave referenties</w:t>
      </w:r>
      <w:bookmarkEnd w:id="6"/>
      <w:r w:rsidRPr="009645EC">
        <w:rPr>
          <w:rFonts w:ascii="Arial" w:hAnsi="Arial" w:cs="Arial"/>
          <w:b/>
          <w:sz w:val="20"/>
          <w:szCs w:val="20"/>
        </w:rPr>
        <w:t xml:space="preserve"> </w:t>
      </w:r>
      <w:bookmarkEnd w:id="7"/>
    </w:p>
    <w:p w14:paraId="11F2233C" w14:textId="77777777" w:rsidR="00F8270F" w:rsidRPr="009645EC" w:rsidRDefault="00F8270F" w:rsidP="00F8270F">
      <w:pPr>
        <w:rPr>
          <w:rFonts w:ascii="Arial" w:hAnsi="Arial" w:cs="Arial"/>
          <w:sz w:val="20"/>
          <w:szCs w:val="20"/>
        </w:rPr>
      </w:pPr>
      <w:r w:rsidRPr="009645EC">
        <w:rPr>
          <w:rFonts w:ascii="Arial" w:hAnsi="Arial" w:cs="Arial"/>
          <w:sz w:val="20"/>
          <w:szCs w:val="20"/>
        </w:rPr>
        <w:t xml:space="preserve">Indien gebruik wordt gemaakt van referenties van een derde, dan dient u dit aan te geven. Het formulier dient in objectieve bewoordingen te worden ingevuld en door zowel de desbetreffende referent als de Inschrijver te worden ondertekend. </w:t>
      </w:r>
      <w:r w:rsidR="00CC0A7A">
        <w:rPr>
          <w:rFonts w:ascii="Arial" w:hAnsi="Arial" w:cs="Arial"/>
          <w:sz w:val="20"/>
          <w:szCs w:val="20"/>
        </w:rPr>
        <w:t xml:space="preserve"> </w:t>
      </w:r>
    </w:p>
    <w:p w14:paraId="113E6CEC" w14:textId="77777777" w:rsidR="00F8270F" w:rsidRPr="009645EC" w:rsidRDefault="00F8270F" w:rsidP="00F8270F">
      <w:pPr>
        <w:rPr>
          <w:rFonts w:ascii="Arial" w:hAnsi="Arial" w:cs="Arial"/>
          <w:sz w:val="20"/>
          <w:szCs w:val="20"/>
        </w:rPr>
      </w:pPr>
      <w:r w:rsidRPr="009645EC">
        <w:rPr>
          <w:rFonts w:ascii="Arial" w:hAnsi="Arial" w:cs="Arial"/>
          <w:sz w:val="20"/>
          <w:szCs w:val="20"/>
        </w:rPr>
        <w:t>De op te geven relevante referenties dienen aangegeven te worden middels dit formulier.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F8270F" w:rsidRPr="009645EC" w14:paraId="74096189" w14:textId="77777777" w:rsidTr="00DF5486">
        <w:tc>
          <w:tcPr>
            <w:tcW w:w="4424" w:type="dxa"/>
          </w:tcPr>
          <w:p w14:paraId="22E54F16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Naam project:</w:t>
            </w:r>
          </w:p>
        </w:tc>
        <w:tc>
          <w:tcPr>
            <w:tcW w:w="4386" w:type="dxa"/>
          </w:tcPr>
          <w:p w14:paraId="5217BF0E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530B8087" w14:textId="77777777" w:rsidTr="00DF5486">
        <w:tc>
          <w:tcPr>
            <w:tcW w:w="4424" w:type="dxa"/>
          </w:tcPr>
          <w:p w14:paraId="26EFC2BA" w14:textId="310C8467" w:rsidR="00F8270F" w:rsidRPr="009645EC" w:rsidRDefault="00307197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Betreft gevraagde kerncompetentie</w:t>
            </w:r>
            <w:r w:rsidR="00F8270F" w:rsidRPr="009645E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386" w:type="dxa"/>
          </w:tcPr>
          <w:p w14:paraId="570E1A15" w14:textId="707EBE52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22DF2BDA" w14:textId="77777777" w:rsidTr="00DF5486">
        <w:tc>
          <w:tcPr>
            <w:tcW w:w="4424" w:type="dxa"/>
          </w:tcPr>
          <w:p w14:paraId="7B4EA045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Beschrijving werkzaamheden:</w:t>
            </w:r>
          </w:p>
        </w:tc>
        <w:tc>
          <w:tcPr>
            <w:tcW w:w="4386" w:type="dxa"/>
          </w:tcPr>
          <w:p w14:paraId="1267601E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7C6F5411" w14:textId="77777777" w:rsidTr="00DF5486">
        <w:tc>
          <w:tcPr>
            <w:tcW w:w="4424" w:type="dxa"/>
          </w:tcPr>
          <w:p w14:paraId="66A21293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Tijd en plaats van uitvoering:</w:t>
            </w:r>
          </w:p>
          <w:p w14:paraId="72AF7D12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15E1C6A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Jaar van oplevering:</w:t>
            </w:r>
          </w:p>
        </w:tc>
        <w:tc>
          <w:tcPr>
            <w:tcW w:w="4386" w:type="dxa"/>
          </w:tcPr>
          <w:p w14:paraId="2274F889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0A985257" w14:textId="77777777" w:rsidTr="00DF5486">
        <w:tc>
          <w:tcPr>
            <w:tcW w:w="4424" w:type="dxa"/>
          </w:tcPr>
          <w:p w14:paraId="55F90823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Aanneemsom:</w:t>
            </w:r>
          </w:p>
          <w:p w14:paraId="4DB9F936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Ter informatie:</w:t>
            </w:r>
          </w:p>
          <w:p w14:paraId="729A65EE" w14:textId="77777777" w:rsidR="00F8270F" w:rsidRPr="009645EC" w:rsidRDefault="00F8270F" w:rsidP="00F8270F">
            <w:pPr>
              <w:numPr>
                <w:ilvl w:val="0"/>
                <w:numId w:val="1"/>
              </w:numPr>
              <w:spacing w:after="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Omvang meer-/minderwerk:</w:t>
            </w:r>
          </w:p>
          <w:p w14:paraId="28454915" w14:textId="77777777" w:rsidR="00F8270F" w:rsidRPr="009645EC" w:rsidRDefault="00F8270F" w:rsidP="00F8270F">
            <w:pPr>
              <w:numPr>
                <w:ilvl w:val="0"/>
                <w:numId w:val="1"/>
              </w:numPr>
              <w:spacing w:after="0" w:line="260" w:lineRule="atLeast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Meer-/minderwerk had betrekking op:</w:t>
            </w:r>
          </w:p>
        </w:tc>
        <w:tc>
          <w:tcPr>
            <w:tcW w:w="4386" w:type="dxa"/>
          </w:tcPr>
          <w:p w14:paraId="05117A95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18B13873" w14:textId="77777777" w:rsidTr="00DF5486">
        <w:tc>
          <w:tcPr>
            <w:tcW w:w="4424" w:type="dxa"/>
          </w:tcPr>
          <w:p w14:paraId="109B8D87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Naam Opdrachtgever:</w:t>
            </w:r>
          </w:p>
          <w:p w14:paraId="3A91372E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FFEAFF5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4832AA5C" w14:textId="77777777" w:rsidTr="00DF5486">
        <w:tc>
          <w:tcPr>
            <w:tcW w:w="4424" w:type="dxa"/>
          </w:tcPr>
          <w:p w14:paraId="61CF63B9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Naam directievoerder:</w:t>
            </w:r>
          </w:p>
        </w:tc>
        <w:tc>
          <w:tcPr>
            <w:tcW w:w="4386" w:type="dxa"/>
          </w:tcPr>
          <w:p w14:paraId="6C31A924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29D4587E" w14:textId="77777777" w:rsidTr="00DF5486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4FF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Project uitgevoerd als hoofdaannemer:</w:t>
            </w:r>
          </w:p>
          <w:p w14:paraId="579B31DA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Het aandeel en de werkzaamheden van verschillende onderaannemers: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6284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0E12D002" w14:textId="77777777" w:rsidTr="00DF5486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9B09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De feitelijk uitgevoerde werkzaamheden door uw onderneming (eventueel in combinatie):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8A20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4F39C4E1" w14:textId="77777777" w:rsidTr="00DF5486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A33D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Beschrijving waaruit voldoende ervaring blijkt met de gevraagde kerncompetentie in het onderhavige project: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0BB6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29B739EF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7536571E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40B91D2C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18A103D1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741C32CD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78D5E66B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40F59221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27F3CE30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3C7FB1A1" w14:textId="77777777" w:rsidTr="00DF5486"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C37A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Verklaring toevoegen inzake correcte uitvoering, waaruit blijkt dat het werk vakkundig en op regelmatige wijze naar tevredenheid van de Opdrachtgever is uitgevoerd:</w:t>
            </w:r>
          </w:p>
          <w:p w14:paraId="7A52140E" w14:textId="77777777" w:rsidR="00F8270F" w:rsidRPr="009645EC" w:rsidRDefault="00F8270F" w:rsidP="00DF548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Eventueel aanvullende documentatie/informatie toegevoegd: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5D4A" w14:textId="77777777" w:rsidR="00F8270F" w:rsidRPr="009645EC" w:rsidRDefault="00F8270F" w:rsidP="00DF548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Op eerste verzoek daartoe.</w:t>
            </w:r>
          </w:p>
        </w:tc>
      </w:tr>
    </w:tbl>
    <w:p w14:paraId="09CE4DDA" w14:textId="77777777" w:rsidR="00F8270F" w:rsidRPr="009645EC" w:rsidRDefault="00F8270F" w:rsidP="00F8270F">
      <w:pPr>
        <w:rPr>
          <w:rFonts w:ascii="Arial" w:hAnsi="Arial" w:cs="Arial"/>
          <w:sz w:val="20"/>
          <w:szCs w:val="20"/>
        </w:rPr>
      </w:pPr>
    </w:p>
    <w:p w14:paraId="4A8D47F0" w14:textId="77777777" w:rsidR="00F8270F" w:rsidRPr="009645EC" w:rsidRDefault="00F8270F" w:rsidP="00F8270F">
      <w:pPr>
        <w:rPr>
          <w:rFonts w:ascii="Arial" w:hAnsi="Arial" w:cs="Arial"/>
          <w:sz w:val="20"/>
          <w:szCs w:val="20"/>
        </w:rPr>
      </w:pPr>
      <w:r w:rsidRPr="009645EC">
        <w:rPr>
          <w:rFonts w:ascii="Arial" w:hAnsi="Arial" w:cs="Arial"/>
          <w:sz w:val="20"/>
          <w:szCs w:val="20"/>
        </w:rPr>
        <w:lastRenderedPageBreak/>
        <w:t>Voeg uw bewijsstukken toe waaruit blijkt dat Inschrijver voldoet aan de algemene eisen.</w:t>
      </w:r>
    </w:p>
    <w:p w14:paraId="290D8E51" w14:textId="77777777" w:rsidR="00F8270F" w:rsidRPr="009645EC" w:rsidRDefault="00F8270F" w:rsidP="00F8270F">
      <w:pPr>
        <w:rPr>
          <w:rFonts w:ascii="Arial" w:hAnsi="Arial" w:cs="Arial"/>
          <w:sz w:val="20"/>
          <w:szCs w:val="20"/>
        </w:rPr>
      </w:pPr>
    </w:p>
    <w:p w14:paraId="081981E3" w14:textId="77777777" w:rsidR="00F8270F" w:rsidRPr="009645EC" w:rsidRDefault="00F8270F" w:rsidP="00F8270F">
      <w:pPr>
        <w:rPr>
          <w:rFonts w:ascii="Arial" w:hAnsi="Arial" w:cs="Arial"/>
          <w:sz w:val="20"/>
          <w:szCs w:val="20"/>
        </w:rPr>
      </w:pPr>
    </w:p>
    <w:p w14:paraId="55988761" w14:textId="77777777" w:rsidR="00F8270F" w:rsidRPr="009645EC" w:rsidRDefault="00F8270F" w:rsidP="00F8270F">
      <w:pPr>
        <w:rPr>
          <w:rFonts w:ascii="Arial" w:hAnsi="Arial" w:cs="Arial"/>
          <w:sz w:val="20"/>
          <w:szCs w:val="20"/>
        </w:rPr>
      </w:pPr>
      <w:r w:rsidRPr="009645EC">
        <w:rPr>
          <w:rFonts w:ascii="Arial" w:hAnsi="Arial" w:cs="Arial"/>
          <w:sz w:val="20"/>
          <w:szCs w:val="20"/>
        </w:rPr>
        <w:t>Aldus naar waarheid ingevuld;</w:t>
      </w:r>
    </w:p>
    <w:tbl>
      <w:tblPr>
        <w:tblW w:w="8546" w:type="dxa"/>
        <w:tblLook w:val="01E0" w:firstRow="1" w:lastRow="1" w:firstColumn="1" w:lastColumn="1" w:noHBand="0" w:noVBand="0"/>
      </w:tblPr>
      <w:tblGrid>
        <w:gridCol w:w="4273"/>
        <w:gridCol w:w="4273"/>
      </w:tblGrid>
      <w:tr w:rsidR="00F8270F" w:rsidRPr="009645EC" w14:paraId="684C4790" w14:textId="77777777" w:rsidTr="00DF5486">
        <w:tc>
          <w:tcPr>
            <w:tcW w:w="4273" w:type="dxa"/>
          </w:tcPr>
          <w:p w14:paraId="578E6AA1" w14:textId="77777777" w:rsidR="00F8270F" w:rsidRPr="009645EC" w:rsidRDefault="00F8270F" w:rsidP="00DF54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9D8CE4" w14:textId="77777777" w:rsidR="00F8270F" w:rsidRPr="009645EC" w:rsidRDefault="00F8270F" w:rsidP="00DF54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45EC"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</w:p>
          <w:p w14:paraId="7032B79B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3" w:type="dxa"/>
          </w:tcPr>
          <w:p w14:paraId="64BA98A9" w14:textId="77777777" w:rsidR="00F8270F" w:rsidRPr="009645EC" w:rsidRDefault="00F8270F" w:rsidP="00DF548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7F8633" w14:textId="77777777" w:rsidR="00F8270F" w:rsidRPr="009645EC" w:rsidRDefault="00F8270F" w:rsidP="008015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0903430B" w14:textId="77777777" w:rsidTr="00DF5486">
        <w:tc>
          <w:tcPr>
            <w:tcW w:w="4273" w:type="dxa"/>
          </w:tcPr>
          <w:p w14:paraId="516254E0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 xml:space="preserve">Op: </w:t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t>dag maand jaar</w:t>
            </w:r>
          </w:p>
        </w:tc>
        <w:tc>
          <w:tcPr>
            <w:tcW w:w="4273" w:type="dxa"/>
          </w:tcPr>
          <w:p w14:paraId="445EEEFD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3A92357E" w14:textId="77777777" w:rsidTr="00DF5486">
        <w:tc>
          <w:tcPr>
            <w:tcW w:w="4273" w:type="dxa"/>
          </w:tcPr>
          <w:p w14:paraId="5D2FBC62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 xml:space="preserve">Te: </w:t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t>plaats</w:t>
            </w:r>
          </w:p>
        </w:tc>
        <w:tc>
          <w:tcPr>
            <w:tcW w:w="4273" w:type="dxa"/>
          </w:tcPr>
          <w:p w14:paraId="0B5AEF12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4ADCBF26" w14:textId="77777777" w:rsidTr="00DF5486">
        <w:tc>
          <w:tcPr>
            <w:tcW w:w="4273" w:type="dxa"/>
          </w:tcPr>
          <w:p w14:paraId="161B0635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 xml:space="preserve">Door, </w:t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t>naam en voorletters</w:t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9645E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t>functie</w:t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  <w:tc>
          <w:tcPr>
            <w:tcW w:w="4273" w:type="dxa"/>
          </w:tcPr>
          <w:p w14:paraId="25C9D428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68B29260" w14:textId="77777777" w:rsidTr="00DF5486">
        <w:tc>
          <w:tcPr>
            <w:tcW w:w="4273" w:type="dxa"/>
          </w:tcPr>
          <w:p w14:paraId="119DECA0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als rechtsgeldig vertegenwoordiger van</w:t>
            </w:r>
          </w:p>
        </w:tc>
        <w:tc>
          <w:tcPr>
            <w:tcW w:w="4273" w:type="dxa"/>
          </w:tcPr>
          <w:p w14:paraId="728B651A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270F" w:rsidRPr="009645EC" w14:paraId="228AE9C4" w14:textId="77777777" w:rsidTr="00DF5486">
        <w:tc>
          <w:tcPr>
            <w:tcW w:w="4273" w:type="dxa"/>
          </w:tcPr>
          <w:p w14:paraId="25A65780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t>onderneming</w:t>
            </w:r>
            <w:r w:rsidRPr="009645EC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9778F2E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CD510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  <w:r w:rsidRPr="009645EC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3946C2AB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A6FDB3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5FA53B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3" w:type="dxa"/>
          </w:tcPr>
          <w:p w14:paraId="27527CCF" w14:textId="77777777" w:rsidR="00F8270F" w:rsidRPr="009645EC" w:rsidRDefault="00F8270F" w:rsidP="00DF54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B04F5A" w14:textId="1DE1A603" w:rsidR="00FC2D36" w:rsidRPr="00F8270F" w:rsidRDefault="00FC2D36" w:rsidP="00307197">
      <w:bookmarkStart w:id="8" w:name="_GoBack"/>
      <w:bookmarkEnd w:id="8"/>
    </w:p>
    <w:sectPr w:rsidR="00FC2D36" w:rsidRPr="00F8270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4AD8A" w14:textId="77777777" w:rsidR="002E4444" w:rsidRDefault="002E4444" w:rsidP="002E4444">
      <w:pPr>
        <w:spacing w:after="0" w:line="240" w:lineRule="auto"/>
      </w:pPr>
      <w:r>
        <w:separator/>
      </w:r>
    </w:p>
  </w:endnote>
  <w:endnote w:type="continuationSeparator" w:id="0">
    <w:p w14:paraId="7962890E" w14:textId="77777777" w:rsidR="002E4444" w:rsidRDefault="002E4444" w:rsidP="002E4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3563512"/>
      <w:docPartObj>
        <w:docPartGallery w:val="Page Numbers (Bottom of Page)"/>
        <w:docPartUnique/>
      </w:docPartObj>
    </w:sdtPr>
    <w:sdtEndPr/>
    <w:sdtContent>
      <w:p w14:paraId="72EBE764" w14:textId="1B87C863" w:rsidR="007453A2" w:rsidRDefault="007453A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197">
          <w:rPr>
            <w:noProof/>
          </w:rPr>
          <w:t>2</w:t>
        </w:r>
        <w:r>
          <w:fldChar w:fldCharType="end"/>
        </w:r>
      </w:p>
    </w:sdtContent>
  </w:sdt>
  <w:p w14:paraId="5F18DC97" w14:textId="77777777" w:rsidR="007453A2" w:rsidRDefault="007453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37109" w14:textId="77777777" w:rsidR="002E4444" w:rsidRDefault="002E4444" w:rsidP="002E4444">
      <w:pPr>
        <w:spacing w:after="0" w:line="240" w:lineRule="auto"/>
      </w:pPr>
      <w:r>
        <w:separator/>
      </w:r>
    </w:p>
  </w:footnote>
  <w:footnote w:type="continuationSeparator" w:id="0">
    <w:p w14:paraId="65A43A7D" w14:textId="77777777" w:rsidR="002E4444" w:rsidRDefault="002E4444" w:rsidP="002E4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E5E05" w14:textId="77777777" w:rsidR="002E4444" w:rsidRDefault="002E4444">
    <w:pPr>
      <w:pStyle w:val="Koptekst"/>
    </w:pPr>
    <w:r>
      <w:rPr>
        <w:noProof/>
        <w:lang w:eastAsia="nl-NL"/>
      </w:rPr>
      <w:drawing>
        <wp:inline distT="0" distB="0" distL="0" distR="0" wp14:anchorId="3157D116" wp14:editId="10FCF78F">
          <wp:extent cx="3600450" cy="935990"/>
          <wp:effectExtent l="0" t="0" r="0" b="0"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450" cy="935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85DBC"/>
    <w:multiLevelType w:val="hybridMultilevel"/>
    <w:tmpl w:val="76E840EE"/>
    <w:lvl w:ilvl="0" w:tplc="2E0044B2">
      <w:start w:val="22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EDB"/>
    <w:rsid w:val="001E4F1F"/>
    <w:rsid w:val="002E4444"/>
    <w:rsid w:val="00307197"/>
    <w:rsid w:val="003E6EDB"/>
    <w:rsid w:val="004A38BC"/>
    <w:rsid w:val="00552C61"/>
    <w:rsid w:val="005563D4"/>
    <w:rsid w:val="007453A2"/>
    <w:rsid w:val="008015FF"/>
    <w:rsid w:val="00AA212A"/>
    <w:rsid w:val="00CC0A7A"/>
    <w:rsid w:val="00F8270F"/>
    <w:rsid w:val="00FC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4883"/>
  <w15:docId w15:val="{D8108354-84BA-4257-A346-7005FCCB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rsid w:val="00F8270F"/>
    <w:pPr>
      <w:keepNext/>
      <w:pageBreakBefore/>
      <w:spacing w:after="600" w:line="240" w:lineRule="auto"/>
    </w:pPr>
    <w:rPr>
      <w:rFonts w:ascii="Verdana" w:eastAsia="MS Mincho" w:hAnsi="Verdana" w:cs="Times New Roman"/>
      <w:sz w:val="2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E4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4444"/>
  </w:style>
  <w:style w:type="paragraph" w:styleId="Voettekst">
    <w:name w:val="footer"/>
    <w:basedOn w:val="Standaard"/>
    <w:link w:val="VoettekstChar"/>
    <w:uiPriority w:val="99"/>
    <w:unhideWhenUsed/>
    <w:rsid w:val="002E4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4444"/>
  </w:style>
  <w:style w:type="paragraph" w:styleId="Ballontekst">
    <w:name w:val="Balloon Text"/>
    <w:basedOn w:val="Standaard"/>
    <w:link w:val="BallontekstChar"/>
    <w:uiPriority w:val="99"/>
    <w:semiHidden/>
    <w:unhideWhenUsed/>
    <w:rsid w:val="002E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4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2567C6F0D824989FA50A9666828B4" ma:contentTypeVersion="2" ma:contentTypeDescription="Create a new document." ma:contentTypeScope="" ma:versionID="e2911104fce20d3b8e8c2aa364e2eded">
  <xsd:schema xmlns:xsd="http://www.w3.org/2001/XMLSchema" xmlns:xs="http://www.w3.org/2001/XMLSchema" xmlns:p="http://schemas.microsoft.com/office/2006/metadata/properties" xmlns:ns2="a4e46ff2-1e2d-4032-be95-52a5e50e8bbc" targetNamespace="http://schemas.microsoft.com/office/2006/metadata/properties" ma:root="true" ma:fieldsID="fa6bb55bb6ae21ee3a915b1fa1b7d511" ns2:_="">
    <xsd:import namespace="a4e46ff2-1e2d-4032-be95-52a5e50e8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46ff2-1e2d-4032-be95-52a5e50e8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2C2EF-FD3A-4670-873B-DAC2D20298C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C17ED1C-360C-4DD4-9F13-C01ADAB974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4BA1D-C06B-47D9-A748-98FA454876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Berg</dc:creator>
  <cp:keywords/>
  <dc:description/>
  <cp:lastModifiedBy>Walter van den Berg</cp:lastModifiedBy>
  <cp:revision>11</cp:revision>
  <dcterms:created xsi:type="dcterms:W3CDTF">2018-11-06T08:13:00Z</dcterms:created>
  <dcterms:modified xsi:type="dcterms:W3CDTF">2022-09-21T07:14:00Z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0x0101005ED2567C6F0D824989FA50A9666828B4</vt:lpwstr>
  </property>
</Properties>
</file>