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BFBD" w14:textId="354CDD40" w:rsidR="00146C85" w:rsidRPr="00146C85" w:rsidRDefault="0002150F" w:rsidP="00146C85">
      <w:pPr>
        <w:rPr>
          <w:b/>
          <w:sz w:val="28"/>
          <w:szCs w:val="28"/>
        </w:rPr>
      </w:pPr>
      <w:r w:rsidRPr="00146C85">
        <w:rPr>
          <w:rFonts w:cs="Arial"/>
          <w:b/>
          <w:sz w:val="28"/>
          <w:szCs w:val="28"/>
        </w:rPr>
        <w:t xml:space="preserve">BIJLAGE </w:t>
      </w:r>
      <w:r w:rsidR="009039E6">
        <w:rPr>
          <w:rFonts w:cs="Arial"/>
          <w:b/>
          <w:sz w:val="28"/>
          <w:szCs w:val="28"/>
        </w:rPr>
        <w:t xml:space="preserve">7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4F6CA40A" w:rsidR="0002150F" w:rsidRPr="0002150F" w:rsidRDefault="0075109F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Onderhoud Buitenruimte 2024-2033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6D95FFCB" w:rsidR="0002150F" w:rsidRPr="00FF54E6" w:rsidRDefault="003C4954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792819</w:t>
            </w:r>
          </w:p>
        </w:tc>
      </w:tr>
    </w:tbl>
    <w:p w14:paraId="44CF7AF4" w14:textId="3BD19258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6742F5">
        <w:rPr>
          <w:rFonts w:cs="Arial"/>
          <w:b/>
          <w:i/>
          <w:sz w:val="16"/>
          <w:szCs w:val="16"/>
        </w:rPr>
        <w:t>3</w:t>
      </w:r>
      <w:r w:rsidR="00207A2B">
        <w:rPr>
          <w:rFonts w:cs="Arial"/>
          <w:b/>
          <w:i/>
          <w:sz w:val="16"/>
          <w:szCs w:val="16"/>
        </w:rPr>
        <w:t>-0</w:t>
      </w:r>
      <w:r w:rsidR="006742F5">
        <w:rPr>
          <w:rFonts w:cs="Arial"/>
          <w:b/>
          <w:i/>
          <w:sz w:val="16"/>
          <w:szCs w:val="16"/>
        </w:rPr>
        <w:t>2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3F019AEF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3C4954">
        <w:rPr>
          <w:rFonts w:cs="Arial"/>
        </w:rPr>
        <w:t>Onderhoud Buitenruimte 2024-2033</w:t>
      </w:r>
      <w:r w:rsidRPr="00F71BAF">
        <w:rPr>
          <w:rFonts w:cs="Arial"/>
        </w:rPr>
        <w:t>”, kenmerk:</w:t>
      </w:r>
      <w:r w:rsidR="00C9735C">
        <w:rPr>
          <w:rFonts w:cs="Arial"/>
        </w:rPr>
        <w:t xml:space="preserve"> </w:t>
      </w:r>
      <w:r w:rsidR="00FF6E19">
        <w:rPr>
          <w:rFonts w:cs="Arial"/>
        </w:rPr>
        <w:t>792819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9DDB" w14:textId="77777777" w:rsidR="00686C78" w:rsidRDefault="00686C78">
      <w:r>
        <w:separator/>
      </w:r>
    </w:p>
  </w:endnote>
  <w:endnote w:type="continuationSeparator" w:id="0">
    <w:p w14:paraId="58D1363F" w14:textId="77777777" w:rsidR="00686C78" w:rsidRDefault="0068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77777777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>
          <w:t xml:space="preserve">Gemeente Schouwen-Duiveland </w:t>
        </w:r>
        <w:r w:rsidRPr="00062D81">
          <w:t xml:space="preserve">| </w:t>
        </w:r>
        <w:r w:rsidRPr="00203B57">
          <w:t>Europese openbare</w:t>
        </w:r>
        <w:r w:rsidRPr="00062D81">
          <w:t xml:space="preserve"> aanbesteding  </w:t>
        </w:r>
        <w:r>
          <w:t xml:space="preserve">| Onderhoud Buitenruimte 2024-2033 </w:t>
        </w:r>
        <w:r>
          <w:rPr>
            <w:highlight w:val="yellow"/>
          </w:rPr>
          <w:fldChar w:fldCharType="begin"/>
        </w:r>
        <w:r>
          <w:rPr>
            <w:highlight w:val="yellow"/>
          </w:rPr>
          <w:instrText xml:space="preserve"> FILLIN  Kenmerk  \* MERGEFORMAT </w:instrText>
        </w:r>
        <w:r>
          <w:rPr>
            <w:highlight w:val="yellow"/>
          </w:rPr>
          <w:fldChar w:fldCharType="end"/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6784954"/>
      <w:docPartObj>
        <w:docPartGallery w:val="Page Numbers (Bottom of Page)"/>
        <w:docPartUnique/>
      </w:docPartObj>
    </w:sdtPr>
    <w:sdtEndPr/>
    <w:sdtContent>
      <w:p w14:paraId="4D16A83B" w14:textId="2B9FE2FB" w:rsidR="00BA20DB" w:rsidRDefault="00BA20DB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472E375" wp14:editId="668CC93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ADEB9" w14:textId="77777777" w:rsidR="00BA20DB" w:rsidRPr="00962ACE" w:rsidRDefault="00BA20DB" w:rsidP="00BA20D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FF54E6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8A7E1D" id="Rechthoek 650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" filled="f" fillcolor="#c0504d" stroked="f" strokecolor="#5c83b4" strokeweight="2.25pt">
                  <v:textbox inset=",0,,0">
                    <w:txbxContent>
                      <w:p w:rsidR="00BA20DB" w:rsidRPr="00962ACE" w:rsidRDefault="00BA20DB" w:rsidP="00BA20D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FF54E6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BE7289">
          <w:t xml:space="preserve">Gemeente Schouwen-Duiveland </w:t>
        </w:r>
        <w:r w:rsidRPr="00062D81">
          <w:t xml:space="preserve">| </w:t>
        </w:r>
        <w:r w:rsidRPr="00203B57">
          <w:t>Europese openbare</w:t>
        </w:r>
        <w:r w:rsidRPr="00062D81">
          <w:t xml:space="preserve"> aanbesteding  </w:t>
        </w:r>
        <w:r>
          <w:t xml:space="preserve">| </w:t>
        </w:r>
        <w:r w:rsidR="00B54BC3">
          <w:t>Onderhoud Buitenruimte 202</w:t>
        </w:r>
        <w:r w:rsidR="00203B57">
          <w:t>4-2033</w:t>
        </w:r>
        <w:r>
          <w:t xml:space="preserve"> </w:t>
        </w:r>
        <w:r>
          <w:rPr>
            <w:highlight w:val="yellow"/>
          </w:rPr>
          <w:fldChar w:fldCharType="begin"/>
        </w:r>
        <w:r>
          <w:rPr>
            <w:highlight w:val="yellow"/>
          </w:rPr>
          <w:instrText xml:space="preserve"> FILLIN  Kenmerk  \* MERGEFORMAT </w:instrText>
        </w:r>
        <w:r>
          <w:rPr>
            <w:highlight w:val="yell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38B72" w14:textId="77777777" w:rsidR="00686C78" w:rsidRDefault="00686C78">
      <w:bookmarkStart w:id="0" w:name="_Hlk126320699"/>
      <w:bookmarkEnd w:id="0"/>
      <w:r>
        <w:separator/>
      </w:r>
    </w:p>
  </w:footnote>
  <w:footnote w:type="continuationSeparator" w:id="0">
    <w:p w14:paraId="03296200" w14:textId="77777777" w:rsidR="00686C78" w:rsidRDefault="0068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A73F6"/>
    <w:rsid w:val="00146C85"/>
    <w:rsid w:val="00166D2A"/>
    <w:rsid w:val="00203B57"/>
    <w:rsid w:val="00207A2B"/>
    <w:rsid w:val="002442DF"/>
    <w:rsid w:val="00380F89"/>
    <w:rsid w:val="0039219F"/>
    <w:rsid w:val="003947F9"/>
    <w:rsid w:val="003B21D5"/>
    <w:rsid w:val="003C4954"/>
    <w:rsid w:val="003E7458"/>
    <w:rsid w:val="004127F8"/>
    <w:rsid w:val="0042770A"/>
    <w:rsid w:val="00432377"/>
    <w:rsid w:val="00486F3A"/>
    <w:rsid w:val="004A7EDB"/>
    <w:rsid w:val="004E43D9"/>
    <w:rsid w:val="004F2113"/>
    <w:rsid w:val="00561293"/>
    <w:rsid w:val="0057335E"/>
    <w:rsid w:val="005C3B6B"/>
    <w:rsid w:val="005F4937"/>
    <w:rsid w:val="006742F5"/>
    <w:rsid w:val="00686C78"/>
    <w:rsid w:val="00743B18"/>
    <w:rsid w:val="0075109F"/>
    <w:rsid w:val="00780808"/>
    <w:rsid w:val="00786E2F"/>
    <w:rsid w:val="0086360E"/>
    <w:rsid w:val="008A1922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5138B"/>
    <w:rsid w:val="00A81AA3"/>
    <w:rsid w:val="00AA51A1"/>
    <w:rsid w:val="00AB4B28"/>
    <w:rsid w:val="00AF45C4"/>
    <w:rsid w:val="00B54BC3"/>
    <w:rsid w:val="00B9327D"/>
    <w:rsid w:val="00BA20DB"/>
    <w:rsid w:val="00BE7289"/>
    <w:rsid w:val="00C036F4"/>
    <w:rsid w:val="00C20334"/>
    <w:rsid w:val="00C9735C"/>
    <w:rsid w:val="00CE4E13"/>
    <w:rsid w:val="00D425E5"/>
    <w:rsid w:val="00D44DBE"/>
    <w:rsid w:val="00DA092A"/>
    <w:rsid w:val="00DA3273"/>
    <w:rsid w:val="00DB449B"/>
    <w:rsid w:val="00E02B75"/>
    <w:rsid w:val="00E17EF8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33651767E1604C9B325581A0C6C86E" ma:contentTypeVersion="11" ma:contentTypeDescription="Een nieuw document maken." ma:contentTypeScope="" ma:versionID="ad0908fcf38e8827f067a23040ccdff7">
  <xsd:schema xmlns:xsd="http://www.w3.org/2001/XMLSchema" xmlns:xs="http://www.w3.org/2001/XMLSchema" xmlns:p="http://schemas.microsoft.com/office/2006/metadata/properties" xmlns:ns2="f554a6a9-576a-4a40-9502-3cd7a516d1f4" xmlns:ns3="9ed8b31c-b9cb-4302-bdca-f6f7451e692d" targetNamespace="http://schemas.microsoft.com/office/2006/metadata/properties" ma:root="true" ma:fieldsID="1bf0c4a0009056c2a6977c24f77a533a" ns2:_="" ns3:_="">
    <xsd:import namespace="f554a6a9-576a-4a40-9502-3cd7a516d1f4"/>
    <xsd:import namespace="9ed8b31c-b9cb-4302-bdca-f6f7451e6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4a6a9-576a-4a40-9502-3cd7a516d1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3275c26-5aa8-4751-9e54-cd7677f7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8b31c-b9cb-4302-bdca-f6f7451e6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54a6a9-576a-4a40-9502-3cd7a516d1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49A03A-7E27-4DA2-8249-1D67CB63EE38}"/>
</file>

<file path=customXml/itemProps2.xml><?xml version="1.0" encoding="utf-8"?>
<ds:datastoreItem xmlns:ds="http://schemas.openxmlformats.org/officeDocument/2006/customXml" ds:itemID="{AA8751AD-51CF-45F7-9AA4-525A02F14D4A}"/>
</file>

<file path=customXml/itemProps3.xml><?xml version="1.0" encoding="utf-8"?>
<ds:datastoreItem xmlns:ds="http://schemas.openxmlformats.org/officeDocument/2006/customXml" ds:itemID="{E7B2B483-7DEE-4C70-A4CF-075D99BDF2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Pieter Swerus</cp:lastModifiedBy>
  <cp:revision>17</cp:revision>
  <cp:lastPrinted>1999-02-10T12:28:00Z</cp:lastPrinted>
  <dcterms:created xsi:type="dcterms:W3CDTF">2023-02-03T11:06:00Z</dcterms:created>
  <dcterms:modified xsi:type="dcterms:W3CDTF">2023-02-03T12:53:00Z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0x010100F433651767E1604C9B325581A0C6C86E</vt:lpwstr>
  </property>
</Properties>
</file>